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8F8C" w14:textId="555A86A1" w:rsidR="00DF2614" w:rsidRPr="007D42C9" w:rsidRDefault="00DF2614" w:rsidP="007D42C9">
      <w:pPr>
        <w:pStyle w:val="Ttulo"/>
        <w:jc w:val="center"/>
        <w:rPr>
          <w:sz w:val="52"/>
          <w:szCs w:val="52"/>
        </w:rPr>
      </w:pPr>
      <w:r w:rsidRPr="007D42C9">
        <w:rPr>
          <w:sz w:val="52"/>
          <w:szCs w:val="52"/>
        </w:rPr>
        <w:t>PROYECTO FIN DE GRADO DAM</w:t>
      </w:r>
    </w:p>
    <w:p w14:paraId="53BAC9A5" w14:textId="77777777" w:rsidR="00EB42BF" w:rsidRPr="007D42C9" w:rsidRDefault="00EB42BF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 xml:space="preserve">Portada </w:t>
      </w:r>
    </w:p>
    <w:p w14:paraId="3FD6AC56" w14:textId="77777777" w:rsidR="00EB42BF" w:rsidRPr="007D42C9" w:rsidRDefault="00EB42BF" w:rsidP="00EB42B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D42C9">
        <w:rPr>
          <w:sz w:val="28"/>
          <w:szCs w:val="28"/>
        </w:rPr>
        <w:t xml:space="preserve">Datos del proyecto: </w:t>
      </w:r>
    </w:p>
    <w:p w14:paraId="299E4093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Título</w:t>
      </w:r>
    </w:p>
    <w:p w14:paraId="37201F5E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Ciclo</w:t>
      </w:r>
    </w:p>
    <w:p w14:paraId="66603C6D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Curso</w:t>
      </w:r>
    </w:p>
    <w:p w14:paraId="14FB154A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Fecha</w:t>
      </w:r>
    </w:p>
    <w:p w14:paraId="7F6C7CBD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Centro</w:t>
      </w:r>
    </w:p>
    <w:p w14:paraId="7FFA5C16" w14:textId="77777777" w:rsidR="00EB42BF" w:rsidRPr="007D42C9" w:rsidRDefault="00EB42BF" w:rsidP="00EB42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D42C9">
        <w:rPr>
          <w:sz w:val="28"/>
          <w:szCs w:val="28"/>
        </w:rPr>
        <w:t>Logo del centro</w:t>
      </w:r>
    </w:p>
    <w:p w14:paraId="5EDCDA11" w14:textId="0DE9B152" w:rsidR="00DF2614" w:rsidRPr="007D42C9" w:rsidRDefault="00EB42BF" w:rsidP="007D42C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D42C9">
        <w:rPr>
          <w:sz w:val="28"/>
          <w:szCs w:val="28"/>
        </w:rPr>
        <w:t>Datos del alumno</w:t>
      </w:r>
    </w:p>
    <w:p w14:paraId="59A695C4" w14:textId="77777777" w:rsidR="00EB42BF" w:rsidRPr="007D42C9" w:rsidRDefault="00EB42BF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 xml:space="preserve">Documento Descripción del proyecto </w:t>
      </w:r>
    </w:p>
    <w:p w14:paraId="66CC6701" w14:textId="77777777" w:rsidR="00EB42BF" w:rsidRPr="007D42C9" w:rsidRDefault="00EB42BF" w:rsidP="00EB42BF">
      <w:pPr>
        <w:spacing w:after="0"/>
        <w:ind w:firstLine="708"/>
        <w:rPr>
          <w:sz w:val="28"/>
          <w:szCs w:val="28"/>
        </w:rPr>
      </w:pPr>
      <w:r w:rsidRPr="007D42C9">
        <w:rPr>
          <w:sz w:val="28"/>
          <w:szCs w:val="28"/>
        </w:rPr>
        <w:t>2.1 Contexto del proyecto</w:t>
      </w:r>
    </w:p>
    <w:p w14:paraId="4A98734B" w14:textId="77777777" w:rsidR="00EB42BF" w:rsidRPr="007D42C9" w:rsidRDefault="00EB42BF" w:rsidP="00EB42BF">
      <w:pPr>
        <w:spacing w:after="0"/>
        <w:ind w:left="720"/>
        <w:rPr>
          <w:i/>
          <w:sz w:val="28"/>
          <w:szCs w:val="28"/>
        </w:rPr>
      </w:pPr>
      <w:r w:rsidRPr="007D42C9">
        <w:rPr>
          <w:sz w:val="28"/>
          <w:szCs w:val="28"/>
        </w:rPr>
        <w:t xml:space="preserve"> </w:t>
      </w:r>
      <w:r w:rsidRPr="007D42C9">
        <w:rPr>
          <w:sz w:val="28"/>
          <w:szCs w:val="28"/>
        </w:rPr>
        <w:tab/>
      </w:r>
      <w:r w:rsidRPr="007D42C9">
        <w:rPr>
          <w:i/>
          <w:sz w:val="28"/>
          <w:szCs w:val="28"/>
        </w:rPr>
        <w:t xml:space="preserve">Explicar la motivación del proyecto y las circunstancias que desarrolla </w:t>
      </w:r>
    </w:p>
    <w:p w14:paraId="558BED98" w14:textId="77777777" w:rsidR="00EB42BF" w:rsidRPr="007D42C9" w:rsidRDefault="00EB42BF" w:rsidP="00EB42BF">
      <w:pPr>
        <w:spacing w:after="0"/>
        <w:ind w:left="720"/>
        <w:rPr>
          <w:i/>
          <w:sz w:val="28"/>
          <w:szCs w:val="28"/>
        </w:rPr>
      </w:pPr>
    </w:p>
    <w:p w14:paraId="7426C8E4" w14:textId="77777777" w:rsidR="00EB42BF" w:rsidRPr="007D42C9" w:rsidRDefault="00EB42BF" w:rsidP="00EB42BF">
      <w:pPr>
        <w:spacing w:after="0"/>
        <w:ind w:left="720" w:firstLine="696"/>
        <w:rPr>
          <w:sz w:val="28"/>
          <w:szCs w:val="28"/>
        </w:rPr>
      </w:pPr>
      <w:r w:rsidRPr="007D42C9">
        <w:rPr>
          <w:sz w:val="28"/>
          <w:szCs w:val="28"/>
        </w:rPr>
        <w:t xml:space="preserve">2.1.1 Ámbito y entorno </w:t>
      </w:r>
    </w:p>
    <w:p w14:paraId="0EF5C985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Ámbito de aplicación. Entorno sector industrial/servicios… </w:t>
      </w:r>
    </w:p>
    <w:p w14:paraId="06409C02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</w:p>
    <w:p w14:paraId="77AD9E0A" w14:textId="77777777" w:rsidR="00EB42BF" w:rsidRPr="007D42C9" w:rsidRDefault="00EB42BF" w:rsidP="00EB42BF">
      <w:pPr>
        <w:spacing w:after="0"/>
        <w:ind w:left="720" w:firstLine="696"/>
        <w:rPr>
          <w:sz w:val="28"/>
          <w:szCs w:val="28"/>
        </w:rPr>
      </w:pPr>
      <w:r w:rsidRPr="007D42C9">
        <w:rPr>
          <w:sz w:val="28"/>
          <w:szCs w:val="28"/>
        </w:rPr>
        <w:t xml:space="preserve">2.1.2 Análisis de la realidad. </w:t>
      </w:r>
    </w:p>
    <w:p w14:paraId="5A94D101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¿Hay algo parecido? ¿Existe competencia? </w:t>
      </w:r>
    </w:p>
    <w:p w14:paraId="1A22F872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</w:p>
    <w:p w14:paraId="4AA1E22A" w14:textId="77777777" w:rsidR="00EB42BF" w:rsidRPr="007D42C9" w:rsidRDefault="00EB42BF" w:rsidP="00EB42BF">
      <w:pPr>
        <w:spacing w:after="0"/>
        <w:ind w:left="720" w:firstLine="696"/>
        <w:rPr>
          <w:sz w:val="28"/>
          <w:szCs w:val="28"/>
        </w:rPr>
      </w:pPr>
      <w:r w:rsidRPr="007D42C9">
        <w:rPr>
          <w:sz w:val="28"/>
          <w:szCs w:val="28"/>
        </w:rPr>
        <w:t xml:space="preserve">2.1.3 Solución y justificación de la solución propuesta </w:t>
      </w:r>
    </w:p>
    <w:p w14:paraId="3F6E3A4D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Breve. Qué se ha hecho diferente </w:t>
      </w:r>
    </w:p>
    <w:p w14:paraId="02BF7C09" w14:textId="77777777" w:rsidR="00EB42BF" w:rsidRPr="007D42C9" w:rsidRDefault="00EB42BF" w:rsidP="00EB42BF">
      <w:pPr>
        <w:spacing w:after="0"/>
        <w:ind w:left="1428" w:firstLine="696"/>
        <w:rPr>
          <w:i/>
          <w:sz w:val="28"/>
          <w:szCs w:val="28"/>
        </w:rPr>
      </w:pPr>
    </w:p>
    <w:p w14:paraId="07061381" w14:textId="77777777" w:rsidR="00EB42BF" w:rsidRPr="007D42C9" w:rsidRDefault="00EB42BF" w:rsidP="00EB42BF">
      <w:pPr>
        <w:spacing w:after="0"/>
        <w:ind w:left="720" w:firstLine="696"/>
        <w:rPr>
          <w:sz w:val="28"/>
          <w:szCs w:val="28"/>
        </w:rPr>
      </w:pPr>
      <w:r w:rsidRPr="007D42C9">
        <w:rPr>
          <w:sz w:val="28"/>
          <w:szCs w:val="28"/>
        </w:rPr>
        <w:t>2.1.4 Destinatarios.</w:t>
      </w:r>
    </w:p>
    <w:p w14:paraId="0F26F21E" w14:textId="77777777" w:rsidR="00EB42BF" w:rsidRPr="007D42C9" w:rsidRDefault="00EB42BF" w:rsidP="00EB42BF">
      <w:pPr>
        <w:spacing w:after="0"/>
        <w:ind w:left="720"/>
        <w:rPr>
          <w:i/>
          <w:sz w:val="28"/>
          <w:szCs w:val="28"/>
        </w:rPr>
      </w:pPr>
      <w:r w:rsidRPr="007D42C9">
        <w:rPr>
          <w:sz w:val="28"/>
          <w:szCs w:val="28"/>
        </w:rPr>
        <w:t xml:space="preserve"> </w:t>
      </w:r>
      <w:r w:rsidRPr="007D42C9">
        <w:rPr>
          <w:sz w:val="28"/>
          <w:szCs w:val="28"/>
        </w:rPr>
        <w:tab/>
      </w:r>
      <w:r w:rsidRPr="007D42C9">
        <w:rPr>
          <w:sz w:val="28"/>
          <w:szCs w:val="28"/>
        </w:rPr>
        <w:tab/>
      </w:r>
      <w:r w:rsidRPr="007D42C9">
        <w:rPr>
          <w:i/>
          <w:sz w:val="28"/>
          <w:szCs w:val="28"/>
        </w:rPr>
        <w:t xml:space="preserve">Público objetivo. Perfil. Monetización </w:t>
      </w:r>
    </w:p>
    <w:p w14:paraId="6423207C" w14:textId="77777777" w:rsidR="00EB42BF" w:rsidRPr="007D42C9" w:rsidRDefault="00EB42BF" w:rsidP="00EB42BF">
      <w:pPr>
        <w:spacing w:after="0"/>
        <w:ind w:left="720"/>
        <w:rPr>
          <w:i/>
          <w:sz w:val="28"/>
          <w:szCs w:val="28"/>
        </w:rPr>
      </w:pPr>
    </w:p>
    <w:p w14:paraId="32A21D76" w14:textId="77777777" w:rsidR="00EB42BF" w:rsidRPr="007D42C9" w:rsidRDefault="00EB42BF" w:rsidP="00EB42BF">
      <w:pPr>
        <w:spacing w:after="0"/>
        <w:ind w:left="720"/>
        <w:rPr>
          <w:sz w:val="28"/>
          <w:szCs w:val="28"/>
        </w:rPr>
      </w:pPr>
      <w:r w:rsidRPr="007D42C9">
        <w:rPr>
          <w:sz w:val="28"/>
          <w:szCs w:val="28"/>
        </w:rPr>
        <w:t xml:space="preserve">2.2 Objetivo del proyecto </w:t>
      </w:r>
    </w:p>
    <w:p w14:paraId="105102F3" w14:textId="77777777" w:rsidR="00EB42BF" w:rsidRPr="007D42C9" w:rsidRDefault="00EB42BF" w:rsidP="00EB42BF">
      <w:pPr>
        <w:spacing w:after="0"/>
        <w:ind w:left="720"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>Problemas que resuelve.</w:t>
      </w:r>
    </w:p>
    <w:p w14:paraId="0EEAD7E8" w14:textId="77777777" w:rsidR="00EB42BF" w:rsidRPr="007D42C9" w:rsidRDefault="00EB42BF" w:rsidP="00EB42BF">
      <w:pPr>
        <w:spacing w:after="0"/>
        <w:ind w:left="720" w:firstLine="696"/>
        <w:rPr>
          <w:i/>
          <w:sz w:val="28"/>
          <w:szCs w:val="28"/>
        </w:rPr>
      </w:pPr>
    </w:p>
    <w:p w14:paraId="62699886" w14:textId="77777777" w:rsidR="00EB42BF" w:rsidRPr="007D42C9" w:rsidRDefault="00EB42BF" w:rsidP="00EB42BF">
      <w:pPr>
        <w:spacing w:after="0"/>
        <w:ind w:left="720"/>
        <w:rPr>
          <w:sz w:val="28"/>
          <w:szCs w:val="28"/>
        </w:rPr>
      </w:pPr>
      <w:r w:rsidRPr="007D42C9">
        <w:rPr>
          <w:sz w:val="28"/>
          <w:szCs w:val="28"/>
        </w:rPr>
        <w:t xml:space="preserve"> 2.3 Objetivo del proyecto en lengua extranjera</w:t>
      </w:r>
    </w:p>
    <w:p w14:paraId="080D4432" w14:textId="77777777" w:rsidR="00EB42BF" w:rsidRPr="007D42C9" w:rsidRDefault="00EB42BF" w:rsidP="00EB42BF">
      <w:pPr>
        <w:spacing w:after="0"/>
        <w:ind w:left="720"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 En inglés.</w:t>
      </w:r>
    </w:p>
    <w:p w14:paraId="7FFDDAC6" w14:textId="77777777" w:rsidR="00DF2614" w:rsidRPr="007D42C9" w:rsidRDefault="00DF2614" w:rsidP="00EB42BF">
      <w:pPr>
        <w:spacing w:after="0"/>
        <w:ind w:left="720" w:firstLine="696"/>
        <w:rPr>
          <w:i/>
          <w:sz w:val="28"/>
          <w:szCs w:val="28"/>
        </w:rPr>
      </w:pPr>
    </w:p>
    <w:p w14:paraId="48BEC901" w14:textId="77777777" w:rsidR="00DF2614" w:rsidRPr="007D42C9" w:rsidRDefault="00DF2614" w:rsidP="00EB42BF">
      <w:pPr>
        <w:spacing w:after="0"/>
        <w:ind w:left="720" w:firstLine="696"/>
        <w:rPr>
          <w:i/>
          <w:sz w:val="28"/>
          <w:szCs w:val="28"/>
        </w:rPr>
      </w:pPr>
    </w:p>
    <w:p w14:paraId="1A7099CE" w14:textId="5944585A" w:rsidR="00DF2614" w:rsidRDefault="00DF2614" w:rsidP="007D42C9">
      <w:pPr>
        <w:spacing w:after="0"/>
        <w:rPr>
          <w:i/>
          <w:sz w:val="28"/>
          <w:szCs w:val="28"/>
        </w:rPr>
      </w:pPr>
    </w:p>
    <w:p w14:paraId="2DFE4C10" w14:textId="0FB8D3B6" w:rsidR="007D42C9" w:rsidRDefault="007D42C9" w:rsidP="007D42C9">
      <w:pPr>
        <w:spacing w:after="0"/>
        <w:rPr>
          <w:i/>
          <w:sz w:val="28"/>
          <w:szCs w:val="28"/>
        </w:rPr>
      </w:pPr>
    </w:p>
    <w:p w14:paraId="409EB50C" w14:textId="23947596" w:rsidR="007D42C9" w:rsidRDefault="007D42C9" w:rsidP="007D42C9">
      <w:pPr>
        <w:spacing w:after="0"/>
        <w:rPr>
          <w:i/>
          <w:sz w:val="28"/>
          <w:szCs w:val="28"/>
        </w:rPr>
      </w:pPr>
    </w:p>
    <w:p w14:paraId="116FC85F" w14:textId="0866A5EE" w:rsidR="007D42C9" w:rsidRDefault="007D42C9" w:rsidP="007D42C9">
      <w:pPr>
        <w:spacing w:after="0"/>
        <w:rPr>
          <w:i/>
          <w:sz w:val="28"/>
          <w:szCs w:val="28"/>
        </w:rPr>
      </w:pPr>
    </w:p>
    <w:p w14:paraId="64F83E87" w14:textId="22839B2F" w:rsidR="007D42C9" w:rsidRDefault="007D42C9" w:rsidP="007D42C9">
      <w:pPr>
        <w:spacing w:after="0"/>
        <w:rPr>
          <w:i/>
          <w:sz w:val="28"/>
          <w:szCs w:val="28"/>
        </w:rPr>
      </w:pPr>
    </w:p>
    <w:p w14:paraId="2DE52142" w14:textId="4A39A9E2" w:rsidR="007D42C9" w:rsidRDefault="007D42C9" w:rsidP="007D42C9">
      <w:pPr>
        <w:spacing w:after="0"/>
        <w:rPr>
          <w:i/>
          <w:sz w:val="28"/>
          <w:szCs w:val="28"/>
        </w:rPr>
      </w:pPr>
    </w:p>
    <w:p w14:paraId="213712D4" w14:textId="77777777" w:rsidR="007D42C9" w:rsidRPr="007D42C9" w:rsidRDefault="007D42C9" w:rsidP="007D42C9">
      <w:pPr>
        <w:spacing w:after="0"/>
        <w:rPr>
          <w:i/>
          <w:sz w:val="28"/>
          <w:szCs w:val="28"/>
        </w:rPr>
      </w:pPr>
    </w:p>
    <w:p w14:paraId="6CC92B6E" w14:textId="77777777" w:rsidR="00EB42BF" w:rsidRPr="007D42C9" w:rsidRDefault="00EB42BF" w:rsidP="00EB42BF">
      <w:pPr>
        <w:spacing w:after="0"/>
        <w:ind w:left="720" w:firstLine="696"/>
        <w:rPr>
          <w:i/>
          <w:sz w:val="28"/>
          <w:szCs w:val="28"/>
        </w:rPr>
      </w:pPr>
    </w:p>
    <w:p w14:paraId="7C94129E" w14:textId="77777777" w:rsidR="00EB42BF" w:rsidRPr="007D42C9" w:rsidRDefault="00EB42BF" w:rsidP="002350B7">
      <w:pPr>
        <w:pStyle w:val="Ttulo2"/>
        <w:numPr>
          <w:ilvl w:val="0"/>
          <w:numId w:val="7"/>
        </w:numPr>
        <w:rPr>
          <w:i/>
          <w:sz w:val="32"/>
          <w:szCs w:val="32"/>
        </w:rPr>
      </w:pPr>
      <w:r w:rsidRPr="007D42C9">
        <w:rPr>
          <w:sz w:val="32"/>
          <w:szCs w:val="32"/>
        </w:rPr>
        <w:t xml:space="preserve">Documento de Acuerdo del proyecto. </w:t>
      </w:r>
    </w:p>
    <w:p w14:paraId="579B3ABF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</w:p>
    <w:p w14:paraId="79299B42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3.1 Requisitos funcionales y no funcionales. </w:t>
      </w:r>
    </w:p>
    <w:p w14:paraId="4C362611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Requisitos que debe cumplir. (numerados) </w:t>
      </w:r>
    </w:p>
    <w:p w14:paraId="545F3404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</w:p>
    <w:p w14:paraId="635B4F20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3.2 Tareas </w:t>
      </w:r>
    </w:p>
    <w:p w14:paraId="40F75804" w14:textId="77777777" w:rsidR="00EB42BF" w:rsidRPr="007D42C9" w:rsidRDefault="00EB42BF" w:rsidP="00EB42BF">
      <w:pPr>
        <w:pStyle w:val="Prrafodelista"/>
        <w:spacing w:after="0"/>
        <w:ind w:firstLine="696"/>
        <w:rPr>
          <w:sz w:val="28"/>
          <w:szCs w:val="28"/>
        </w:rPr>
      </w:pPr>
      <w:r w:rsidRPr="007D42C9">
        <w:rPr>
          <w:i/>
          <w:sz w:val="28"/>
          <w:szCs w:val="28"/>
        </w:rPr>
        <w:t>Hechas, en proceso o por hacer</w:t>
      </w:r>
      <w:r w:rsidRPr="007D42C9">
        <w:rPr>
          <w:sz w:val="28"/>
          <w:szCs w:val="28"/>
        </w:rPr>
        <w:t xml:space="preserve">. </w:t>
      </w:r>
    </w:p>
    <w:p w14:paraId="6BF85FAD" w14:textId="77777777" w:rsidR="00EB42BF" w:rsidRPr="007D42C9" w:rsidRDefault="00EB42BF" w:rsidP="00EB42BF">
      <w:pPr>
        <w:pStyle w:val="Prrafodelista"/>
        <w:spacing w:after="0"/>
        <w:ind w:firstLine="696"/>
        <w:rPr>
          <w:sz w:val="28"/>
          <w:szCs w:val="28"/>
        </w:rPr>
      </w:pPr>
    </w:p>
    <w:p w14:paraId="327B61F7" w14:textId="77777777" w:rsidR="00EB42BF" w:rsidRPr="007D42C9" w:rsidRDefault="00EB42BF" w:rsidP="00EB42BF">
      <w:pPr>
        <w:spacing w:after="0"/>
        <w:ind w:left="1416" w:hanging="707"/>
        <w:rPr>
          <w:sz w:val="28"/>
          <w:szCs w:val="28"/>
        </w:rPr>
      </w:pPr>
      <w:r w:rsidRPr="007D42C9">
        <w:rPr>
          <w:sz w:val="28"/>
          <w:szCs w:val="28"/>
        </w:rPr>
        <w:t xml:space="preserve">3.3 Metodología a seguir para la realización del proyecto. </w:t>
      </w:r>
      <w:r w:rsidRPr="007D42C9">
        <w:rPr>
          <w:i/>
          <w:sz w:val="28"/>
          <w:szCs w:val="28"/>
        </w:rPr>
        <w:t>Cascada/Prototipo/espiral/incremental</w:t>
      </w:r>
      <w:r w:rsidRPr="007D42C9">
        <w:rPr>
          <w:sz w:val="28"/>
          <w:szCs w:val="28"/>
        </w:rPr>
        <w:t xml:space="preserve"> </w:t>
      </w:r>
    </w:p>
    <w:p w14:paraId="426A0CC8" w14:textId="77777777" w:rsidR="00EB42BF" w:rsidRPr="007D42C9" w:rsidRDefault="00EB42BF" w:rsidP="00EB42BF">
      <w:pPr>
        <w:spacing w:after="0"/>
        <w:ind w:left="1416" w:hanging="707"/>
        <w:rPr>
          <w:sz w:val="28"/>
          <w:szCs w:val="28"/>
        </w:rPr>
      </w:pPr>
    </w:p>
    <w:p w14:paraId="79793C81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3.4 Planificación temporal de tareas. </w:t>
      </w:r>
    </w:p>
    <w:p w14:paraId="3B1317A0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Gantt de las tareas </w:t>
      </w:r>
    </w:p>
    <w:p w14:paraId="667E2B37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</w:p>
    <w:p w14:paraId="114CD1DF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3.5 Presupuesto (gastos, ingresos, beneficio) </w:t>
      </w:r>
    </w:p>
    <w:p w14:paraId="4B1C1946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>Horas de trabajo, material, vuestra formación…</w:t>
      </w:r>
    </w:p>
    <w:p w14:paraId="1002744A" w14:textId="77777777" w:rsidR="00EB42BF" w:rsidRPr="007D42C9" w:rsidRDefault="00EB42BF" w:rsidP="00EB42BF">
      <w:pPr>
        <w:pStyle w:val="Prrafodelista"/>
        <w:spacing w:after="0"/>
        <w:ind w:firstLine="696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 </w:t>
      </w:r>
    </w:p>
    <w:p w14:paraId="4933F6E6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>3.6 Contrato/Pliego de condiciones</w:t>
      </w:r>
    </w:p>
    <w:p w14:paraId="6993C259" w14:textId="77777777" w:rsidR="00EB42BF" w:rsidRPr="007D42C9" w:rsidRDefault="00EB42BF" w:rsidP="00EB42BF">
      <w:pPr>
        <w:pStyle w:val="Prrafodelista"/>
        <w:spacing w:after="0"/>
        <w:rPr>
          <w:i/>
          <w:sz w:val="28"/>
          <w:szCs w:val="28"/>
        </w:rPr>
      </w:pPr>
      <w:r w:rsidRPr="007D42C9">
        <w:rPr>
          <w:sz w:val="28"/>
          <w:szCs w:val="28"/>
        </w:rPr>
        <w:t xml:space="preserve"> </w:t>
      </w:r>
      <w:r w:rsidRPr="007D42C9">
        <w:rPr>
          <w:sz w:val="28"/>
          <w:szCs w:val="28"/>
        </w:rPr>
        <w:tab/>
      </w:r>
      <w:r w:rsidRPr="007D42C9">
        <w:rPr>
          <w:i/>
          <w:sz w:val="28"/>
          <w:szCs w:val="28"/>
        </w:rPr>
        <w:t xml:space="preserve">Especificación </w:t>
      </w:r>
    </w:p>
    <w:p w14:paraId="6493C6A4" w14:textId="77777777" w:rsidR="00EB42BF" w:rsidRPr="007D42C9" w:rsidRDefault="00EB42BF" w:rsidP="00EB42BF">
      <w:pPr>
        <w:pStyle w:val="Prrafodelista"/>
        <w:spacing w:after="0"/>
        <w:rPr>
          <w:i/>
          <w:sz w:val="28"/>
          <w:szCs w:val="28"/>
        </w:rPr>
      </w:pPr>
    </w:p>
    <w:p w14:paraId="14387A84" w14:textId="77777777" w:rsidR="00EB42BF" w:rsidRPr="007D42C9" w:rsidRDefault="00EB42BF" w:rsidP="00EB42BF">
      <w:pPr>
        <w:pStyle w:val="Prrafodelista"/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>3.7 Análisis de riesgos</w:t>
      </w:r>
    </w:p>
    <w:p w14:paraId="7899A0D6" w14:textId="77777777" w:rsidR="00EB42BF" w:rsidRPr="007D42C9" w:rsidRDefault="00EB42BF" w:rsidP="002350B7">
      <w:pPr>
        <w:pStyle w:val="Ttulo2"/>
        <w:rPr>
          <w:sz w:val="32"/>
          <w:szCs w:val="32"/>
        </w:rPr>
      </w:pPr>
    </w:p>
    <w:p w14:paraId="38BC2030" w14:textId="77777777" w:rsidR="00EB42BF" w:rsidRPr="007D42C9" w:rsidRDefault="00EB42BF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>Documento de análisis y diseño</w:t>
      </w:r>
    </w:p>
    <w:p w14:paraId="242BA163" w14:textId="77777777" w:rsidR="00BC0103" w:rsidRPr="007D42C9" w:rsidRDefault="00EB42BF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4.1 Modelado de datos. </w:t>
      </w:r>
    </w:p>
    <w:p w14:paraId="38DB2589" w14:textId="77777777" w:rsidR="00EB42BF" w:rsidRPr="007D42C9" w:rsidRDefault="00EB42BF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E/R, árbol de ficheros… </w:t>
      </w:r>
    </w:p>
    <w:p w14:paraId="4A3BD90D" w14:textId="77777777" w:rsidR="00BC0103" w:rsidRPr="007D42C9" w:rsidRDefault="00BC0103" w:rsidP="00BC0103">
      <w:pPr>
        <w:spacing w:after="0"/>
        <w:ind w:left="708" w:firstLine="708"/>
        <w:rPr>
          <w:sz w:val="28"/>
          <w:szCs w:val="28"/>
        </w:rPr>
      </w:pPr>
    </w:p>
    <w:p w14:paraId="7502B138" w14:textId="77777777" w:rsidR="00BC0103" w:rsidRPr="007D42C9" w:rsidRDefault="00EB42BF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4.2 Análisis y diseño del sistema funcional </w:t>
      </w:r>
    </w:p>
    <w:p w14:paraId="0355A7F6" w14:textId="77777777" w:rsidR="00EB42BF" w:rsidRPr="007D42C9" w:rsidRDefault="00EB42BF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clases, casos de uso … </w:t>
      </w:r>
    </w:p>
    <w:p w14:paraId="08192A2A" w14:textId="77777777" w:rsidR="00BC0103" w:rsidRPr="007D42C9" w:rsidRDefault="00BC0103" w:rsidP="00BC0103">
      <w:pPr>
        <w:spacing w:after="0"/>
        <w:ind w:left="708" w:firstLine="708"/>
        <w:rPr>
          <w:sz w:val="28"/>
          <w:szCs w:val="28"/>
        </w:rPr>
      </w:pPr>
    </w:p>
    <w:p w14:paraId="48733DA9" w14:textId="77777777" w:rsidR="00BC0103" w:rsidRPr="007D42C9" w:rsidRDefault="00EB42BF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4.3 Análisis y diseño de la interfaz de usuario. </w:t>
      </w:r>
    </w:p>
    <w:p w14:paraId="08116346" w14:textId="77777777" w:rsidR="00EB42BF" w:rsidRPr="007D42C9" w:rsidRDefault="00EB42BF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Capturas y una explicación </w:t>
      </w:r>
    </w:p>
    <w:p w14:paraId="1E1A36F8" w14:textId="77777777" w:rsidR="00BC0103" w:rsidRPr="007D42C9" w:rsidRDefault="00BC0103" w:rsidP="00BC0103">
      <w:pPr>
        <w:spacing w:after="0"/>
        <w:ind w:left="708" w:firstLine="708"/>
        <w:rPr>
          <w:sz w:val="28"/>
          <w:szCs w:val="28"/>
        </w:rPr>
      </w:pPr>
    </w:p>
    <w:p w14:paraId="6EBB86F5" w14:textId="77777777" w:rsidR="00EB42BF" w:rsidRPr="007D42C9" w:rsidRDefault="00EB42BF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4.4 Diseño de la arquitectura de la aplicación </w:t>
      </w:r>
    </w:p>
    <w:p w14:paraId="2B354E0E" w14:textId="77777777" w:rsidR="00BC0103" w:rsidRPr="007D42C9" w:rsidRDefault="00EB42BF" w:rsidP="00BC0103">
      <w:pPr>
        <w:spacing w:after="0"/>
        <w:ind w:left="1416"/>
        <w:rPr>
          <w:sz w:val="28"/>
          <w:szCs w:val="28"/>
        </w:rPr>
      </w:pPr>
      <w:r w:rsidRPr="007D42C9">
        <w:rPr>
          <w:sz w:val="28"/>
          <w:szCs w:val="28"/>
        </w:rPr>
        <w:t xml:space="preserve">4.4.1 Tecnologías/Herramientas usadas y descripción de las mismas </w:t>
      </w:r>
    </w:p>
    <w:p w14:paraId="37003C0A" w14:textId="77777777" w:rsidR="00BC0103" w:rsidRPr="007D42C9" w:rsidRDefault="00EB42BF" w:rsidP="00BC0103">
      <w:pPr>
        <w:spacing w:after="0"/>
        <w:ind w:left="1416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>HW, APIS, Entornos…</w:t>
      </w:r>
    </w:p>
    <w:p w14:paraId="1F0C1404" w14:textId="77777777" w:rsidR="00BC0103" w:rsidRPr="007D42C9" w:rsidRDefault="00EB42BF" w:rsidP="00BC0103">
      <w:pPr>
        <w:spacing w:after="0"/>
        <w:ind w:left="1416" w:firstLine="708"/>
        <w:rPr>
          <w:sz w:val="28"/>
          <w:szCs w:val="28"/>
        </w:rPr>
      </w:pPr>
      <w:r w:rsidRPr="007D42C9">
        <w:rPr>
          <w:sz w:val="28"/>
          <w:szCs w:val="28"/>
        </w:rPr>
        <w:t xml:space="preserve"> </w:t>
      </w:r>
    </w:p>
    <w:p w14:paraId="2D68A2C3" w14:textId="77777777" w:rsidR="00BC0103" w:rsidRPr="007D42C9" w:rsidRDefault="00EB42BF" w:rsidP="00BC0103">
      <w:pPr>
        <w:spacing w:after="0"/>
        <w:ind w:left="1416"/>
        <w:rPr>
          <w:sz w:val="28"/>
          <w:szCs w:val="28"/>
        </w:rPr>
      </w:pPr>
      <w:r w:rsidRPr="007D42C9">
        <w:rPr>
          <w:sz w:val="28"/>
          <w:szCs w:val="28"/>
        </w:rPr>
        <w:t xml:space="preserve">4.4.2 Arquitectura de componentes de la aplicación </w:t>
      </w:r>
    </w:p>
    <w:p w14:paraId="2238ED5B" w14:textId="77777777" w:rsidR="00EB42BF" w:rsidRPr="007D42C9" w:rsidRDefault="00EB42BF" w:rsidP="00BC0103">
      <w:pPr>
        <w:spacing w:after="0"/>
        <w:ind w:left="1416" w:firstLine="708"/>
        <w:rPr>
          <w:i/>
          <w:sz w:val="28"/>
          <w:szCs w:val="28"/>
        </w:rPr>
      </w:pPr>
      <w:proofErr w:type="spellStart"/>
      <w:r w:rsidRPr="007D42C9">
        <w:rPr>
          <w:i/>
          <w:sz w:val="28"/>
          <w:szCs w:val="28"/>
        </w:rPr>
        <w:t>Sw</w:t>
      </w:r>
      <w:proofErr w:type="spellEnd"/>
      <w:r w:rsidRPr="007D42C9">
        <w:rPr>
          <w:i/>
          <w:sz w:val="28"/>
          <w:szCs w:val="28"/>
        </w:rPr>
        <w:t xml:space="preserve"> desarrollado o importado</w:t>
      </w:r>
    </w:p>
    <w:p w14:paraId="3C68E71C" w14:textId="77777777" w:rsidR="00DF2614" w:rsidRPr="007D42C9" w:rsidRDefault="00DF2614" w:rsidP="00BC0103">
      <w:pPr>
        <w:spacing w:after="0"/>
        <w:rPr>
          <w:sz w:val="28"/>
          <w:szCs w:val="28"/>
        </w:rPr>
      </w:pPr>
    </w:p>
    <w:p w14:paraId="1F76EC99" w14:textId="77777777" w:rsidR="00DF2614" w:rsidRPr="007D42C9" w:rsidRDefault="00DF2614" w:rsidP="00BC0103">
      <w:pPr>
        <w:spacing w:after="0"/>
        <w:rPr>
          <w:sz w:val="28"/>
          <w:szCs w:val="28"/>
        </w:rPr>
      </w:pPr>
    </w:p>
    <w:p w14:paraId="305F71BD" w14:textId="77777777" w:rsidR="00BC0103" w:rsidRPr="007D42C9" w:rsidRDefault="00BC0103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lastRenderedPageBreak/>
        <w:t xml:space="preserve">Documento de implementación e implantación del sistema </w:t>
      </w:r>
    </w:p>
    <w:p w14:paraId="589B366D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5.1 Implementación </w:t>
      </w:r>
    </w:p>
    <w:p w14:paraId="5583DA79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Partes del código más representativas (comentadas) </w:t>
      </w:r>
    </w:p>
    <w:p w14:paraId="3E613CDB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</w:p>
    <w:p w14:paraId="336882CA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5.2 Pruebas </w:t>
      </w:r>
    </w:p>
    <w:p w14:paraId="4B6E4212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  <w:proofErr w:type="spellStart"/>
      <w:r w:rsidRPr="007D42C9">
        <w:rPr>
          <w:i/>
          <w:sz w:val="28"/>
          <w:szCs w:val="28"/>
        </w:rPr>
        <w:t>Testing</w:t>
      </w:r>
      <w:proofErr w:type="spellEnd"/>
      <w:r w:rsidRPr="007D42C9">
        <w:rPr>
          <w:i/>
          <w:sz w:val="28"/>
          <w:szCs w:val="28"/>
        </w:rPr>
        <w:t xml:space="preserve"> -&gt; resultados de las diferentes versiones</w:t>
      </w:r>
    </w:p>
    <w:p w14:paraId="1AE0DF6A" w14:textId="77777777" w:rsidR="00DF2614" w:rsidRPr="007D42C9" w:rsidRDefault="00DF2614" w:rsidP="00BC0103">
      <w:pPr>
        <w:spacing w:after="0"/>
        <w:rPr>
          <w:i/>
          <w:sz w:val="28"/>
          <w:szCs w:val="28"/>
        </w:rPr>
      </w:pPr>
    </w:p>
    <w:p w14:paraId="3FE7B30F" w14:textId="77777777" w:rsidR="00DF2614" w:rsidRPr="007D42C9" w:rsidRDefault="00DF2614" w:rsidP="00BC0103">
      <w:pPr>
        <w:spacing w:after="0"/>
        <w:rPr>
          <w:i/>
          <w:sz w:val="28"/>
          <w:szCs w:val="28"/>
        </w:rPr>
      </w:pPr>
    </w:p>
    <w:p w14:paraId="36CD2037" w14:textId="77777777" w:rsidR="00BC0103" w:rsidRPr="007D42C9" w:rsidRDefault="00BC0103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 xml:space="preserve">Documento de cierre </w:t>
      </w:r>
    </w:p>
    <w:p w14:paraId="7659A8AE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6.1 Documento de instalación y configuración. </w:t>
      </w:r>
    </w:p>
    <w:p w14:paraId="68A91F15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>Para el técnico y para el usuario general.</w:t>
      </w:r>
    </w:p>
    <w:p w14:paraId="3B1A5CD8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</w:p>
    <w:p w14:paraId="7D6899BD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 6.2 Manual de usuario </w:t>
      </w:r>
    </w:p>
    <w:p w14:paraId="30DEEE9B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 xml:space="preserve">Pantallazos y explicaciones de los botones, enlaces, apartados… </w:t>
      </w:r>
    </w:p>
    <w:p w14:paraId="73748F64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</w:p>
    <w:p w14:paraId="59ADDC6C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6.3 Resultados obtenidos y conclusiones. </w:t>
      </w:r>
    </w:p>
    <w:p w14:paraId="7DEE070D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</w:p>
    <w:p w14:paraId="2F918C8A" w14:textId="77777777" w:rsidR="00BC0103" w:rsidRPr="007D42C9" w:rsidRDefault="00BC0103" w:rsidP="00BC0103">
      <w:pPr>
        <w:spacing w:after="0"/>
        <w:ind w:left="708"/>
        <w:rPr>
          <w:sz w:val="28"/>
          <w:szCs w:val="28"/>
        </w:rPr>
      </w:pPr>
      <w:r w:rsidRPr="007D42C9">
        <w:rPr>
          <w:sz w:val="28"/>
          <w:szCs w:val="28"/>
        </w:rPr>
        <w:t xml:space="preserve">6.4 Diario de bitácora </w:t>
      </w:r>
    </w:p>
    <w:p w14:paraId="7DC945B3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  <w:r w:rsidRPr="007D42C9">
        <w:rPr>
          <w:i/>
          <w:sz w:val="28"/>
          <w:szCs w:val="28"/>
        </w:rPr>
        <w:t>Si se ha tenido durante el desarrollo</w:t>
      </w:r>
    </w:p>
    <w:p w14:paraId="05DB1B6B" w14:textId="77777777" w:rsidR="007D42C9" w:rsidRPr="007D42C9" w:rsidRDefault="007D42C9" w:rsidP="007D42C9"/>
    <w:p w14:paraId="13510EB1" w14:textId="77777777" w:rsidR="00BC0103" w:rsidRPr="007D42C9" w:rsidRDefault="00BC0103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>Bibliografía (y Webgrafía)</w:t>
      </w:r>
    </w:p>
    <w:p w14:paraId="27AD68CE" w14:textId="77777777" w:rsidR="00BC0103" w:rsidRPr="007D42C9" w:rsidRDefault="00BC0103" w:rsidP="00BC0103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>Libros</w:t>
      </w:r>
    </w:p>
    <w:p w14:paraId="429A6BC5" w14:textId="77777777" w:rsidR="00BC0103" w:rsidRPr="007D42C9" w:rsidRDefault="00BC0103" w:rsidP="00BC0103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Manuales </w:t>
      </w:r>
    </w:p>
    <w:p w14:paraId="3925429A" w14:textId="77777777" w:rsidR="00BC0103" w:rsidRPr="007D42C9" w:rsidRDefault="00BC0103" w:rsidP="00BC0103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Webs </w:t>
      </w:r>
    </w:p>
    <w:p w14:paraId="6578E635" w14:textId="77777777" w:rsidR="00BC0103" w:rsidRPr="007D42C9" w:rsidRDefault="00BC0103" w:rsidP="00BC0103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Formato APA </w:t>
      </w:r>
    </w:p>
    <w:p w14:paraId="6A247E68" w14:textId="77777777" w:rsidR="00BC0103" w:rsidRPr="007D42C9" w:rsidRDefault="00BC0103" w:rsidP="00BC0103">
      <w:pPr>
        <w:pStyle w:val="Prrafodelista"/>
        <w:numPr>
          <w:ilvl w:val="1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>Apellidos, Iniciales nombre autor. (Año de publicación). Título del libro en cursiva. Editorial.</w:t>
      </w:r>
    </w:p>
    <w:p w14:paraId="15123EFD" w14:textId="77777777" w:rsidR="00BC0103" w:rsidRPr="007D42C9" w:rsidRDefault="00BC0103" w:rsidP="00BC0103">
      <w:pPr>
        <w:pStyle w:val="Prrafodelista"/>
        <w:numPr>
          <w:ilvl w:val="1"/>
          <w:numId w:val="4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 </w:t>
      </w:r>
      <w:hyperlink r:id="rId7" w:history="1">
        <w:r w:rsidR="00DF2614" w:rsidRPr="007D42C9">
          <w:rPr>
            <w:rStyle w:val="Hipervnculo"/>
            <w:sz w:val="28"/>
            <w:szCs w:val="28"/>
          </w:rPr>
          <w:t>https://uc3m.libguides.com/guias_tematicas/citas_bibliograficas/APA</w:t>
        </w:r>
      </w:hyperlink>
    </w:p>
    <w:p w14:paraId="3BBCA934" w14:textId="77777777" w:rsidR="00BC0103" w:rsidRPr="007D42C9" w:rsidRDefault="00BC0103" w:rsidP="00BC0103">
      <w:pPr>
        <w:spacing w:after="0"/>
        <w:ind w:left="708" w:firstLine="708"/>
        <w:rPr>
          <w:i/>
          <w:sz w:val="28"/>
          <w:szCs w:val="28"/>
        </w:rPr>
      </w:pPr>
    </w:p>
    <w:p w14:paraId="4FB3F75F" w14:textId="77777777" w:rsidR="002350B7" w:rsidRPr="007D42C9" w:rsidRDefault="002350B7" w:rsidP="002350B7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7D42C9">
        <w:rPr>
          <w:sz w:val="32"/>
          <w:szCs w:val="32"/>
        </w:rPr>
        <w:t xml:space="preserve">Anexos </w:t>
      </w:r>
    </w:p>
    <w:p w14:paraId="4625DC4A" w14:textId="77777777" w:rsidR="002350B7" w:rsidRPr="007D42C9" w:rsidRDefault="002350B7" w:rsidP="002350B7">
      <w:pPr>
        <w:pStyle w:val="Prrafodelista"/>
        <w:numPr>
          <w:ilvl w:val="0"/>
          <w:numId w:val="5"/>
        </w:numPr>
        <w:spacing w:after="0"/>
        <w:rPr>
          <w:sz w:val="28"/>
          <w:szCs w:val="28"/>
        </w:rPr>
      </w:pPr>
      <w:r w:rsidRPr="007D42C9">
        <w:rPr>
          <w:sz w:val="28"/>
          <w:szCs w:val="28"/>
        </w:rPr>
        <w:t xml:space="preserve">Material que no tenga cabida en otros apartados </w:t>
      </w:r>
    </w:p>
    <w:p w14:paraId="3580E87D" w14:textId="77777777" w:rsidR="002350B7" w:rsidRPr="007D42C9" w:rsidRDefault="002350B7" w:rsidP="002350B7">
      <w:pPr>
        <w:pStyle w:val="Prrafodelista"/>
        <w:numPr>
          <w:ilvl w:val="0"/>
          <w:numId w:val="5"/>
        </w:numPr>
        <w:spacing w:after="0"/>
        <w:rPr>
          <w:i/>
          <w:sz w:val="28"/>
          <w:szCs w:val="28"/>
        </w:rPr>
      </w:pPr>
      <w:r w:rsidRPr="007D42C9">
        <w:rPr>
          <w:sz w:val="28"/>
          <w:szCs w:val="28"/>
        </w:rPr>
        <w:t>Referenciados desde otros puntos de la documentación</w:t>
      </w:r>
    </w:p>
    <w:p w14:paraId="2D63C293" w14:textId="458373C0" w:rsidR="002350B7" w:rsidRDefault="002350B7" w:rsidP="002350B7">
      <w:pPr>
        <w:spacing w:after="0"/>
        <w:rPr>
          <w:i/>
          <w:sz w:val="28"/>
          <w:szCs w:val="28"/>
        </w:rPr>
      </w:pPr>
    </w:p>
    <w:p w14:paraId="119FBB8F" w14:textId="77777777" w:rsidR="007D42C9" w:rsidRPr="007D42C9" w:rsidRDefault="007D42C9" w:rsidP="007D42C9">
      <w:pPr>
        <w:spacing w:after="0"/>
      </w:pPr>
      <w:r w:rsidRPr="007D42C9">
        <w:t xml:space="preserve">Consejos </w:t>
      </w:r>
    </w:p>
    <w:p w14:paraId="37EB2149" w14:textId="77777777" w:rsidR="007D42C9" w:rsidRPr="007D42C9" w:rsidRDefault="007D42C9" w:rsidP="007D42C9">
      <w:pPr>
        <w:pStyle w:val="Prrafodelista"/>
        <w:numPr>
          <w:ilvl w:val="0"/>
          <w:numId w:val="6"/>
        </w:numPr>
        <w:spacing w:after="0"/>
      </w:pPr>
      <w:r w:rsidRPr="007D42C9">
        <w:t xml:space="preserve">Si algún apartado no procede, debe dejarse el título y justificarlo </w:t>
      </w:r>
    </w:p>
    <w:p w14:paraId="5268BA2C" w14:textId="77777777" w:rsidR="007D42C9" w:rsidRPr="007D42C9" w:rsidRDefault="007D42C9" w:rsidP="007D42C9">
      <w:pPr>
        <w:pStyle w:val="Prrafodelista"/>
        <w:numPr>
          <w:ilvl w:val="0"/>
          <w:numId w:val="6"/>
        </w:numPr>
        <w:spacing w:after="0"/>
      </w:pPr>
      <w:r w:rsidRPr="007D42C9">
        <w:t xml:space="preserve">Sed originales </w:t>
      </w:r>
    </w:p>
    <w:p w14:paraId="16BAFCDC" w14:textId="77777777" w:rsidR="007D42C9" w:rsidRPr="007D42C9" w:rsidRDefault="007D42C9" w:rsidP="007D42C9">
      <w:pPr>
        <w:pStyle w:val="Prrafodelista"/>
        <w:numPr>
          <w:ilvl w:val="0"/>
          <w:numId w:val="6"/>
        </w:numPr>
        <w:spacing w:after="0"/>
      </w:pPr>
      <w:r w:rsidRPr="007D42C9">
        <w:t xml:space="preserve">Cuidar la redacción </w:t>
      </w:r>
    </w:p>
    <w:p w14:paraId="1E83335B" w14:textId="77777777" w:rsidR="007D42C9" w:rsidRPr="007D42C9" w:rsidRDefault="007D42C9" w:rsidP="007D42C9">
      <w:pPr>
        <w:pStyle w:val="Prrafodelista"/>
        <w:numPr>
          <w:ilvl w:val="0"/>
          <w:numId w:val="6"/>
        </w:numPr>
        <w:spacing w:after="0"/>
      </w:pPr>
      <w:r w:rsidRPr="007D42C9">
        <w:t xml:space="preserve">Cuidar el formato </w:t>
      </w:r>
    </w:p>
    <w:p w14:paraId="2C6A430D" w14:textId="7441C329" w:rsidR="002350B7" w:rsidRPr="007D42C9" w:rsidRDefault="007D42C9" w:rsidP="002350B7">
      <w:pPr>
        <w:pStyle w:val="Prrafodelista"/>
        <w:numPr>
          <w:ilvl w:val="0"/>
          <w:numId w:val="6"/>
        </w:numPr>
        <w:spacing w:after="0"/>
        <w:rPr>
          <w:i/>
        </w:rPr>
      </w:pPr>
      <w:r w:rsidRPr="007D42C9">
        <w:t>Máximo de 60 folio</w:t>
      </w:r>
    </w:p>
    <w:sectPr w:rsidR="002350B7" w:rsidRPr="007D42C9" w:rsidSect="007D42C9">
      <w:pgSz w:w="12240" w:h="15840"/>
      <w:pgMar w:top="1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5ED7" w14:textId="77777777" w:rsidR="00196A6C" w:rsidRDefault="00196A6C" w:rsidP="00DF2614">
      <w:pPr>
        <w:spacing w:after="0" w:line="240" w:lineRule="auto"/>
      </w:pPr>
      <w:r>
        <w:separator/>
      </w:r>
    </w:p>
  </w:endnote>
  <w:endnote w:type="continuationSeparator" w:id="0">
    <w:p w14:paraId="075B3E9E" w14:textId="77777777" w:rsidR="00196A6C" w:rsidRDefault="00196A6C" w:rsidP="00DF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D581" w14:textId="77777777" w:rsidR="00196A6C" w:rsidRDefault="00196A6C" w:rsidP="00DF2614">
      <w:pPr>
        <w:spacing w:after="0" w:line="240" w:lineRule="auto"/>
      </w:pPr>
      <w:r>
        <w:separator/>
      </w:r>
    </w:p>
  </w:footnote>
  <w:footnote w:type="continuationSeparator" w:id="0">
    <w:p w14:paraId="07A7A1D7" w14:textId="77777777" w:rsidR="00196A6C" w:rsidRDefault="00196A6C" w:rsidP="00DF2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782"/>
    <w:multiLevelType w:val="hybridMultilevel"/>
    <w:tmpl w:val="D3FE5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A33"/>
    <w:multiLevelType w:val="hybridMultilevel"/>
    <w:tmpl w:val="59104BC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F1C53"/>
    <w:multiLevelType w:val="hybridMultilevel"/>
    <w:tmpl w:val="96360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44F9"/>
    <w:multiLevelType w:val="hybridMultilevel"/>
    <w:tmpl w:val="C486EB5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9B0068"/>
    <w:multiLevelType w:val="hybridMultilevel"/>
    <w:tmpl w:val="A8DEC7E8"/>
    <w:lvl w:ilvl="0" w:tplc="97203D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07B61"/>
    <w:multiLevelType w:val="hybridMultilevel"/>
    <w:tmpl w:val="3A622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049C"/>
    <w:multiLevelType w:val="hybridMultilevel"/>
    <w:tmpl w:val="F3021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2119">
    <w:abstractNumId w:val="4"/>
  </w:num>
  <w:num w:numId="2" w16cid:durableId="908463834">
    <w:abstractNumId w:val="3"/>
  </w:num>
  <w:num w:numId="3" w16cid:durableId="1429809783">
    <w:abstractNumId w:val="1"/>
  </w:num>
  <w:num w:numId="4" w16cid:durableId="91751400">
    <w:abstractNumId w:val="2"/>
  </w:num>
  <w:num w:numId="5" w16cid:durableId="209264257">
    <w:abstractNumId w:val="5"/>
  </w:num>
  <w:num w:numId="6" w16cid:durableId="1675258811">
    <w:abstractNumId w:val="6"/>
  </w:num>
  <w:num w:numId="7" w16cid:durableId="201086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BF"/>
    <w:rsid w:val="00196A6C"/>
    <w:rsid w:val="002350B7"/>
    <w:rsid w:val="00236EF9"/>
    <w:rsid w:val="00237323"/>
    <w:rsid w:val="007D42C9"/>
    <w:rsid w:val="00BC0103"/>
    <w:rsid w:val="00DF2614"/>
    <w:rsid w:val="00E0539B"/>
    <w:rsid w:val="00E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9DDA"/>
  <w15:chartTrackingRefBased/>
  <w15:docId w15:val="{00D8CD89-157B-4F86-92A3-69C5B87E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B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2B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5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F26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614"/>
  </w:style>
  <w:style w:type="paragraph" w:styleId="Piedepgina">
    <w:name w:val="footer"/>
    <w:basedOn w:val="Normal"/>
    <w:link w:val="PiedepginaCar"/>
    <w:uiPriority w:val="99"/>
    <w:unhideWhenUsed/>
    <w:rsid w:val="00DF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614"/>
  </w:style>
  <w:style w:type="paragraph" w:styleId="Ttulo">
    <w:name w:val="Title"/>
    <w:basedOn w:val="Normal"/>
    <w:next w:val="Normal"/>
    <w:link w:val="TtuloCar"/>
    <w:uiPriority w:val="10"/>
    <w:qFormat/>
    <w:rsid w:val="00DF2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3m.libguides.com/guias_tematicas/citas_bibliograficas/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</dc:creator>
  <cp:keywords/>
  <dc:description/>
  <cp:lastModifiedBy>Laura Mollon Barreda</cp:lastModifiedBy>
  <cp:revision>4</cp:revision>
  <cp:lastPrinted>2022-05-03T12:36:00Z</cp:lastPrinted>
  <dcterms:created xsi:type="dcterms:W3CDTF">2022-04-27T11:38:00Z</dcterms:created>
  <dcterms:modified xsi:type="dcterms:W3CDTF">2022-05-03T12:36:00Z</dcterms:modified>
</cp:coreProperties>
</file>