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62"/>
        <w:tblW w:w="10951" w:type="dxa"/>
        <w:tblLook w:val="04A0" w:firstRow="1" w:lastRow="0" w:firstColumn="1" w:lastColumn="0" w:noHBand="0" w:noVBand="1"/>
      </w:tblPr>
      <w:tblGrid>
        <w:gridCol w:w="3335"/>
        <w:gridCol w:w="2139"/>
        <w:gridCol w:w="5477"/>
      </w:tblGrid>
      <w:tr w:rsidR="000C0547" w:rsidRPr="000C0547" w14:paraId="71F5DC29" w14:textId="77777777" w:rsidTr="008E6972">
        <w:trPr>
          <w:trHeight w:val="603"/>
        </w:trPr>
        <w:tc>
          <w:tcPr>
            <w:tcW w:w="10951" w:type="dxa"/>
            <w:gridSpan w:val="3"/>
            <w:vAlign w:val="center"/>
          </w:tcPr>
          <w:p w14:paraId="1965D054" w14:textId="4653312E" w:rsidR="000C0547" w:rsidRPr="008E6972" w:rsidRDefault="000C0547" w:rsidP="008E6972">
            <w:pPr>
              <w:jc w:val="center"/>
              <w:rPr>
                <w:b/>
                <w:bCs/>
              </w:rPr>
            </w:pPr>
            <w:r w:rsidRPr="008E6972">
              <w:rPr>
                <w:b/>
                <w:bCs/>
                <w:sz w:val="32"/>
                <w:szCs w:val="32"/>
              </w:rPr>
              <w:t>PROPUESTA DE PROYECTO</w:t>
            </w:r>
          </w:p>
        </w:tc>
      </w:tr>
      <w:tr w:rsidR="000C0547" w:rsidRPr="000C0547" w14:paraId="51FF564B" w14:textId="77777777" w:rsidTr="00894942">
        <w:trPr>
          <w:trHeight w:val="590"/>
        </w:trPr>
        <w:tc>
          <w:tcPr>
            <w:tcW w:w="3335" w:type="dxa"/>
          </w:tcPr>
          <w:p w14:paraId="000C1333" w14:textId="77777777" w:rsidR="000C0547" w:rsidRPr="000C0547" w:rsidRDefault="000C0547" w:rsidP="00894942">
            <w:pPr>
              <w:rPr>
                <w:b/>
                <w:bCs/>
              </w:rPr>
            </w:pPr>
            <w:r w:rsidRPr="000C0547">
              <w:rPr>
                <w:b/>
                <w:bCs/>
              </w:rPr>
              <w:t>NOMBRE DEL AUTOR</w:t>
            </w:r>
          </w:p>
        </w:tc>
        <w:tc>
          <w:tcPr>
            <w:tcW w:w="7616" w:type="dxa"/>
            <w:gridSpan w:val="2"/>
          </w:tcPr>
          <w:p w14:paraId="6A493A35" w14:textId="05437AAD" w:rsidR="000C0547" w:rsidRPr="000C0547" w:rsidRDefault="00EB1AF7" w:rsidP="00894942">
            <w:r>
              <w:t>Laura Mollón Barreda</w:t>
            </w:r>
          </w:p>
          <w:p w14:paraId="164AE351" w14:textId="77777777" w:rsidR="000C0547" w:rsidRPr="000C0547" w:rsidRDefault="000C0547" w:rsidP="00894942"/>
        </w:tc>
      </w:tr>
      <w:tr w:rsidR="000C0547" w:rsidRPr="000C0547" w14:paraId="08D9129E" w14:textId="77777777" w:rsidTr="00894942">
        <w:trPr>
          <w:trHeight w:val="603"/>
        </w:trPr>
        <w:tc>
          <w:tcPr>
            <w:tcW w:w="3335" w:type="dxa"/>
          </w:tcPr>
          <w:p w14:paraId="4B9E5A1B" w14:textId="4CA2EBC1" w:rsidR="000C0547" w:rsidRPr="000C0547" w:rsidRDefault="00EB1AF7" w:rsidP="00894942">
            <w:pPr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</w:p>
        </w:tc>
        <w:tc>
          <w:tcPr>
            <w:tcW w:w="7616" w:type="dxa"/>
            <w:gridSpan w:val="2"/>
          </w:tcPr>
          <w:p w14:paraId="14F39601" w14:textId="73723945" w:rsidR="000C0547" w:rsidRPr="000C0547" w:rsidRDefault="00EB1AF7" w:rsidP="00894942">
            <w:r>
              <w:t>Desarrollo de Aplicaciones Multiplataforma, curso 2021-2022</w:t>
            </w:r>
          </w:p>
          <w:p w14:paraId="5FCE4FD2" w14:textId="77777777" w:rsidR="000C0547" w:rsidRPr="000C0547" w:rsidRDefault="000C0547" w:rsidP="00894942"/>
        </w:tc>
      </w:tr>
      <w:tr w:rsidR="000C0547" w:rsidRPr="000C0547" w14:paraId="0324651B" w14:textId="77777777" w:rsidTr="00894942">
        <w:trPr>
          <w:trHeight w:val="281"/>
        </w:trPr>
        <w:tc>
          <w:tcPr>
            <w:tcW w:w="10951" w:type="dxa"/>
            <w:gridSpan w:val="3"/>
          </w:tcPr>
          <w:p w14:paraId="0AABFD63" w14:textId="0483D9ED" w:rsidR="000C0547" w:rsidRPr="000C0547" w:rsidRDefault="007B3020" w:rsidP="00894942">
            <w:pPr>
              <w:jc w:val="center"/>
              <w:rPr>
                <w:b/>
                <w:bCs/>
              </w:rPr>
            </w:pPr>
            <w:r w:rsidRPr="008E6972">
              <w:rPr>
                <w:b/>
                <w:bCs/>
                <w:sz w:val="28"/>
                <w:szCs w:val="28"/>
              </w:rPr>
              <w:t xml:space="preserve">APP </w:t>
            </w:r>
            <w:r w:rsidR="00EB1AF7" w:rsidRPr="008E6972">
              <w:rPr>
                <w:b/>
                <w:bCs/>
                <w:sz w:val="28"/>
                <w:szCs w:val="28"/>
              </w:rPr>
              <w:t>MOSQUERUELA</w:t>
            </w:r>
          </w:p>
        </w:tc>
      </w:tr>
      <w:tr w:rsidR="000C0547" w:rsidRPr="000C0547" w14:paraId="78299809" w14:textId="77777777" w:rsidTr="00894942">
        <w:trPr>
          <w:trHeight w:val="1208"/>
        </w:trPr>
        <w:tc>
          <w:tcPr>
            <w:tcW w:w="3335" w:type="dxa"/>
          </w:tcPr>
          <w:p w14:paraId="264781BF" w14:textId="4AAD16A4" w:rsidR="000C0547" w:rsidRPr="000C0547" w:rsidRDefault="000C0547" w:rsidP="00894942">
            <w:pPr>
              <w:rPr>
                <w:b/>
                <w:bCs/>
              </w:rPr>
            </w:pPr>
            <w:r w:rsidRPr="000C0547">
              <w:rPr>
                <w:b/>
                <w:bCs/>
              </w:rPr>
              <w:t>INTRODUCCIÓN</w:t>
            </w:r>
          </w:p>
        </w:tc>
        <w:tc>
          <w:tcPr>
            <w:tcW w:w="7616" w:type="dxa"/>
            <w:gridSpan w:val="2"/>
          </w:tcPr>
          <w:p w14:paraId="615DEC91" w14:textId="77777777" w:rsidR="000C0547" w:rsidRPr="000C0547" w:rsidRDefault="000C0547" w:rsidP="00894942"/>
          <w:p w14:paraId="5DB6BAA2" w14:textId="3AFCC1FA" w:rsidR="00A42AF1" w:rsidRDefault="00896A14" w:rsidP="00894942">
            <w:r>
              <w:t>La idea de la creación de esta app surge</w:t>
            </w:r>
            <w:r w:rsidR="00A42AF1">
              <w:t xml:space="preserve"> pensar que ahora mismo todo</w:t>
            </w:r>
            <w:r w:rsidR="00EE00D1">
              <w:t xml:space="preserve"> (o la mayoría de las cosas)</w:t>
            </w:r>
            <w:r w:rsidR="00A42AF1">
              <w:t xml:space="preserve"> es</w:t>
            </w:r>
            <w:r w:rsidR="00EE00D1">
              <w:t xml:space="preserve"> entorno a las tecnologías </w:t>
            </w:r>
            <w:r w:rsidR="00A42AF1">
              <w:t>y que en las zonas rurales a veces estos servicios no se dan o están poco actualizados.</w:t>
            </w:r>
            <w:r w:rsidR="00EE00D1">
              <w:t xml:space="preserve"> </w:t>
            </w:r>
          </w:p>
          <w:p w14:paraId="0DAA5C48" w14:textId="5BA2DC12" w:rsidR="00896A14" w:rsidRDefault="00896A14" w:rsidP="00894942"/>
          <w:p w14:paraId="11E174EF" w14:textId="2C130515" w:rsidR="00896A14" w:rsidRDefault="00896A14" w:rsidP="00894942">
            <w:r>
              <w:t>Por ello este proyecto va dedicado a tener un servicio más en las zonas rurales, en este caso Mosqueruela.</w:t>
            </w:r>
          </w:p>
          <w:p w14:paraId="6B495AB4" w14:textId="6D4A7D53" w:rsidR="00A42AF1" w:rsidRPr="000C0547" w:rsidRDefault="00A42AF1" w:rsidP="00894942"/>
        </w:tc>
      </w:tr>
      <w:tr w:rsidR="000C0547" w:rsidRPr="000C0547" w14:paraId="2B4C8776" w14:textId="77777777" w:rsidTr="00894942">
        <w:trPr>
          <w:trHeight w:val="815"/>
        </w:trPr>
        <w:tc>
          <w:tcPr>
            <w:tcW w:w="3335" w:type="dxa"/>
          </w:tcPr>
          <w:p w14:paraId="55792696" w14:textId="77777777" w:rsidR="00894942" w:rsidRDefault="00894942" w:rsidP="00894942">
            <w:pPr>
              <w:rPr>
                <w:b/>
                <w:bCs/>
              </w:rPr>
            </w:pPr>
          </w:p>
          <w:p w14:paraId="6EBA79CB" w14:textId="256CAEC3" w:rsidR="000C0547" w:rsidRPr="000C0547" w:rsidRDefault="000C0547" w:rsidP="00894942">
            <w:pPr>
              <w:rPr>
                <w:b/>
                <w:bCs/>
              </w:rPr>
            </w:pPr>
            <w:r w:rsidRPr="000C0547">
              <w:rPr>
                <w:b/>
                <w:bCs/>
              </w:rPr>
              <w:t xml:space="preserve">PLANTEAMIENTO </w:t>
            </w:r>
          </w:p>
        </w:tc>
        <w:tc>
          <w:tcPr>
            <w:tcW w:w="7616" w:type="dxa"/>
            <w:gridSpan w:val="2"/>
          </w:tcPr>
          <w:p w14:paraId="56F25A78" w14:textId="77777777" w:rsidR="00B74F4E" w:rsidRDefault="00B74F4E" w:rsidP="00894942"/>
          <w:p w14:paraId="02DF4993" w14:textId="1381003A" w:rsidR="000C0547" w:rsidRPr="000C0547" w:rsidRDefault="00EE00D1" w:rsidP="00894942">
            <w:r>
              <w:t>La idea principal del proyecto es crear una aplicación para mi pueblo</w:t>
            </w:r>
            <w:r w:rsidR="0031015C">
              <w:t xml:space="preserve">. </w:t>
            </w:r>
            <w:r w:rsidR="00661A3B">
              <w:t xml:space="preserve"> </w:t>
            </w:r>
          </w:p>
          <w:p w14:paraId="1DD5B9FB" w14:textId="77777777" w:rsidR="000C0547" w:rsidRPr="000C0547" w:rsidRDefault="000C0547" w:rsidP="00894942"/>
        </w:tc>
      </w:tr>
      <w:tr w:rsidR="000C0547" w:rsidRPr="000C0547" w14:paraId="5C8A64C4" w14:textId="77777777" w:rsidTr="00894942">
        <w:trPr>
          <w:trHeight w:val="270"/>
        </w:trPr>
        <w:tc>
          <w:tcPr>
            <w:tcW w:w="10951" w:type="dxa"/>
            <w:gridSpan w:val="3"/>
            <w:vAlign w:val="center"/>
          </w:tcPr>
          <w:p w14:paraId="304830F1" w14:textId="4A1CF975" w:rsidR="000C0547" w:rsidRPr="0057351F" w:rsidRDefault="000C0547" w:rsidP="00894942">
            <w:pPr>
              <w:jc w:val="center"/>
              <w:rPr>
                <w:b/>
                <w:bCs/>
              </w:rPr>
            </w:pPr>
            <w:r w:rsidRPr="000C0547">
              <w:rPr>
                <w:b/>
                <w:bCs/>
              </w:rPr>
              <w:t>OBJETIVOS</w:t>
            </w:r>
          </w:p>
        </w:tc>
      </w:tr>
      <w:tr w:rsidR="000C0547" w:rsidRPr="000C0547" w14:paraId="39A46975" w14:textId="77777777" w:rsidTr="00894942">
        <w:trPr>
          <w:trHeight w:val="445"/>
        </w:trPr>
        <w:tc>
          <w:tcPr>
            <w:tcW w:w="5474" w:type="dxa"/>
            <w:gridSpan w:val="2"/>
          </w:tcPr>
          <w:p w14:paraId="44489D87" w14:textId="77777777" w:rsidR="000C0547" w:rsidRPr="000C0547" w:rsidRDefault="000C0547" w:rsidP="00894942">
            <w:pPr>
              <w:jc w:val="center"/>
              <w:rPr>
                <w:b/>
                <w:bCs/>
              </w:rPr>
            </w:pPr>
            <w:r w:rsidRPr="000C0547">
              <w:rPr>
                <w:b/>
                <w:bCs/>
              </w:rPr>
              <w:t>Generales</w:t>
            </w:r>
          </w:p>
        </w:tc>
        <w:tc>
          <w:tcPr>
            <w:tcW w:w="5477" w:type="dxa"/>
          </w:tcPr>
          <w:p w14:paraId="30D01438" w14:textId="77777777" w:rsidR="000C0547" w:rsidRPr="000C0547" w:rsidRDefault="000C0547" w:rsidP="00894942">
            <w:pPr>
              <w:jc w:val="center"/>
              <w:rPr>
                <w:b/>
                <w:bCs/>
              </w:rPr>
            </w:pPr>
            <w:r w:rsidRPr="000C0547">
              <w:rPr>
                <w:b/>
                <w:bCs/>
              </w:rPr>
              <w:t>Específicos</w:t>
            </w:r>
          </w:p>
        </w:tc>
      </w:tr>
      <w:tr w:rsidR="000C0547" w:rsidRPr="000C0547" w14:paraId="55E7F5F5" w14:textId="77777777" w:rsidTr="00894942">
        <w:trPr>
          <w:trHeight w:val="2099"/>
        </w:trPr>
        <w:tc>
          <w:tcPr>
            <w:tcW w:w="5474" w:type="dxa"/>
            <w:gridSpan w:val="2"/>
          </w:tcPr>
          <w:p w14:paraId="7AD6730D" w14:textId="759B039B" w:rsidR="00BC7F8B" w:rsidRDefault="00DB07AF" w:rsidP="00894942">
            <w:pPr>
              <w:pStyle w:val="Prrafodelista"/>
              <w:numPr>
                <w:ilvl w:val="0"/>
                <w:numId w:val="1"/>
              </w:numPr>
            </w:pPr>
            <w:r>
              <w:t>Aplicación para móvil Android y IPhone</w:t>
            </w:r>
          </w:p>
          <w:p w14:paraId="1CFE84D9" w14:textId="5C90C449" w:rsidR="00DB07AF" w:rsidRDefault="00DB07AF" w:rsidP="00894942">
            <w:pPr>
              <w:pStyle w:val="Prrafodelista"/>
              <w:numPr>
                <w:ilvl w:val="0"/>
                <w:numId w:val="1"/>
              </w:numPr>
            </w:pPr>
            <w:r>
              <w:t>Registro de usuarios</w:t>
            </w:r>
          </w:p>
          <w:p w14:paraId="38C70A7F" w14:textId="0143EAFE" w:rsidR="00DB07AF" w:rsidRDefault="00DB07AF" w:rsidP="00894942">
            <w:pPr>
              <w:pStyle w:val="Prrafodelista"/>
              <w:numPr>
                <w:ilvl w:val="0"/>
                <w:numId w:val="1"/>
              </w:numPr>
            </w:pPr>
            <w:r>
              <w:t xml:space="preserve">“Traspaso” de la web del ayuntamiento a </w:t>
            </w:r>
            <w:r w:rsidR="000C3ADA">
              <w:t>la aplicación</w:t>
            </w:r>
          </w:p>
          <w:p w14:paraId="327760D9" w14:textId="77777777" w:rsidR="0057351F" w:rsidRDefault="000C3ADA" w:rsidP="00894942">
            <w:pPr>
              <w:pStyle w:val="Prrafodelista"/>
              <w:numPr>
                <w:ilvl w:val="0"/>
                <w:numId w:val="1"/>
              </w:numPr>
            </w:pPr>
            <w:r>
              <w:t>Todos los datos en una base de datos</w:t>
            </w:r>
          </w:p>
          <w:p w14:paraId="3C761BAE" w14:textId="406A8B86" w:rsidR="000C0547" w:rsidRPr="000C0547" w:rsidRDefault="0057351F" w:rsidP="00894942">
            <w:pPr>
              <w:pStyle w:val="Prrafodelista"/>
              <w:numPr>
                <w:ilvl w:val="0"/>
                <w:numId w:val="1"/>
              </w:numPr>
            </w:pPr>
            <w:r>
              <w:t>Señalización en mapas</w:t>
            </w:r>
            <w:r w:rsidR="000C3ADA">
              <w:t xml:space="preserve"> </w:t>
            </w:r>
          </w:p>
          <w:p w14:paraId="1A10C040" w14:textId="77777777" w:rsidR="000C0547" w:rsidRPr="000C0547" w:rsidRDefault="000C0547" w:rsidP="00894942"/>
        </w:tc>
        <w:tc>
          <w:tcPr>
            <w:tcW w:w="5477" w:type="dxa"/>
          </w:tcPr>
          <w:p w14:paraId="51EB9E53" w14:textId="2C2800D9" w:rsidR="00BC7F8B" w:rsidRDefault="0057351F" w:rsidP="00894942">
            <w:pPr>
              <w:pStyle w:val="Prrafodelista"/>
              <w:numPr>
                <w:ilvl w:val="0"/>
                <w:numId w:val="1"/>
              </w:numPr>
            </w:pPr>
            <w:r>
              <w:t>Distintos tipos de usuario con distintos accesos.</w:t>
            </w:r>
          </w:p>
          <w:p w14:paraId="15B55D07" w14:textId="66879186" w:rsidR="007B5A4E" w:rsidRPr="00B61AC1" w:rsidRDefault="007B5A4E" w:rsidP="00894942">
            <w:pPr>
              <w:pStyle w:val="Prrafodelista"/>
              <w:numPr>
                <w:ilvl w:val="0"/>
                <w:numId w:val="1"/>
              </w:numPr>
            </w:pPr>
            <w:r>
              <w:t>Señalización por parte de los usuarios distintas zonas en el mapa.*</w:t>
            </w:r>
            <w:r>
              <w:rPr>
                <w:vertAlign w:val="superscript"/>
              </w:rPr>
              <w:t>1</w:t>
            </w:r>
          </w:p>
          <w:p w14:paraId="79E6B91D" w14:textId="78349B07" w:rsidR="00B61AC1" w:rsidRDefault="00B61AC1" w:rsidP="00894942">
            <w:pPr>
              <w:pStyle w:val="Prrafodelista"/>
              <w:numPr>
                <w:ilvl w:val="0"/>
                <w:numId w:val="1"/>
              </w:numPr>
            </w:pPr>
            <w:r>
              <w:t>Publicación de bandos e información en la aplicación.</w:t>
            </w:r>
          </w:p>
          <w:p w14:paraId="152C4186" w14:textId="5D9AF2AB" w:rsidR="00B61AC1" w:rsidRPr="00BC7F8B" w:rsidRDefault="00B61AC1" w:rsidP="00894942">
            <w:pPr>
              <w:pStyle w:val="Prrafodelista"/>
              <w:numPr>
                <w:ilvl w:val="0"/>
                <w:numId w:val="1"/>
              </w:numPr>
            </w:pPr>
            <w:r>
              <w:t>Apartado para cada una de las asociaciones</w:t>
            </w:r>
            <w:r w:rsidR="00896A14">
              <w:t xml:space="preserve"> y establecimientos</w:t>
            </w:r>
            <w:r>
              <w:t xml:space="preserve"> del pueblo.</w:t>
            </w:r>
          </w:p>
          <w:p w14:paraId="19B53505" w14:textId="355EC851" w:rsidR="00BC7F8B" w:rsidRPr="00BC7F8B" w:rsidRDefault="00BC7F8B" w:rsidP="00894942">
            <w:pPr>
              <w:pStyle w:val="Prrafodelista"/>
            </w:pPr>
          </w:p>
          <w:p w14:paraId="0FAC0928" w14:textId="77777777" w:rsidR="000C0547" w:rsidRPr="000C0547" w:rsidRDefault="000C0547" w:rsidP="00894942"/>
        </w:tc>
      </w:tr>
      <w:tr w:rsidR="000C3ADA" w:rsidRPr="000C0547" w14:paraId="483FD90D" w14:textId="77777777" w:rsidTr="00894942">
        <w:trPr>
          <w:trHeight w:val="1503"/>
        </w:trPr>
        <w:tc>
          <w:tcPr>
            <w:tcW w:w="3335" w:type="dxa"/>
          </w:tcPr>
          <w:p w14:paraId="7F9F2AC3" w14:textId="1735F33E" w:rsidR="000C3ADA" w:rsidRDefault="000C3ADA" w:rsidP="00894942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</w:p>
        </w:tc>
        <w:tc>
          <w:tcPr>
            <w:tcW w:w="7616" w:type="dxa"/>
            <w:gridSpan w:val="2"/>
          </w:tcPr>
          <w:p w14:paraId="146935AB" w14:textId="77777777" w:rsidR="000C3ADA" w:rsidRDefault="000C3ADA" w:rsidP="00894942"/>
          <w:p w14:paraId="15136C0F" w14:textId="77777777" w:rsidR="000C3ADA" w:rsidRDefault="000C3ADA" w:rsidP="00894942">
            <w:r>
              <w:t xml:space="preserve">La base de datos </w:t>
            </w:r>
            <w:r w:rsidR="0057351F">
              <w:t>al ser un proyecto para móviles será en firebase.</w:t>
            </w:r>
          </w:p>
          <w:p w14:paraId="2120EDC5" w14:textId="77777777" w:rsidR="0057351F" w:rsidRDefault="0057351F" w:rsidP="00894942"/>
          <w:p w14:paraId="3598A2A9" w14:textId="77777777" w:rsidR="0057351F" w:rsidRDefault="0057351F" w:rsidP="00894942">
            <w:r>
              <w:t>Para emulador de la aplicación utilizare mi móvil.</w:t>
            </w:r>
          </w:p>
          <w:p w14:paraId="1838707B" w14:textId="078C8A0C" w:rsidR="0057351F" w:rsidRDefault="0057351F" w:rsidP="00894942"/>
        </w:tc>
      </w:tr>
      <w:tr w:rsidR="000C0547" w:rsidRPr="000C0547" w14:paraId="39134547" w14:textId="77777777" w:rsidTr="00894942">
        <w:trPr>
          <w:trHeight w:val="1503"/>
        </w:trPr>
        <w:tc>
          <w:tcPr>
            <w:tcW w:w="3335" w:type="dxa"/>
          </w:tcPr>
          <w:p w14:paraId="3ED39B36" w14:textId="643584C5" w:rsidR="000C0547" w:rsidRPr="000C0547" w:rsidRDefault="00AE0C63" w:rsidP="00894942">
            <w:pPr>
              <w:rPr>
                <w:b/>
                <w:bCs/>
              </w:rPr>
            </w:pPr>
            <w:r>
              <w:rPr>
                <w:b/>
                <w:bCs/>
              </w:rPr>
              <w:t>VINCULACION</w:t>
            </w:r>
            <w:r w:rsidR="000C0547" w:rsidRPr="000C0547">
              <w:rPr>
                <w:b/>
                <w:bCs/>
              </w:rPr>
              <w:t xml:space="preserve"> </w:t>
            </w:r>
          </w:p>
        </w:tc>
        <w:tc>
          <w:tcPr>
            <w:tcW w:w="7616" w:type="dxa"/>
            <w:gridSpan w:val="2"/>
          </w:tcPr>
          <w:p w14:paraId="5ED63876" w14:textId="77777777" w:rsidR="00B74F4E" w:rsidRDefault="00B74F4E" w:rsidP="00894942"/>
          <w:p w14:paraId="56F62CF9" w14:textId="5B40FF20" w:rsidR="000C0547" w:rsidRDefault="00B74F4E" w:rsidP="00894942">
            <w:r>
              <w:t>El proyecto está vinculado con Mosqueruela, por tanto también lo esta al ayuntamiento de dicho pueblo.</w:t>
            </w:r>
          </w:p>
          <w:p w14:paraId="67885CEB" w14:textId="75618B98" w:rsidR="00B74F4E" w:rsidRDefault="00B74F4E" w:rsidP="00894942"/>
          <w:p w14:paraId="3A353976" w14:textId="581849A9" w:rsidR="00B74F4E" w:rsidRDefault="00B74F4E" w:rsidP="00894942">
            <w:r>
              <w:t>También estará vinculado a los establecimientos y asociaciones que se añadan a la aplicación.</w:t>
            </w:r>
          </w:p>
          <w:p w14:paraId="2E45712B" w14:textId="77777777" w:rsidR="000C0547" w:rsidRPr="000C0547" w:rsidRDefault="000C0547" w:rsidP="00894942"/>
        </w:tc>
      </w:tr>
      <w:tr w:rsidR="007B5A4E" w:rsidRPr="000C0547" w14:paraId="6DDCE550" w14:textId="77777777" w:rsidTr="00894942">
        <w:trPr>
          <w:trHeight w:val="844"/>
        </w:trPr>
        <w:tc>
          <w:tcPr>
            <w:tcW w:w="3335" w:type="dxa"/>
          </w:tcPr>
          <w:p w14:paraId="024A252B" w14:textId="2CB12139" w:rsidR="007B5A4E" w:rsidRDefault="007B5A4E" w:rsidP="00894942">
            <w:pPr>
              <w:rPr>
                <w:b/>
                <w:bCs/>
              </w:rPr>
            </w:pPr>
            <w:r>
              <w:rPr>
                <w:b/>
                <w:bCs/>
              </w:rPr>
              <w:t>ESPECIFICACIONES</w:t>
            </w:r>
          </w:p>
        </w:tc>
        <w:tc>
          <w:tcPr>
            <w:tcW w:w="7616" w:type="dxa"/>
            <w:gridSpan w:val="2"/>
          </w:tcPr>
          <w:p w14:paraId="2C53793E" w14:textId="77777777" w:rsidR="007B5A4E" w:rsidRDefault="007B5A4E" w:rsidP="00894942"/>
          <w:p w14:paraId="71809B90" w14:textId="156533F9" w:rsidR="007B5A4E" w:rsidRPr="00B61AC1" w:rsidRDefault="007B5A4E" w:rsidP="00894942">
            <w:r>
              <w:t>*</w:t>
            </w:r>
            <w:r>
              <w:rPr>
                <w:vertAlign w:val="superscript"/>
              </w:rPr>
              <w:t>1</w:t>
            </w:r>
            <w:r w:rsidR="00B61AC1">
              <w:t>Por ejemplo dejar que los cazadores añadan la zona donde van a hacer batidas.</w:t>
            </w:r>
          </w:p>
        </w:tc>
      </w:tr>
    </w:tbl>
    <w:p w14:paraId="5A11A101" w14:textId="77777777" w:rsidR="00710F63" w:rsidRDefault="00710F63"/>
    <w:sectPr w:rsidR="00710F63" w:rsidSect="00894942">
      <w:pgSz w:w="12240" w:h="15840"/>
      <w:pgMar w:top="1701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982"/>
    <w:multiLevelType w:val="hybridMultilevel"/>
    <w:tmpl w:val="44A62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47"/>
    <w:rsid w:val="000C0547"/>
    <w:rsid w:val="000C3ADA"/>
    <w:rsid w:val="002060E2"/>
    <w:rsid w:val="002B4530"/>
    <w:rsid w:val="0031015C"/>
    <w:rsid w:val="00323C93"/>
    <w:rsid w:val="0057351F"/>
    <w:rsid w:val="00661A3B"/>
    <w:rsid w:val="00680BF0"/>
    <w:rsid w:val="00710F63"/>
    <w:rsid w:val="007B3020"/>
    <w:rsid w:val="007B5A4E"/>
    <w:rsid w:val="00894942"/>
    <w:rsid w:val="00896A14"/>
    <w:rsid w:val="008E6972"/>
    <w:rsid w:val="00A42AF1"/>
    <w:rsid w:val="00AC4FFA"/>
    <w:rsid w:val="00AE0C63"/>
    <w:rsid w:val="00AE5B6F"/>
    <w:rsid w:val="00B61AC1"/>
    <w:rsid w:val="00B74F4E"/>
    <w:rsid w:val="00BB68B1"/>
    <w:rsid w:val="00BC7F8B"/>
    <w:rsid w:val="00CD4791"/>
    <w:rsid w:val="00DB07AF"/>
    <w:rsid w:val="00EB1AF7"/>
    <w:rsid w:val="00EE00D1"/>
    <w:rsid w:val="00F5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41AF"/>
  <w15:chartTrackingRefBased/>
  <w15:docId w15:val="{26C6BEC2-1CC5-425B-A4D6-68A7E28E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F8B"/>
  </w:style>
  <w:style w:type="paragraph" w:styleId="Ttulo1">
    <w:name w:val="heading 1"/>
    <w:basedOn w:val="Normal"/>
    <w:next w:val="Normal"/>
    <w:link w:val="Ttulo1Car"/>
    <w:uiPriority w:val="9"/>
    <w:qFormat/>
    <w:rsid w:val="008E6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7F8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6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Core i3</dc:creator>
  <cp:keywords/>
  <dc:description/>
  <cp:lastModifiedBy>Laura Mollon Barreda</cp:lastModifiedBy>
  <cp:revision>5</cp:revision>
  <dcterms:created xsi:type="dcterms:W3CDTF">2021-12-24T12:22:00Z</dcterms:created>
  <dcterms:modified xsi:type="dcterms:W3CDTF">2021-12-27T17:47:00Z</dcterms:modified>
</cp:coreProperties>
</file>