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EP12:  Registra Categoría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http://localhost:8080/categoria/registrar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EP13: Actualizar Categoría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http://localhost:8080/categoria/actualizar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EP14: Listar Categoría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http://localhost:8080/categoria/listar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EP15: Buscar categoría por 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http://localhost:8080/categoria/buscar-por-id?idCategorias=1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EP16: Eliminar / dar de baja categoría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DELETE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http://localhost:8080/categoria/eliminar?idCategorias=6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EP17: Registrar marca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http://localhost:8080/marca/registrar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EP18: Actualizar marca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PUT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http://localhost:8080/marca/actualizar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EP19: Listar marcas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http://localhost:8080/marca/listar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EP20: Buscar marca por 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http://localhost:8080/marca/buscar-por-id?idMarca=1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EP21: Eliminar / dar de baja marca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DELETE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http://localhost:8080/marca/eliminar?idMarca=1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EP22: Registrar producto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http://localhost:8080/producto/registrar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EP23: Actualizar producto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PUT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http://localhost:8080/producto/actualizar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EP24: Listar productos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GET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http://localhost:8080/producto/listar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EP25: Buscar producto por 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GET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http://localhost:8080/producto/buscar-por-id?idProducto=1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EP26: Eliminar / dar de baja producto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DELETE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http://localhost:8080/producto/eliminar?idProducto=1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7.png"/><Relationship Id="rId21" Type="http://schemas.openxmlformats.org/officeDocument/2006/relationships/hyperlink" Target="http://localhost:8080/marca/listar" TargetMode="External"/><Relationship Id="rId24" Type="http://schemas.openxmlformats.org/officeDocument/2006/relationships/hyperlink" Target="http://localhost:8080/marca/buscar-por-id?idMarca=1" TargetMode="Externa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://localhost:8080/marca/eliminar?idMarca=1" TargetMode="External"/><Relationship Id="rId25" Type="http://schemas.openxmlformats.org/officeDocument/2006/relationships/image" Target="media/image3.png"/><Relationship Id="rId28" Type="http://schemas.openxmlformats.org/officeDocument/2006/relationships/hyperlink" Target="http://localhost:8080/producto/registrar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://localhost:8080/categoria/registrar" TargetMode="External"/><Relationship Id="rId29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hyperlink" Target="http://localhost:8080/categoria/actualizar" TargetMode="External"/><Relationship Id="rId31" Type="http://schemas.openxmlformats.org/officeDocument/2006/relationships/image" Target="media/image18.png"/><Relationship Id="rId30" Type="http://schemas.openxmlformats.org/officeDocument/2006/relationships/hyperlink" Target="http://localhost:8080/producto/actualizar" TargetMode="External"/><Relationship Id="rId11" Type="http://schemas.openxmlformats.org/officeDocument/2006/relationships/image" Target="media/image9.png"/><Relationship Id="rId33" Type="http://schemas.openxmlformats.org/officeDocument/2006/relationships/image" Target="media/image16.png"/><Relationship Id="rId10" Type="http://schemas.openxmlformats.org/officeDocument/2006/relationships/hyperlink" Target="http://localhost:8080/categoria/listar" TargetMode="External"/><Relationship Id="rId32" Type="http://schemas.openxmlformats.org/officeDocument/2006/relationships/hyperlink" Target="http://localhost:8080/producto/listar" TargetMode="External"/><Relationship Id="rId13" Type="http://schemas.openxmlformats.org/officeDocument/2006/relationships/hyperlink" Target="http://localhost:8080/categoria/buscar-por-id?idCategorias=1" TargetMode="External"/><Relationship Id="rId35" Type="http://schemas.openxmlformats.org/officeDocument/2006/relationships/hyperlink" Target="http://localhost:8080/producto/buscar-por-id?idProducto=1" TargetMode="External"/><Relationship Id="rId12" Type="http://schemas.openxmlformats.org/officeDocument/2006/relationships/image" Target="media/image4.png"/><Relationship Id="rId34" Type="http://schemas.openxmlformats.org/officeDocument/2006/relationships/image" Target="media/image7.png"/><Relationship Id="rId15" Type="http://schemas.openxmlformats.org/officeDocument/2006/relationships/hyperlink" Target="http://localhost:8080/categoria/eliminar?idCategorias=6" TargetMode="External"/><Relationship Id="rId37" Type="http://schemas.openxmlformats.org/officeDocument/2006/relationships/hyperlink" Target="http://localhost:8080/producto/eliminar?idProducto=1" TargetMode="External"/><Relationship Id="rId14" Type="http://schemas.openxmlformats.org/officeDocument/2006/relationships/image" Target="media/image12.png"/><Relationship Id="rId36" Type="http://schemas.openxmlformats.org/officeDocument/2006/relationships/image" Target="media/image13.png"/><Relationship Id="rId17" Type="http://schemas.openxmlformats.org/officeDocument/2006/relationships/hyperlink" Target="http://localhost:8080/marca/registrar" TargetMode="External"/><Relationship Id="rId16" Type="http://schemas.openxmlformats.org/officeDocument/2006/relationships/image" Target="media/image2.png"/><Relationship Id="rId38" Type="http://schemas.openxmlformats.org/officeDocument/2006/relationships/image" Target="media/image11.png"/><Relationship Id="rId19" Type="http://schemas.openxmlformats.org/officeDocument/2006/relationships/hyperlink" Target="http://localhost:8080/marca/actualizar" TargetMode="External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