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C94E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89BFE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94EF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A2595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499C1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F52CF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BDD9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006F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177B1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DAAB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E0EF4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497E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877F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31FF8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259F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729A6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9964D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BD56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B9DA7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FFB97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7ACBB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E6223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BC7A8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B5EE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A54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07611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23FBC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7FE8E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F16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7E15A7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C8AAD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4E574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693C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1055F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BEDDA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4AA3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5DA02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D508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B7C40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E8105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7C4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E30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26545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7E8B6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B7140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877B0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8871E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AB23E6" w14:textId="77777777" w:rsidR="002845D6" w:rsidRDefault="002845D6"/>
    <w:p w14:paraId="2C1512A9" w14:textId="77777777" w:rsidR="002F16F7" w:rsidRDefault="002F16F7"/>
    <w:p w14:paraId="722DFA5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9BB5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5BE0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79A7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E6AA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D655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Codejam-Zeroone</w:t>
      </w:r>
      <w:proofErr w:type="spellEnd"/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4FBE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0327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CFAD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BF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D927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7A82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16BD03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"card-one"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FB03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"ZOCC_logo.png"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7E67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1AE8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0A96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"card-two"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008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ZeroOne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Code Club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1CFF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Student Activity </w:t>
      </w:r>
      <w:proofErr w:type="spellStart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31D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"#J"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E67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3308D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6B75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F1266A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91E5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30CB06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D7B130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5B5558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E124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31B71" w14:textId="77777777" w:rsidR="002F16F7" w:rsidRDefault="002F16F7"/>
    <w:sectPr w:rsidR="002F16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CB8A9" w14:textId="77777777" w:rsidR="005C499A" w:rsidRDefault="005C499A" w:rsidP="002F16F7">
      <w:pPr>
        <w:spacing w:after="0" w:line="240" w:lineRule="auto"/>
      </w:pPr>
      <w:r>
        <w:separator/>
      </w:r>
    </w:p>
  </w:endnote>
  <w:endnote w:type="continuationSeparator" w:id="0">
    <w:p w14:paraId="38754023" w14:textId="77777777" w:rsidR="005C499A" w:rsidRDefault="005C499A" w:rsidP="002F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DE21A" w14:textId="77777777" w:rsidR="005C499A" w:rsidRDefault="005C499A" w:rsidP="002F16F7">
      <w:pPr>
        <w:spacing w:after="0" w:line="240" w:lineRule="auto"/>
      </w:pPr>
      <w:r>
        <w:separator/>
      </w:r>
    </w:p>
  </w:footnote>
  <w:footnote w:type="continuationSeparator" w:id="0">
    <w:p w14:paraId="0A02CA0F" w14:textId="77777777" w:rsidR="005C499A" w:rsidRDefault="005C499A" w:rsidP="002F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2EB83" w14:textId="10A2DBC2" w:rsidR="0093266C" w:rsidRDefault="002F16F7">
    <w:pPr>
      <w:pStyle w:val="Header"/>
      <w:rPr>
        <w:lang w:val="en-US"/>
      </w:rPr>
    </w:pPr>
    <w:r>
      <w:rPr>
        <w:lang w:val="en-US"/>
      </w:rPr>
      <w:t>2300030</w:t>
    </w:r>
    <w:r w:rsidR="006578C9">
      <w:rPr>
        <w:lang w:val="en-US"/>
      </w:rPr>
      <w:t>151</w:t>
    </w:r>
  </w:p>
  <w:p w14:paraId="6048025C" w14:textId="0F989DAD" w:rsidR="006578C9" w:rsidRDefault="006578C9">
    <w:pPr>
      <w:pStyle w:val="Header"/>
      <w:rPr>
        <w:lang w:val="en-US"/>
      </w:rPr>
    </w:pPr>
    <w:proofErr w:type="spellStart"/>
    <w:r>
      <w:rPr>
        <w:lang w:val="en-US"/>
      </w:rPr>
      <w:t>D.Srija</w:t>
    </w:r>
    <w:proofErr w:type="spellEnd"/>
  </w:p>
  <w:p w14:paraId="4469669F" w14:textId="77777777" w:rsidR="006578C9" w:rsidRPr="002F16F7" w:rsidRDefault="006578C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7"/>
    <w:rsid w:val="002845D6"/>
    <w:rsid w:val="002F16F7"/>
    <w:rsid w:val="005C499A"/>
    <w:rsid w:val="006578C9"/>
    <w:rsid w:val="007C4999"/>
    <w:rsid w:val="0093266C"/>
    <w:rsid w:val="00BB3FD3"/>
    <w:rsid w:val="00C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CDBA5"/>
  <w15:chartTrackingRefBased/>
  <w15:docId w15:val="{B1814654-3FB3-45F8-A9BC-1601C28A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6F7"/>
  </w:style>
  <w:style w:type="paragraph" w:styleId="Footer">
    <w:name w:val="footer"/>
    <w:basedOn w:val="Normal"/>
    <w:link w:val="Foot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MD</dc:creator>
  <cp:keywords/>
  <dc:description/>
  <cp:lastModifiedBy>Rushil Murari</cp:lastModifiedBy>
  <cp:revision>2</cp:revision>
  <dcterms:created xsi:type="dcterms:W3CDTF">2024-03-18T13:26:00Z</dcterms:created>
  <dcterms:modified xsi:type="dcterms:W3CDTF">2024-03-18T13:26:00Z</dcterms:modified>
</cp:coreProperties>
</file>