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F60" w:rsidRDefault="00353F60">
      <w:r>
        <w:t>AKINTOMIDE OLUWADAMILOLA</w:t>
      </w:r>
    </w:p>
    <w:p w:rsidR="00353F60" w:rsidRDefault="00353F60">
      <w:r>
        <w:t>VERSION CONTROL</w:t>
      </w:r>
    </w:p>
    <w:p w:rsidR="00353F60" w:rsidRDefault="00353F60">
      <w:r>
        <w:t>QUIZ 1</w:t>
      </w:r>
    </w:p>
    <w:p w:rsidR="00353F60" w:rsidRDefault="00353F60"/>
    <w:p w:rsidR="001C4A59" w:rsidRDefault="00E76367">
      <w:r>
        <w:t xml:space="preserve">What does the following </w:t>
      </w:r>
      <w:proofErr w:type="spellStart"/>
      <w:r>
        <w:t>git</w:t>
      </w:r>
      <w:proofErr w:type="spellEnd"/>
      <w:r>
        <w:t xml:space="preserve"> terminologies mean? ● Merge ● Pull Request ● Master ● Push</w:t>
      </w:r>
    </w:p>
    <w:p w:rsidR="00E76367" w:rsidRDefault="00E76367">
      <w:r>
        <w:t xml:space="preserve">Pull: is the process of getting the </w:t>
      </w:r>
      <w:r w:rsidR="00353F60">
        <w:t xml:space="preserve">latest </w:t>
      </w:r>
      <w:r>
        <w:t xml:space="preserve">updates </w:t>
      </w:r>
      <w:r w:rsidR="00353F60">
        <w:t xml:space="preserve">from the remote repository </w:t>
      </w:r>
      <w:r>
        <w:t>and merges them to your local repository.</w:t>
      </w:r>
    </w:p>
    <w:p w:rsidR="008C42BC" w:rsidRDefault="008C42BC">
      <w:r>
        <w:t>Merge is used during th</w:t>
      </w:r>
      <w:r w:rsidR="00353F60">
        <w:t>e pull request to merge the files from the remote repository to the local repository.</w:t>
      </w:r>
    </w:p>
    <w:p w:rsidR="00353F60" w:rsidRDefault="00353F60">
      <w:r>
        <w:t>Master: - the master branch is like the general branch or head of all the branches where all other branches push their files to in order to have all the files in one branch together.</w:t>
      </w:r>
    </w:p>
    <w:p w:rsidR="00E76367" w:rsidRDefault="00353F60">
      <w:r>
        <w:t>Push: - it is the process of sending the changes made on one branch or on the local repository to the master branch or the remote repository.</w:t>
      </w:r>
    </w:p>
    <w:p w:rsidR="00353F60" w:rsidRDefault="00353F60"/>
    <w:p w:rsidR="00353F60" w:rsidRDefault="00353F60"/>
    <w:p w:rsidR="00353F60" w:rsidRDefault="00353F60"/>
    <w:p w:rsidR="00353F60" w:rsidRDefault="00353F60">
      <w:r>
        <w:t>QUIZ 2</w:t>
      </w:r>
    </w:p>
    <w:p w:rsidR="00353F60" w:rsidRDefault="00353F60">
      <w:proofErr w:type="spellStart"/>
      <w:r>
        <w:t>Aminat</w:t>
      </w:r>
      <w:proofErr w:type="spellEnd"/>
      <w:r>
        <w:t xml:space="preserve"> can use Version control to handle working on the text to speech feature for the web application by creating</w:t>
      </w:r>
      <w:r w:rsidR="00AC691C">
        <w:t xml:space="preserve"> a remote repository and a local repository then, creating a branch on the remote repo. She does a push to the remote repository. After the push, she can make a commit to the master from the branch that was created, and have all her files that are working and ready for the demo, pushed to the master branch.</w:t>
      </w:r>
    </w:p>
    <w:p w:rsidR="00AC691C" w:rsidRDefault="00AC691C">
      <w:r>
        <w:t xml:space="preserve">Then she can start working on the new feature on her local repository and when </w:t>
      </w:r>
      <w:proofErr w:type="spellStart"/>
      <w:r>
        <w:t>its</w:t>
      </w:r>
      <w:proofErr w:type="spellEnd"/>
      <w:r>
        <w:t xml:space="preserve"> time for the demo, she can make a pull request from the master branch and show the web app form the pull request made from the remote repository.</w:t>
      </w:r>
    </w:p>
    <w:p w:rsidR="00964485" w:rsidRDefault="00964485"/>
    <w:p w:rsidR="00964485" w:rsidRDefault="00964485"/>
    <w:p w:rsidR="00964485" w:rsidRDefault="00964485"/>
    <w:p w:rsidR="00964485" w:rsidRDefault="00964485"/>
    <w:p w:rsidR="00964485" w:rsidRDefault="00964485"/>
    <w:p w:rsidR="00964485" w:rsidRDefault="00964485"/>
    <w:p w:rsidR="00964485" w:rsidRDefault="00964485"/>
    <w:p w:rsidR="00964485" w:rsidRDefault="00964485">
      <w:r>
        <w:lastRenderedPageBreak/>
        <w:t>HTML</w:t>
      </w:r>
    </w:p>
    <w:p w:rsidR="00964485" w:rsidRDefault="00964485">
      <w:r>
        <w:t>Quiz 2</w:t>
      </w:r>
    </w:p>
    <w:p w:rsidR="00964485" w:rsidRDefault="00964485">
      <w:r>
        <w:t>&lt;</w:t>
      </w:r>
      <w:proofErr w:type="spellStart"/>
      <w:proofErr w:type="gramStart"/>
      <w:r>
        <w:t>img</w:t>
      </w:r>
      <w:proofErr w:type="spellEnd"/>
      <w:proofErr w:type="gramEnd"/>
      <w:r>
        <w:t xml:space="preserve">&gt; :- This the image tag which is used to display images using the </w:t>
      </w:r>
      <w:proofErr w:type="spellStart"/>
      <w:r>
        <w:t>src</w:t>
      </w:r>
      <w:proofErr w:type="spellEnd"/>
      <w:r>
        <w:t xml:space="preserve"> attributes and adding the path to the image. I used the image tag to display the logo in my mockups.</w:t>
      </w:r>
    </w:p>
    <w:p w:rsidR="00964485" w:rsidRDefault="00964485">
      <w:r>
        <w:t>&lt;h1&gt;:- This the heading tag used to add headings to the page. It is largest heading of all the heading tags.</w:t>
      </w:r>
    </w:p>
    <w:p w:rsidR="00964485" w:rsidRDefault="00964485">
      <w:r>
        <w:t>&lt;</w:t>
      </w:r>
      <w:proofErr w:type="spellStart"/>
      <w:proofErr w:type="gramStart"/>
      <w:r>
        <w:t>ul</w:t>
      </w:r>
      <w:proofErr w:type="spellEnd"/>
      <w:proofErr w:type="gramEnd"/>
      <w:r>
        <w:t>&gt;:- This is the unordered list for displaying list in an un-ordered way. Usually used for links/ menus.</w:t>
      </w:r>
    </w:p>
    <w:p w:rsidR="00964485" w:rsidRDefault="00964485">
      <w:r>
        <w:t>&lt;</w:t>
      </w:r>
      <w:proofErr w:type="gramStart"/>
      <w:r>
        <w:t>li</w:t>
      </w:r>
      <w:proofErr w:type="gramEnd"/>
      <w:r>
        <w:t xml:space="preserve">&gt;:- this is a subset of the </w:t>
      </w:r>
      <w:proofErr w:type="spellStart"/>
      <w:r>
        <w:t>ul</w:t>
      </w:r>
      <w:proofErr w:type="spellEnd"/>
      <w:r>
        <w:t xml:space="preserve"> or </w:t>
      </w:r>
      <w:proofErr w:type="spellStart"/>
      <w:r>
        <w:t>ol</w:t>
      </w:r>
      <w:proofErr w:type="spellEnd"/>
      <w:r>
        <w:t xml:space="preserve"> or dl. It is used to list the details of the links/menus for each page.</w:t>
      </w:r>
    </w:p>
    <w:p w:rsidR="00964485" w:rsidRDefault="00964485">
      <w:r>
        <w:t>&lt;p&gt;:- it is used to display paragraphs or text in paragraphs.</w:t>
      </w:r>
    </w:p>
    <w:p w:rsidR="00964485" w:rsidRDefault="00964485">
      <w:r>
        <w:t>&lt;a&gt;:- this is a hyperlink for displaying text as links. It ha</w:t>
      </w:r>
      <w:r w:rsidR="00B85E8A">
        <w:t xml:space="preserve">s an attribute called the </w:t>
      </w:r>
      <w:proofErr w:type="spellStart"/>
      <w:r w:rsidR="00B85E8A">
        <w:t>href</w:t>
      </w:r>
      <w:proofErr w:type="spellEnd"/>
      <w:r w:rsidR="00B85E8A">
        <w:t>. T</w:t>
      </w:r>
      <w:r>
        <w:t xml:space="preserve">he </w:t>
      </w:r>
      <w:proofErr w:type="spellStart"/>
      <w:r>
        <w:t>href</w:t>
      </w:r>
      <w:proofErr w:type="spellEnd"/>
      <w:r>
        <w:t xml:space="preserve"> </w:t>
      </w:r>
      <w:r w:rsidR="00B85E8A">
        <w:t>contains</w:t>
      </w:r>
      <w:r>
        <w:t xml:space="preserve"> the </w:t>
      </w:r>
      <w:r w:rsidR="00B85E8A">
        <w:t>actual path</w:t>
      </w:r>
      <w:r>
        <w:t xml:space="preserve"> that </w:t>
      </w:r>
      <w:r w:rsidR="00B85E8A">
        <w:t>would lead another page or the same page but a different area.</w:t>
      </w:r>
    </w:p>
    <w:p w:rsidR="00964485" w:rsidRDefault="00964485">
      <w:r>
        <w:t>&lt;</w:t>
      </w:r>
      <w:proofErr w:type="gramStart"/>
      <w:r>
        <w:t>div</w:t>
      </w:r>
      <w:proofErr w:type="gramEnd"/>
      <w:r>
        <w:t>&gt;</w:t>
      </w:r>
      <w:r w:rsidR="00B85E8A">
        <w:t xml:space="preserve">:- The </w:t>
      </w:r>
      <w:proofErr w:type="spellStart"/>
      <w:r w:rsidR="00B85E8A">
        <w:t>Div</w:t>
      </w:r>
      <w:proofErr w:type="spellEnd"/>
      <w:r w:rsidR="00B85E8A">
        <w:t xml:space="preserve"> is like a container for other tags. It can take different widths and the contai</w:t>
      </w:r>
      <w:bookmarkStart w:id="0" w:name="_GoBack"/>
      <w:bookmarkEnd w:id="0"/>
      <w:r w:rsidR="00B85E8A">
        <w:t>ning tags take the width of the div.</w:t>
      </w:r>
    </w:p>
    <w:p w:rsidR="00964485" w:rsidRDefault="00964485">
      <w:r>
        <w:t>&lt;</w:t>
      </w:r>
      <w:proofErr w:type="gramStart"/>
      <w:r>
        <w:t>input</w:t>
      </w:r>
      <w:proofErr w:type="gramEnd"/>
      <w:r>
        <w:t>&gt;</w:t>
      </w:r>
      <w:r w:rsidR="00B85E8A">
        <w:t>:- The input tag is used to take data from the user and can take many types.</w:t>
      </w:r>
    </w:p>
    <w:p w:rsidR="00964485" w:rsidRDefault="00964485">
      <w:r>
        <w:t>&lt;</w:t>
      </w:r>
      <w:proofErr w:type="gramStart"/>
      <w:r>
        <w:t>select</w:t>
      </w:r>
      <w:proofErr w:type="gramEnd"/>
      <w:r>
        <w:t>&gt;</w:t>
      </w:r>
      <w:r w:rsidR="00B85E8A">
        <w:t>:- The select tag  is used to display data for the user to select from in the dropdown. The tag uses the option tag to add the values in the dropdown.</w:t>
      </w:r>
    </w:p>
    <w:p w:rsidR="00964485" w:rsidRDefault="00964485">
      <w:r>
        <w:t>&lt;</w:t>
      </w:r>
      <w:proofErr w:type="gramStart"/>
      <w:r>
        <w:t>button</w:t>
      </w:r>
      <w:proofErr w:type="gramEnd"/>
      <w:r>
        <w:t>&gt;</w:t>
      </w:r>
      <w:r w:rsidR="00B85E8A">
        <w:t>:- The button tag is for displaying buttons that can submit data in a form.</w:t>
      </w:r>
    </w:p>
    <w:sectPr w:rsidR="0096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367"/>
    <w:rsid w:val="002D3235"/>
    <w:rsid w:val="00353F60"/>
    <w:rsid w:val="00363B8D"/>
    <w:rsid w:val="00516233"/>
    <w:rsid w:val="008C42BC"/>
    <w:rsid w:val="00964485"/>
    <w:rsid w:val="00AC691C"/>
    <w:rsid w:val="00B85E8A"/>
    <w:rsid w:val="00E7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698E33-F449-4B59-A068-F76B99E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2018-09-14T13:29:00Z</dcterms:created>
  <dcterms:modified xsi:type="dcterms:W3CDTF">2018-09-14T19:50:00Z</dcterms:modified>
</cp:coreProperties>
</file>