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0240E7B9" w:rsidR="00833D6B" w:rsidRPr="00792FD6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593D8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</w:p>
    <w:p w14:paraId="684DD0D7" w14:textId="48769934" w:rsidR="00833D6B" w:rsidRPr="00445D96" w:rsidRDefault="00445D96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Java</w:t>
      </w:r>
      <w:r w:rsidRPr="00F01773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.</w:t>
      </w: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593D86" w:rsidRPr="00593D86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Разработка интерфейса и фабрики для произвольного типа данных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2DF39892" w14:textId="5E9E3555" w:rsidR="00EB0F68" w:rsidRPr="00EB0F68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B0F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0F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0F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69204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_Toc195469204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0E58A" w14:textId="61C2E301" w:rsidR="00EB0F68" w:rsidRPr="00EB0F68" w:rsidRDefault="00332B4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5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_Toc195469205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2CA6D" w14:textId="62879C97" w:rsidR="00EB0F68" w:rsidRPr="00EB0F68" w:rsidRDefault="00332B4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6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_Toc195469206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CBBFE" w14:textId="19D20C14" w:rsidR="00EB0F68" w:rsidRPr="00EB0F68" w:rsidRDefault="00332B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7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структуры данных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_Toc195469207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4FDFA" w14:textId="1582AD7C" w:rsidR="00EB0F68" w:rsidRPr="00EB0F68" w:rsidRDefault="00332B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8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_Toc195469208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03F94" w14:textId="0D16059C" w:rsidR="00EB0F68" w:rsidRPr="00EB0F68" w:rsidRDefault="00332B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9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_Toc195469209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3EFDA" w14:textId="16BEA1DB" w:rsidR="00EB0F68" w:rsidRPr="00EB0F68" w:rsidRDefault="00332B4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10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_Toc195469210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1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1289078E" w:rsidR="000A7671" w:rsidRDefault="000A7671" w:rsidP="000A7671">
          <w:r w:rsidRPr="00EB0F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469204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6B87A32B" w14:textId="5EB00197" w:rsidR="00593D86" w:rsidRPr="00593D86" w:rsidRDefault="00593D86" w:rsidP="00593D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D86">
        <w:rPr>
          <w:rFonts w:ascii="Times New Roman" w:hAnsi="Times New Roman" w:cs="Times New Roman"/>
          <w:color w:val="000000"/>
          <w:sz w:val="28"/>
          <w:szCs w:val="28"/>
        </w:rPr>
        <w:t>Использовать интерфейс для произвольного типа данных, включающий в себя базовые операции:</w:t>
      </w:r>
    </w:p>
    <w:p w14:paraId="4D8B9C76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public interface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Comparator{</w:t>
      </w:r>
      <w:proofErr w:type="gramEnd"/>
    </w:p>
    <w:p w14:paraId="7FFE2DCF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int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compare(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Object o1, Object o2);</w:t>
      </w:r>
    </w:p>
    <w:p w14:paraId="55306153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>                }</w:t>
      </w:r>
    </w:p>
    <w:p w14:paraId="3C128232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public interface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UserType{</w:t>
      </w:r>
      <w:proofErr w:type="gramEnd"/>
    </w:p>
    <w:p w14:paraId="2D199839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String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typeName(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);                                          // Имя типа</w:t>
      </w:r>
    </w:p>
    <w:p w14:paraId="49F1974D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Object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create(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);                                                 // Создает объект ИЛИ</w:t>
      </w:r>
    </w:p>
    <w:p w14:paraId="54464195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Object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clone(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);                                                   // Клонирует текущий</w:t>
      </w:r>
    </w:p>
    <w:p w14:paraId="264EDE74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Object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readValue(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InputStreamReader in); // Создает и читает объект</w:t>
      </w:r>
    </w:p>
    <w:p w14:paraId="3AB8BC24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Object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parseValue(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String ss);                      // Создает и парсит содержимое из строки</w:t>
      </w:r>
    </w:p>
    <w:p w14:paraId="5C168D2A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 xml:space="preserve">                public Comparator </w:t>
      </w:r>
      <w:proofErr w:type="gramStart"/>
      <w:r w:rsidRPr="00593D86">
        <w:rPr>
          <w:rFonts w:ascii="Courier New" w:hAnsi="Courier New" w:cs="Courier New"/>
          <w:color w:val="000000"/>
          <w:szCs w:val="28"/>
          <w:lang w:val="en-US"/>
        </w:rPr>
        <w:t>getTypeComparator;   </w:t>
      </w:r>
      <w:proofErr w:type="gramEnd"/>
      <w:r w:rsidRPr="00593D86">
        <w:rPr>
          <w:rFonts w:ascii="Courier New" w:hAnsi="Courier New" w:cs="Courier New"/>
          <w:color w:val="000000"/>
          <w:szCs w:val="28"/>
          <w:lang w:val="en-US"/>
        </w:rPr>
        <w:t>          // Возвращает компаратор для сравнения</w:t>
      </w:r>
    </w:p>
    <w:p w14:paraId="68326729" w14:textId="77777777" w:rsidR="00593D86" w:rsidRPr="00593D86" w:rsidRDefault="00593D86" w:rsidP="00593D8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593D86">
        <w:rPr>
          <w:rFonts w:ascii="Courier New" w:hAnsi="Courier New" w:cs="Courier New"/>
          <w:color w:val="000000"/>
          <w:szCs w:val="28"/>
          <w:lang w:val="en-US"/>
        </w:rPr>
        <w:t>                }</w:t>
      </w:r>
    </w:p>
    <w:p w14:paraId="54905474" w14:textId="77777777" w:rsidR="00593D86" w:rsidRPr="00593D86" w:rsidRDefault="00593D86" w:rsidP="00CA2E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29338FA" w14:textId="1184E7EE" w:rsidR="000A7671" w:rsidRPr="00593D86" w:rsidRDefault="000A7671" w:rsidP="000A7671">
      <w:pPr>
        <w:pStyle w:val="1"/>
        <w:spacing w:before="0" w:line="360" w:lineRule="auto"/>
        <w:rPr>
          <w:sz w:val="36"/>
          <w:szCs w:val="36"/>
          <w:lang w:val="en-US"/>
        </w:rPr>
      </w:pPr>
      <w:bookmarkStart w:id="2" w:name="_Toc195469205"/>
      <w:r w:rsidRPr="002C58E5">
        <w:rPr>
          <w:sz w:val="36"/>
          <w:szCs w:val="36"/>
        </w:rPr>
        <w:t>Задание</w:t>
      </w:r>
      <w:bookmarkEnd w:id="2"/>
    </w:p>
    <w:p w14:paraId="44FDB147" w14:textId="3725511E" w:rsidR="000A7671" w:rsidRPr="00987364" w:rsidRDefault="00593D86" w:rsidP="00593D86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D86">
        <w:rPr>
          <w:rFonts w:ascii="Times New Roman" w:hAnsi="Times New Roman" w:cs="Times New Roman"/>
          <w:color w:val="000000"/>
          <w:sz w:val="28"/>
          <w:szCs w:val="28"/>
        </w:rPr>
        <w:t>Присоединить интерфейс к разработанному в л.р. 1 типу данных, а также создать класс с аналогичным интерфейсом для базового типа данных (</w:t>
      </w:r>
      <w:proofErr w:type="gramStart"/>
      <w:r w:rsidRPr="00593D86">
        <w:rPr>
          <w:rFonts w:ascii="Times New Roman" w:hAnsi="Times New Roman" w:cs="Times New Roman"/>
          <w:color w:val="000000"/>
          <w:sz w:val="28"/>
          <w:szCs w:val="28"/>
        </w:rPr>
        <w:t>int,String</w:t>
      </w:r>
      <w:proofErr w:type="gramEnd"/>
      <w:r w:rsidRPr="00593D86">
        <w:rPr>
          <w:rFonts w:ascii="Times New Roman" w:hAnsi="Times New Roman" w:cs="Times New Roman"/>
          <w:color w:val="000000"/>
          <w:sz w:val="28"/>
          <w:szCs w:val="28"/>
        </w:rPr>
        <w:t>,double)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9DE12A4" w14:textId="4979A59F" w:rsidR="000A7671" w:rsidRPr="009E5FFB" w:rsidRDefault="00593D86" w:rsidP="00593D86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D86">
        <w:rPr>
          <w:rFonts w:ascii="Times New Roman" w:hAnsi="Times New Roman" w:cs="Times New Roman"/>
          <w:sz w:val="28"/>
          <w:szCs w:val="28"/>
        </w:rPr>
        <w:t>Для класса структуры данных в хранимом элементе заменить int на интерфейс UserType</w:t>
      </w:r>
    </w:p>
    <w:p w14:paraId="1805C2E6" w14:textId="1CE00554" w:rsidR="009E5FFB" w:rsidRPr="009E5FFB" w:rsidRDefault="00593D86" w:rsidP="00593D86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D86">
        <w:rPr>
          <w:rFonts w:ascii="Times New Roman" w:hAnsi="Times New Roman" w:cs="Times New Roman"/>
          <w:sz w:val="28"/>
          <w:szCs w:val="28"/>
        </w:rPr>
        <w:t>В main написать тестовую последовательность создания объектов и выполнения над ними операций с трассировкой результатов для объектов класса л.р.2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5469206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7B18F8B0" w:rsidR="000A7671" w:rsidRPr="004D6B94" w:rsidRDefault="00D10FE5" w:rsidP="004D6B94">
      <w:pPr>
        <w:pStyle w:val="2"/>
        <w:spacing w:before="0" w:line="360" w:lineRule="auto"/>
        <w:jc w:val="center"/>
      </w:pPr>
      <w:bookmarkStart w:id="4" w:name="_Toc195469207"/>
      <w:r>
        <w:t>Создание</w:t>
      </w:r>
      <w:r w:rsidR="005B52D9">
        <w:t xml:space="preserve"> </w:t>
      </w:r>
      <w:r w:rsidR="00405397">
        <w:t>структуры данных</w:t>
      </w:r>
      <w:bookmarkEnd w:id="4"/>
      <w:r>
        <w:t xml:space="preserve"> </w:t>
      </w:r>
    </w:p>
    <w:p w14:paraId="0218C3D3" w14:textId="73B5A3E0" w:rsidR="00C46BC7" w:rsidRPr="00332B4E" w:rsidRDefault="00B00FE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Структура данных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Односвязный список представляет собой набор узлов, где предыдущий узел имеет ссылку на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следующий узел.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 xml:space="preserve"> Типы данных: целые числа (</w:t>
      </w:r>
      <w:r w:rsidR="00332B4E"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 xml:space="preserve">) и </w:t>
      </w:r>
      <w:r w:rsidR="00332B4E"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л.р. 1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Алгоритма сортировки: рекурсивное слияние (описание его работы представлено в л.р. 2)</w:t>
      </w:r>
    </w:p>
    <w:p w14:paraId="119E32C1" w14:textId="430896E7" w:rsidR="00B00FE0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0FE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354EE3" wp14:editId="320B20FC">
            <wp:extent cx="5207000" cy="1562902"/>
            <wp:effectExtent l="0" t="0" r="0" b="0"/>
            <wp:docPr id="4" name="Рисунок 4" descr="C:\Users\vladr\Pictures\Screenshots\Screenshot 2025-04-13 180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3 1800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19" cy="15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2D87" w14:textId="08BAFC3E" w:rsidR="00B00FE0" w:rsidRPr="002C4DA2" w:rsidRDefault="00B00FE0" w:rsidP="002C4DA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color w:val="000000"/>
          <w:sz w:val="24"/>
          <w:szCs w:val="28"/>
        </w:rPr>
        <w:t>Функциональная схема односвязного списка</w:t>
      </w:r>
    </w:p>
    <w:p w14:paraId="2F0A614C" w14:textId="0598FAF0" w:rsidR="00B32D81" w:rsidRPr="00B32D81" w:rsidRDefault="00B32D81" w:rsidP="002C4DA2">
      <w:pPr>
        <w:spacing w:after="0" w:line="240" w:lineRule="auto"/>
        <w:jc w:val="both"/>
        <w:rPr>
          <w:rFonts w:ascii="Courier New" w:hAnsi="Courier New" w:cs="Courier New"/>
          <w:color w:val="000000"/>
          <w:szCs w:val="28"/>
        </w:rPr>
      </w:pPr>
    </w:p>
    <w:p w14:paraId="6EFE9101" w14:textId="70DB9E51" w:rsidR="002C4DA2" w:rsidRDefault="002C4DA2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состоит из:</w:t>
      </w:r>
    </w:p>
    <w:p w14:paraId="34556D9B" w14:textId="385AC52E" w:rsidR="002C4DA2" w:rsidRPr="00332B4E" w:rsidRDefault="002C4DA2" w:rsidP="00D73DC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Интерфейса для работы с пользовательскими типами данных (UserType.java). Он содержит методы 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>возвращения имени</w:t>
      </w:r>
      <w:r w:rsidR="00D73DCE" w:rsidRPr="00D73DCE">
        <w:rPr>
          <w:rFonts w:ascii="Times New Roman" w:hAnsi="Times New Roman" w:cs="Times New Roman"/>
          <w:color w:val="000000"/>
          <w:sz w:val="28"/>
          <w:szCs w:val="28"/>
        </w:rPr>
        <w:t xml:space="preserve"> типа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, создания и клонирования объектов, чтения из потока и парсинга из строки, получения компаратора для сравнения объектов.</w:t>
      </w:r>
    </w:p>
    <w:p w14:paraId="01F5B190" w14:textId="4E541BF4" w:rsidR="002C4DA2" w:rsidRPr="00332B4E" w:rsidRDefault="00332B4E" w:rsidP="00D73DC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Фабрики</w:t>
      </w:r>
      <w:r w:rsidR="002C4DA2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объектов UserType (TypeFactory.java). Возвращает экземпляр IntegerType или GPSCoordinateType в зависимости от переданного имени типа.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3DCE" w:rsidRPr="00D73DCE">
        <w:rPr>
          <w:rFonts w:ascii="Times New Roman" w:hAnsi="Times New Roman" w:cs="Times New Roman"/>
          <w:color w:val="000000"/>
          <w:sz w:val="28"/>
          <w:szCs w:val="28"/>
        </w:rPr>
        <w:t>Создает объекты UserType по имени типа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E3642B" w14:textId="683E1C1E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Интерфейса для сравнения объектов(Comparator.java). Содержит метод int </w:t>
      </w:r>
      <w:proofErr w:type="gramStart"/>
      <w:r w:rsidRPr="00332B4E">
        <w:rPr>
          <w:rFonts w:ascii="Times New Roman" w:hAnsi="Times New Roman" w:cs="Times New Roman"/>
          <w:color w:val="000000"/>
          <w:sz w:val="28"/>
          <w:szCs w:val="28"/>
        </w:rPr>
        <w:t>compare(</w:t>
      </w:r>
      <w:proofErr w:type="gramEnd"/>
      <w:r w:rsidRPr="00332B4E">
        <w:rPr>
          <w:rFonts w:ascii="Times New Roman" w:hAnsi="Times New Roman" w:cs="Times New Roman"/>
          <w:color w:val="000000"/>
          <w:sz w:val="28"/>
          <w:szCs w:val="28"/>
        </w:rPr>
        <w:t>Object o1, Object o2), который определяет порядок сравнения двух объектов.</w:t>
      </w:r>
    </w:p>
    <w:p w14:paraId="3763076A" w14:textId="1BA52CB7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Класса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GPS-координатами (GPSCoordinate.java), реализованного в л.р. 1</w:t>
      </w:r>
    </w:p>
    <w:p w14:paraId="6EE93DC3" w14:textId="528F93E8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 интерфейса UserType для типа GPSCoordinate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(GPSCoordinateType.java)</w:t>
      </w:r>
    </w:p>
    <w:p w14:paraId="37F90D6C" w14:textId="78127E22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изация UserType для целых чисел (ntegerType.java).</w:t>
      </w:r>
    </w:p>
    <w:p w14:paraId="0E507DC6" w14:textId="6E2C2C32" w:rsidR="00332B4E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 односвязного списка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(SinglyLinkedList.java), реализованного в л.р. 2. Внесениы изменения в работе с типом данных (заменен на UserType). При сортировке используется 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компаратор, предоставленный UserType, что позволяет сортировать элементы по разным критериям, задающимися в интерфейсах. </w:t>
      </w:r>
      <w:proofErr w:type="gramStart"/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Например</w:t>
      </w:r>
      <w:proofErr w:type="gramEnd"/>
      <w:r w:rsidR="00332B4E" w:rsidRPr="00332B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GPSCoordinateType:</w:t>
      </w:r>
    </w:p>
    <w:p w14:paraId="6993407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@Override</w:t>
      </w:r>
    </w:p>
    <w:p w14:paraId="511C683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public Comparator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getTypeComparator(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) {</w:t>
      </w:r>
    </w:p>
    <w:p w14:paraId="49D63FFF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    return new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Comparator(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) {</w:t>
      </w:r>
    </w:p>
    <w:p w14:paraId="3B6200D0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@Override</w:t>
      </w:r>
    </w:p>
    <w:p w14:paraId="39C609F9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        public int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compare(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Object o1, Object o2) {</w:t>
      </w:r>
    </w:p>
    <w:p w14:paraId="7D796A3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GPSCoordinate g1 = (GPSCoordinate) o1;</w:t>
      </w:r>
    </w:p>
    <w:p w14:paraId="35EC1114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GPSCoordinate g2 = (GPSCoordinate) o2;</w:t>
      </w:r>
    </w:p>
    <w:p w14:paraId="3C57EB22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return Double.compare(g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1.getLatitude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(), g2.getLatitude());</w:t>
      </w:r>
    </w:p>
    <w:p w14:paraId="13E43A0A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}</w:t>
      </w:r>
    </w:p>
    <w:p w14:paraId="35935E6F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};</w:t>
      </w:r>
    </w:p>
    <w:p w14:paraId="719AA921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}</w:t>
      </w:r>
    </w:p>
    <w:p w14:paraId="2C066310" w14:textId="59D20BFD" w:rsidR="00332B4E" w:rsidRDefault="00D73DC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DCE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GPSCoordinateType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 xml:space="preserve"> компаратор сравнивает объекты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 xml:space="preserve"> по широте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A1E693" w14:textId="19E5A7CF" w:rsidR="00332B4E" w:rsidRPr="00D73DCE" w:rsidRDefault="00D73DC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DCE">
        <w:rPr>
          <w:rFonts w:ascii="Times New Roman" w:hAnsi="Times New Roman" w:cs="Times New Roman"/>
          <w:color w:val="000000"/>
          <w:sz w:val="28"/>
          <w:szCs w:val="28"/>
        </w:rPr>
        <w:t>Фабрика (TypeFactory) создаёт объект UserType (например, IntegerType)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Интерфейс UserType гарантирует, что у типа есть методы для парсинга, клонирования и сравнения.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Компаратор из UserType используется в SinglyLinkedList.sort(), чтобы определить порядок элементов.</w:t>
      </w:r>
    </w:p>
    <w:p w14:paraId="75007C81" w14:textId="1A636B18" w:rsidR="00D73DCE" w:rsidRDefault="00AF2033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F9ED7" wp14:editId="282E9F7F">
                <wp:simplePos x="0" y="0"/>
                <wp:positionH relativeFrom="column">
                  <wp:posOffset>-197485</wp:posOffset>
                </wp:positionH>
                <wp:positionV relativeFrom="paragraph">
                  <wp:posOffset>3612515</wp:posOffset>
                </wp:positionV>
                <wp:extent cx="1041400" cy="552450"/>
                <wp:effectExtent l="0" t="0" r="2540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5FBED" id="Прямоугольник 6" o:spid="_x0000_s1026" style="position:absolute;margin-left:-15.55pt;margin-top:284.45pt;width:82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" fillcolor="white [3212]" strokecolor="white [3212]" strokeweight="1pt"/>
            </w:pict>
          </mc:Fallback>
        </mc:AlternateContent>
      </w:r>
      <w:r w:rsidRPr="00AF203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C723AD0" wp14:editId="5CD4B047">
            <wp:extent cx="5940425" cy="4123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CE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EB55A66" w14:textId="2E4781D0" w:rsidR="00D73DCE" w:rsidRPr="005B52D9" w:rsidRDefault="00D73DCE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1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Диаграмма классов</w:t>
      </w:r>
    </w:p>
    <w:p w14:paraId="7BA9F04A" w14:textId="2D18021F" w:rsidR="00332B4E" w:rsidRDefault="00AF2033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Main</w:t>
      </w:r>
      <w:r w:rsidRPr="00AF20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тестирование объектов. </w:t>
      </w:r>
      <w:r w:rsidRPr="00AF2033">
        <w:rPr>
          <w:rFonts w:ascii="Times New Roman" w:hAnsi="Times New Roman" w:cs="Times New Roman"/>
          <w:color w:val="000000"/>
          <w:sz w:val="28"/>
          <w:szCs w:val="28"/>
        </w:rPr>
        <w:t>Тестирование с целыми числами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5F82D74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TypeFactory factory = new </w:t>
      </w: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TypeFactory(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2CF4A098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3FC1BECF" w14:textId="530D0FFA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// Тестирование с целыми числами</w:t>
      </w:r>
    </w:p>
    <w:p w14:paraId="06C1F201" w14:textId="39033B6B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UserType intType = </w:t>
      </w: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factory.getType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("Integer");</w:t>
      </w:r>
    </w:p>
    <w:p w14:paraId="596DCBEE" w14:textId="63720142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SinglyLinkedList intList = new SinglyLinkedList(intType);</w:t>
      </w:r>
    </w:p>
    <w:p w14:paraId="643552CF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6CB6B7DF" w14:textId="6F99508C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intList.add(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intType.parseValue("5"));</w:t>
      </w:r>
    </w:p>
    <w:p w14:paraId="38B8DCB3" w14:textId="193A7CD3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intList.add(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intType.parseValue("2"));</w:t>
      </w:r>
    </w:p>
    <w:p w14:paraId="26F78E14" w14:textId="1F514BE0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intList.add(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intType.parseValue("8"));</w:t>
      </w:r>
    </w:p>
    <w:p w14:paraId="021260F3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161DE8ED" w14:textId="2B551702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System.out.println("Original Integer List:");</w:t>
      </w:r>
    </w:p>
    <w:p w14:paraId="147D8ABE" w14:textId="4FB0DC75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intList.forEach(data -&gt; System.out.print(data + " "));</w:t>
      </w:r>
    </w:p>
    <w:p w14:paraId="2F405FCF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53A8584C" w14:textId="02FC24D9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intList.sort();</w:t>
      </w:r>
    </w:p>
    <w:p w14:paraId="7C503C1D" w14:textId="7DA0AE98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System.out.println("\nSorted Integer List:");</w:t>
      </w:r>
    </w:p>
    <w:p w14:paraId="2D1F22F1" w14:textId="396BE202" w:rsid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intList.forEach(data -&gt; System.out.print(data + " "))</w:t>
      </w:r>
    </w:p>
    <w:p w14:paraId="7ACA3ACB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</w:p>
    <w:p w14:paraId="6667B7D6" w14:textId="2970EBFF" w:rsid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203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C1A5267" wp14:editId="48D81F2C">
            <wp:extent cx="2610214" cy="105742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404750B" w14:textId="6CDB1C22" w:rsidR="00AF2033" w:rsidRPr="005B52D9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Результат тестирования для целых чисел</w:t>
      </w:r>
    </w:p>
    <w:p w14:paraId="0D1638CE" w14:textId="790F4E53" w:rsidR="00AF2033" w:rsidRDefault="00AF2033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033">
        <w:rPr>
          <w:rFonts w:ascii="Times New Roman" w:hAnsi="Times New Roman" w:cs="Times New Roman"/>
          <w:color w:val="000000"/>
          <w:sz w:val="28"/>
          <w:szCs w:val="28"/>
        </w:rPr>
        <w:t xml:space="preserve">Тестирование с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AF2033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координатами:</w:t>
      </w:r>
    </w:p>
    <w:p w14:paraId="32A299E9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TypeFactory factory = new </w:t>
      </w: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TypeFactory(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22F75C1C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61842BCD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// Тестирование с GPS-координатами</w:t>
      </w:r>
    </w:p>
    <w:p w14:paraId="269154C1" w14:textId="2FC431F6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UserType gpsType = </w:t>
      </w: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factory.getType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("GPSCoordinate");</w:t>
      </w:r>
    </w:p>
    <w:p w14:paraId="306D3E91" w14:textId="17C89D20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SinglyLinkedList gpsList = new SinglyLinkedList(gpsType);</w:t>
      </w:r>
    </w:p>
    <w:p w14:paraId="6A05FAF8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0279E213" w14:textId="1C96D3BC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gpsList.add(gpsType.parseValue("55.751244;37.618423;2023-10-01T12:00:00"));</w:t>
      </w:r>
    </w:p>
    <w:p w14:paraId="18E2AE8C" w14:textId="3DFF2B6F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gpsList.add(gpsType.parseValue("59.934280;30.335098;2023-10-01T12:30:00"));</w:t>
      </w:r>
    </w:p>
    <w:p w14:paraId="4B4EFAD1" w14:textId="0D41C4A2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gpsList.add(gpsType.parseValue("51.</w:t>
      </w:r>
      <w:proofErr w:type="gramStart"/>
      <w:r w:rsidRPr="00AF2033">
        <w:rPr>
          <w:rFonts w:ascii="Courier New" w:hAnsi="Courier New" w:cs="Courier New"/>
          <w:color w:val="000000"/>
          <w:szCs w:val="28"/>
          <w:lang w:val="en-US"/>
        </w:rPr>
        <w:t>5074;-</w:t>
      </w:r>
      <w:proofErr w:type="gramEnd"/>
      <w:r w:rsidRPr="00AF2033">
        <w:rPr>
          <w:rFonts w:ascii="Courier New" w:hAnsi="Courier New" w:cs="Courier New"/>
          <w:color w:val="000000"/>
          <w:szCs w:val="28"/>
          <w:lang w:val="en-US"/>
        </w:rPr>
        <w:t>0.1278;2023-10-01T13:00:00"));</w:t>
      </w:r>
    </w:p>
    <w:p w14:paraId="2FF8F91F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7D79E1E4" w14:textId="111A622C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System.out.println("\n\nOriginal GPS List:");</w:t>
      </w:r>
    </w:p>
    <w:p w14:paraId="47DBDA8B" w14:textId="41CED6FF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gpsList.forEach(data -&gt; System.out.println(data));</w:t>
      </w:r>
    </w:p>
    <w:p w14:paraId="585BE3EE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 xml:space="preserve">        </w:t>
      </w:r>
    </w:p>
    <w:p w14:paraId="58440EB5" w14:textId="13936B1A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gpsList.sort();</w:t>
      </w:r>
    </w:p>
    <w:p w14:paraId="45F50926" w14:textId="4CAC39A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System.out.println("\nSorted GPS List (by latitude):");</w:t>
      </w:r>
    </w:p>
    <w:p w14:paraId="646CD703" w14:textId="6D3FCCC8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F2033">
        <w:rPr>
          <w:rFonts w:ascii="Courier New" w:hAnsi="Courier New" w:cs="Courier New"/>
          <w:color w:val="000000"/>
          <w:szCs w:val="28"/>
          <w:lang w:val="en-US"/>
        </w:rPr>
        <w:t>gpsList.forEach(data -&gt; System.out.println(data));</w:t>
      </w:r>
    </w:p>
    <w:p w14:paraId="5B3CBB90" w14:textId="77777777" w:rsidR="00AF2033" w:rsidRPr="00AF2033" w:rsidRDefault="00AF2033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FCF7CF9" w14:textId="616CC2F1" w:rsid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203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47F785C" wp14:editId="49392EF9">
            <wp:extent cx="4515480" cy="25911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65FA4548" w14:textId="608D2960" w:rsidR="00AF2033" w:rsidRP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 xml:space="preserve">Результат тестирования для </w:t>
      </w:r>
      <w:r>
        <w:rPr>
          <w:rFonts w:ascii="Times New Roman" w:hAnsi="Times New Roman" w:cs="Times New Roman"/>
          <w:color w:val="000000"/>
          <w:sz w:val="24"/>
          <w:szCs w:val="28"/>
          <w:lang w:val="en-NZ"/>
        </w:rPr>
        <w:t>GPS</w:t>
      </w:r>
      <w:r w:rsidRPr="00AF2033">
        <w:rPr>
          <w:rFonts w:ascii="Times New Roman" w:hAnsi="Times New Roman" w:cs="Times New Roman"/>
          <w:color w:val="000000"/>
          <w:sz w:val="24"/>
          <w:szCs w:val="28"/>
        </w:rPr>
        <w:t>-</w:t>
      </w:r>
      <w:r>
        <w:rPr>
          <w:rFonts w:ascii="Times New Roman" w:hAnsi="Times New Roman" w:cs="Times New Roman"/>
          <w:color w:val="000000"/>
          <w:sz w:val="24"/>
          <w:szCs w:val="28"/>
        </w:rPr>
        <w:t>координат</w:t>
      </w:r>
    </w:p>
    <w:p w14:paraId="269D12DD" w14:textId="77777777" w:rsidR="00AF2033" w:rsidRPr="00AF2033" w:rsidRDefault="00AF2033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47B6DFD" w14:textId="1CA525A4" w:rsidR="00B32D81" w:rsidRDefault="00B32D8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BBCA27B" w14:textId="77777777" w:rsidR="00BB55DB" w:rsidRPr="00774E96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5" w:name="_Toc195469208"/>
      <w:r w:rsidRPr="0017555B">
        <w:t>Заключение</w:t>
      </w:r>
      <w:bookmarkEnd w:id="5"/>
    </w:p>
    <w:p w14:paraId="61B2E918" w14:textId="1CE7BD65" w:rsidR="0017555B" w:rsidRDefault="00F969A3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работы был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а реализована структура данных: Односвязный список. Реализовано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в конец, получение, вставку и удаление по логическому номеру (индексу).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итератор forEach – для Java: интерфейс обратного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вызова с методом void </w:t>
      </w:r>
      <w:proofErr w:type="gramStart"/>
      <w:r w:rsidR="00882605">
        <w:rPr>
          <w:rFonts w:ascii="Times New Roman" w:hAnsi="Times New Roman" w:cs="Times New Roman"/>
          <w:color w:val="000000"/>
          <w:sz w:val="28"/>
          <w:szCs w:val="28"/>
        </w:rPr>
        <w:t>toDo(</w:t>
      </w:r>
      <w:proofErr w:type="gramEnd"/>
      <w:r w:rsidR="00882605">
        <w:rPr>
          <w:rFonts w:ascii="Times New Roman" w:hAnsi="Times New Roman" w:cs="Times New Roman"/>
          <w:color w:val="000000"/>
          <w:sz w:val="28"/>
          <w:szCs w:val="28"/>
        </w:rPr>
        <w:t>T v)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 Реализована сортировка списка. Написана тестовая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последовательность создания объектов и выполнения над ними операций с трассировкой результатов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6" w:name="_Toc195469209"/>
      <w:r>
        <w:lastRenderedPageBreak/>
        <w:t>Приложение А</w:t>
      </w:r>
      <w:bookmarkEnd w:id="6"/>
    </w:p>
    <w:p w14:paraId="5C00E8F8" w14:textId="37405F2A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9C44F3">
        <w:rPr>
          <w:rFonts w:ascii="Times New Roman" w:hAnsi="Times New Roman" w:cs="Times New Roman"/>
          <w:color w:val="000000"/>
          <w:sz w:val="28"/>
          <w:szCs w:val="28"/>
          <w:lang w:val="en-NZ"/>
        </w:rPr>
        <w:t>UserType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072774"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="00072774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пользовательскими типами данных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593D86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23086B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AAE2F9D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7659F43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9B7F51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public interface UserType {</w:t>
      </w:r>
    </w:p>
    <w:p w14:paraId="4870262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String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175B82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C26C3A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Object obj);</w:t>
      </w:r>
    </w:p>
    <w:p w14:paraId="262BBCF3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IOException;</w:t>
      </w:r>
    </w:p>
    <w:p w14:paraId="76FC787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String ss);</w:t>
      </w:r>
    </w:p>
    <w:p w14:paraId="4EA5497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Comparator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5FF2521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C44F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10E0CC" w14:textId="24DDC506" w:rsid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ADC40AF" w14:textId="77777777" w:rsidR="00072774" w:rsidRPr="00593D86" w:rsidRDefault="00072774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475D075" w14:textId="44EDF96C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Factory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Фабрика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объектов UserType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C0BCE2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TypeFactory {</w:t>
      </w:r>
    </w:p>
    <w:p w14:paraId="7BF1BF5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UserType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typeName) {</w:t>
      </w:r>
    </w:p>
    <w:p w14:paraId="04460D0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switch (typeName) {</w:t>
      </w:r>
    </w:p>
    <w:p w14:paraId="0E6F78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case "Integer":</w:t>
      </w:r>
    </w:p>
    <w:p w14:paraId="65640E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A7A1A6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case "GPSCoordinate":</w:t>
      </w:r>
    </w:p>
    <w:p w14:paraId="4953935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647899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default:</w:t>
      </w:r>
    </w:p>
    <w:p w14:paraId="2175D5F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"Unknown type: " + typeName);</w:t>
      </w:r>
    </w:p>
    <w:p w14:paraId="409E77D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A6755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9577BFA" w14:textId="3AD50375" w:rsid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8F273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2CEA418" w14:textId="1B2C45C6" w:rsidR="00072774" w:rsidRP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Comparator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сравнения объектов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C93C49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interface Comparator {</w:t>
      </w:r>
    </w:p>
    <w:p w14:paraId="7BE9D79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o2);</w:t>
      </w:r>
    </w:p>
    <w:p w14:paraId="5B250FE2" w14:textId="7130D899" w:rsid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9F26A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B8DCA" w14:textId="5C256295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GPSCoordinateType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UserType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GPSCoordinate):</w:t>
      </w:r>
    </w:p>
    <w:p w14:paraId="1263F5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FC90BB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ED41D6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A79377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52711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GPSCoordinateType implements UserType {</w:t>
      </w:r>
    </w:p>
    <w:p w14:paraId="00C8EE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77AFC9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439B88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"GPSCoordinate";</w:t>
      </w:r>
    </w:p>
    <w:p w14:paraId="3567E4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DC5936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B4278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4D5CB1D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81E87F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6534E9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4FC0AA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431307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7E1CF48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obj) {</w:t>
      </w:r>
    </w:p>
    <w:p w14:paraId="37DD10A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obj instanceof GPSCoordinate)) </w:t>
      </w:r>
    </w:p>
    <w:p w14:paraId="36D54A4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"Invalid object type");</w:t>
      </w:r>
    </w:p>
    <w:p w14:paraId="2F8EB38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GPSCoordinate original = (GPSCoordinate) obj;</w:t>
      </w:r>
    </w:p>
    <w:p w14:paraId="1089E49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new GPSCoordinate(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original.getLatitude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(), original.getLongitude(), original.getTimestamp());</w:t>
      </w:r>
    </w:p>
    <w:p w14:paraId="15131E3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97B080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FEF216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3E021E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 {</w:t>
      </w:r>
    </w:p>
    <w:p w14:paraId="3880DC4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BufferedReader reader = new BufferedReader(in);</w:t>
      </w:r>
    </w:p>
    <w:p w14:paraId="428F6F5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parseValue(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reader.readLine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13AEB3B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03086C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0AEAB2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57E9AA0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ss) {</w:t>
      </w:r>
    </w:p>
    <w:p w14:paraId="3A2B94D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GPSCoordinate.fromString(ss);</w:t>
      </w:r>
    </w:p>
    <w:p w14:paraId="34FB04C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CF42BD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431BF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4F93CCE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Comparator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428D0B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CDD21E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@Override</w:t>
      </w:r>
    </w:p>
    <w:p w14:paraId="2A697D3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public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 {</w:t>
      </w:r>
    </w:p>
    <w:p w14:paraId="2BF4B3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GPSCoordinate g1 = (GPSCoordinate) o1;</w:t>
      </w:r>
    </w:p>
    <w:p w14:paraId="6594CC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GPSCoordinate g2 = (GPSCoordinate) o2;</w:t>
      </w:r>
    </w:p>
    <w:p w14:paraId="1873F57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return Double.compare(g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1.getLatitude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(), g2.getLatitude());</w:t>
      </w:r>
    </w:p>
    <w:p w14:paraId="339C13E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05B501B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};</w:t>
      </w:r>
    </w:p>
    <w:p w14:paraId="0C1010D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F63D56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143C8B8" w14:textId="77777777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34068F" w14:textId="4E30311E" w:rsidR="00072774" w:rsidRP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UserType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целочисленного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03636E1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82EF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1E59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4E21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5F75F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IntegerType implements UserType {</w:t>
      </w:r>
    </w:p>
    <w:p w14:paraId="523E328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725CA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FE3C43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"Integer";</w:t>
      </w:r>
    </w:p>
    <w:p w14:paraId="1FEA721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02740C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CED187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2ED1597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061FB3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0;</w:t>
      </w:r>
    </w:p>
    <w:p w14:paraId="39EFC77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EC439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EE68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D1999D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obj) {</w:t>
      </w:r>
    </w:p>
    <w:p w14:paraId="1A301A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obj instanceof Integer)) </w:t>
      </w:r>
    </w:p>
    <w:p w14:paraId="427D7BC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"Invalid object type");</w:t>
      </w:r>
    </w:p>
    <w:p w14:paraId="63025BF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Integer.valueOf((Integer) obj);</w:t>
      </w:r>
    </w:p>
    <w:p w14:paraId="6C8E97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55AC15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B9057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5614A48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 {</w:t>
      </w:r>
    </w:p>
    <w:p w14:paraId="70F82B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BufferedReader reader = new BufferedReader(in);</w:t>
      </w:r>
    </w:p>
    <w:p w14:paraId="7BAD90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parseValue(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reader.readLine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4C7A67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}</w:t>
      </w:r>
    </w:p>
    <w:p w14:paraId="0ED904C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9A2FE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542C54F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ss) {</w:t>
      </w:r>
    </w:p>
    <w:p w14:paraId="43C423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Integer.parseInt(ss);</w:t>
      </w:r>
    </w:p>
    <w:p w14:paraId="567FBB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D508F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A99A2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038B3BD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Comparator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F84262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BB8D86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@Override</w:t>
      </w:r>
    </w:p>
    <w:p w14:paraId="5D5385C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public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 {</w:t>
      </w:r>
    </w:p>
    <w:p w14:paraId="68409F6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return Integer.compare((Integer) o1, (Integer) o2);</w:t>
      </w:r>
    </w:p>
    <w:p w14:paraId="1230FAE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7C1655B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};</w:t>
      </w:r>
    </w:p>
    <w:p w14:paraId="7FE4547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588DE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CE76FB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0193DF" w14:textId="2EF06209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Класс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GPS-координатами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593F85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java.io.*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501CE5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.LocalDateTime;</w:t>
      </w:r>
    </w:p>
    <w:p w14:paraId="615568A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.format.DateTimeFormatter;</w:t>
      </w:r>
    </w:p>
    <w:p w14:paraId="249D679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.format.DateTimeParseException;</w:t>
      </w:r>
    </w:p>
    <w:p w14:paraId="459B4B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text.NumberFormat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19D9A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text.ParseException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62EFB3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.Locale;</w:t>
      </w:r>
    </w:p>
    <w:p w14:paraId="136775E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23A08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GPSCoordinate implements Serializable {</w:t>
      </w:r>
    </w:p>
    <w:p w14:paraId="08D1FA9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long serialVersionUID = 1L;</w:t>
      </w:r>
    </w:p>
    <w:p w14:paraId="7A87386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DateTimeFormatter TIME_FORMATTER = DateTimeFormatter.ISO_LOCAL_DATE_TIME;</w:t>
      </w:r>
    </w:p>
    <w:p w14:paraId="308B346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676532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latitude;</w:t>
      </w:r>
    </w:p>
    <w:p w14:paraId="3056BF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longitude;</w:t>
      </w:r>
    </w:p>
    <w:p w14:paraId="0AEE9D5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LocalDateTime timestamp;</w:t>
      </w:r>
    </w:p>
    <w:p w14:paraId="7F1607D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378DA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D425C0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0.0, 0.0, LocalDateTime.now());</w:t>
      </w:r>
    </w:p>
    <w:p w14:paraId="25D1EF0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1CCDD0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473EF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latitude, double longitude, LocalDateTime timestamp) {</w:t>
      </w:r>
    </w:p>
    <w:p w14:paraId="674653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setLatitude(latitude);</w:t>
      </w:r>
    </w:p>
    <w:p w14:paraId="0FF5D6B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setLongitude(longitude);</w:t>
      </w:r>
    </w:p>
    <w:p w14:paraId="6539D6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setTimestamp(timestamp);</w:t>
      </w:r>
    </w:p>
    <w:p w14:paraId="76D8B9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33F4A3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0EDF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7B9EEC8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other.latitude, other.longitude, other.timestamp);</w:t>
      </w:r>
    </w:p>
    <w:p w14:paraId="1AE603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5124F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7BAF3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getLatitude(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5FD20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latitude;</w:t>
      </w:r>
    </w:p>
    <w:p w14:paraId="3AD4BA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E0B23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614B6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setLatitude(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latitude) {</w:t>
      </w:r>
    </w:p>
    <w:p w14:paraId="1B963EF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(latitude &lt; -90 || latitude &gt; 90) {</w:t>
      </w:r>
    </w:p>
    <w:p w14:paraId="6DFADC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"Latitude must be between -90 and 90 degrees");</w:t>
      </w:r>
    </w:p>
    <w:p w14:paraId="4BDBB9A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76D0E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latitude;</w:t>
      </w:r>
    </w:p>
    <w:p w14:paraId="3DD8339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A3F61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8C2F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getLongitude(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13F16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longitude;</w:t>
      </w:r>
    </w:p>
    <w:p w14:paraId="5D20829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33DA41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ECD78D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setLongitude(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longitude) {</w:t>
      </w:r>
    </w:p>
    <w:p w14:paraId="1BA1086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(longitude &lt; -180 || longitude &gt; 180) {</w:t>
      </w:r>
    </w:p>
    <w:p w14:paraId="0BCC116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"Longitude must be between -180 and 180 degrees");</w:t>
      </w:r>
    </w:p>
    <w:p w14:paraId="2EC4D99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0DD282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this.longitude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longitude;</w:t>
      </w:r>
    </w:p>
    <w:p w14:paraId="4F5A9B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21487C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A8F3D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LocalDateTime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getTimestamp(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4A0760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timestamp;</w:t>
      </w:r>
    </w:p>
    <w:p w14:paraId="6ADD81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EBDEED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811C0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setTimestamp(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LocalDateTime timestamp) {</w:t>
      </w:r>
    </w:p>
    <w:p w14:paraId="5F1C210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(timestamp == null) {</w:t>
      </w:r>
    </w:p>
    <w:p w14:paraId="552C4B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"Timestamp cannot be null");</w:t>
      </w:r>
    </w:p>
    <w:p w14:paraId="1F6603F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7B40A6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this.timestamp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timestamp;</w:t>
      </w:r>
    </w:p>
    <w:p w14:paraId="40FFF72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6BA201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6DC25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distanceTo(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16C434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final int R = 6371;</w:t>
      </w:r>
    </w:p>
    <w:p w14:paraId="0010B14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6CC73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latDistance = 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this.latitude);</w:t>
      </w:r>
    </w:p>
    <w:p w14:paraId="3723FA4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lonDistance = 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other.longitude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this.longitude);</w:t>
      </w:r>
    </w:p>
    <w:p w14:paraId="7A444C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92D4B4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a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latDistance / 2) * Math.sin(latDistance / 2)</w:t>
      </w:r>
    </w:p>
    <w:p w14:paraId="49ACAB9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+ Math.cos(Math.toRadians(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)) * Math.cos(Math.toRadians(other.latitude))</w:t>
      </w:r>
    </w:p>
    <w:p w14:paraId="003FBBC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*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lonDistance / 2) * Math.sin(lonDistance / 2);</w:t>
      </w:r>
    </w:p>
    <w:p w14:paraId="2813F87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130D7E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c = 2 * Math.atan2(Math.sqrt(a), Math.sqrt(1 - a));</w:t>
      </w:r>
    </w:p>
    <w:p w14:paraId="69D6E6B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45E171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 * c;</w:t>
      </w:r>
    </w:p>
    <w:p w14:paraId="58A84C3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B8157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1675B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44AFA34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toString(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118EAC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String.format("%.6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f;%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.6f;%s", </w:t>
      </w:r>
    </w:p>
    <w:p w14:paraId="53F3053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latitude, </w:t>
      </w:r>
    </w:p>
    <w:p w14:paraId="2D1D038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longitude, </w:t>
      </w:r>
    </w:p>
    <w:p w14:paraId="4D1D0A0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timestamp.format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(TIME_FORMATTER));</w:t>
      </w:r>
    </w:p>
    <w:p w14:paraId="6E1609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E6CE4B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900B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static GPSCoordinate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fromString(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s) {</w:t>
      </w:r>
    </w:p>
    <w:p w14:paraId="3B13AD4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] parts = s.split(";");</w:t>
      </w:r>
    </w:p>
    <w:p w14:paraId="7CEBD56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parts.length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3) {</w:t>
      </w:r>
    </w:p>
    <w:p w14:paraId="7E66FBB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"Invalid string format");</w:t>
      </w:r>
    </w:p>
    <w:p w14:paraId="4FD30B3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E6253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D305EF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53B761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NumberFormat nf = NumberFormat.getInstance(Locale.getDefault());</w:t>
      </w:r>
    </w:p>
    <w:p w14:paraId="3D15E2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lat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(parts[0]).doubleValue();</w:t>
      </w:r>
    </w:p>
    <w:p w14:paraId="0B8F618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lon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(parts[1]).doubleValue();</w:t>
      </w:r>
    </w:p>
    <w:p w14:paraId="169E25D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LocalDateTime time = LocalDateTime.parse(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parts[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2], TIME_FORMATTER);</w:t>
      </w:r>
    </w:p>
    <w:p w14:paraId="4C1F0E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5E8BDE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lat, lon, time);</w:t>
      </w:r>
    </w:p>
    <w:p w14:paraId="36D0B2A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(DateTimeParseException | ParseException e) {</w:t>
      </w:r>
    </w:p>
    <w:p w14:paraId="7F6215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"Error parsing data", e);</w:t>
      </w:r>
    </w:p>
    <w:p w14:paraId="70D0198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A711C5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059725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84AF7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writeObject(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ObjectOutputStream out) throws IOException {</w:t>
      </w:r>
    </w:p>
    <w:p w14:paraId="174BB6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(latitude);</w:t>
      </w:r>
    </w:p>
    <w:p w14:paraId="4EB58E5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(longitude);</w:t>
      </w:r>
    </w:p>
    <w:p w14:paraId="2623980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out.writeObject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(timestamp);</w:t>
      </w:r>
    </w:p>
    <w:p w14:paraId="3E8CCD6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AB1392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EB026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readObject(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 in) throws IOException, ClassNotFoundException {</w:t>
      </w:r>
    </w:p>
    <w:p w14:paraId="41C83D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lat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39DFC8A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lon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92293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LocalDateTime time = (LocalDateTime)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in.readObject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1E7508A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AD8D5D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setLatitude(lat);</w:t>
      </w:r>
    </w:p>
    <w:p w14:paraId="3B8F77C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setLongitude(lon);</w:t>
      </w:r>
    </w:p>
    <w:p w14:paraId="09F331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setTimestamp(time);</w:t>
      </w:r>
    </w:p>
    <w:p w14:paraId="51AEF56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00862A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6EDBF52" w14:textId="77777777" w:rsidR="00072774" w:rsidRP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6265014" w14:textId="245B0451" w:rsid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SinglyLinkedList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односвязного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5E45598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SinglyLinkedList {</w:t>
      </w:r>
    </w:p>
    <w:p w14:paraId="25891D3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 head;</w:t>
      </w:r>
    </w:p>
    <w:p w14:paraId="18317F4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int size;</w:t>
      </w:r>
    </w:p>
    <w:p w14:paraId="3DED5DA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final UserType userType;</w:t>
      </w:r>
    </w:p>
    <w:p w14:paraId="562F923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final Comparator comparator;</w:t>
      </w:r>
    </w:p>
    <w:p w14:paraId="7A09E03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EB5E5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class Node {</w:t>
      </w:r>
    </w:p>
    <w:p w14:paraId="4B8F310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Object data;</w:t>
      </w:r>
    </w:p>
    <w:p w14:paraId="4F57E7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next;</w:t>
      </w:r>
    </w:p>
    <w:p w14:paraId="7A6487A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DB4E5E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data) {</w:t>
      </w:r>
    </w:p>
    <w:p w14:paraId="1FE4159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this.data = data;</w:t>
      </w:r>
    </w:p>
    <w:p w14:paraId="0C1D6A3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5F80C5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A31330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802A9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BEE33B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UserType userType) {</w:t>
      </w:r>
    </w:p>
    <w:p w14:paraId="5C4336D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this.userType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userType;</w:t>
      </w:r>
    </w:p>
    <w:p w14:paraId="199ADE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this.comparator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userType.getTypeComparator();</w:t>
      </w:r>
    </w:p>
    <w:p w14:paraId="6551B24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this.head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0A326BB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this.size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4B5A743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8283E2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AE68E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value) {</w:t>
      </w:r>
    </w:p>
    <w:p w14:paraId="29FE66D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newNode = new Node(userType.clone(value));</w:t>
      </w:r>
    </w:p>
    <w:p w14:paraId="1FBCF85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{</w:t>
      </w:r>
    </w:p>
    <w:p w14:paraId="2F8FE31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3E07E0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4F2DB4E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current = head;</w:t>
      </w:r>
    </w:p>
    <w:p w14:paraId="278262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while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null) {</w:t>
      </w:r>
    </w:p>
    <w:p w14:paraId="501A09D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current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F884F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0611442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5F7173B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E725AD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241334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FDEA39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B3704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38BCBC0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3B86CAA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current = head;</w:t>
      </w:r>
    </w:p>
    <w:p w14:paraId="3D18A47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index; i++) {</w:t>
      </w:r>
    </w:p>
    <w:p w14:paraId="756AF7A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3AB638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1165C8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current.data;</w:t>
      </w:r>
    </w:p>
    <w:p w14:paraId="51E7A39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E7CCDA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4EB2CA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insert(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 index, Object value) {</w:t>
      </w:r>
    </w:p>
    <w:p w14:paraId="5D1CF57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(index &lt; 0 || index &gt; size)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B016D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0DF668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newNode = new Node(userType.clone(value));</w:t>
      </w:r>
    </w:p>
    <w:p w14:paraId="556D6D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6214C8B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newNode.next = head;</w:t>
      </w:r>
    </w:p>
    <w:p w14:paraId="5264993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785624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1BBE517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prev = head;</w:t>
      </w:r>
    </w:p>
    <w:p w14:paraId="6F480C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index - 1; i++) {</w:t>
      </w:r>
    </w:p>
    <w:p w14:paraId="3A250A5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A0A531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39228EF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newNode.next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D486D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5D465E9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FA6C6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6C25966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90848B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DDB213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6A975CB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4BCC580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795A014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head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CF0AB0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07DD42D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prev = head;</w:t>
      </w:r>
    </w:p>
    <w:p w14:paraId="4E5B22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index - 1; i++) {</w:t>
      </w:r>
    </w:p>
    <w:p w14:paraId="193454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7A0982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36F927C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prev.next.next;</w:t>
      </w:r>
    </w:p>
    <w:p w14:paraId="0F786F9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A5E9D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size--;</w:t>
      </w:r>
    </w:p>
    <w:p w14:paraId="3ADA501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43E8BE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E89A35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forEach(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Callback callback) {</w:t>
      </w:r>
    </w:p>
    <w:p w14:paraId="114CF2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current = head;</w:t>
      </w:r>
    </w:p>
    <w:p w14:paraId="4FF024E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4AC3EB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callback.toDo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(current.data);</w:t>
      </w:r>
    </w:p>
    <w:p w14:paraId="5936776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98EFBB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D5C55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A4079E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918F7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939046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mergeSort(head);</w:t>
      </w:r>
    </w:p>
    <w:p w14:paraId="4B6B6E5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373CD0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8E4B5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mergeSort(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Node head) {</w:t>
      </w:r>
    </w:p>
    <w:p w14:paraId="39ECCD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(head == null ||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null) return head;</w:t>
      </w:r>
    </w:p>
    <w:p w14:paraId="4C82548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EF137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middle = getMiddle(head);</w:t>
      </w:r>
    </w:p>
    <w:p w14:paraId="46D8D0A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Node nextOfMiddle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6CA3B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174A9F3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4CA554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left = mergeSort(head);</w:t>
      </w:r>
    </w:p>
    <w:p w14:paraId="0137226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right = mergeSort(nextOfMiddle);</w:t>
      </w:r>
    </w:p>
    <w:p w14:paraId="3B304C9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6F748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left, right);</w:t>
      </w:r>
    </w:p>
    <w:p w14:paraId="17A0520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78D25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22ABCC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Node left, Node right) {</w:t>
      </w:r>
    </w:p>
    <w:p w14:paraId="7C9928A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result;</w:t>
      </w:r>
    </w:p>
    <w:p w14:paraId="1ABAAE3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&lt;= 0) {</w:t>
      </w:r>
    </w:p>
    <w:p w14:paraId="06BA82D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 = left;</w:t>
      </w:r>
    </w:p>
    <w:p w14:paraId="3C3B676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left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DFA8B5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1FC0A04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 = right;</w:t>
      </w:r>
    </w:p>
    <w:p w14:paraId="3BD0F66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right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A8942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EBCAF1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temp = result;</w:t>
      </w:r>
    </w:p>
    <w:p w14:paraId="07969B3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7CC6E5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left !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right != null) {</w:t>
      </w:r>
    </w:p>
    <w:p w14:paraId="38B284C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&lt;= 0) {</w:t>
      </w:r>
    </w:p>
    <w:p w14:paraId="339DB45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left;</w:t>
      </w:r>
    </w:p>
    <w:p w14:paraId="441B6D5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left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B3E0A8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4627B7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right;</w:t>
      </w:r>
    </w:p>
    <w:p w14:paraId="7CBDB2B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right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47E455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4B37D8D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temp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88600E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7DD67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C9FBD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(left != null) ? left : right;</w:t>
      </w:r>
    </w:p>
    <w:p w14:paraId="06CFFA7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result;</w:t>
      </w:r>
    </w:p>
    <w:p w14:paraId="73C895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1175E2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884467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getMiddle(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Node head) {</w:t>
      </w:r>
    </w:p>
    <w:p w14:paraId="758F97D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return null;</w:t>
      </w:r>
    </w:p>
    <w:p w14:paraId="20C1332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slow = head;</w:t>
      </w:r>
    </w:p>
    <w:p w14:paraId="2ED4386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fast = head;</w:t>
      </w:r>
    </w:p>
    <w:p w14:paraId="1E84D46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8D67A5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 &amp;&amp; fast.next.next != null) {</w:t>
      </w:r>
    </w:p>
    <w:p w14:paraId="071F670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slow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slow.next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ABFEC6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fast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.next;</w:t>
      </w:r>
    </w:p>
    <w:p w14:paraId="0FDC1C9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A42383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slow;</w:t>
      </w:r>
    </w:p>
    <w:p w14:paraId="2973113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E67204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4EF6D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checkIndex(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1160CA9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&lt; 0 || index &gt;= size) {</w:t>
      </w:r>
    </w:p>
    <w:p w14:paraId="49498C1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"Index: " + index + ", Size: " + size);</w:t>
      </w:r>
    </w:p>
    <w:p w14:paraId="25909B9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7AD90A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89405C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1AD8CD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size(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A00D1C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size;</w:t>
      </w:r>
    </w:p>
    <w:p w14:paraId="0C7C5F3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A5D9A1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3EC7D4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28E02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interface Callback {</w:t>
      </w:r>
    </w:p>
    <w:p w14:paraId="4D102FA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toDo(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data);</w:t>
      </w:r>
    </w:p>
    <w:p w14:paraId="0101C89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2C14D73" w14:textId="77777777" w:rsidR="00072774" w:rsidRP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846682A" w14:textId="36199352" w:rsidR="005B52D9" w:rsidRPr="00072774" w:rsidRDefault="005B52D9" w:rsidP="005B52D9">
      <w:pPr>
        <w:rPr>
          <w:rFonts w:ascii="Courier New" w:hAnsi="Courier New" w:cs="Courier New"/>
          <w:color w:val="000000"/>
          <w:sz w:val="20"/>
          <w:szCs w:val="20"/>
        </w:rPr>
      </w:pPr>
    </w:p>
    <w:p w14:paraId="203C608C" w14:textId="099D62AD" w:rsidR="005B52D9" w:rsidRPr="00593D86" w:rsidRDefault="005B52D9" w:rsidP="005B52D9">
      <w:pPr>
        <w:pStyle w:val="2"/>
        <w:spacing w:before="0" w:line="360" w:lineRule="auto"/>
        <w:jc w:val="center"/>
      </w:pPr>
      <w:bookmarkStart w:id="7" w:name="_Toc195469210"/>
      <w:r>
        <w:t>Приложение</w:t>
      </w:r>
      <w:r w:rsidRPr="00593D86">
        <w:t xml:space="preserve"> </w:t>
      </w:r>
      <w:r w:rsidR="00F969A3">
        <w:t>Б</w:t>
      </w:r>
      <w:bookmarkEnd w:id="7"/>
    </w:p>
    <w:p w14:paraId="4750A4BD" w14:textId="03990E90" w:rsidR="005B52D9" w:rsidRPr="00EB0F68" w:rsidRDefault="005B52D9" w:rsidP="00E443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(тестирование СД)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413EE9C" w14:textId="77777777" w:rsidR="005B52D9" w:rsidRPr="00EB0F68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3B6A84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public class Main {</w:t>
      </w:r>
    </w:p>
    <w:p w14:paraId="6E7223F1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public static void main(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] args) {</w:t>
      </w:r>
    </w:p>
    <w:p w14:paraId="2BD9B42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TypeFactory factory = new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TypeFactory(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9E15A0A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354826F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// Тестирование с целыми числами</w:t>
      </w:r>
    </w:p>
    <w:p w14:paraId="2C0BE32B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UserType intType =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factory.getType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("Integer");</w:t>
      </w:r>
    </w:p>
    <w:p w14:paraId="5F16B1C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intList = new SinglyLinkedList(intType);</w:t>
      </w:r>
    </w:p>
    <w:p w14:paraId="04ADF762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0F81BE8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intList.add(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intType.parseValue("5"));</w:t>
      </w:r>
    </w:p>
    <w:p w14:paraId="69535AB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intList.add(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intType.parseValue("2"));</w:t>
      </w:r>
    </w:p>
    <w:p w14:paraId="3DCAEFC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intList.add(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intType.parseValue("8"));</w:t>
      </w:r>
    </w:p>
    <w:p w14:paraId="2D5C5C1D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B468353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System.out.println("Original Integer List:");</w:t>
      </w:r>
    </w:p>
    <w:p w14:paraId="6B28E93B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intList.forEach(data -&gt; System.out.print(data + " "));</w:t>
      </w:r>
    </w:p>
    <w:p w14:paraId="1B8873B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5CCC3A46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intList.sort();</w:t>
      </w:r>
    </w:p>
    <w:p w14:paraId="21E486DE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System.out.println("\nSorted Integer List:");</w:t>
      </w:r>
    </w:p>
    <w:p w14:paraId="5716BAA7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intList.forEach(data -&gt; System.out.print(data + " "));</w:t>
      </w:r>
    </w:p>
    <w:p w14:paraId="1E0387DD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7FF20B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// Тестирование с GPS-координатами</w:t>
      </w:r>
    </w:p>
    <w:p w14:paraId="2F7551C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UserType gpsType =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factory.getType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("GPSCoordinate");</w:t>
      </w:r>
    </w:p>
    <w:p w14:paraId="42CF51EE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gpsList = new SinglyLinkedList(gpsType);</w:t>
      </w:r>
    </w:p>
    <w:p w14:paraId="2686DCF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ED8EBB2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gpsList.add(gpsType.parseValue("55.751244;37.618423;2023-10-01T12:00:00"));</w:t>
      </w:r>
    </w:p>
    <w:p w14:paraId="02D6C2F7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gpsList.add(gpsType.parseValue("59.934280;30.335098;2023-10-01T12:30:00"));</w:t>
      </w:r>
    </w:p>
    <w:p w14:paraId="0402332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gpsList.add(gpsType.parseValue("51.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5074;-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0.1278;2023-10-01T13:00:00"));</w:t>
      </w:r>
    </w:p>
    <w:p w14:paraId="63714C9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C9328A4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System.out.println("\n\nOriginal GPS List:");</w:t>
      </w:r>
    </w:p>
    <w:p w14:paraId="048ADB32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gpsList.forEach(data -&gt; System.out.println(data));</w:t>
      </w:r>
    </w:p>
    <w:p w14:paraId="5E07C8CE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6BAF7727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gpsList.sort();</w:t>
      </w:r>
    </w:p>
    <w:p w14:paraId="457AF7B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System.out.println("\nSorted GPS List (by latitude):");</w:t>
      </w:r>
    </w:p>
    <w:p w14:paraId="197E450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    gpsList.forEach(data -&gt; System.out.println(data));</w:t>
      </w:r>
    </w:p>
    <w:p w14:paraId="1C2C038E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F910D6A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F22698F" w14:textId="77777777" w:rsidR="005B52D9" w:rsidRDefault="005B52D9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B1769" w14:textId="77777777" w:rsidR="008B5052" w:rsidRDefault="008B5052" w:rsidP="000A7671">
      <w:pPr>
        <w:spacing w:after="0" w:line="240" w:lineRule="auto"/>
      </w:pPr>
      <w:r>
        <w:separator/>
      </w:r>
    </w:p>
  </w:endnote>
  <w:endnote w:type="continuationSeparator" w:id="0">
    <w:p w14:paraId="3F9BEB9D" w14:textId="77777777" w:rsidR="008B5052" w:rsidRDefault="008B5052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216D5E9E" w:rsidR="00332B4E" w:rsidRDefault="00332B4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1B75">
          <w:rPr>
            <w:noProof/>
          </w:rPr>
          <w:t>15</w:t>
        </w:r>
        <w:r>
          <w:fldChar w:fldCharType="end"/>
        </w:r>
      </w:p>
    </w:sdtContent>
  </w:sdt>
  <w:p w14:paraId="77336AB2" w14:textId="77777777" w:rsidR="00332B4E" w:rsidRPr="003539D2" w:rsidRDefault="00332B4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332B4E" w:rsidRPr="003539D2" w:rsidRDefault="00332B4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E1FC13" w14:textId="77777777" w:rsidR="008B5052" w:rsidRDefault="008B5052" w:rsidP="000A7671">
      <w:pPr>
        <w:spacing w:after="0" w:line="240" w:lineRule="auto"/>
      </w:pPr>
      <w:r>
        <w:separator/>
      </w:r>
    </w:p>
  </w:footnote>
  <w:footnote w:type="continuationSeparator" w:id="0">
    <w:p w14:paraId="46ADD6CA" w14:textId="77777777" w:rsidR="008B5052" w:rsidRDefault="008B5052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2774"/>
    <w:rsid w:val="0007619B"/>
    <w:rsid w:val="0008716C"/>
    <w:rsid w:val="000A7671"/>
    <w:rsid w:val="00136BD9"/>
    <w:rsid w:val="00163260"/>
    <w:rsid w:val="0017555B"/>
    <w:rsid w:val="001D56C6"/>
    <w:rsid w:val="001E0EF9"/>
    <w:rsid w:val="002B31B0"/>
    <w:rsid w:val="002C4DA2"/>
    <w:rsid w:val="002E1DAE"/>
    <w:rsid w:val="002F3651"/>
    <w:rsid w:val="00332B4E"/>
    <w:rsid w:val="0035297F"/>
    <w:rsid w:val="003B52CB"/>
    <w:rsid w:val="003B571F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75C03"/>
    <w:rsid w:val="00593D86"/>
    <w:rsid w:val="005B44E3"/>
    <w:rsid w:val="005B52D9"/>
    <w:rsid w:val="005C5AD1"/>
    <w:rsid w:val="0060495D"/>
    <w:rsid w:val="00647197"/>
    <w:rsid w:val="006D334B"/>
    <w:rsid w:val="006E2D96"/>
    <w:rsid w:val="006E7C84"/>
    <w:rsid w:val="00725FB7"/>
    <w:rsid w:val="00731224"/>
    <w:rsid w:val="007345A8"/>
    <w:rsid w:val="00757893"/>
    <w:rsid w:val="00764C93"/>
    <w:rsid w:val="00767AD7"/>
    <w:rsid w:val="00774E96"/>
    <w:rsid w:val="00792FD6"/>
    <w:rsid w:val="007949BD"/>
    <w:rsid w:val="007E1A75"/>
    <w:rsid w:val="008028CF"/>
    <w:rsid w:val="00833D6B"/>
    <w:rsid w:val="00836B93"/>
    <w:rsid w:val="00840903"/>
    <w:rsid w:val="00862F02"/>
    <w:rsid w:val="00882605"/>
    <w:rsid w:val="00884800"/>
    <w:rsid w:val="008B5052"/>
    <w:rsid w:val="00903D68"/>
    <w:rsid w:val="00921B75"/>
    <w:rsid w:val="00922D15"/>
    <w:rsid w:val="009618EC"/>
    <w:rsid w:val="00984E15"/>
    <w:rsid w:val="00987364"/>
    <w:rsid w:val="009C44F3"/>
    <w:rsid w:val="009E5FFB"/>
    <w:rsid w:val="009E6351"/>
    <w:rsid w:val="009F201F"/>
    <w:rsid w:val="00A13BB7"/>
    <w:rsid w:val="00A43F2D"/>
    <w:rsid w:val="00A612A0"/>
    <w:rsid w:val="00AF2033"/>
    <w:rsid w:val="00B00FE0"/>
    <w:rsid w:val="00B156F0"/>
    <w:rsid w:val="00B32D81"/>
    <w:rsid w:val="00B75F66"/>
    <w:rsid w:val="00BA29E4"/>
    <w:rsid w:val="00BA3110"/>
    <w:rsid w:val="00BB31B3"/>
    <w:rsid w:val="00BB55DB"/>
    <w:rsid w:val="00BC1073"/>
    <w:rsid w:val="00BC728F"/>
    <w:rsid w:val="00C46BC7"/>
    <w:rsid w:val="00C76E6E"/>
    <w:rsid w:val="00CA2E47"/>
    <w:rsid w:val="00CE0E29"/>
    <w:rsid w:val="00D10568"/>
    <w:rsid w:val="00D10FE5"/>
    <w:rsid w:val="00D220E2"/>
    <w:rsid w:val="00D305E4"/>
    <w:rsid w:val="00D73DCE"/>
    <w:rsid w:val="00DB36F7"/>
    <w:rsid w:val="00DC45C4"/>
    <w:rsid w:val="00E151B5"/>
    <w:rsid w:val="00E16CAD"/>
    <w:rsid w:val="00E443E0"/>
    <w:rsid w:val="00EB0F68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4D0E3-98EF-4440-A598-90FCD593E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15</Pages>
  <Words>2912</Words>
  <Characters>16602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66</cp:revision>
  <dcterms:created xsi:type="dcterms:W3CDTF">2024-10-18T16:53:00Z</dcterms:created>
  <dcterms:modified xsi:type="dcterms:W3CDTF">2025-04-13T15:07:00Z</dcterms:modified>
</cp:coreProperties>
</file>