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8AD44F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05FFB524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ФЕДЕРАЛЬНОЕ ГОСУДАРСТВЕННОЕ БЮДЖЕТНОЕ</w:t>
      </w:r>
    </w:p>
    <w:p w14:paraId="3DD4E2C5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ОБРАЗОВАТЕЛЬНОЕ УЧРЕЖДЕНИЕ</w:t>
      </w:r>
    </w:p>
    <w:p w14:paraId="2B0C7E5A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ВЫСШЕГО ОБРАЗОВАНИЯ</w:t>
      </w:r>
    </w:p>
    <w:p w14:paraId="195813EC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«НОВОСИБИРСКИЙ ГОСУДАРСТВЕННЫЙ ТЕХНИЧЕСКИЙ УНИВЕРСИТЕТ»</w:t>
      </w:r>
    </w:p>
    <w:p w14:paraId="6300F450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14:paraId="36A98804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z w:val="28"/>
          <w:szCs w:val="28"/>
        </w:rPr>
        <w:t>Кафедра Вычислительной техники</w:t>
      </w:r>
    </w:p>
    <w:p w14:paraId="20D3CAF6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1DFA1C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10ED99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77CFEF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70FD5C" w14:textId="0DACC2E6" w:rsidR="00833D6B" w:rsidRPr="00833D6B" w:rsidRDefault="00DC45C4" w:rsidP="00833D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ТРПО-2</w:t>
      </w:r>
    </w:p>
    <w:p w14:paraId="35B47DE0" w14:textId="2A8A2C99" w:rsidR="00833D6B" w:rsidRPr="00792FD6" w:rsidRDefault="00DC45C4" w:rsidP="00833D6B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Лабораторная</w:t>
      </w:r>
      <w:r w:rsidR="00DB36F7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 </w:t>
      </w:r>
      <w:r w:rsidR="00833D6B" w:rsidRPr="00833D6B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работа №</w:t>
      </w:r>
      <w:r w:rsidR="005F624D">
        <w:rPr>
          <w:rFonts w:ascii="Times New Roman" w:hAnsi="Times New Roman" w:cs="Times New Roman"/>
          <w:sz w:val="28"/>
          <w:szCs w:val="28"/>
          <w:shd w:val="clear" w:color="auto" w:fill="FFFFFF"/>
        </w:rPr>
        <w:t>4</w:t>
      </w:r>
    </w:p>
    <w:p w14:paraId="684DD0D7" w14:textId="3CEA0837" w:rsidR="00833D6B" w:rsidRPr="00445D96" w:rsidRDefault="00445D96" w:rsidP="00833D6B">
      <w:pPr>
        <w:jc w:val="center"/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445D96">
        <w:rPr>
          <w:rFonts w:ascii="Times New Roman" w:eastAsia="Arial" w:hAnsi="Times New Roman" w:cs="Times New Roman"/>
          <w:sz w:val="28"/>
          <w:szCs w:val="28"/>
          <w:shd w:val="clear" w:color="auto" w:fill="FFFFFF"/>
          <w:lang w:val="en-NZ"/>
        </w:rPr>
        <w:t>Java</w:t>
      </w:r>
      <w:r w:rsidRPr="00F01773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.</w:t>
      </w:r>
      <w:r w:rsidRPr="00445D96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 </w:t>
      </w:r>
      <w:r w:rsidR="005F624D" w:rsidRPr="005F624D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Разработка оконного приложения</w:t>
      </w:r>
    </w:p>
    <w:p w14:paraId="0C51B97A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64529FA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16683F8D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85AD4FF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FAA0D23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9C6AAAB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</w:p>
    <w:p w14:paraId="258E2961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tbl>
      <w:tblPr>
        <w:tblStyle w:val="a3"/>
        <w:tblW w:w="11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4673"/>
      </w:tblGrid>
      <w:tr w:rsidR="00833D6B" w:rsidRPr="00833D6B" w14:paraId="1AE9BC7B" w14:textId="77777777" w:rsidTr="0044455E">
        <w:tc>
          <w:tcPr>
            <w:tcW w:w="6804" w:type="dxa"/>
            <w:hideMark/>
          </w:tcPr>
          <w:p w14:paraId="59D63E1C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Факультет: АВТФ</w:t>
            </w:r>
            <w:r w:rsidRPr="00833D6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          </w:t>
            </w:r>
          </w:p>
          <w:p w14:paraId="0B19AA24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 xml:space="preserve">Группа: АПИМ-24 </w:t>
            </w:r>
          </w:p>
          <w:p w14:paraId="72A0E51E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21829906" w14:textId="6319EA78" w:rsidR="00833D6B" w:rsidRPr="00833D6B" w:rsidRDefault="006E2D96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Разуваев</w:t>
            </w:r>
            <w:r w:rsidR="00BC1073">
              <w:rPr>
                <w:rFonts w:ascii="Times New Roman" w:hAnsi="Times New Roman" w:cs="Times New Roman"/>
                <w:sz w:val="28"/>
                <w:szCs w:val="28"/>
              </w:rPr>
              <w:t xml:space="preserve"> В. В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  <w:hideMark/>
          </w:tcPr>
          <w:p w14:paraId="2A354F07" w14:textId="71E90E67" w:rsidR="00833D6B" w:rsidRPr="00833D6B" w:rsidRDefault="00BC1073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5A257CD5" w14:textId="7C325E01" w:rsidR="00833D6B" w:rsidRPr="00833D6B" w:rsidRDefault="00DC45C4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Токарев В.Г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B32E78B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</w:tc>
      </w:tr>
    </w:tbl>
    <w:p w14:paraId="13F06D43" w14:textId="77777777" w:rsidR="00833D6B" w:rsidRDefault="00833D6B" w:rsidP="00833D6B">
      <w:pPr>
        <w:rPr>
          <w:rFonts w:ascii="Calibri" w:hAnsi="Calibri" w:cs="Calibri"/>
          <w:lang w:eastAsia="zh-CN"/>
        </w:rPr>
      </w:pPr>
      <w:r>
        <w:rPr>
          <w:rFonts w:cs="Times New Roman"/>
          <w:i/>
          <w:iCs/>
          <w:sz w:val="24"/>
          <w:szCs w:val="24"/>
        </w:rPr>
        <w:t> </w:t>
      </w:r>
    </w:p>
    <w:p w14:paraId="099C6E1F" w14:textId="62F961C6" w:rsidR="00833D6B" w:rsidRDefault="00833D6B" w:rsidP="00833D6B">
      <w:pPr>
        <w:ind w:firstLine="391"/>
        <w:rPr>
          <w:rFonts w:cs="Times New Roman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                                         </w:t>
      </w:r>
      <w:r>
        <w:rPr>
          <w:rFonts w:cs="Times New Roman"/>
          <w:sz w:val="24"/>
          <w:szCs w:val="24"/>
        </w:rPr>
        <w:t>           </w:t>
      </w:r>
    </w:p>
    <w:p w14:paraId="1428D393" w14:textId="7D496C37" w:rsidR="00833D6B" w:rsidRDefault="00833D6B" w:rsidP="00833D6B">
      <w:pPr>
        <w:ind w:firstLine="391"/>
        <w:rPr>
          <w:rFonts w:cs="Times New Roman"/>
          <w:sz w:val="24"/>
          <w:szCs w:val="24"/>
        </w:rPr>
      </w:pPr>
    </w:p>
    <w:p w14:paraId="647EEB71" w14:textId="77777777" w:rsidR="00833D6B" w:rsidRDefault="00833D6B" w:rsidP="00833D6B">
      <w:pPr>
        <w:rPr>
          <w:rFonts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032774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A1951E" w14:textId="77777777" w:rsidR="000A7671" w:rsidRPr="00070474" w:rsidRDefault="000A7671" w:rsidP="000A767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070474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Содержание</w:t>
          </w:r>
        </w:p>
        <w:p w14:paraId="1B4FE97E" w14:textId="1B4E78A8" w:rsidR="00CD1345" w:rsidRPr="00CD1345" w:rsidRDefault="000A767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D134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D134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D134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5477751" w:history="1">
            <w:r w:rsidR="00CD1345" w:rsidRPr="00CD134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="00CD1345"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D1345"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D1345"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_Toc195477751 \h </w:instrText>
            </w:r>
            <w:r w:rsidR="00CD1345"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D1345"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1345"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D1345"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D4DBB" w14:textId="0B0E134D" w:rsidR="00CD1345" w:rsidRPr="00CD1345" w:rsidRDefault="00CD134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77752" w:history="1">
            <w:r w:rsidRPr="00CD134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_Toc195477752 \h </w:instrText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5BD94B" w14:textId="3B75D3B7" w:rsidR="00CD1345" w:rsidRPr="00CD1345" w:rsidRDefault="00CD134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77753" w:history="1">
            <w:r w:rsidRPr="00CD134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_Toc195477753 \h </w:instrText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AC14B3" w14:textId="0DA42853" w:rsidR="00CD1345" w:rsidRPr="00CD1345" w:rsidRDefault="00CD134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77754" w:history="1">
            <w:r w:rsidRPr="00CD134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Создание оконного приложения</w:t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_Toc195477754 \h </w:instrText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A2D3A4" w14:textId="5113E3A1" w:rsidR="00CD1345" w:rsidRPr="00CD1345" w:rsidRDefault="00CD134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77755" w:history="1">
            <w:r w:rsidRPr="00CD134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_Toc195477755 \h </w:instrText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9E38C2" w14:textId="4DC96A93" w:rsidR="00CD1345" w:rsidRPr="00CD1345" w:rsidRDefault="00CD134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77756" w:history="1">
            <w:r w:rsidRPr="00CD134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_Toc195477756 \h </w:instrText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F43FD1" w14:textId="541D4560" w:rsidR="00CD1345" w:rsidRPr="00CD1345" w:rsidRDefault="00CD134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77757" w:history="1">
            <w:r w:rsidRPr="00CD134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_Toc195477757 \h </w:instrText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CD13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E0DAC6" w14:textId="670A9055" w:rsidR="000A7671" w:rsidRDefault="000A7671" w:rsidP="000A7671">
          <w:r w:rsidRPr="00CD134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3359B60" w14:textId="77777777" w:rsidR="000A7671" w:rsidRDefault="000A7671" w:rsidP="000A7671"/>
    <w:p w14:paraId="3A966341" w14:textId="77777777" w:rsidR="000A7671" w:rsidRDefault="000A7671" w:rsidP="000A7671">
      <w:r>
        <w:br w:type="page"/>
      </w:r>
    </w:p>
    <w:p w14:paraId="366A82FE" w14:textId="77777777" w:rsidR="000A7671" w:rsidRPr="002C58E5" w:rsidRDefault="000A7671" w:rsidP="000A7671">
      <w:pPr>
        <w:pStyle w:val="1"/>
        <w:spacing w:before="0" w:line="360" w:lineRule="auto"/>
        <w:rPr>
          <w:sz w:val="36"/>
          <w:szCs w:val="36"/>
        </w:rPr>
      </w:pPr>
      <w:bookmarkStart w:id="0" w:name="_Toc195477751"/>
      <w:r w:rsidRPr="002C58E5">
        <w:rPr>
          <w:sz w:val="36"/>
          <w:szCs w:val="36"/>
        </w:rPr>
        <w:lastRenderedPageBreak/>
        <w:t>Цель работы</w:t>
      </w:r>
      <w:bookmarkEnd w:id="0"/>
    </w:p>
    <w:p w14:paraId="54905474" w14:textId="7FC866C0" w:rsidR="00593D86" w:rsidRPr="005F624D" w:rsidRDefault="005F624D" w:rsidP="005F624D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Cs w:val="28"/>
        </w:rPr>
      </w:pPr>
      <w:r w:rsidRPr="005F624D">
        <w:rPr>
          <w:rFonts w:ascii="Times New Roman" w:hAnsi="Times New Roman" w:cs="Times New Roman"/>
          <w:color w:val="000000"/>
          <w:sz w:val="28"/>
          <w:szCs w:val="28"/>
        </w:rPr>
        <w:t>Разработать фабрику классов типов данных: фабрика возвращ</w:t>
      </w:r>
      <w:bookmarkStart w:id="1" w:name="_GoBack"/>
      <w:bookmarkEnd w:id="1"/>
      <w:r w:rsidRPr="005F624D">
        <w:rPr>
          <w:rFonts w:ascii="Times New Roman" w:hAnsi="Times New Roman" w:cs="Times New Roman"/>
          <w:color w:val="000000"/>
          <w:sz w:val="28"/>
          <w:szCs w:val="28"/>
        </w:rPr>
        <w:t xml:space="preserve">ает вектор имен типов, на основе которых строится выпадающий список </w:t>
      </w:r>
      <w:proofErr w:type="gramStart"/>
      <w:r w:rsidRPr="005F624D">
        <w:rPr>
          <w:rFonts w:ascii="Times New Roman" w:hAnsi="Times New Roman" w:cs="Times New Roman"/>
          <w:color w:val="000000"/>
          <w:sz w:val="28"/>
          <w:szCs w:val="28"/>
        </w:rPr>
        <w:t>для выбора</w:t>
      </w:r>
      <w:proofErr w:type="gramEnd"/>
      <w:r w:rsidRPr="005F624D">
        <w:rPr>
          <w:rFonts w:ascii="Times New Roman" w:hAnsi="Times New Roman" w:cs="Times New Roman"/>
          <w:color w:val="000000"/>
          <w:sz w:val="28"/>
          <w:szCs w:val="28"/>
        </w:rPr>
        <w:t xml:space="preserve"> текущего ТД во оконном классе.   По имени выбранного ТД фабрика возвращает объект-прототип.</w:t>
      </w:r>
    </w:p>
    <w:p w14:paraId="629338FA" w14:textId="1184E7EE" w:rsidR="000A7671" w:rsidRPr="005F624D" w:rsidRDefault="000A7671" w:rsidP="000A7671">
      <w:pPr>
        <w:pStyle w:val="1"/>
        <w:spacing w:before="0" w:line="360" w:lineRule="auto"/>
        <w:rPr>
          <w:sz w:val="36"/>
          <w:szCs w:val="36"/>
        </w:rPr>
      </w:pPr>
      <w:bookmarkStart w:id="2" w:name="_Toc195477752"/>
      <w:r w:rsidRPr="002C58E5">
        <w:rPr>
          <w:sz w:val="36"/>
          <w:szCs w:val="36"/>
        </w:rPr>
        <w:t>Задание</w:t>
      </w:r>
      <w:bookmarkEnd w:id="2"/>
    </w:p>
    <w:p w14:paraId="44FDB147" w14:textId="1F80B904" w:rsidR="000A7671" w:rsidRPr="00987364" w:rsidRDefault="00AA65C4" w:rsidP="00AA65C4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65C4">
        <w:rPr>
          <w:rFonts w:ascii="Times New Roman" w:hAnsi="Times New Roman" w:cs="Times New Roman"/>
          <w:color w:val="000000"/>
          <w:sz w:val="28"/>
          <w:szCs w:val="28"/>
        </w:rPr>
        <w:t>Оконный класс получает выбранный по имени UserType, сохраняет его и использует для операций со структурой данных (СД) (л.р.3)</w:t>
      </w:r>
    </w:p>
    <w:p w14:paraId="7537C2C8" w14:textId="78B35BD2" w:rsidR="00AA65C4" w:rsidRDefault="00AA65C4" w:rsidP="00AA65C4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AA65C4">
        <w:rPr>
          <w:rFonts w:ascii="Times New Roman" w:hAnsi="Times New Roman" w:cs="Times New Roman"/>
          <w:sz w:val="28"/>
          <w:szCs w:val="28"/>
        </w:rPr>
        <w:t>ля операций добавления оконный класс получает от объекта-прототипа   клон с данными, пропарсеными из строки или потока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05C2E6" w14:textId="008F2E66" w:rsidR="009E5FFB" w:rsidRDefault="00AA65C4" w:rsidP="00AA65C4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AA65C4">
        <w:rPr>
          <w:rFonts w:ascii="Times New Roman" w:hAnsi="Times New Roman" w:cs="Times New Roman"/>
          <w:sz w:val="28"/>
          <w:szCs w:val="28"/>
        </w:rPr>
        <w:t>ля сортировки оконный класс получает от объекта-прототипа компаратор и передает его классу СД для сортировки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C178CA" w14:textId="1B587DBE" w:rsidR="00AA65C4" w:rsidRPr="009E5FFB" w:rsidRDefault="00AA65C4" w:rsidP="00AA65C4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65C4">
        <w:rPr>
          <w:rFonts w:ascii="Times New Roman" w:hAnsi="Times New Roman" w:cs="Times New Roman"/>
          <w:sz w:val="28"/>
          <w:szCs w:val="28"/>
        </w:rPr>
        <w:t>класс СД создает вектор (ArrayList) ссылок на хранимые объекты</w:t>
      </w:r>
    </w:p>
    <w:p w14:paraId="077DFF83" w14:textId="77777777" w:rsidR="000A7671" w:rsidRDefault="000A7671" w:rsidP="00922D15">
      <w:pPr>
        <w:pStyle w:val="1"/>
        <w:spacing w:before="0" w:line="360" w:lineRule="auto"/>
        <w:jc w:val="left"/>
        <w:rPr>
          <w:color w:val="000000"/>
          <w:sz w:val="36"/>
          <w:szCs w:val="36"/>
        </w:rPr>
      </w:pPr>
      <w:bookmarkStart w:id="3" w:name="_Toc195477753"/>
      <w:r w:rsidRPr="002C58E5">
        <w:rPr>
          <w:color w:val="000000"/>
          <w:sz w:val="36"/>
          <w:szCs w:val="36"/>
        </w:rPr>
        <w:t>Ход работы</w:t>
      </w:r>
      <w:bookmarkEnd w:id="3"/>
    </w:p>
    <w:p w14:paraId="2D6998E2" w14:textId="12773355" w:rsidR="000A7671" w:rsidRPr="004D6B94" w:rsidRDefault="00D10FE5" w:rsidP="004D6B94">
      <w:pPr>
        <w:pStyle w:val="2"/>
        <w:spacing w:before="0" w:line="360" w:lineRule="auto"/>
        <w:jc w:val="center"/>
      </w:pPr>
      <w:bookmarkStart w:id="4" w:name="_Toc195477754"/>
      <w:r>
        <w:t>Создание</w:t>
      </w:r>
      <w:r w:rsidR="005B52D9">
        <w:t xml:space="preserve"> </w:t>
      </w:r>
      <w:r w:rsidR="00E35FDE">
        <w:t>оконного приложения</w:t>
      </w:r>
      <w:bookmarkEnd w:id="4"/>
    </w:p>
    <w:p w14:paraId="0218C3D3" w14:textId="73B5A3E0" w:rsidR="00C46BC7" w:rsidRPr="00332B4E" w:rsidRDefault="00B00FE0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Структура данных</w:t>
      </w:r>
      <w:r w:rsidR="00F01773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/>
          <w:sz w:val="28"/>
          <w:szCs w:val="28"/>
        </w:rPr>
        <w:t>односвязный список</w:t>
      </w:r>
      <w:r w:rsidR="00F01773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Односвязный список представляет собой набор узлов, где предыдущий узел имеет ссылку на следующий узел.</w:t>
      </w:r>
      <w:r w:rsidR="00332B4E">
        <w:rPr>
          <w:rFonts w:ascii="Times New Roman" w:hAnsi="Times New Roman" w:cs="Times New Roman"/>
          <w:color w:val="000000"/>
          <w:sz w:val="28"/>
          <w:szCs w:val="28"/>
        </w:rPr>
        <w:t xml:space="preserve"> Типы данных: целые числа (</w:t>
      </w:r>
      <w:r w:rsidR="00332B4E">
        <w:rPr>
          <w:rFonts w:ascii="Times New Roman" w:hAnsi="Times New Roman" w:cs="Times New Roman"/>
          <w:color w:val="000000"/>
          <w:sz w:val="28"/>
          <w:szCs w:val="28"/>
          <w:lang w:val="en-NZ"/>
        </w:rPr>
        <w:t>Integer</w:t>
      </w:r>
      <w:r w:rsidR="00332B4E">
        <w:rPr>
          <w:rFonts w:ascii="Times New Roman" w:hAnsi="Times New Roman" w:cs="Times New Roman"/>
          <w:color w:val="000000"/>
          <w:sz w:val="28"/>
          <w:szCs w:val="28"/>
        </w:rPr>
        <w:t xml:space="preserve">) и </w:t>
      </w:r>
      <w:r w:rsidR="00332B4E">
        <w:rPr>
          <w:rFonts w:ascii="Times New Roman" w:hAnsi="Times New Roman" w:cs="Times New Roman"/>
          <w:color w:val="000000"/>
          <w:sz w:val="28"/>
          <w:szCs w:val="28"/>
          <w:lang w:val="en-NZ"/>
        </w:rPr>
        <w:t>GPS</w:t>
      </w:r>
      <w:r w:rsidR="00332B4E" w:rsidRPr="00332B4E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332B4E">
        <w:rPr>
          <w:rFonts w:ascii="Times New Roman" w:hAnsi="Times New Roman" w:cs="Times New Roman"/>
          <w:color w:val="000000"/>
          <w:sz w:val="28"/>
          <w:szCs w:val="28"/>
        </w:rPr>
        <w:t>координаты</w:t>
      </w:r>
      <w:r w:rsidR="00332B4E" w:rsidRPr="00332B4E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332B4E">
        <w:rPr>
          <w:rFonts w:ascii="Times New Roman" w:hAnsi="Times New Roman" w:cs="Times New Roman"/>
          <w:color w:val="000000"/>
          <w:sz w:val="28"/>
          <w:szCs w:val="28"/>
        </w:rPr>
        <w:t>л.р. 1</w:t>
      </w:r>
      <w:r w:rsidR="00332B4E" w:rsidRPr="00332B4E">
        <w:rPr>
          <w:rFonts w:ascii="Times New Roman" w:hAnsi="Times New Roman" w:cs="Times New Roman"/>
          <w:color w:val="000000"/>
          <w:sz w:val="28"/>
          <w:szCs w:val="28"/>
        </w:rPr>
        <w:t xml:space="preserve">). </w:t>
      </w:r>
      <w:r w:rsidR="00332B4E">
        <w:rPr>
          <w:rFonts w:ascii="Times New Roman" w:hAnsi="Times New Roman" w:cs="Times New Roman"/>
          <w:color w:val="000000"/>
          <w:sz w:val="28"/>
          <w:szCs w:val="28"/>
        </w:rPr>
        <w:t>Алгоритма сортировки: рекурсивное слияние (описание его работы представлено в л.р. 2)</w:t>
      </w:r>
    </w:p>
    <w:p w14:paraId="119E32C1" w14:textId="430896E7" w:rsidR="00B00FE0" w:rsidRDefault="00B00FE0" w:rsidP="00B00FE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00FE0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8354EE3" wp14:editId="320B20FC">
            <wp:extent cx="5207000" cy="1562902"/>
            <wp:effectExtent l="0" t="0" r="0" b="0"/>
            <wp:docPr id="4" name="Рисунок 4" descr="C:\Users\vladr\Pictures\Screenshots\Screenshot 2025-04-13 1800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ladr\Pictures\Screenshots\Screenshot 2025-04-13 18004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519" cy="156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22D87" w14:textId="08BAFC3E" w:rsidR="00B00FE0" w:rsidRPr="002C4DA2" w:rsidRDefault="00B00FE0" w:rsidP="002C4DA2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1 – </w:t>
      </w:r>
      <w:r>
        <w:rPr>
          <w:rFonts w:ascii="Times New Roman" w:hAnsi="Times New Roman" w:cs="Times New Roman"/>
          <w:color w:val="000000"/>
          <w:sz w:val="24"/>
          <w:szCs w:val="28"/>
        </w:rPr>
        <w:t>Функциональная схема односвязного списка</w:t>
      </w:r>
    </w:p>
    <w:p w14:paraId="2F0A614C" w14:textId="0598FAF0" w:rsidR="00B32D81" w:rsidRPr="00B32D81" w:rsidRDefault="00B32D81" w:rsidP="002C4DA2">
      <w:pPr>
        <w:spacing w:after="0" w:line="240" w:lineRule="auto"/>
        <w:jc w:val="both"/>
        <w:rPr>
          <w:rFonts w:ascii="Courier New" w:hAnsi="Courier New" w:cs="Courier New"/>
          <w:color w:val="000000"/>
          <w:szCs w:val="28"/>
        </w:rPr>
      </w:pPr>
    </w:p>
    <w:p w14:paraId="6EFE9101" w14:textId="70DB9E51" w:rsidR="002C4DA2" w:rsidRDefault="002C4DA2" w:rsidP="00D10F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 состоит из:</w:t>
      </w:r>
    </w:p>
    <w:p w14:paraId="34556D9B" w14:textId="385AC52E" w:rsidR="002C4DA2" w:rsidRPr="00332B4E" w:rsidRDefault="002C4DA2" w:rsidP="00D73DCE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32B4E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Интерфейса для работы с пользовательскими типами данных (UserType.java). Он содержит методы </w:t>
      </w:r>
      <w:r w:rsidR="00D73DCE">
        <w:rPr>
          <w:rFonts w:ascii="Times New Roman" w:hAnsi="Times New Roman" w:cs="Times New Roman"/>
          <w:color w:val="000000"/>
          <w:sz w:val="28"/>
          <w:szCs w:val="28"/>
        </w:rPr>
        <w:t>возвращения имени</w:t>
      </w:r>
      <w:r w:rsidR="00D73DCE" w:rsidRPr="00D73DCE">
        <w:rPr>
          <w:rFonts w:ascii="Times New Roman" w:hAnsi="Times New Roman" w:cs="Times New Roman"/>
          <w:color w:val="000000"/>
          <w:sz w:val="28"/>
          <w:szCs w:val="28"/>
        </w:rPr>
        <w:t xml:space="preserve"> типа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, создания и клонирования объектов, чтения из потока и парсинга из строки, получения компаратора для сравнения объектов.</w:t>
      </w:r>
    </w:p>
    <w:p w14:paraId="01F5B190" w14:textId="07D1B2CB" w:rsidR="002C4DA2" w:rsidRDefault="00332B4E" w:rsidP="00D73DCE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32B4E">
        <w:rPr>
          <w:rFonts w:ascii="Times New Roman" w:hAnsi="Times New Roman" w:cs="Times New Roman"/>
          <w:color w:val="000000"/>
          <w:sz w:val="28"/>
          <w:szCs w:val="28"/>
        </w:rPr>
        <w:t>Фабрики</w:t>
      </w:r>
      <w:r w:rsidR="002C4DA2" w:rsidRPr="00332B4E">
        <w:rPr>
          <w:rFonts w:ascii="Times New Roman" w:hAnsi="Times New Roman" w:cs="Times New Roman"/>
          <w:color w:val="000000"/>
          <w:sz w:val="28"/>
          <w:szCs w:val="28"/>
        </w:rPr>
        <w:t xml:space="preserve"> для создания объектов UserType (TypeFactory.java). Возвращает экземпляр IntegerType или GPSCoordinateType в зависимости от переданного имени типа.</w:t>
      </w:r>
      <w:r w:rsidR="00D73DC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73DCE" w:rsidRPr="00D73DCE">
        <w:rPr>
          <w:rFonts w:ascii="Times New Roman" w:hAnsi="Times New Roman" w:cs="Times New Roman"/>
          <w:color w:val="000000"/>
          <w:sz w:val="28"/>
          <w:szCs w:val="28"/>
        </w:rPr>
        <w:t>Создает объекты UserType по имени типа</w:t>
      </w:r>
      <w:r w:rsidR="00D73DC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2C4D12B" w14:textId="460FD0BA" w:rsidR="00E35FDE" w:rsidRPr="00BC67C0" w:rsidRDefault="00BC67C0" w:rsidP="00BC67C0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67C0">
        <w:rPr>
          <w:rFonts w:ascii="Times New Roman" w:hAnsi="Times New Roman" w:cs="Times New Roman"/>
          <w:color w:val="000000"/>
          <w:sz w:val="28"/>
          <w:szCs w:val="28"/>
        </w:rPr>
        <w:t>Фабрики</w:t>
      </w:r>
      <w:r w:rsidR="00E35FDE" w:rsidRPr="00BC67C0">
        <w:rPr>
          <w:rFonts w:ascii="Times New Roman" w:hAnsi="Times New Roman" w:cs="Times New Roman"/>
          <w:color w:val="000000"/>
          <w:sz w:val="28"/>
          <w:szCs w:val="28"/>
        </w:rPr>
        <w:t xml:space="preserve"> для управления доступными типами данных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35FDE" w:rsidRPr="00BC67C0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BC67C0">
        <w:rPr>
          <w:rFonts w:ascii="Times New Roman" w:hAnsi="Times New Roman" w:cs="Times New Roman"/>
          <w:color w:val="000000"/>
          <w:sz w:val="28"/>
          <w:szCs w:val="28"/>
        </w:rPr>
        <w:t>UserFactory.java</w:t>
      </w:r>
      <w:r w:rsidR="00E35FDE" w:rsidRPr="00BC67C0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BC67C0">
        <w:rPr>
          <w:rFonts w:ascii="Times New Roman" w:hAnsi="Times New Roman" w:cs="Times New Roman"/>
          <w:color w:val="000000"/>
          <w:sz w:val="28"/>
          <w:szCs w:val="28"/>
        </w:rPr>
        <w:t>. Хранит список всех поддерживаемых типов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BC67C0">
        <w:rPr>
          <w:rFonts w:ascii="Times New Roman" w:hAnsi="Times New Roman" w:cs="Times New Roman"/>
          <w:color w:val="000000"/>
          <w:sz w:val="28"/>
          <w:szCs w:val="28"/>
        </w:rPr>
        <w:t>Предоставляет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</w:t>
      </w:r>
      <w:r w:rsidRPr="00BC67C0">
        <w:rPr>
          <w:rFonts w:ascii="Times New Roman" w:hAnsi="Times New Roman" w:cs="Times New Roman"/>
          <w:color w:val="000000"/>
          <w:sz w:val="28"/>
          <w:szCs w:val="28"/>
        </w:rPr>
        <w:t>писок имен типов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BC67C0">
        <w:rPr>
          <w:rFonts w:ascii="Times New Roman" w:hAnsi="Times New Roman" w:cs="Times New Roman"/>
          <w:color w:val="000000"/>
          <w:sz w:val="28"/>
          <w:szCs w:val="28"/>
        </w:rPr>
        <w:t>getTypeNameList</w:t>
      </w:r>
      <w:r>
        <w:rPr>
          <w:rFonts w:ascii="Times New Roman" w:hAnsi="Times New Roman" w:cs="Times New Roman"/>
          <w:color w:val="000000"/>
          <w:sz w:val="28"/>
          <w:szCs w:val="28"/>
        </w:rPr>
        <w:t>) и с</w:t>
      </w:r>
      <w:r w:rsidRPr="00BC67C0">
        <w:rPr>
          <w:rFonts w:ascii="Times New Roman" w:hAnsi="Times New Roman" w:cs="Times New Roman"/>
          <w:color w:val="000000"/>
          <w:sz w:val="28"/>
          <w:szCs w:val="28"/>
        </w:rPr>
        <w:t>оздание типа по имени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BC67C0">
        <w:rPr>
          <w:rFonts w:ascii="Times New Roman" w:hAnsi="Times New Roman" w:cs="Times New Roman"/>
          <w:color w:val="000000"/>
          <w:sz w:val="28"/>
          <w:szCs w:val="28"/>
        </w:rPr>
        <w:t>getBuilderByName</w:t>
      </w:r>
      <w:r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71E3642B" w14:textId="683E1C1E" w:rsidR="002C4DA2" w:rsidRPr="00332B4E" w:rsidRDefault="002C4DA2" w:rsidP="00332B4E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32B4E">
        <w:rPr>
          <w:rFonts w:ascii="Times New Roman" w:hAnsi="Times New Roman" w:cs="Times New Roman"/>
          <w:color w:val="000000"/>
          <w:sz w:val="28"/>
          <w:szCs w:val="28"/>
        </w:rPr>
        <w:t xml:space="preserve">Интерфейса для сравнения объектов(Comparator.java). Содержит метод int </w:t>
      </w:r>
      <w:proofErr w:type="gramStart"/>
      <w:r w:rsidRPr="00332B4E">
        <w:rPr>
          <w:rFonts w:ascii="Times New Roman" w:hAnsi="Times New Roman" w:cs="Times New Roman"/>
          <w:color w:val="000000"/>
          <w:sz w:val="28"/>
          <w:szCs w:val="28"/>
        </w:rPr>
        <w:t>compare(</w:t>
      </w:r>
      <w:proofErr w:type="gramEnd"/>
      <w:r w:rsidRPr="00332B4E">
        <w:rPr>
          <w:rFonts w:ascii="Times New Roman" w:hAnsi="Times New Roman" w:cs="Times New Roman"/>
          <w:color w:val="000000"/>
          <w:sz w:val="28"/>
          <w:szCs w:val="28"/>
        </w:rPr>
        <w:t>Object o1, Object o2), который определяет порядок сравнения двух объектов.</w:t>
      </w:r>
    </w:p>
    <w:p w14:paraId="3763076A" w14:textId="1BA52CB7" w:rsidR="002C4DA2" w:rsidRPr="00332B4E" w:rsidRDefault="002C4DA2" w:rsidP="00332B4E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32B4E">
        <w:rPr>
          <w:rFonts w:ascii="Times New Roman" w:hAnsi="Times New Roman" w:cs="Times New Roman"/>
          <w:color w:val="000000"/>
          <w:sz w:val="28"/>
          <w:szCs w:val="28"/>
        </w:rPr>
        <w:t>Класса</w:t>
      </w:r>
      <w:r w:rsidR="00332B4E" w:rsidRPr="00332B4E">
        <w:rPr>
          <w:rFonts w:ascii="Times New Roman" w:hAnsi="Times New Roman" w:cs="Times New Roman"/>
          <w:color w:val="000000"/>
          <w:sz w:val="28"/>
          <w:szCs w:val="28"/>
        </w:rPr>
        <w:t xml:space="preserve"> для работы с GPS-координатами (GPSCoordinate.java), реализованного в л.р. 1</w:t>
      </w:r>
    </w:p>
    <w:p w14:paraId="6EE93DC3" w14:textId="3720E7F9" w:rsidR="002C4DA2" w:rsidRPr="00332B4E" w:rsidRDefault="00BC67C0" w:rsidP="00332B4E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Реализации</w:t>
      </w:r>
      <w:r w:rsidR="002C4DA2" w:rsidRPr="00332B4E">
        <w:rPr>
          <w:rFonts w:ascii="Times New Roman" w:hAnsi="Times New Roman" w:cs="Times New Roman"/>
          <w:color w:val="000000"/>
          <w:sz w:val="28"/>
          <w:szCs w:val="28"/>
        </w:rPr>
        <w:t xml:space="preserve"> интерфейса UserType для типа GPSCoordinate</w:t>
      </w:r>
      <w:r w:rsidR="00332B4E" w:rsidRPr="00332B4E">
        <w:rPr>
          <w:rFonts w:ascii="Times New Roman" w:hAnsi="Times New Roman" w:cs="Times New Roman"/>
          <w:color w:val="000000"/>
          <w:sz w:val="28"/>
          <w:szCs w:val="28"/>
        </w:rPr>
        <w:t xml:space="preserve"> (GPSCoordinateType.java)</w:t>
      </w:r>
    </w:p>
    <w:p w14:paraId="37F90D6C" w14:textId="3AE379F9" w:rsidR="002C4DA2" w:rsidRDefault="002C4DA2" w:rsidP="00332B4E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32B4E">
        <w:rPr>
          <w:rFonts w:ascii="Times New Roman" w:hAnsi="Times New Roman" w:cs="Times New Roman"/>
          <w:color w:val="000000"/>
          <w:sz w:val="28"/>
          <w:szCs w:val="28"/>
        </w:rPr>
        <w:t>Реал</w:t>
      </w:r>
      <w:r w:rsidR="00BC67C0">
        <w:rPr>
          <w:rFonts w:ascii="Times New Roman" w:hAnsi="Times New Roman" w:cs="Times New Roman"/>
          <w:color w:val="000000"/>
          <w:sz w:val="28"/>
          <w:szCs w:val="28"/>
        </w:rPr>
        <w:t>изации</w:t>
      </w:r>
      <w:r w:rsidR="00332B4E" w:rsidRPr="00332B4E">
        <w:rPr>
          <w:rFonts w:ascii="Times New Roman" w:hAnsi="Times New Roman" w:cs="Times New Roman"/>
          <w:color w:val="000000"/>
          <w:sz w:val="28"/>
          <w:szCs w:val="28"/>
        </w:rPr>
        <w:t xml:space="preserve"> UserType для целых чисел (ntegerType.java).</w:t>
      </w:r>
    </w:p>
    <w:p w14:paraId="16659A0F" w14:textId="1856C091" w:rsidR="00BC67C0" w:rsidRPr="00BC67C0" w:rsidRDefault="00BC67C0" w:rsidP="00BC67C0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67C0">
        <w:rPr>
          <w:rFonts w:ascii="Times New Roman" w:hAnsi="Times New Roman" w:cs="Times New Roman"/>
          <w:color w:val="000000"/>
          <w:sz w:val="28"/>
          <w:szCs w:val="28"/>
        </w:rPr>
        <w:t xml:space="preserve">Реализации графического интерфейса для работы со списком (DataStructureGUI.java), включающей выбор типа данных (JComboBox), поля для ввода данных и индексов, кнопки операций, сохранение/загрузка в файл, </w:t>
      </w:r>
      <w:proofErr w:type="gramStart"/>
      <w:r w:rsidRPr="00BC67C0">
        <w:rPr>
          <w:rFonts w:ascii="Times New Roman" w:hAnsi="Times New Roman" w:cs="Times New Roman"/>
          <w:color w:val="000000"/>
          <w:sz w:val="28"/>
          <w:szCs w:val="28"/>
        </w:rPr>
        <w:t>Все</w:t>
      </w:r>
      <w:proofErr w:type="gramEnd"/>
      <w:r w:rsidRPr="00BC67C0">
        <w:rPr>
          <w:rFonts w:ascii="Times New Roman" w:hAnsi="Times New Roman" w:cs="Times New Roman"/>
          <w:color w:val="000000"/>
          <w:sz w:val="28"/>
          <w:szCs w:val="28"/>
        </w:rPr>
        <w:t xml:space="preserve"> основные операции со списком</w:t>
      </w:r>
    </w:p>
    <w:p w14:paraId="0E507DC6" w14:textId="05834F52" w:rsidR="00332B4E" w:rsidRPr="00332B4E" w:rsidRDefault="00BC67C0" w:rsidP="00332B4E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Реализации</w:t>
      </w:r>
      <w:r w:rsidR="002C4DA2" w:rsidRPr="00332B4E">
        <w:rPr>
          <w:rFonts w:ascii="Times New Roman" w:hAnsi="Times New Roman" w:cs="Times New Roman"/>
          <w:color w:val="000000"/>
          <w:sz w:val="28"/>
          <w:szCs w:val="28"/>
        </w:rPr>
        <w:t xml:space="preserve"> односвязного списка</w:t>
      </w:r>
      <w:r w:rsidR="00332B4E" w:rsidRPr="00332B4E">
        <w:rPr>
          <w:rFonts w:ascii="Times New Roman" w:hAnsi="Times New Roman" w:cs="Times New Roman"/>
          <w:color w:val="000000"/>
          <w:sz w:val="28"/>
          <w:szCs w:val="28"/>
        </w:rPr>
        <w:t xml:space="preserve"> (SinglyLinkedList.java), реализованного в л.р. 2. Внесениы изменения в работе с типом данных (заменен на UserType). При сортировке используется компаратор, предоставленный UserType, что позволяет сортировать элементы по разным критериям, задающимися в интерфейсах. </w:t>
      </w:r>
      <w:proofErr w:type="gramStart"/>
      <w:r w:rsidR="00332B4E" w:rsidRPr="00332B4E">
        <w:rPr>
          <w:rFonts w:ascii="Times New Roman" w:hAnsi="Times New Roman" w:cs="Times New Roman"/>
          <w:color w:val="000000"/>
          <w:sz w:val="28"/>
          <w:szCs w:val="28"/>
        </w:rPr>
        <w:t>Например</w:t>
      </w:r>
      <w:proofErr w:type="gramEnd"/>
      <w:r w:rsidR="00332B4E" w:rsidRPr="00332B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332B4E" w:rsidRPr="00332B4E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332B4E" w:rsidRPr="00332B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GPSCoordinateType:</w:t>
      </w:r>
    </w:p>
    <w:p w14:paraId="69934073" w14:textId="77777777" w:rsidR="00332B4E" w:rsidRPr="00332B4E" w:rsidRDefault="00332B4E" w:rsidP="00332B4E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332B4E">
        <w:rPr>
          <w:rFonts w:ascii="Courier New" w:hAnsi="Courier New" w:cs="Courier New"/>
          <w:color w:val="000000"/>
          <w:szCs w:val="28"/>
          <w:lang w:val="en-US"/>
        </w:rPr>
        <w:lastRenderedPageBreak/>
        <w:t>@Override</w:t>
      </w:r>
    </w:p>
    <w:p w14:paraId="511C6833" w14:textId="77777777" w:rsidR="00332B4E" w:rsidRPr="00332B4E" w:rsidRDefault="00332B4E" w:rsidP="00332B4E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332B4E">
        <w:rPr>
          <w:rFonts w:ascii="Courier New" w:hAnsi="Courier New" w:cs="Courier New"/>
          <w:color w:val="000000"/>
          <w:szCs w:val="28"/>
          <w:lang w:val="en-US"/>
        </w:rPr>
        <w:t xml:space="preserve">    public Comparator </w:t>
      </w:r>
      <w:proofErr w:type="gramStart"/>
      <w:r w:rsidRPr="00332B4E">
        <w:rPr>
          <w:rFonts w:ascii="Courier New" w:hAnsi="Courier New" w:cs="Courier New"/>
          <w:color w:val="000000"/>
          <w:szCs w:val="28"/>
          <w:lang w:val="en-US"/>
        </w:rPr>
        <w:t>getTypeComparator(</w:t>
      </w:r>
      <w:proofErr w:type="gramEnd"/>
      <w:r w:rsidRPr="00332B4E">
        <w:rPr>
          <w:rFonts w:ascii="Courier New" w:hAnsi="Courier New" w:cs="Courier New"/>
          <w:color w:val="000000"/>
          <w:szCs w:val="28"/>
          <w:lang w:val="en-US"/>
        </w:rPr>
        <w:t>) {</w:t>
      </w:r>
    </w:p>
    <w:p w14:paraId="49D63FFF" w14:textId="77777777" w:rsidR="00332B4E" w:rsidRPr="00332B4E" w:rsidRDefault="00332B4E" w:rsidP="00332B4E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332B4E">
        <w:rPr>
          <w:rFonts w:ascii="Courier New" w:hAnsi="Courier New" w:cs="Courier New"/>
          <w:color w:val="000000"/>
          <w:szCs w:val="28"/>
          <w:lang w:val="en-US"/>
        </w:rPr>
        <w:t xml:space="preserve">        return new </w:t>
      </w:r>
      <w:proofErr w:type="gramStart"/>
      <w:r w:rsidRPr="00332B4E">
        <w:rPr>
          <w:rFonts w:ascii="Courier New" w:hAnsi="Courier New" w:cs="Courier New"/>
          <w:color w:val="000000"/>
          <w:szCs w:val="28"/>
          <w:lang w:val="en-US"/>
        </w:rPr>
        <w:t>Comparator(</w:t>
      </w:r>
      <w:proofErr w:type="gramEnd"/>
      <w:r w:rsidRPr="00332B4E">
        <w:rPr>
          <w:rFonts w:ascii="Courier New" w:hAnsi="Courier New" w:cs="Courier New"/>
          <w:color w:val="000000"/>
          <w:szCs w:val="28"/>
          <w:lang w:val="en-US"/>
        </w:rPr>
        <w:t>) {</w:t>
      </w:r>
    </w:p>
    <w:p w14:paraId="3B6200D0" w14:textId="77777777" w:rsidR="00332B4E" w:rsidRPr="00332B4E" w:rsidRDefault="00332B4E" w:rsidP="00332B4E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332B4E">
        <w:rPr>
          <w:rFonts w:ascii="Courier New" w:hAnsi="Courier New" w:cs="Courier New"/>
          <w:color w:val="000000"/>
          <w:szCs w:val="28"/>
          <w:lang w:val="en-US"/>
        </w:rPr>
        <w:t>            @Override</w:t>
      </w:r>
    </w:p>
    <w:p w14:paraId="39C609F9" w14:textId="77777777" w:rsidR="00332B4E" w:rsidRPr="00332B4E" w:rsidRDefault="00332B4E" w:rsidP="00332B4E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332B4E">
        <w:rPr>
          <w:rFonts w:ascii="Courier New" w:hAnsi="Courier New" w:cs="Courier New"/>
          <w:color w:val="000000"/>
          <w:szCs w:val="28"/>
          <w:lang w:val="en-US"/>
        </w:rPr>
        <w:t xml:space="preserve">            public int </w:t>
      </w:r>
      <w:proofErr w:type="gramStart"/>
      <w:r w:rsidRPr="00332B4E">
        <w:rPr>
          <w:rFonts w:ascii="Courier New" w:hAnsi="Courier New" w:cs="Courier New"/>
          <w:color w:val="000000"/>
          <w:szCs w:val="28"/>
          <w:lang w:val="en-US"/>
        </w:rPr>
        <w:t>compare(</w:t>
      </w:r>
      <w:proofErr w:type="gramEnd"/>
      <w:r w:rsidRPr="00332B4E">
        <w:rPr>
          <w:rFonts w:ascii="Courier New" w:hAnsi="Courier New" w:cs="Courier New"/>
          <w:color w:val="000000"/>
          <w:szCs w:val="28"/>
          <w:lang w:val="en-US"/>
        </w:rPr>
        <w:t>Object o1, Object o2) {</w:t>
      </w:r>
    </w:p>
    <w:p w14:paraId="7D796A33" w14:textId="77777777" w:rsidR="00332B4E" w:rsidRPr="00332B4E" w:rsidRDefault="00332B4E" w:rsidP="00332B4E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332B4E">
        <w:rPr>
          <w:rFonts w:ascii="Courier New" w:hAnsi="Courier New" w:cs="Courier New"/>
          <w:color w:val="000000"/>
          <w:szCs w:val="28"/>
          <w:lang w:val="en-US"/>
        </w:rPr>
        <w:t>                GPSCoordinate g1 = (GPSCoordinate) o1;</w:t>
      </w:r>
    </w:p>
    <w:p w14:paraId="35EC1114" w14:textId="77777777" w:rsidR="00332B4E" w:rsidRPr="00332B4E" w:rsidRDefault="00332B4E" w:rsidP="00332B4E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332B4E">
        <w:rPr>
          <w:rFonts w:ascii="Courier New" w:hAnsi="Courier New" w:cs="Courier New"/>
          <w:color w:val="000000"/>
          <w:szCs w:val="28"/>
          <w:lang w:val="en-US"/>
        </w:rPr>
        <w:t>                GPSCoordinate g2 = (GPSCoordinate) o2;</w:t>
      </w:r>
    </w:p>
    <w:p w14:paraId="3C57EB22" w14:textId="77777777" w:rsidR="00332B4E" w:rsidRPr="00332B4E" w:rsidRDefault="00332B4E" w:rsidP="00332B4E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332B4E">
        <w:rPr>
          <w:rFonts w:ascii="Courier New" w:hAnsi="Courier New" w:cs="Courier New"/>
          <w:color w:val="000000"/>
          <w:szCs w:val="28"/>
          <w:lang w:val="en-US"/>
        </w:rPr>
        <w:t>                return Double.compare(g</w:t>
      </w:r>
      <w:proofErr w:type="gramStart"/>
      <w:r w:rsidRPr="00332B4E">
        <w:rPr>
          <w:rFonts w:ascii="Courier New" w:hAnsi="Courier New" w:cs="Courier New"/>
          <w:color w:val="000000"/>
          <w:szCs w:val="28"/>
          <w:lang w:val="en-US"/>
        </w:rPr>
        <w:t>1.getLatitude</w:t>
      </w:r>
      <w:proofErr w:type="gramEnd"/>
      <w:r w:rsidRPr="00332B4E">
        <w:rPr>
          <w:rFonts w:ascii="Courier New" w:hAnsi="Courier New" w:cs="Courier New"/>
          <w:color w:val="000000"/>
          <w:szCs w:val="28"/>
          <w:lang w:val="en-US"/>
        </w:rPr>
        <w:t>(), g2.getLatitude());</w:t>
      </w:r>
    </w:p>
    <w:p w14:paraId="13E43A0A" w14:textId="77777777" w:rsidR="00332B4E" w:rsidRPr="00332B4E" w:rsidRDefault="00332B4E" w:rsidP="00332B4E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332B4E">
        <w:rPr>
          <w:rFonts w:ascii="Courier New" w:hAnsi="Courier New" w:cs="Courier New"/>
          <w:color w:val="000000"/>
          <w:szCs w:val="28"/>
          <w:lang w:val="en-US"/>
        </w:rPr>
        <w:t>            }</w:t>
      </w:r>
    </w:p>
    <w:p w14:paraId="35935E6F" w14:textId="77777777" w:rsidR="00332B4E" w:rsidRPr="00332B4E" w:rsidRDefault="00332B4E" w:rsidP="00332B4E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332B4E">
        <w:rPr>
          <w:rFonts w:ascii="Courier New" w:hAnsi="Courier New" w:cs="Courier New"/>
          <w:color w:val="000000"/>
          <w:szCs w:val="28"/>
          <w:lang w:val="en-US"/>
        </w:rPr>
        <w:t>        };</w:t>
      </w:r>
    </w:p>
    <w:p w14:paraId="719AA921" w14:textId="77777777" w:rsidR="00332B4E" w:rsidRPr="00332B4E" w:rsidRDefault="00332B4E" w:rsidP="00332B4E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332B4E">
        <w:rPr>
          <w:rFonts w:ascii="Courier New" w:hAnsi="Courier New" w:cs="Courier New"/>
          <w:color w:val="000000"/>
          <w:szCs w:val="28"/>
          <w:lang w:val="en-US"/>
        </w:rPr>
        <w:t>    }</w:t>
      </w:r>
    </w:p>
    <w:p w14:paraId="2C066310" w14:textId="59D20BFD" w:rsidR="00332B4E" w:rsidRPr="005F624D" w:rsidRDefault="00D73DCE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73DCE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5F624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73DCE">
        <w:rPr>
          <w:rFonts w:ascii="Times New Roman" w:hAnsi="Times New Roman" w:cs="Times New Roman"/>
          <w:color w:val="000000"/>
          <w:sz w:val="28"/>
          <w:szCs w:val="28"/>
          <w:lang w:val="en-US"/>
        </w:rPr>
        <w:t>GPSCoordinateType</w:t>
      </w:r>
      <w:r w:rsidRPr="005F624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73DCE">
        <w:rPr>
          <w:rFonts w:ascii="Times New Roman" w:hAnsi="Times New Roman" w:cs="Times New Roman"/>
          <w:color w:val="000000"/>
          <w:sz w:val="28"/>
          <w:szCs w:val="28"/>
        </w:rPr>
        <w:t>компаратор</w:t>
      </w:r>
      <w:r w:rsidRPr="005F624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73DCE">
        <w:rPr>
          <w:rFonts w:ascii="Times New Roman" w:hAnsi="Times New Roman" w:cs="Times New Roman"/>
          <w:color w:val="000000"/>
          <w:sz w:val="28"/>
          <w:szCs w:val="28"/>
        </w:rPr>
        <w:t>сравнивает</w:t>
      </w:r>
      <w:r w:rsidRPr="005F624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73DCE">
        <w:rPr>
          <w:rFonts w:ascii="Times New Roman" w:hAnsi="Times New Roman" w:cs="Times New Roman"/>
          <w:color w:val="000000"/>
          <w:sz w:val="28"/>
          <w:szCs w:val="28"/>
        </w:rPr>
        <w:t>объекты</w:t>
      </w:r>
      <w:r w:rsidRPr="005F624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73DCE">
        <w:rPr>
          <w:rFonts w:ascii="Times New Roman" w:hAnsi="Times New Roman" w:cs="Times New Roman"/>
          <w:color w:val="000000"/>
          <w:sz w:val="28"/>
          <w:szCs w:val="28"/>
          <w:lang w:val="en-US"/>
        </w:rPr>
        <w:t>GPSCoordinate</w:t>
      </w:r>
      <w:r w:rsidRPr="005F624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73DCE">
        <w:rPr>
          <w:rFonts w:ascii="Times New Roman" w:hAnsi="Times New Roman" w:cs="Times New Roman"/>
          <w:color w:val="000000"/>
          <w:sz w:val="28"/>
          <w:szCs w:val="28"/>
        </w:rPr>
        <w:t>по</w:t>
      </w:r>
      <w:r w:rsidRPr="005F624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73DCE">
        <w:rPr>
          <w:rFonts w:ascii="Times New Roman" w:hAnsi="Times New Roman" w:cs="Times New Roman"/>
          <w:color w:val="000000"/>
          <w:sz w:val="28"/>
          <w:szCs w:val="28"/>
        </w:rPr>
        <w:t>широте</w:t>
      </w:r>
      <w:r w:rsidRPr="005F624D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52F98A75" w14:textId="5F76AD73" w:rsidR="00BC67C0" w:rsidRDefault="00BC67C0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67C0">
        <w:rPr>
          <w:rFonts w:ascii="Times New Roman" w:hAnsi="Times New Roman" w:cs="Times New Roman"/>
          <w:color w:val="000000"/>
          <w:sz w:val="28"/>
          <w:szCs w:val="28"/>
        </w:rPr>
        <w:t>Класс DataStructureGUI предоставляет графический интерфейс для работы с односвязным списком.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</w:t>
      </w:r>
      <w:r w:rsidRPr="00BC67C0">
        <w:rPr>
          <w:rFonts w:ascii="Times New Roman" w:hAnsi="Times New Roman" w:cs="Times New Roman"/>
          <w:color w:val="000000"/>
          <w:sz w:val="28"/>
          <w:szCs w:val="28"/>
        </w:rPr>
        <w:t>оздаются основные компоненты GUI, включая выпадающий список для выбора типа да</w:t>
      </w:r>
      <w:r>
        <w:rPr>
          <w:rFonts w:ascii="Times New Roman" w:hAnsi="Times New Roman" w:cs="Times New Roman"/>
          <w:color w:val="000000"/>
          <w:sz w:val="28"/>
          <w:szCs w:val="28"/>
        </w:rPr>
        <w:t>нных и текстовые поля для ввода:</w:t>
      </w:r>
    </w:p>
    <w:p w14:paraId="42113072" w14:textId="77777777" w:rsidR="00BC67C0" w:rsidRPr="00BC67C0" w:rsidRDefault="00BC67C0" w:rsidP="00BC67C0">
      <w:pPr>
        <w:spacing w:after="0" w:line="240" w:lineRule="auto"/>
        <w:ind w:left="1072"/>
        <w:rPr>
          <w:rFonts w:ascii="Courier New" w:hAnsi="Courier New" w:cs="Courier New"/>
          <w:color w:val="000000"/>
          <w:szCs w:val="28"/>
          <w:lang w:val="en-US"/>
        </w:rPr>
      </w:pPr>
      <w:r w:rsidRPr="00BC67C0">
        <w:rPr>
          <w:rFonts w:ascii="Courier New" w:hAnsi="Courier New" w:cs="Courier New"/>
          <w:color w:val="000000"/>
          <w:szCs w:val="28"/>
          <w:lang w:val="en-US"/>
        </w:rPr>
        <w:t xml:space="preserve">private void </w:t>
      </w:r>
      <w:proofErr w:type="gramStart"/>
      <w:r w:rsidRPr="00BC67C0">
        <w:rPr>
          <w:rFonts w:ascii="Courier New" w:hAnsi="Courier New" w:cs="Courier New"/>
          <w:color w:val="000000"/>
          <w:szCs w:val="28"/>
          <w:lang w:val="en-US"/>
        </w:rPr>
        <w:t>initComponents(</w:t>
      </w:r>
      <w:proofErr w:type="gramEnd"/>
      <w:r w:rsidRPr="00BC67C0">
        <w:rPr>
          <w:rFonts w:ascii="Courier New" w:hAnsi="Courier New" w:cs="Courier New"/>
          <w:color w:val="000000"/>
          <w:szCs w:val="28"/>
          <w:lang w:val="en-US"/>
        </w:rPr>
        <w:t>) {</w:t>
      </w:r>
    </w:p>
    <w:p w14:paraId="287C4F12" w14:textId="4B490750" w:rsidR="00BC67C0" w:rsidRPr="00BC67C0" w:rsidRDefault="00BC67C0" w:rsidP="00BC67C0">
      <w:pPr>
        <w:spacing w:after="0" w:line="240" w:lineRule="auto"/>
        <w:ind w:left="1072"/>
        <w:rPr>
          <w:rFonts w:ascii="Courier New" w:hAnsi="Courier New" w:cs="Courier New"/>
          <w:color w:val="000000"/>
          <w:szCs w:val="28"/>
          <w:lang w:val="en-US"/>
        </w:rPr>
      </w:pPr>
      <w:r w:rsidRPr="00BC67C0">
        <w:rPr>
          <w:rFonts w:ascii="Courier New" w:hAnsi="Courier New" w:cs="Courier New"/>
          <w:color w:val="000000"/>
          <w:szCs w:val="28"/>
          <w:lang w:val="en-US"/>
        </w:rPr>
        <w:t>// Type selector</w:t>
      </w:r>
    </w:p>
    <w:p w14:paraId="43F22E38" w14:textId="0F7702E0" w:rsidR="00BC67C0" w:rsidRPr="00BC67C0" w:rsidRDefault="00BC67C0" w:rsidP="00BC67C0">
      <w:pPr>
        <w:spacing w:after="0" w:line="240" w:lineRule="auto"/>
        <w:ind w:left="1072"/>
        <w:rPr>
          <w:rFonts w:ascii="Courier New" w:hAnsi="Courier New" w:cs="Courier New"/>
          <w:color w:val="000000"/>
          <w:szCs w:val="28"/>
          <w:lang w:val="en-US"/>
        </w:rPr>
      </w:pPr>
      <w:r>
        <w:rPr>
          <w:rFonts w:ascii="Courier New" w:hAnsi="Courier New" w:cs="Courier New"/>
          <w:color w:val="000000"/>
          <w:szCs w:val="28"/>
          <w:lang w:val="en-US"/>
        </w:rPr>
        <w:t>typeSelector=</w:t>
      </w:r>
      <w:r w:rsidRPr="00BC67C0">
        <w:rPr>
          <w:rFonts w:ascii="Courier New" w:hAnsi="Courier New" w:cs="Courier New"/>
          <w:color w:val="000000"/>
          <w:szCs w:val="28"/>
          <w:lang w:val="en-US"/>
        </w:rPr>
        <w:t>new</w:t>
      </w:r>
      <w:r w:rsidRPr="00BC67C0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r w:rsidRPr="00BC67C0">
        <w:rPr>
          <w:rFonts w:ascii="Courier New" w:hAnsi="Courier New" w:cs="Courier New"/>
          <w:color w:val="000000"/>
          <w:szCs w:val="28"/>
          <w:lang w:val="en-US"/>
        </w:rPr>
        <w:t>ComboBox&lt;&gt;(</w:t>
      </w:r>
      <w:proofErr w:type="gramStart"/>
      <w:r w:rsidRPr="00BC67C0">
        <w:rPr>
          <w:rFonts w:ascii="Courier New" w:hAnsi="Courier New" w:cs="Courier New"/>
          <w:color w:val="000000"/>
          <w:szCs w:val="28"/>
          <w:lang w:val="en-US"/>
        </w:rPr>
        <w:t>factory.getTypeNameList</w:t>
      </w:r>
      <w:proofErr w:type="gramEnd"/>
      <w:r w:rsidRPr="00BC67C0">
        <w:rPr>
          <w:rFonts w:ascii="Courier New" w:hAnsi="Courier New" w:cs="Courier New"/>
          <w:color w:val="000000"/>
          <w:szCs w:val="28"/>
          <w:lang w:val="en-US"/>
        </w:rPr>
        <w:t>().toArray(new String[0]));</w:t>
      </w:r>
    </w:p>
    <w:p w14:paraId="3CE3FB87" w14:textId="61BCF520" w:rsidR="00BC67C0" w:rsidRPr="00BC67C0" w:rsidRDefault="00BC67C0" w:rsidP="00BC67C0">
      <w:pPr>
        <w:spacing w:after="0" w:line="240" w:lineRule="auto"/>
        <w:ind w:left="1072"/>
        <w:rPr>
          <w:rFonts w:ascii="Courier New" w:hAnsi="Courier New" w:cs="Courier New"/>
          <w:color w:val="000000"/>
          <w:szCs w:val="28"/>
          <w:lang w:val="en-US"/>
        </w:rPr>
      </w:pPr>
      <w:r w:rsidRPr="00BC67C0">
        <w:rPr>
          <w:rFonts w:ascii="Courier New" w:hAnsi="Courier New" w:cs="Courier New"/>
          <w:color w:val="000000"/>
          <w:szCs w:val="28"/>
          <w:lang w:val="en-US"/>
        </w:rPr>
        <w:t>typeSelector.addActionListener(</w:t>
      </w:r>
      <w:proofErr w:type="gramStart"/>
      <w:r w:rsidRPr="00BC67C0">
        <w:rPr>
          <w:rFonts w:ascii="Courier New" w:hAnsi="Courier New" w:cs="Courier New"/>
          <w:color w:val="000000"/>
          <w:szCs w:val="28"/>
          <w:lang w:val="en-US"/>
        </w:rPr>
        <w:t>this::</w:t>
      </w:r>
      <w:proofErr w:type="gramEnd"/>
      <w:r w:rsidRPr="00BC67C0">
        <w:rPr>
          <w:rFonts w:ascii="Courier New" w:hAnsi="Courier New" w:cs="Courier New"/>
          <w:color w:val="000000"/>
          <w:szCs w:val="28"/>
          <w:lang w:val="en-US"/>
        </w:rPr>
        <w:t>typeSelected);</w:t>
      </w:r>
    </w:p>
    <w:p w14:paraId="11353413" w14:textId="2914A976" w:rsidR="00BC67C0" w:rsidRPr="00BC67C0" w:rsidRDefault="00BC67C0" w:rsidP="00BC67C0">
      <w:pPr>
        <w:spacing w:after="0" w:line="240" w:lineRule="auto"/>
        <w:ind w:left="1072"/>
        <w:rPr>
          <w:rFonts w:ascii="Courier New" w:hAnsi="Courier New" w:cs="Courier New"/>
          <w:color w:val="000000"/>
          <w:szCs w:val="28"/>
          <w:lang w:val="en-US"/>
        </w:rPr>
      </w:pPr>
    </w:p>
    <w:p w14:paraId="411B8210" w14:textId="18B5EFBB" w:rsidR="00BC67C0" w:rsidRPr="00BC67C0" w:rsidRDefault="00BC67C0" w:rsidP="00BC67C0">
      <w:pPr>
        <w:spacing w:after="0" w:line="240" w:lineRule="auto"/>
        <w:ind w:left="1072"/>
        <w:rPr>
          <w:rFonts w:ascii="Courier New" w:hAnsi="Courier New" w:cs="Courier New"/>
          <w:color w:val="000000"/>
          <w:szCs w:val="28"/>
          <w:lang w:val="en-US"/>
        </w:rPr>
      </w:pPr>
      <w:r w:rsidRPr="00BC67C0">
        <w:rPr>
          <w:rFonts w:ascii="Courier New" w:hAnsi="Courier New" w:cs="Courier New"/>
          <w:color w:val="000000"/>
          <w:szCs w:val="28"/>
          <w:lang w:val="en-US"/>
        </w:rPr>
        <w:t>// Input components</w:t>
      </w:r>
    </w:p>
    <w:p w14:paraId="57596C63" w14:textId="16BAA6F0" w:rsidR="00BC67C0" w:rsidRPr="00BC67C0" w:rsidRDefault="00BC67C0" w:rsidP="00BC67C0">
      <w:pPr>
        <w:spacing w:after="0" w:line="240" w:lineRule="auto"/>
        <w:ind w:left="1072"/>
        <w:rPr>
          <w:rFonts w:ascii="Courier New" w:hAnsi="Courier New" w:cs="Courier New"/>
          <w:color w:val="000000"/>
          <w:szCs w:val="28"/>
          <w:lang w:val="en-US"/>
        </w:rPr>
      </w:pPr>
      <w:r w:rsidRPr="00BC67C0">
        <w:rPr>
          <w:rFonts w:ascii="Courier New" w:hAnsi="Courier New" w:cs="Courier New"/>
          <w:color w:val="000000"/>
          <w:szCs w:val="28"/>
          <w:lang w:val="en-US"/>
        </w:rPr>
        <w:t xml:space="preserve">inputField = new </w:t>
      </w:r>
      <w:proofErr w:type="gramStart"/>
      <w:r w:rsidRPr="00BC67C0">
        <w:rPr>
          <w:rFonts w:ascii="Courier New" w:hAnsi="Courier New" w:cs="Courier New"/>
          <w:color w:val="000000"/>
          <w:szCs w:val="28"/>
          <w:lang w:val="en-US"/>
        </w:rPr>
        <w:t>JTextField(</w:t>
      </w:r>
      <w:proofErr w:type="gramEnd"/>
      <w:r w:rsidRPr="00BC67C0">
        <w:rPr>
          <w:rFonts w:ascii="Courier New" w:hAnsi="Courier New" w:cs="Courier New"/>
          <w:color w:val="000000"/>
          <w:szCs w:val="28"/>
          <w:lang w:val="en-US"/>
        </w:rPr>
        <w:t>20);</w:t>
      </w:r>
    </w:p>
    <w:p w14:paraId="1CA0043C" w14:textId="11A2FC0A" w:rsidR="00BC67C0" w:rsidRPr="00BC67C0" w:rsidRDefault="00BC67C0" w:rsidP="00BC67C0">
      <w:pPr>
        <w:spacing w:after="0" w:line="240" w:lineRule="auto"/>
        <w:ind w:left="1072"/>
        <w:rPr>
          <w:rFonts w:ascii="Courier New" w:hAnsi="Courier New" w:cs="Courier New"/>
          <w:color w:val="000000"/>
          <w:szCs w:val="28"/>
          <w:lang w:val="en-US"/>
        </w:rPr>
      </w:pPr>
      <w:r w:rsidRPr="00BC67C0">
        <w:rPr>
          <w:rFonts w:ascii="Courier New" w:hAnsi="Courier New" w:cs="Courier New"/>
          <w:color w:val="000000"/>
          <w:szCs w:val="28"/>
          <w:lang w:val="en-US"/>
        </w:rPr>
        <w:t xml:space="preserve">indexField = new </w:t>
      </w:r>
      <w:proofErr w:type="gramStart"/>
      <w:r w:rsidRPr="00BC67C0">
        <w:rPr>
          <w:rFonts w:ascii="Courier New" w:hAnsi="Courier New" w:cs="Courier New"/>
          <w:color w:val="000000"/>
          <w:szCs w:val="28"/>
          <w:lang w:val="en-US"/>
        </w:rPr>
        <w:t>JTextField(</w:t>
      </w:r>
      <w:proofErr w:type="gramEnd"/>
      <w:r w:rsidRPr="00BC67C0">
        <w:rPr>
          <w:rFonts w:ascii="Courier New" w:hAnsi="Courier New" w:cs="Courier New"/>
          <w:color w:val="000000"/>
          <w:szCs w:val="28"/>
          <w:lang w:val="en-US"/>
        </w:rPr>
        <w:t>5);</w:t>
      </w:r>
    </w:p>
    <w:p w14:paraId="41CF2559" w14:textId="34ABBD9C" w:rsidR="00BC67C0" w:rsidRPr="00BC67C0" w:rsidRDefault="00BC67C0" w:rsidP="00BC67C0">
      <w:pPr>
        <w:spacing w:after="0" w:line="240" w:lineRule="auto"/>
        <w:ind w:left="1072"/>
        <w:rPr>
          <w:rFonts w:ascii="Courier New" w:hAnsi="Courier New" w:cs="Courier New"/>
          <w:color w:val="000000"/>
          <w:szCs w:val="28"/>
          <w:lang w:val="en-US"/>
        </w:rPr>
      </w:pPr>
      <w:r w:rsidRPr="00BC67C0">
        <w:rPr>
          <w:rFonts w:ascii="Courier New" w:hAnsi="Courier New" w:cs="Courier New"/>
          <w:color w:val="000000"/>
          <w:szCs w:val="28"/>
          <w:lang w:val="en-US"/>
        </w:rPr>
        <w:t xml:space="preserve">removeIndexField = new </w:t>
      </w:r>
      <w:proofErr w:type="gramStart"/>
      <w:r w:rsidRPr="00BC67C0">
        <w:rPr>
          <w:rFonts w:ascii="Courier New" w:hAnsi="Courier New" w:cs="Courier New"/>
          <w:color w:val="000000"/>
          <w:szCs w:val="28"/>
          <w:lang w:val="en-US"/>
        </w:rPr>
        <w:t>JTextField(</w:t>
      </w:r>
      <w:proofErr w:type="gramEnd"/>
      <w:r w:rsidRPr="00BC67C0">
        <w:rPr>
          <w:rFonts w:ascii="Courier New" w:hAnsi="Courier New" w:cs="Courier New"/>
          <w:color w:val="000000"/>
          <w:szCs w:val="28"/>
          <w:lang w:val="en-US"/>
        </w:rPr>
        <w:t>5);</w:t>
      </w:r>
    </w:p>
    <w:p w14:paraId="42D89FF9" w14:textId="77777777" w:rsidR="00BC67C0" w:rsidRPr="00BC67C0" w:rsidRDefault="00BC67C0" w:rsidP="00BC67C0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</w:p>
    <w:p w14:paraId="25DE0680" w14:textId="645959A4" w:rsidR="00BC67C0" w:rsidRPr="00BC67C0" w:rsidRDefault="00BC67C0" w:rsidP="00BC67C0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BC67C0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r>
        <w:rPr>
          <w:rFonts w:ascii="Courier New" w:hAnsi="Courier New" w:cs="Courier New"/>
          <w:color w:val="000000"/>
          <w:szCs w:val="28"/>
          <w:lang w:val="en-US"/>
        </w:rPr>
        <w:t xml:space="preserve">   // Buttons initialization...</w:t>
      </w:r>
      <w:r w:rsidRPr="00BC67C0">
        <w:rPr>
          <w:rFonts w:ascii="Courier New" w:hAnsi="Courier New" w:cs="Courier New"/>
          <w:color w:val="000000"/>
          <w:szCs w:val="28"/>
          <w:lang w:val="en-US"/>
        </w:rPr>
        <w:t>}</w:t>
      </w:r>
    </w:p>
    <w:p w14:paraId="20A1E693" w14:textId="50C80E6B" w:rsidR="00332B4E" w:rsidRDefault="00BC67C0" w:rsidP="00BC67C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67C0">
        <w:rPr>
          <w:rFonts w:ascii="Times New Roman" w:hAnsi="Times New Roman" w:cs="Times New Roman"/>
          <w:color w:val="000000"/>
          <w:sz w:val="28"/>
          <w:szCs w:val="28"/>
        </w:rPr>
        <w:t>При выборе типа из комбобокса создается новый экземпляр списка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 соответствующим типом данных:</w:t>
      </w:r>
    </w:p>
    <w:p w14:paraId="43CEF0FE" w14:textId="77777777" w:rsidR="00BC67C0" w:rsidRPr="00BC67C0" w:rsidRDefault="00BC67C0" w:rsidP="00BC67C0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BC67C0">
        <w:rPr>
          <w:rFonts w:ascii="Courier New" w:hAnsi="Courier New" w:cs="Courier New"/>
          <w:color w:val="000000"/>
          <w:szCs w:val="28"/>
          <w:lang w:val="en-US"/>
        </w:rPr>
        <w:t xml:space="preserve">private void </w:t>
      </w:r>
      <w:proofErr w:type="gramStart"/>
      <w:r w:rsidRPr="00BC67C0">
        <w:rPr>
          <w:rFonts w:ascii="Courier New" w:hAnsi="Courier New" w:cs="Courier New"/>
          <w:color w:val="000000"/>
          <w:szCs w:val="28"/>
          <w:lang w:val="en-US"/>
        </w:rPr>
        <w:t>typeSelected(</w:t>
      </w:r>
      <w:proofErr w:type="gramEnd"/>
      <w:r w:rsidRPr="00BC67C0">
        <w:rPr>
          <w:rFonts w:ascii="Courier New" w:hAnsi="Courier New" w:cs="Courier New"/>
          <w:color w:val="000000"/>
          <w:szCs w:val="28"/>
          <w:lang w:val="en-US"/>
        </w:rPr>
        <w:t>ActionEvent e) {</w:t>
      </w:r>
    </w:p>
    <w:p w14:paraId="7500158A" w14:textId="77777777" w:rsidR="00BC67C0" w:rsidRPr="00BC67C0" w:rsidRDefault="00BC67C0" w:rsidP="00BC67C0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BC67C0">
        <w:rPr>
          <w:rFonts w:ascii="Courier New" w:hAnsi="Courier New" w:cs="Courier New"/>
          <w:color w:val="000000"/>
          <w:szCs w:val="28"/>
          <w:lang w:val="en-US"/>
        </w:rPr>
        <w:t xml:space="preserve">    String typeName = (String) typeSelector.getSelectedItem();</w:t>
      </w:r>
    </w:p>
    <w:p w14:paraId="1F474419" w14:textId="77777777" w:rsidR="00BC67C0" w:rsidRPr="00BC67C0" w:rsidRDefault="00BC67C0" w:rsidP="00BC67C0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BC67C0">
        <w:rPr>
          <w:rFonts w:ascii="Courier New" w:hAnsi="Courier New" w:cs="Courier New"/>
          <w:color w:val="000000"/>
          <w:szCs w:val="28"/>
          <w:lang w:val="en-US"/>
        </w:rPr>
        <w:t xml:space="preserve">    currentType = </w:t>
      </w:r>
      <w:proofErr w:type="gramStart"/>
      <w:r w:rsidRPr="00BC67C0">
        <w:rPr>
          <w:rFonts w:ascii="Courier New" w:hAnsi="Courier New" w:cs="Courier New"/>
          <w:color w:val="000000"/>
          <w:szCs w:val="28"/>
          <w:lang w:val="en-US"/>
        </w:rPr>
        <w:t>factory.getBuilderByName</w:t>
      </w:r>
      <w:proofErr w:type="gramEnd"/>
      <w:r w:rsidRPr="00BC67C0">
        <w:rPr>
          <w:rFonts w:ascii="Courier New" w:hAnsi="Courier New" w:cs="Courier New"/>
          <w:color w:val="000000"/>
          <w:szCs w:val="28"/>
          <w:lang w:val="en-US"/>
        </w:rPr>
        <w:t>(typeName);</w:t>
      </w:r>
    </w:p>
    <w:p w14:paraId="0C0C3B64" w14:textId="77777777" w:rsidR="00BC67C0" w:rsidRPr="00BC67C0" w:rsidRDefault="00BC67C0" w:rsidP="00BC67C0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BC67C0">
        <w:rPr>
          <w:rFonts w:ascii="Courier New" w:hAnsi="Courier New" w:cs="Courier New"/>
          <w:color w:val="000000"/>
          <w:szCs w:val="28"/>
          <w:lang w:val="en-US"/>
        </w:rPr>
        <w:t xml:space="preserve">    dataStructure = new SinglyLinkedList(currentType);</w:t>
      </w:r>
    </w:p>
    <w:p w14:paraId="4C4F29AB" w14:textId="77777777" w:rsidR="00BC67C0" w:rsidRPr="00BC67C0" w:rsidRDefault="00BC67C0" w:rsidP="00BC67C0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C67C0">
        <w:rPr>
          <w:rFonts w:ascii="Courier New" w:hAnsi="Courier New" w:cs="Courier New"/>
          <w:color w:val="000000"/>
          <w:szCs w:val="28"/>
          <w:lang w:val="en-US"/>
        </w:rPr>
        <w:t xml:space="preserve">    </w:t>
      </w:r>
      <w:proofErr w:type="gramStart"/>
      <w:r w:rsidRPr="00BC67C0">
        <w:rPr>
          <w:rFonts w:ascii="Courier New" w:hAnsi="Courier New" w:cs="Courier New"/>
          <w:color w:val="000000"/>
          <w:szCs w:val="28"/>
          <w:lang w:val="en-US"/>
        </w:rPr>
        <w:t>updateDisplay</w:t>
      </w:r>
      <w:r w:rsidRPr="00BC67C0">
        <w:rPr>
          <w:rFonts w:ascii="Courier New" w:hAnsi="Courier New" w:cs="Courier New"/>
          <w:color w:val="000000"/>
          <w:szCs w:val="28"/>
        </w:rPr>
        <w:t>(</w:t>
      </w:r>
      <w:proofErr w:type="gramEnd"/>
      <w:r w:rsidRPr="00BC67C0">
        <w:rPr>
          <w:rFonts w:ascii="Courier New" w:hAnsi="Courier New" w:cs="Courier New"/>
          <w:color w:val="000000"/>
          <w:szCs w:val="28"/>
        </w:rPr>
        <w:t>);</w:t>
      </w:r>
    </w:p>
    <w:p w14:paraId="13FE63C2" w14:textId="77777777" w:rsidR="00BC67C0" w:rsidRPr="00BC67C0" w:rsidRDefault="00BC67C0" w:rsidP="00BC67C0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BC67C0">
        <w:rPr>
          <w:rFonts w:ascii="Courier New" w:hAnsi="Courier New" w:cs="Courier New"/>
          <w:color w:val="000000"/>
          <w:szCs w:val="28"/>
        </w:rPr>
        <w:t>}</w:t>
      </w:r>
    </w:p>
    <w:p w14:paraId="70B7B8E3" w14:textId="4C7EA32C" w:rsidR="00BC67C0" w:rsidRDefault="00BC67C0" w:rsidP="00BC67C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67C0">
        <w:rPr>
          <w:rFonts w:ascii="Times New Roman" w:hAnsi="Times New Roman" w:cs="Times New Roman"/>
          <w:color w:val="000000"/>
          <w:sz w:val="28"/>
          <w:szCs w:val="28"/>
        </w:rPr>
        <w:t>Элемент добавляется в список после парсинга ввода</w:t>
      </w:r>
      <w:r w:rsidR="009F6866">
        <w:rPr>
          <w:rFonts w:ascii="Times New Roman" w:hAnsi="Times New Roman" w:cs="Times New Roman"/>
          <w:color w:val="000000"/>
          <w:sz w:val="28"/>
          <w:szCs w:val="28"/>
        </w:rPr>
        <w:t xml:space="preserve"> с помощью текущего типа данных:</w:t>
      </w:r>
    </w:p>
    <w:p w14:paraId="78693840" w14:textId="77777777" w:rsidR="009F6866" w:rsidRPr="009F6866" w:rsidRDefault="009F6866" w:rsidP="009F6866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9F6866">
        <w:rPr>
          <w:rFonts w:ascii="Courier New" w:hAnsi="Courier New" w:cs="Courier New"/>
          <w:color w:val="000000"/>
          <w:szCs w:val="28"/>
          <w:lang w:val="en-US"/>
        </w:rPr>
        <w:t>private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void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proofErr w:type="gramStart"/>
      <w:r w:rsidRPr="009F6866">
        <w:rPr>
          <w:rFonts w:ascii="Courier New" w:hAnsi="Courier New" w:cs="Courier New"/>
          <w:color w:val="000000"/>
          <w:szCs w:val="28"/>
          <w:lang w:val="en-US"/>
        </w:rPr>
        <w:t>addItem(</w:t>
      </w:r>
      <w:proofErr w:type="gramEnd"/>
      <w:r w:rsidRPr="009F6866">
        <w:rPr>
          <w:rFonts w:ascii="Courier New" w:hAnsi="Courier New" w:cs="Courier New"/>
          <w:color w:val="000000"/>
          <w:szCs w:val="28"/>
          <w:lang w:val="en-US"/>
        </w:rPr>
        <w:t>ActionEvent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e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)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{</w:t>
      </w:r>
    </w:p>
    <w:p w14:paraId="779FEC87" w14:textId="77777777" w:rsidR="009F6866" w:rsidRPr="009F6866" w:rsidRDefault="009F6866" w:rsidP="009F6866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  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try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{</w:t>
      </w:r>
    </w:p>
    <w:p w14:paraId="4D41EBDB" w14:textId="77777777" w:rsidR="009F6866" w:rsidRPr="009F6866" w:rsidRDefault="009F6866" w:rsidP="009F6866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      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Object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value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=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currentType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.parseValue(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inputField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.getText());</w:t>
      </w:r>
    </w:p>
    <w:p w14:paraId="7502114A" w14:textId="77777777" w:rsidR="009F6866" w:rsidRPr="009F6866" w:rsidRDefault="009F6866" w:rsidP="009F6866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       dataStructure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.add(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value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);</w:t>
      </w:r>
    </w:p>
    <w:p w14:paraId="6B5E30D4" w14:textId="77777777" w:rsidR="009F6866" w:rsidRPr="009F6866" w:rsidRDefault="009F6866" w:rsidP="009F6866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       inputField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.setText("");</w:t>
      </w:r>
    </w:p>
    <w:p w14:paraId="1784130E" w14:textId="77777777" w:rsidR="009F6866" w:rsidRPr="009F6866" w:rsidRDefault="009F6866" w:rsidP="009F6866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       </w:t>
      </w:r>
      <w:proofErr w:type="gramStart"/>
      <w:r w:rsidRPr="009F6866">
        <w:rPr>
          <w:rFonts w:ascii="Courier New" w:hAnsi="Courier New" w:cs="Courier New"/>
          <w:color w:val="000000"/>
          <w:szCs w:val="28"/>
          <w:lang w:val="en-US"/>
        </w:rPr>
        <w:t>updateDisplay(</w:t>
      </w:r>
      <w:proofErr w:type="gramEnd"/>
      <w:r w:rsidRPr="009F6866">
        <w:rPr>
          <w:rFonts w:ascii="Courier New" w:hAnsi="Courier New" w:cs="Courier New"/>
          <w:color w:val="000000"/>
          <w:szCs w:val="28"/>
          <w:lang w:val="en-US"/>
        </w:rPr>
        <w:t>);</w:t>
      </w:r>
    </w:p>
    <w:p w14:paraId="40DBB210" w14:textId="77777777" w:rsidR="009F6866" w:rsidRPr="009F6866" w:rsidRDefault="009F6866" w:rsidP="009F6866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  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}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catch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(Exception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ex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)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{</w:t>
      </w:r>
    </w:p>
    <w:p w14:paraId="474AEF92" w14:textId="77777777" w:rsidR="009F6866" w:rsidRPr="009F6866" w:rsidRDefault="009F6866" w:rsidP="009F6866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  <w:r w:rsidRPr="009F6866">
        <w:rPr>
          <w:rFonts w:ascii="Courier New" w:hAnsi="Courier New" w:cs="Courier New"/>
          <w:color w:val="000000"/>
          <w:szCs w:val="28"/>
          <w:lang w:val="en-US"/>
        </w:rPr>
        <w:lastRenderedPageBreak/>
        <w:t xml:space="preserve">       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JOptionPane.showMessageDialog(this,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"Error parsing input: "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+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proofErr w:type="gramStart"/>
      <w:r w:rsidRPr="009F6866">
        <w:rPr>
          <w:rFonts w:ascii="Courier New" w:hAnsi="Courier New" w:cs="Courier New"/>
          <w:color w:val="000000"/>
          <w:szCs w:val="28"/>
          <w:lang w:val="en-US"/>
        </w:rPr>
        <w:t>ex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.getMessage</w:t>
      </w:r>
      <w:proofErr w:type="gramEnd"/>
      <w:r w:rsidRPr="009F6866">
        <w:rPr>
          <w:rFonts w:ascii="Courier New" w:hAnsi="Courier New" w:cs="Courier New"/>
          <w:color w:val="000000"/>
          <w:szCs w:val="28"/>
          <w:lang w:val="en-US"/>
        </w:rPr>
        <w:t>());</w:t>
      </w:r>
    </w:p>
    <w:p w14:paraId="20D59320" w14:textId="77777777" w:rsidR="009F6866" w:rsidRPr="009F6866" w:rsidRDefault="009F6866" w:rsidP="009F6866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   </w:t>
      </w:r>
      <w:r w:rsidRPr="009F6866">
        <w:rPr>
          <w:rFonts w:ascii="Courier New" w:hAnsi="Courier New" w:cs="Courier New"/>
          <w:color w:val="000000"/>
          <w:szCs w:val="28"/>
        </w:rPr>
        <w:t>}</w:t>
      </w:r>
    </w:p>
    <w:p w14:paraId="3C79F95C" w14:textId="77777777" w:rsidR="009F6866" w:rsidRPr="009F6866" w:rsidRDefault="009F6866" w:rsidP="009F6866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  <w:r w:rsidRPr="009F6866">
        <w:rPr>
          <w:rFonts w:ascii="Courier New" w:hAnsi="Courier New" w:cs="Courier New"/>
          <w:color w:val="000000"/>
          <w:szCs w:val="28"/>
        </w:rPr>
        <w:t>}</w:t>
      </w:r>
    </w:p>
    <w:p w14:paraId="3146A8E6" w14:textId="5E9BFBB8" w:rsidR="009F6866" w:rsidRDefault="009F6866" w:rsidP="00BC67C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F6866">
        <w:rPr>
          <w:rFonts w:ascii="Times New Roman" w:hAnsi="Times New Roman" w:cs="Times New Roman"/>
          <w:color w:val="000000"/>
          <w:sz w:val="28"/>
          <w:szCs w:val="28"/>
        </w:rPr>
        <w:t>Список сохраняется в файл с использованием сериализации Java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7C3A14A6" w14:textId="77777777" w:rsidR="009F6866" w:rsidRPr="009F6866" w:rsidRDefault="009F6866" w:rsidP="009F6866">
      <w:pPr>
        <w:spacing w:after="0" w:line="240" w:lineRule="auto"/>
        <w:ind w:left="1072"/>
        <w:rPr>
          <w:rFonts w:ascii="Courier New" w:hAnsi="Courier New" w:cs="Courier New"/>
          <w:color w:val="000000"/>
          <w:szCs w:val="28"/>
          <w:lang w:val="en-US"/>
        </w:rPr>
      </w:pPr>
      <w:r w:rsidRPr="009F6866">
        <w:rPr>
          <w:rFonts w:ascii="Courier New" w:hAnsi="Courier New" w:cs="Courier New"/>
          <w:color w:val="000000"/>
          <w:szCs w:val="28"/>
          <w:lang w:val="en-US"/>
        </w:rPr>
        <w:t>private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void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proofErr w:type="gramStart"/>
      <w:r w:rsidRPr="009F6866">
        <w:rPr>
          <w:rFonts w:ascii="Courier New" w:hAnsi="Courier New" w:cs="Courier New"/>
          <w:color w:val="000000"/>
          <w:szCs w:val="28"/>
          <w:lang w:val="en-US"/>
        </w:rPr>
        <w:t>saveToFile(</w:t>
      </w:r>
      <w:proofErr w:type="gramEnd"/>
      <w:r w:rsidRPr="009F6866">
        <w:rPr>
          <w:rFonts w:ascii="Courier New" w:hAnsi="Courier New" w:cs="Courier New"/>
          <w:color w:val="000000"/>
          <w:szCs w:val="28"/>
          <w:lang w:val="en-US"/>
        </w:rPr>
        <w:t>)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{</w:t>
      </w:r>
    </w:p>
    <w:p w14:paraId="5B371F8F" w14:textId="77777777" w:rsidR="009F6866" w:rsidRPr="009F6866" w:rsidRDefault="009F6866" w:rsidP="009F6866">
      <w:pPr>
        <w:spacing w:after="0" w:line="240" w:lineRule="auto"/>
        <w:ind w:left="1072"/>
        <w:rPr>
          <w:rFonts w:ascii="Courier New" w:hAnsi="Courier New" w:cs="Courier New"/>
          <w:color w:val="000000"/>
          <w:szCs w:val="28"/>
          <w:lang w:val="en-US"/>
        </w:rPr>
      </w:pP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  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JFileChooser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fileChooser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=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new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proofErr w:type="gramStart"/>
      <w:r w:rsidRPr="009F6866">
        <w:rPr>
          <w:rFonts w:ascii="Courier New" w:hAnsi="Courier New" w:cs="Courier New"/>
          <w:color w:val="000000"/>
          <w:szCs w:val="28"/>
          <w:lang w:val="en-US"/>
        </w:rPr>
        <w:t>JFileChooser(</w:t>
      </w:r>
      <w:proofErr w:type="gramEnd"/>
      <w:r w:rsidRPr="009F6866">
        <w:rPr>
          <w:rFonts w:ascii="Courier New" w:hAnsi="Courier New" w:cs="Courier New"/>
          <w:color w:val="000000"/>
          <w:szCs w:val="28"/>
          <w:lang w:val="en-US"/>
        </w:rPr>
        <w:t>);</w:t>
      </w:r>
    </w:p>
    <w:p w14:paraId="6CC2A982" w14:textId="77777777" w:rsidR="009F6866" w:rsidRPr="009F6866" w:rsidRDefault="009F6866" w:rsidP="009F6866">
      <w:pPr>
        <w:spacing w:after="0" w:line="240" w:lineRule="auto"/>
        <w:ind w:left="1072"/>
        <w:rPr>
          <w:rFonts w:ascii="Courier New" w:hAnsi="Courier New" w:cs="Courier New"/>
          <w:color w:val="000000"/>
          <w:szCs w:val="28"/>
          <w:lang w:val="en-US"/>
        </w:rPr>
      </w:pP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  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if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(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fileChooser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.showSaveDialog(this)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==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JFileChooser.APPROVE_OPTION)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{</w:t>
      </w:r>
    </w:p>
    <w:p w14:paraId="02EDC409" w14:textId="77777777" w:rsidR="009F6866" w:rsidRPr="009F6866" w:rsidRDefault="009F6866" w:rsidP="009F6866">
      <w:pPr>
        <w:spacing w:after="0" w:line="240" w:lineRule="auto"/>
        <w:ind w:left="1072"/>
        <w:rPr>
          <w:rFonts w:ascii="Courier New" w:hAnsi="Courier New" w:cs="Courier New"/>
          <w:color w:val="000000"/>
          <w:szCs w:val="28"/>
          <w:lang w:val="en-US"/>
        </w:rPr>
      </w:pP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      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try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(ObjectOutputStream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oos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=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new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proofErr w:type="gramStart"/>
      <w:r w:rsidRPr="009F6866">
        <w:rPr>
          <w:rFonts w:ascii="Courier New" w:hAnsi="Courier New" w:cs="Courier New"/>
          <w:color w:val="000000"/>
          <w:szCs w:val="28"/>
          <w:lang w:val="en-US"/>
        </w:rPr>
        <w:t>ObjectOutputStream(</w:t>
      </w:r>
      <w:proofErr w:type="gramEnd"/>
    </w:p>
    <w:p w14:paraId="76863EA5" w14:textId="77777777" w:rsidR="009F6866" w:rsidRPr="009F6866" w:rsidRDefault="009F6866" w:rsidP="009F6866">
      <w:pPr>
        <w:spacing w:after="0" w:line="240" w:lineRule="auto"/>
        <w:ind w:left="1072"/>
        <w:rPr>
          <w:rFonts w:ascii="Courier New" w:hAnsi="Courier New" w:cs="Courier New"/>
          <w:color w:val="000000"/>
          <w:szCs w:val="28"/>
          <w:lang w:val="en-US"/>
        </w:rPr>
      </w:pP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              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new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proofErr w:type="gramStart"/>
      <w:r w:rsidRPr="009F6866">
        <w:rPr>
          <w:rFonts w:ascii="Courier New" w:hAnsi="Courier New" w:cs="Courier New"/>
          <w:color w:val="000000"/>
          <w:szCs w:val="28"/>
          <w:lang w:val="en-US"/>
        </w:rPr>
        <w:t>FileOutputStream(</w:t>
      </w:r>
      <w:proofErr w:type="gramEnd"/>
      <w:r w:rsidRPr="009F6866">
        <w:rPr>
          <w:rFonts w:ascii="Courier New" w:hAnsi="Courier New" w:cs="Courier New"/>
          <w:color w:val="000000"/>
          <w:szCs w:val="28"/>
          <w:lang w:val="en-US"/>
        </w:rPr>
        <w:t>fileChooser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.getSelectedFile())))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{</w:t>
      </w:r>
    </w:p>
    <w:p w14:paraId="171E34AF" w14:textId="77777777" w:rsidR="009F6866" w:rsidRPr="009F6866" w:rsidRDefault="009F6866" w:rsidP="009F6866">
      <w:pPr>
        <w:spacing w:after="0" w:line="240" w:lineRule="auto"/>
        <w:ind w:left="1072"/>
        <w:rPr>
          <w:rFonts w:ascii="Courier New" w:hAnsi="Courier New" w:cs="Courier New"/>
          <w:color w:val="000000"/>
          <w:szCs w:val="28"/>
          <w:lang w:val="en-US"/>
        </w:rPr>
      </w:pP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           </w:t>
      </w:r>
      <w:proofErr w:type="gramStart"/>
      <w:r w:rsidRPr="009F6866">
        <w:rPr>
          <w:rFonts w:ascii="Courier New" w:hAnsi="Courier New" w:cs="Courier New"/>
          <w:color w:val="000000"/>
          <w:szCs w:val="28"/>
          <w:lang w:val="en-US"/>
        </w:rPr>
        <w:t>oos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.writeObject</w:t>
      </w:r>
      <w:proofErr w:type="gramEnd"/>
      <w:r w:rsidRPr="009F6866">
        <w:rPr>
          <w:rFonts w:ascii="Courier New" w:hAnsi="Courier New" w:cs="Courier New"/>
          <w:color w:val="000000"/>
          <w:szCs w:val="28"/>
          <w:lang w:val="en-US"/>
        </w:rPr>
        <w:t>(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dataStructure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.getItems());</w:t>
      </w:r>
    </w:p>
    <w:p w14:paraId="7CD7E7FA" w14:textId="77777777" w:rsidR="009F6866" w:rsidRPr="009F6866" w:rsidRDefault="009F6866" w:rsidP="009F6866">
      <w:pPr>
        <w:spacing w:after="0" w:line="240" w:lineRule="auto"/>
        <w:ind w:left="1072"/>
        <w:rPr>
          <w:rFonts w:ascii="Courier New" w:hAnsi="Courier New" w:cs="Courier New"/>
          <w:color w:val="000000"/>
          <w:szCs w:val="28"/>
          <w:lang w:val="en-US"/>
        </w:rPr>
      </w:pP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          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JOptionPane.showMessageDialog(this,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"Saved successfully!");</w:t>
      </w:r>
    </w:p>
    <w:p w14:paraId="01EB49D3" w14:textId="77777777" w:rsidR="009F6866" w:rsidRPr="009F6866" w:rsidRDefault="009F6866" w:rsidP="009F6866">
      <w:pPr>
        <w:spacing w:after="0" w:line="240" w:lineRule="auto"/>
        <w:ind w:left="1072"/>
        <w:rPr>
          <w:rFonts w:ascii="Courier New" w:hAnsi="Courier New" w:cs="Courier New"/>
          <w:color w:val="000000"/>
          <w:szCs w:val="28"/>
          <w:lang w:val="en-US"/>
        </w:rPr>
      </w:pP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      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}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catch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(IOException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ex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)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{</w:t>
      </w:r>
    </w:p>
    <w:p w14:paraId="3A7BDBA0" w14:textId="77777777" w:rsidR="009F6866" w:rsidRPr="009F6866" w:rsidRDefault="009F6866" w:rsidP="009F6866">
      <w:pPr>
        <w:spacing w:after="0" w:line="240" w:lineRule="auto"/>
        <w:ind w:left="1072"/>
        <w:rPr>
          <w:rFonts w:ascii="Courier New" w:hAnsi="Courier New" w:cs="Courier New"/>
          <w:color w:val="000000"/>
          <w:szCs w:val="28"/>
          <w:lang w:val="en-US"/>
        </w:rPr>
      </w:pP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          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JOptionPane.showMessageDialog(this,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"Error saving: "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+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  <w:proofErr w:type="gramStart"/>
      <w:r w:rsidRPr="009F6866">
        <w:rPr>
          <w:rFonts w:ascii="Courier New" w:hAnsi="Courier New" w:cs="Courier New"/>
          <w:color w:val="000000"/>
          <w:szCs w:val="28"/>
          <w:lang w:val="en-US"/>
        </w:rPr>
        <w:t>ex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.getMessage</w:t>
      </w:r>
      <w:proofErr w:type="gramEnd"/>
      <w:r w:rsidRPr="009F6866">
        <w:rPr>
          <w:rFonts w:ascii="Courier New" w:hAnsi="Courier New" w:cs="Courier New"/>
          <w:color w:val="000000"/>
          <w:szCs w:val="28"/>
          <w:lang w:val="en-US"/>
        </w:rPr>
        <w:t>());</w:t>
      </w:r>
    </w:p>
    <w:p w14:paraId="3CA556E7" w14:textId="77777777" w:rsidR="009F6866" w:rsidRPr="009F6866" w:rsidRDefault="009F6866" w:rsidP="009F6866">
      <w:pPr>
        <w:spacing w:after="0" w:line="240" w:lineRule="auto"/>
        <w:ind w:left="1072"/>
        <w:rPr>
          <w:rFonts w:ascii="Courier New" w:hAnsi="Courier New" w:cs="Courier New"/>
          <w:color w:val="000000"/>
          <w:szCs w:val="28"/>
          <w:lang w:val="en-US"/>
        </w:rPr>
      </w:pP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      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}</w:t>
      </w:r>
    </w:p>
    <w:p w14:paraId="2E03BB3A" w14:textId="77777777" w:rsidR="009F6866" w:rsidRPr="009F6866" w:rsidRDefault="009F6866" w:rsidP="009F6866">
      <w:pPr>
        <w:spacing w:after="0" w:line="240" w:lineRule="auto"/>
        <w:ind w:left="1072"/>
        <w:rPr>
          <w:rFonts w:ascii="Courier New" w:hAnsi="Courier New" w:cs="Courier New"/>
          <w:color w:val="000000"/>
          <w:szCs w:val="28"/>
          <w:lang w:val="en-US"/>
        </w:rPr>
      </w:pPr>
      <w:r w:rsidRPr="009F6866">
        <w:rPr>
          <w:rFonts w:ascii="Courier New" w:hAnsi="Courier New" w:cs="Courier New"/>
          <w:color w:val="000000"/>
          <w:szCs w:val="28"/>
          <w:lang w:val="en-US"/>
        </w:rPr>
        <w:t xml:space="preserve">    </w:t>
      </w:r>
      <w:r w:rsidRPr="009F6866">
        <w:rPr>
          <w:rFonts w:ascii="Courier New" w:hAnsi="Courier New" w:cs="Courier New"/>
          <w:color w:val="000000"/>
          <w:szCs w:val="28"/>
          <w:lang w:val="en-US"/>
        </w:rPr>
        <w:t>}</w:t>
      </w:r>
    </w:p>
    <w:p w14:paraId="088705E8" w14:textId="2E061086" w:rsidR="009F6866" w:rsidRPr="009F6866" w:rsidRDefault="009F6866" w:rsidP="009F6866">
      <w:pPr>
        <w:spacing w:after="0" w:line="240" w:lineRule="auto"/>
        <w:ind w:left="1072"/>
        <w:rPr>
          <w:rFonts w:ascii="Courier New" w:hAnsi="Courier New" w:cs="Courier New"/>
          <w:color w:val="000000"/>
          <w:szCs w:val="28"/>
          <w:lang w:val="en-US"/>
        </w:rPr>
      </w:pPr>
      <w:r w:rsidRPr="009F6866">
        <w:rPr>
          <w:rFonts w:ascii="Courier New" w:hAnsi="Courier New" w:cs="Courier New"/>
          <w:color w:val="000000"/>
          <w:szCs w:val="28"/>
          <w:lang w:val="en-US"/>
        </w:rPr>
        <w:t>}</w:t>
      </w:r>
    </w:p>
    <w:p w14:paraId="55C92698" w14:textId="77777777" w:rsidR="009F6866" w:rsidRPr="00D73DCE" w:rsidRDefault="009F6866" w:rsidP="00BC67C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5007C81" w14:textId="2C58B1ED" w:rsidR="00D73DCE" w:rsidRDefault="009F6866" w:rsidP="00D73DC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F6866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91EF216" wp14:editId="61AE974E">
            <wp:extent cx="5940425" cy="38373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DCE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2EB55A66" w14:textId="2E4781D0" w:rsidR="00D73DCE" w:rsidRPr="005B52D9" w:rsidRDefault="00D73DCE" w:rsidP="00D73DC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1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8"/>
        </w:rPr>
        <w:t>Диаграмма классов</w:t>
      </w:r>
    </w:p>
    <w:p w14:paraId="7BA9F04A" w14:textId="2B47EDE0" w:rsidR="00332B4E" w:rsidRDefault="00C67721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Результаты работы оконного приложения</w:t>
      </w:r>
      <w:r w:rsidR="00AF2033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7ACA3ACB" w14:textId="77777777" w:rsidR="00AF2033" w:rsidRPr="00AF2033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  <w:lang w:val="en-US"/>
        </w:rPr>
      </w:pPr>
    </w:p>
    <w:p w14:paraId="6667B7D6" w14:textId="69AC992A" w:rsidR="00AF2033" w:rsidRDefault="00C67721" w:rsidP="00AF203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67721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1C1FC5E" wp14:editId="06A8165B">
            <wp:extent cx="4392761" cy="2730500"/>
            <wp:effectExtent l="0" t="0" r="8255" b="0"/>
            <wp:docPr id="10" name="Рисунок 10" descr="C:\Users\vladr\Pictures\Screenshots\Screenshot 2025-04-13 2243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r\Pictures\Screenshots\Screenshot 2025-04-13 22435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177" cy="2736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2033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3404750B" w14:textId="6A5E3E2D" w:rsidR="00AF2033" w:rsidRDefault="00AF2033" w:rsidP="00AF203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2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 w:rsidR="00C67721">
        <w:rPr>
          <w:rFonts w:ascii="Times New Roman" w:hAnsi="Times New Roman" w:cs="Times New Roman"/>
          <w:color w:val="000000"/>
          <w:sz w:val="24"/>
          <w:szCs w:val="28"/>
        </w:rPr>
        <w:t>Окно приложения</w:t>
      </w:r>
    </w:p>
    <w:p w14:paraId="508263D7" w14:textId="58462ADA" w:rsidR="00C67721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67721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66A5E8E" wp14:editId="7C4E6E1B">
            <wp:extent cx="4260850" cy="2643664"/>
            <wp:effectExtent l="0" t="0" r="6350" b="4445"/>
            <wp:docPr id="13" name="Рисунок 13" descr="C:\Users\vladr\Pictures\Screenshots\Screenshot 2025-04-13 2244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ladr\Pictures\Screenshots\Screenshot 2025-04-13 224419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583" cy="2655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353D0D24" w14:textId="5D79FA6C" w:rsidR="00C67721" w:rsidRPr="005B52D9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3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8"/>
        </w:rPr>
        <w:t>Добавление элемента в конец списка</w:t>
      </w:r>
    </w:p>
    <w:p w14:paraId="4917831F" w14:textId="11690079" w:rsidR="00C67721" w:rsidRDefault="00C67721" w:rsidP="00AF203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</w:p>
    <w:p w14:paraId="7D7F6B61" w14:textId="0F3EBF5E" w:rsidR="00C67721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67721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B28D7DF" wp14:editId="6893742B">
            <wp:extent cx="3905250" cy="2422413"/>
            <wp:effectExtent l="0" t="0" r="0" b="0"/>
            <wp:docPr id="14" name="Рисунок 14" descr="C:\Users\vladr\Pictures\Screenshots\Screenshot 2025-04-13 2244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ladr\Pictures\Screenshots\Screenshot 2025-04-13 224436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898" cy="2431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1C475C74" w14:textId="219581E1" w:rsidR="00C67721" w:rsidRPr="005B52D9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4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8"/>
        </w:rPr>
        <w:t>Получение элемента списка по индексу</w:t>
      </w:r>
    </w:p>
    <w:p w14:paraId="0443E971" w14:textId="1D67071E" w:rsidR="00C67721" w:rsidRDefault="00C67721" w:rsidP="00AF203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</w:p>
    <w:p w14:paraId="47D48CB0" w14:textId="29D80750" w:rsidR="00C67721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67721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E81C8B0" wp14:editId="71863678">
            <wp:extent cx="4464823" cy="2774950"/>
            <wp:effectExtent l="0" t="0" r="0" b="6350"/>
            <wp:docPr id="15" name="Рисунок 15" descr="C:\Users\vladr\Pictures\Screenshots\Screenshot 2025-04-13 2244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ladr\Pictures\Screenshots\Screenshot 2025-04-13 224450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164" cy="2784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4026146E" w14:textId="7C14B473" w:rsidR="00C67721" w:rsidRPr="005B52D9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5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8"/>
        </w:rPr>
        <w:t>Удаление элемента списка по индексу</w:t>
      </w:r>
    </w:p>
    <w:p w14:paraId="1488DAD3" w14:textId="30E0929D" w:rsidR="00C67721" w:rsidRDefault="00C67721" w:rsidP="00AF203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</w:p>
    <w:p w14:paraId="3C674F10" w14:textId="33890AA3" w:rsidR="00C67721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67721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F028EE9" wp14:editId="5D421C85">
            <wp:extent cx="4235450" cy="2646855"/>
            <wp:effectExtent l="0" t="0" r="0" b="1270"/>
            <wp:docPr id="16" name="Рисунок 16" descr="C:\Users\vladr\Pictures\Screenshots\Screenshot 2025-04-13 2244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ladr\Pictures\Screenshots\Screenshot 2025-04-13 224458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730" cy="2653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6250F38D" w14:textId="752DD9ED" w:rsidR="00C67721" w:rsidRPr="005B52D9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6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8"/>
        </w:rPr>
        <w:t>Сортировка элементов списка</w:t>
      </w:r>
    </w:p>
    <w:p w14:paraId="62717E59" w14:textId="0483FE8B" w:rsidR="00C67721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67721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68D0164" wp14:editId="3F19DA55">
            <wp:extent cx="2940050" cy="2050017"/>
            <wp:effectExtent l="0" t="0" r="0" b="7620"/>
            <wp:docPr id="17" name="Рисунок 17" descr="C:\Users\vladr\Pictures\Screenshots\Screenshot 2025-04-13 2245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ladr\Pictures\Screenshots\Screenshot 2025-04-13 224506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722" cy="2063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3709069E" w14:textId="1ECFC2CB" w:rsidR="00C67721" w:rsidRPr="005B52D9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7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8"/>
        </w:rPr>
        <w:t>Сохранение/загрузка списка</w:t>
      </w:r>
    </w:p>
    <w:p w14:paraId="22A19A1B" w14:textId="38CE6C29" w:rsidR="00C67721" w:rsidRDefault="00CD1345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D1345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B33808B" wp14:editId="3D657C79">
            <wp:extent cx="4438650" cy="2761826"/>
            <wp:effectExtent l="0" t="0" r="0" b="635"/>
            <wp:docPr id="20" name="Рисунок 20" descr="C:\Users\vladr\Pictures\Screenshots\Screenshot 2025-04-13 2247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ladr\Pictures\Screenshots\Screenshot 2025-04-13 224725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797" cy="277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7721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2CA1B735" w14:textId="7CC350A4" w:rsidR="00C67721" w:rsidRPr="005B52D9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8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 w:rsidR="00CD1345">
        <w:rPr>
          <w:rFonts w:ascii="Times New Roman" w:hAnsi="Times New Roman" w:cs="Times New Roman"/>
          <w:color w:val="000000"/>
          <w:sz w:val="24"/>
          <w:szCs w:val="28"/>
        </w:rPr>
        <w:t xml:space="preserve">Добаление элемента списка (для </w:t>
      </w:r>
      <w:r w:rsidR="00CD1345">
        <w:rPr>
          <w:rFonts w:ascii="Times New Roman" w:hAnsi="Times New Roman" w:cs="Times New Roman"/>
          <w:color w:val="000000"/>
          <w:sz w:val="24"/>
          <w:szCs w:val="28"/>
          <w:lang w:val="en-NZ"/>
        </w:rPr>
        <w:t>GPS</w:t>
      </w:r>
      <w:r w:rsidR="00CD1345" w:rsidRPr="00CD1345">
        <w:rPr>
          <w:rFonts w:ascii="Times New Roman" w:hAnsi="Times New Roman" w:cs="Times New Roman"/>
          <w:color w:val="000000"/>
          <w:sz w:val="24"/>
          <w:szCs w:val="28"/>
        </w:rPr>
        <w:t>-</w:t>
      </w:r>
      <w:r w:rsidR="00CD1345">
        <w:rPr>
          <w:rFonts w:ascii="Times New Roman" w:hAnsi="Times New Roman" w:cs="Times New Roman"/>
          <w:color w:val="000000"/>
          <w:sz w:val="24"/>
          <w:szCs w:val="28"/>
        </w:rPr>
        <w:t>координат)</w:t>
      </w:r>
    </w:p>
    <w:p w14:paraId="330E38AB" w14:textId="4DA2AB6C" w:rsidR="00C67721" w:rsidRDefault="00CD1345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D1345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D2B073E" wp14:editId="1CED9BE7">
            <wp:extent cx="4927600" cy="2228022"/>
            <wp:effectExtent l="0" t="0" r="6350" b="1270"/>
            <wp:docPr id="21" name="Рисунок 21" descr="C:\Users\vladr\Pictures\Screenshots\Screenshot 2025-04-13 2247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ladr\Pictures\Screenshots\Screenshot 2025-04-13 22475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809" cy="2240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7721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43A0C752" w14:textId="5B25B3D7" w:rsidR="00C67721" w:rsidRPr="005B52D9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 w:rsidR="00CD1345">
        <w:rPr>
          <w:rFonts w:ascii="Times New Roman" w:hAnsi="Times New Roman" w:cs="Times New Roman"/>
          <w:color w:val="000000"/>
          <w:sz w:val="24"/>
          <w:szCs w:val="28"/>
        </w:rPr>
        <w:t>9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 w:rsidR="00CD1345">
        <w:rPr>
          <w:rFonts w:ascii="Times New Roman" w:hAnsi="Times New Roman" w:cs="Times New Roman"/>
          <w:color w:val="000000"/>
          <w:sz w:val="24"/>
          <w:szCs w:val="28"/>
        </w:rPr>
        <w:t xml:space="preserve">Содержимое сохраняемого файла списка (в </w:t>
      </w:r>
      <w:r w:rsidR="00CD1345">
        <w:rPr>
          <w:rFonts w:ascii="Times New Roman" w:hAnsi="Times New Roman" w:cs="Times New Roman"/>
          <w:color w:val="000000"/>
          <w:sz w:val="24"/>
          <w:szCs w:val="28"/>
          <w:lang w:val="en-NZ"/>
        </w:rPr>
        <w:t>hex</w:t>
      </w:r>
      <w:r w:rsidR="00CD1345" w:rsidRPr="00CD1345">
        <w:rPr>
          <w:rFonts w:ascii="Times New Roman" w:hAnsi="Times New Roman" w:cs="Times New Roman"/>
          <w:color w:val="000000"/>
          <w:sz w:val="24"/>
          <w:szCs w:val="28"/>
        </w:rPr>
        <w:t xml:space="preserve"> </w:t>
      </w:r>
      <w:r w:rsidR="00CD1345">
        <w:rPr>
          <w:rFonts w:ascii="Times New Roman" w:hAnsi="Times New Roman" w:cs="Times New Roman"/>
          <w:color w:val="000000"/>
          <w:sz w:val="24"/>
          <w:szCs w:val="28"/>
        </w:rPr>
        <w:t>редакторе)</w:t>
      </w:r>
    </w:p>
    <w:p w14:paraId="32656196" w14:textId="77777777" w:rsidR="00C67721" w:rsidRPr="005B52D9" w:rsidRDefault="00C67721" w:rsidP="00AF203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</w:p>
    <w:p w14:paraId="5BBCA27B" w14:textId="3312151F" w:rsidR="00BB55DB" w:rsidRPr="00774E96" w:rsidRDefault="00BB55DB" w:rsidP="00CD1345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1ECFC457" w14:textId="0913E408" w:rsidR="0017555B" w:rsidRPr="0017555B" w:rsidRDefault="0017555B" w:rsidP="0017555B">
      <w:pPr>
        <w:pStyle w:val="2"/>
        <w:spacing w:before="0" w:line="360" w:lineRule="auto"/>
        <w:jc w:val="center"/>
      </w:pPr>
      <w:bookmarkStart w:id="5" w:name="_Toc195477755"/>
      <w:r w:rsidRPr="0017555B">
        <w:t>Заключение</w:t>
      </w:r>
      <w:bookmarkEnd w:id="5"/>
    </w:p>
    <w:p w14:paraId="61B2E918" w14:textId="1CE7BD65" w:rsidR="0017555B" w:rsidRDefault="00F969A3" w:rsidP="008826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ходе работы был</w:t>
      </w:r>
      <w:r w:rsidR="00882605">
        <w:rPr>
          <w:rFonts w:ascii="Times New Roman" w:hAnsi="Times New Roman" w:cs="Times New Roman"/>
          <w:color w:val="000000"/>
          <w:sz w:val="28"/>
          <w:szCs w:val="28"/>
        </w:rPr>
        <w:t>а реализована структура данных: Односвязный список. Реализовано</w:t>
      </w:r>
      <w:r w:rsidR="00882605" w:rsidRPr="00882605">
        <w:rPr>
          <w:rFonts w:ascii="Times New Roman" w:hAnsi="Times New Roman" w:cs="Times New Roman"/>
          <w:color w:val="000000"/>
          <w:sz w:val="28"/>
          <w:szCs w:val="28"/>
        </w:rPr>
        <w:t xml:space="preserve"> добавление в конец, получение, вставку и удаление по логическому номеру (индексу). </w:t>
      </w:r>
      <w:r w:rsidR="00882605">
        <w:rPr>
          <w:rFonts w:ascii="Times New Roman" w:hAnsi="Times New Roman" w:cs="Times New Roman"/>
          <w:color w:val="000000"/>
          <w:sz w:val="28"/>
          <w:szCs w:val="28"/>
        </w:rPr>
        <w:t>Реализован</w:t>
      </w:r>
      <w:r w:rsidR="00882605" w:rsidRPr="00882605">
        <w:rPr>
          <w:rFonts w:ascii="Times New Roman" w:hAnsi="Times New Roman" w:cs="Times New Roman"/>
          <w:color w:val="000000"/>
          <w:sz w:val="28"/>
          <w:szCs w:val="28"/>
        </w:rPr>
        <w:t xml:space="preserve"> итератор forEach – для Java: интерфейс обратного </w:t>
      </w:r>
      <w:r w:rsidR="00882605">
        <w:rPr>
          <w:rFonts w:ascii="Times New Roman" w:hAnsi="Times New Roman" w:cs="Times New Roman"/>
          <w:color w:val="000000"/>
          <w:sz w:val="28"/>
          <w:szCs w:val="28"/>
        </w:rPr>
        <w:t xml:space="preserve">вызова с методом void </w:t>
      </w:r>
      <w:proofErr w:type="gramStart"/>
      <w:r w:rsidR="00882605">
        <w:rPr>
          <w:rFonts w:ascii="Times New Roman" w:hAnsi="Times New Roman" w:cs="Times New Roman"/>
          <w:color w:val="000000"/>
          <w:sz w:val="28"/>
          <w:szCs w:val="28"/>
        </w:rPr>
        <w:t>toDo(</w:t>
      </w:r>
      <w:proofErr w:type="gramEnd"/>
      <w:r w:rsidR="00882605">
        <w:rPr>
          <w:rFonts w:ascii="Times New Roman" w:hAnsi="Times New Roman" w:cs="Times New Roman"/>
          <w:color w:val="000000"/>
          <w:sz w:val="28"/>
          <w:szCs w:val="28"/>
        </w:rPr>
        <w:t>T v)</w:t>
      </w:r>
      <w:r w:rsidR="00882605" w:rsidRPr="0088260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882605">
        <w:rPr>
          <w:rFonts w:ascii="Times New Roman" w:hAnsi="Times New Roman" w:cs="Times New Roman"/>
          <w:color w:val="000000"/>
          <w:sz w:val="28"/>
          <w:szCs w:val="28"/>
        </w:rPr>
        <w:t xml:space="preserve"> Реализована сортировка списка. Написана тестовая</w:t>
      </w:r>
      <w:r w:rsidR="00882605" w:rsidRPr="00882605">
        <w:rPr>
          <w:rFonts w:ascii="Times New Roman" w:hAnsi="Times New Roman" w:cs="Times New Roman"/>
          <w:color w:val="000000"/>
          <w:sz w:val="28"/>
          <w:szCs w:val="28"/>
        </w:rPr>
        <w:t xml:space="preserve"> последовательность создания объектов и выполнения над ними операций с трассировкой результатов</w:t>
      </w:r>
      <w:r w:rsidR="0088260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1599DBE" w14:textId="77777777" w:rsidR="00882605" w:rsidRDefault="00882605" w:rsidP="008826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FFEB756" w14:textId="2B86D83D" w:rsidR="005B52D9" w:rsidRDefault="005B52D9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14148647" w14:textId="6B04344A" w:rsidR="005B52D9" w:rsidRPr="0017555B" w:rsidRDefault="005B52D9" w:rsidP="005B52D9">
      <w:pPr>
        <w:pStyle w:val="2"/>
        <w:spacing w:before="0" w:line="360" w:lineRule="auto"/>
        <w:jc w:val="center"/>
      </w:pPr>
      <w:bookmarkStart w:id="6" w:name="_Toc195477756"/>
      <w:r>
        <w:lastRenderedPageBreak/>
        <w:t>Приложение А</w:t>
      </w:r>
      <w:bookmarkEnd w:id="6"/>
    </w:p>
    <w:p w14:paraId="5C00E8F8" w14:textId="37405F2A" w:rsidR="00EB0F68" w:rsidRPr="00EB0F68" w:rsidRDefault="005B52D9" w:rsidP="00EB0F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Код файла </w:t>
      </w:r>
      <w:r w:rsidR="009C44F3">
        <w:rPr>
          <w:rFonts w:ascii="Times New Roman" w:hAnsi="Times New Roman" w:cs="Times New Roman"/>
          <w:color w:val="000000"/>
          <w:sz w:val="28"/>
          <w:szCs w:val="28"/>
          <w:lang w:val="en-NZ"/>
        </w:rPr>
        <w:t>UserType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 w:rsidR="00EB0F68" w:rsidRPr="00EB0F68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072774">
        <w:rPr>
          <w:rFonts w:ascii="Times New Roman" w:hAnsi="Times New Roman" w:cs="Times New Roman"/>
          <w:color w:val="000000"/>
          <w:sz w:val="28"/>
          <w:szCs w:val="28"/>
        </w:rPr>
        <w:t>интерфейс</w:t>
      </w:r>
      <w:r w:rsidR="00072774" w:rsidRPr="00332B4E">
        <w:rPr>
          <w:rFonts w:ascii="Times New Roman" w:hAnsi="Times New Roman" w:cs="Times New Roman"/>
          <w:color w:val="000000"/>
          <w:sz w:val="28"/>
          <w:szCs w:val="28"/>
        </w:rPr>
        <w:t xml:space="preserve"> для работы с пользовательскими типами данных</w:t>
      </w:r>
      <w:r w:rsidR="00EB0F68" w:rsidRPr="00EB0F68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EB0F68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9F6596C" w14:textId="77777777" w:rsidR="00EB0F68" w:rsidRPr="00593D86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623086BF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java.io.InputStreamReader</w:t>
      </w:r>
      <w:proofErr w:type="gramEnd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AAE2F9D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java.io.IOException</w:t>
      </w:r>
      <w:proofErr w:type="gramEnd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07659F43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09B7F51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public interface UserType {</w:t>
      </w:r>
    </w:p>
    <w:p w14:paraId="4870262F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String </w:t>
      </w:r>
      <w:proofErr w:type="gramStart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typeName(</w:t>
      </w:r>
      <w:proofErr w:type="gramEnd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1175B829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Object </w:t>
      </w:r>
      <w:proofErr w:type="gramStart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create(</w:t>
      </w:r>
      <w:proofErr w:type="gramEnd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6C26C3A0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Object </w:t>
      </w:r>
      <w:proofErr w:type="gramStart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clone(</w:t>
      </w:r>
      <w:proofErr w:type="gramEnd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Object obj);</w:t>
      </w:r>
    </w:p>
    <w:p w14:paraId="262BBCF3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Object </w:t>
      </w:r>
      <w:proofErr w:type="gramStart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readValue(</w:t>
      </w:r>
      <w:proofErr w:type="gramEnd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InputStreamReader in) throws IOException;</w:t>
      </w:r>
    </w:p>
    <w:p w14:paraId="76FC7870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Object </w:t>
      </w:r>
      <w:proofErr w:type="gramStart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parseValue(</w:t>
      </w:r>
      <w:proofErr w:type="gramEnd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String ss);</w:t>
      </w:r>
    </w:p>
    <w:p w14:paraId="4EA54970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Comparator </w:t>
      </w:r>
      <w:proofErr w:type="gramStart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getTypeComparator(</w:t>
      </w:r>
      <w:proofErr w:type="gramEnd"/>
      <w:r w:rsidRPr="009C44F3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35FF2521" w14:textId="77777777" w:rsidR="009C44F3" w:rsidRPr="009C44F3" w:rsidRDefault="009C44F3" w:rsidP="009C44F3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9C44F3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310E0CC" w14:textId="24DDC506" w:rsidR="00EB0F68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6ADC40AF" w14:textId="77777777" w:rsidR="00072774" w:rsidRPr="00593D86" w:rsidRDefault="00072774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4475D075" w14:textId="44EDF96C" w:rsidR="00072774" w:rsidRDefault="00072774" w:rsidP="00072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Код файла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TypeFactory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 w:rsidRPr="00EB0F68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</w:rPr>
        <w:t>Фабрика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 xml:space="preserve"> для создания объектов UserType</w:t>
      </w:r>
      <w:r w:rsidRPr="00EB0F68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4C0BCE2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public class TypeFactory {</w:t>
      </w:r>
    </w:p>
    <w:p w14:paraId="7BF1BF55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UserType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getType(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String typeName) {</w:t>
      </w:r>
    </w:p>
    <w:p w14:paraId="04460D0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switch (typeName) {</w:t>
      </w:r>
    </w:p>
    <w:p w14:paraId="0E6F783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case "Integer":</w:t>
      </w:r>
    </w:p>
    <w:p w14:paraId="65640E0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return new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IntegerType(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4A7A1A6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case "GPSCoordinate":</w:t>
      </w:r>
    </w:p>
    <w:p w14:paraId="4953935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return new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GPSCoordinateType(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26478995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default:</w:t>
      </w:r>
    </w:p>
    <w:p w14:paraId="2175D5F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throw new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IllegalArgumentException(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"Unknown type: " + typeName);</w:t>
      </w:r>
    </w:p>
    <w:p w14:paraId="409E77D1" w14:textId="77777777" w:rsidR="00072774" w:rsidRPr="005F624D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r w:rsidRPr="005F624D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A6755E9" w14:textId="77777777" w:rsidR="00072774" w:rsidRPr="005F624D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5F624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5F624D">
        <w:rPr>
          <w:rFonts w:ascii="Courier New" w:hAnsi="Courier New" w:cs="Courier New"/>
          <w:color w:val="000000"/>
          <w:sz w:val="20"/>
          <w:szCs w:val="20"/>
        </w:rPr>
        <w:t xml:space="preserve"> }</w:t>
      </w:r>
    </w:p>
    <w:p w14:paraId="09577BFA" w14:textId="3AD50375" w:rsidR="00072774" w:rsidRPr="005F624D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5F624D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8F273CD" w14:textId="77777777" w:rsidR="00072774" w:rsidRPr="005F624D" w:rsidRDefault="00072774" w:rsidP="00072774">
      <w:pPr>
        <w:spacing w:after="0" w:line="240" w:lineRule="auto"/>
        <w:ind w:left="709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36DA426C" w14:textId="288327F5" w:rsidR="00CD1345" w:rsidRPr="00072774" w:rsidRDefault="00CD1345" w:rsidP="00CD134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UserFactory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BC67C0">
        <w:rPr>
          <w:rFonts w:ascii="Times New Roman" w:hAnsi="Times New Roman" w:cs="Times New Roman"/>
          <w:color w:val="000000"/>
          <w:sz w:val="28"/>
          <w:szCs w:val="28"/>
        </w:rPr>
        <w:t>Фабрик</w:t>
      </w:r>
      <w:r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BC67C0">
        <w:rPr>
          <w:rFonts w:ascii="Times New Roman" w:hAnsi="Times New Roman" w:cs="Times New Roman"/>
          <w:color w:val="000000"/>
          <w:sz w:val="28"/>
          <w:szCs w:val="28"/>
        </w:rPr>
        <w:t xml:space="preserve"> для управления доступными типами данных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):</w:t>
      </w:r>
    </w:p>
    <w:p w14:paraId="553577C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java.util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.ArrayList;</w:t>
      </w:r>
    </w:p>
    <w:p w14:paraId="7F40744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6B93B4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public class UserFactory {</w:t>
      </w:r>
    </w:p>
    <w:p w14:paraId="6B24064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private final ArrayList&lt;UserType&gt; typeList;</w:t>
      </w:r>
    </w:p>
    <w:p w14:paraId="6010E84B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3AC68AE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UserFactory(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0838901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typeList = new ArrayList&lt;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&gt;(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7CFD6526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typeList.add(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new IntegerType());</w:t>
      </w:r>
    </w:p>
    <w:p w14:paraId="201E60F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typeList.add(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new GPSCoordinateType());</w:t>
      </w:r>
    </w:p>
    <w:p w14:paraId="487B78E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43D9986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DB8452B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ArrayList&lt;String&gt;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getTypeNameList(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71423A5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ArrayList&lt;String&gt; names = new ArrayList&lt;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&gt;(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14C6076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for (UserType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type :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typeList) {</w:t>
      </w:r>
    </w:p>
    <w:p w14:paraId="0C160F5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names.add(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type.typeName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());</w:t>
      </w:r>
    </w:p>
    <w:p w14:paraId="45578D8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4ADCE608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names;</w:t>
      </w:r>
    </w:p>
    <w:p w14:paraId="17719C06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C7B40DB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F7417FB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UserType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getBuilderByName(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String name) {</w:t>
      </w:r>
    </w:p>
    <w:p w14:paraId="43C8CCE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for (UserType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type :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typeList) {</w:t>
      </w:r>
    </w:p>
    <w:p w14:paraId="096A8AA6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if (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type.typeName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().equals(name)) {</w:t>
      </w:r>
    </w:p>
    <w:p w14:paraId="5755C10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                return type;</w:t>
      </w:r>
    </w:p>
    <w:p w14:paraId="0FDAB7EF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54CEFA8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236D06E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throw new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IllegalArgumentException(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"Type not found: " + name);</w:t>
      </w:r>
    </w:p>
    <w:p w14:paraId="28AF605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6B0F532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24F15026" w14:textId="77777777" w:rsidR="00CD1345" w:rsidRDefault="00CD1345" w:rsidP="00072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359464B" w14:textId="77777777" w:rsidR="00CD1345" w:rsidRDefault="00CD1345" w:rsidP="00072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2CEA418" w14:textId="4A589502" w:rsidR="00072774" w:rsidRPr="00072774" w:rsidRDefault="00072774" w:rsidP="00072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Comparator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</w:rPr>
        <w:t>Интерфейс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 xml:space="preserve"> для сравнения объектов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):</w:t>
      </w:r>
    </w:p>
    <w:p w14:paraId="6C93C49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public interface Comparator {</w:t>
      </w:r>
    </w:p>
    <w:p w14:paraId="7BE9D79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int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compare(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Object o1, Object o2);</w:t>
      </w:r>
    </w:p>
    <w:p w14:paraId="5B250FE2" w14:textId="7130D899" w:rsid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79F26AB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19B8DCA" w14:textId="5C256295" w:rsidR="00072774" w:rsidRDefault="00072774" w:rsidP="00072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GPSCoordinateType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Реализация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интерфейса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UserType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типа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GPSCoordinate):</w:t>
      </w:r>
    </w:p>
    <w:p w14:paraId="441618C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java.io.InputStreamReader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EC10F6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java.io.BufferedReader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6F783BC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java.io.IOException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2993F7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C23B44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public class GPSCoordinateType implements UserType {</w:t>
      </w:r>
    </w:p>
    <w:p w14:paraId="00C80D18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@Override</w:t>
      </w:r>
    </w:p>
    <w:p w14:paraId="15AB0A98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String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typeName(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5DC21786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"GPSCoordinate";</w:t>
      </w:r>
    </w:p>
    <w:p w14:paraId="7A0D5EC2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6DF9305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BC12B3E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@Override</w:t>
      </w:r>
    </w:p>
    <w:p w14:paraId="0CA499B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Object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create(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21A9605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return new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GPSCoordinate(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79E29EAE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5EE83AF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A3E777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@Override</w:t>
      </w:r>
    </w:p>
    <w:p w14:paraId="3979CE1F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Object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clone(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Object obj) {</w:t>
      </w:r>
    </w:p>
    <w:p w14:paraId="10E5567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if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(!(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obj instanceof GPSCoordinate)) </w:t>
      </w:r>
    </w:p>
    <w:p w14:paraId="493255CA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throw new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IllegalArgumentException(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"Invalid object type");</w:t>
      </w:r>
    </w:p>
    <w:p w14:paraId="2B120252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GPSCoordinate original = (GPSCoordinate) obj;</w:t>
      </w:r>
    </w:p>
    <w:p w14:paraId="6CEFD8C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new GPSCoordinate(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original.getLatitude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(), original.getLongitude(), original.getTimestamp());</w:t>
      </w:r>
    </w:p>
    <w:p w14:paraId="485B639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5078A7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D57DA7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@Override</w:t>
      </w:r>
    </w:p>
    <w:p w14:paraId="6E63C10B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Object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readValue(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InputStreamReader in) throws IOException {</w:t>
      </w:r>
    </w:p>
    <w:p w14:paraId="03F1B258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BufferedReader reader = new BufferedReader(in);</w:t>
      </w:r>
    </w:p>
    <w:p w14:paraId="6A538A72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parseValue(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reader.readLine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());</w:t>
      </w:r>
    </w:p>
    <w:p w14:paraId="21F3254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7E939C2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95986B8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@Override</w:t>
      </w:r>
    </w:p>
    <w:p w14:paraId="1A92000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Object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parseValue(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String ss) {</w:t>
      </w:r>
    </w:p>
    <w:p w14:paraId="6E172B4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GPSCoordinate.fromString(ss);</w:t>
      </w:r>
    </w:p>
    <w:p w14:paraId="09E4723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1BFDF0E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80FE11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@Override</w:t>
      </w:r>
    </w:p>
    <w:p w14:paraId="143A8C38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Comparator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getTypeComparator(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2521ECA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return new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Comparator(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217F9D6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@Override</w:t>
      </w:r>
    </w:p>
    <w:p w14:paraId="37C5514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public int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compare(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Object o1, Object o2) {</w:t>
      </w:r>
    </w:p>
    <w:p w14:paraId="27CAFB3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GPSCoordinate g1 = (GPSCoordinate) o1;</w:t>
      </w:r>
    </w:p>
    <w:p w14:paraId="311517B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GPSCoordinate g2 = (GPSCoordinate) o2;</w:t>
      </w:r>
    </w:p>
    <w:p w14:paraId="113BCF6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                return Double.compare(g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1.getLatitude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(), g2.getLatitude());</w:t>
      </w:r>
    </w:p>
    <w:p w14:paraId="3E9068E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4516230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};</w:t>
      </w:r>
    </w:p>
    <w:p w14:paraId="7D4A1EE6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1F90649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2143C8B8" w14:textId="77777777" w:rsidR="00072774" w:rsidRDefault="00072774" w:rsidP="00072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334068F" w14:textId="4E30311E" w:rsidR="00072774" w:rsidRPr="005F624D" w:rsidRDefault="00072774" w:rsidP="00072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5F624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5F624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IntegerType</w:t>
      </w:r>
      <w:r w:rsidRPr="005F624D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 w:rsidRPr="005F624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Реализация</w:t>
      </w:r>
      <w:r w:rsidRPr="005F624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интерфейса</w:t>
      </w:r>
      <w:r w:rsidRPr="005F624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UserType</w:t>
      </w:r>
      <w:r w:rsidRPr="005F624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5F624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целочисленного</w:t>
      </w:r>
      <w:r w:rsidRPr="005F624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типа</w:t>
      </w:r>
      <w:r w:rsidRPr="005F624D">
        <w:rPr>
          <w:rFonts w:ascii="Times New Roman" w:hAnsi="Times New Roman" w:cs="Times New Roman"/>
          <w:color w:val="000000"/>
          <w:sz w:val="28"/>
          <w:szCs w:val="28"/>
          <w:lang w:val="en-US"/>
        </w:rPr>
        <w:t>):</w:t>
      </w:r>
    </w:p>
    <w:p w14:paraId="03636E1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java.io.InputStreamReader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882EF2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java.io.BufferedReader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21E592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java.io.IOException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14E214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D5F75F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public class IntegerType implements UserType {</w:t>
      </w:r>
    </w:p>
    <w:p w14:paraId="523E328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@Override</w:t>
      </w:r>
    </w:p>
    <w:p w14:paraId="3725CAD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String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typeName(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3FE3C43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"Integer";</w:t>
      </w:r>
    </w:p>
    <w:p w14:paraId="1FEA7215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02740C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CED187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@Override</w:t>
      </w:r>
    </w:p>
    <w:p w14:paraId="2ED1597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Object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create(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3061FB3B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0;</w:t>
      </w:r>
    </w:p>
    <w:p w14:paraId="39EFC77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3EC439E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8EE680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@Override</w:t>
      </w:r>
    </w:p>
    <w:p w14:paraId="3D1999D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Object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clone(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Object obj) {</w:t>
      </w:r>
    </w:p>
    <w:p w14:paraId="1A301AB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if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(!(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obj instanceof Integer)) </w:t>
      </w:r>
    </w:p>
    <w:p w14:paraId="427D7BC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throw new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IllegalArgumentException(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"Invalid object type");</w:t>
      </w:r>
    </w:p>
    <w:p w14:paraId="63025BF4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Integer.valueOf((Integer) obj);</w:t>
      </w:r>
    </w:p>
    <w:p w14:paraId="6C8E979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355AC15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5B9057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@Override</w:t>
      </w:r>
    </w:p>
    <w:p w14:paraId="5614A48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Object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readValue(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InputStreamReader in) throws IOException {</w:t>
      </w:r>
    </w:p>
    <w:p w14:paraId="70F82B9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BufferedReader reader = new BufferedReader(in);</w:t>
      </w:r>
    </w:p>
    <w:p w14:paraId="7BAD900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parseValue(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reader.readLine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());</w:t>
      </w:r>
    </w:p>
    <w:p w14:paraId="4C7A674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ED904C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69A2FE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@Override</w:t>
      </w:r>
    </w:p>
    <w:p w14:paraId="542C54F5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Object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parseValue(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String ss) {</w:t>
      </w:r>
    </w:p>
    <w:p w14:paraId="43C4230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Integer.parseInt(ss);</w:t>
      </w:r>
    </w:p>
    <w:p w14:paraId="567FBBB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D508FC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6A99A25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@Override</w:t>
      </w:r>
    </w:p>
    <w:p w14:paraId="038B3BD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Comparator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getTypeComparator(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0F84262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return new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Comparator(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5BB8D86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@Override</w:t>
      </w:r>
    </w:p>
    <w:p w14:paraId="5D5385CB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public int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compare(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Object o1, Object o2) {</w:t>
      </w:r>
    </w:p>
    <w:p w14:paraId="68409F6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return Integer.compare((Integer) o1, (Integer) o2);</w:t>
      </w:r>
    </w:p>
    <w:p w14:paraId="1230FAE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7C1655B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};</w:t>
      </w:r>
    </w:p>
    <w:p w14:paraId="7FE45474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588DED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6CE76FB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E0193DF" w14:textId="2EF06209" w:rsidR="00072774" w:rsidRPr="005F624D" w:rsidRDefault="00072774" w:rsidP="00072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72774"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5F624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5F624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NZ"/>
        </w:rPr>
        <w:t>GPSCoordinate</w:t>
      </w:r>
      <w:r w:rsidRPr="005F624D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NZ"/>
        </w:rPr>
        <w:t>java</w:t>
      </w:r>
      <w:r w:rsidRPr="005F624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</w:rPr>
        <w:t>Класс</w:t>
      </w:r>
      <w:r w:rsidRPr="005F624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5F624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работы</w:t>
      </w:r>
      <w:r w:rsidRPr="005F624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5F624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GPS-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координатами</w:t>
      </w:r>
      <w:r w:rsidRPr="005F624D">
        <w:rPr>
          <w:rFonts w:ascii="Times New Roman" w:hAnsi="Times New Roman" w:cs="Times New Roman"/>
          <w:color w:val="000000"/>
          <w:sz w:val="28"/>
          <w:szCs w:val="28"/>
          <w:lang w:val="en-US"/>
        </w:rPr>
        <w:t>):</w:t>
      </w:r>
    </w:p>
    <w:p w14:paraId="593F85E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java.io.*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501CE54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java.time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.LocalDateTime;</w:t>
      </w:r>
    </w:p>
    <w:p w14:paraId="615568A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java.time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.format.DateTimeFormatter;</w:t>
      </w:r>
    </w:p>
    <w:p w14:paraId="249D679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java.time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.format.DateTimeParseException;</w:t>
      </w:r>
    </w:p>
    <w:p w14:paraId="459B4B1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import java.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text.NumberFormat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19D9A2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import java.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text.ParseException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462EFB3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import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java.util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.Locale;</w:t>
      </w:r>
    </w:p>
    <w:p w14:paraId="136775E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323A08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public class GPSCoordinate implements Serializable {</w:t>
      </w:r>
    </w:p>
    <w:p w14:paraId="08D1FA9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private static final long serialVersionUID = 1L;</w:t>
      </w:r>
    </w:p>
    <w:p w14:paraId="7A87386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private static final DateTimeFormatter TIME_FORMATTER = DateTimeFormatter.ISO_LOCAL_DATE_TIME;</w:t>
      </w:r>
    </w:p>
    <w:p w14:paraId="308B346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676532B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private double latitude;</w:t>
      </w:r>
    </w:p>
    <w:p w14:paraId="3056BF1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private double longitude;</w:t>
      </w:r>
    </w:p>
    <w:p w14:paraId="0AEE9D5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private LocalDateTime timestamp;</w:t>
      </w:r>
    </w:p>
    <w:p w14:paraId="7F1607D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B378DA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GPSCoordinate(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6D425C0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this(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0.0, 0.0, LocalDateTime.now());</w:t>
      </w:r>
    </w:p>
    <w:p w14:paraId="25D1EF0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1CCDD0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B473EF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GPSCoordinate(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double latitude, double longitude, LocalDateTime timestamp) {</w:t>
      </w:r>
    </w:p>
    <w:p w14:paraId="6746534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setLatitude(latitude);</w:t>
      </w:r>
    </w:p>
    <w:p w14:paraId="0FF5D6B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setLongitude(longitude);</w:t>
      </w:r>
    </w:p>
    <w:p w14:paraId="6539D62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setTimestamp(timestamp);</w:t>
      </w:r>
    </w:p>
    <w:p w14:paraId="76D8B90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33F4A3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E0EDF7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GPSCoordinate(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GPSCoordinate other) {</w:t>
      </w:r>
    </w:p>
    <w:p w14:paraId="7B9EEC8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this(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other.latitude, other.longitude, other.timestamp);</w:t>
      </w:r>
    </w:p>
    <w:p w14:paraId="1AE6031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5124F5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A7BAF34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double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getLatitude(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65FD208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latitude;</w:t>
      </w:r>
    </w:p>
    <w:p w14:paraId="3AD4BAB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E0B239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C614B65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void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setLatitude(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double latitude) {</w:t>
      </w:r>
    </w:p>
    <w:p w14:paraId="1B963EFB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(latitude &lt; -90 || latitude &gt; 90) {</w:t>
      </w:r>
    </w:p>
    <w:p w14:paraId="6DFADC2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throw new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IllegalArgumentException(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"Latitude must be between -90 and 90 degrees");</w:t>
      </w:r>
    </w:p>
    <w:p w14:paraId="4BDBB9A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476D0EA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this.latitude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latitude;</w:t>
      </w:r>
    </w:p>
    <w:p w14:paraId="3DD8339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2A3F618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C8C2FD5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double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getLongitude(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0913F16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longitude;</w:t>
      </w:r>
    </w:p>
    <w:p w14:paraId="5D20829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433DA41B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ECD78D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void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setLongitude(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double longitude) {</w:t>
      </w:r>
    </w:p>
    <w:p w14:paraId="1BA1086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(longitude &lt; -180 || longitude &gt; 180) {</w:t>
      </w:r>
    </w:p>
    <w:p w14:paraId="0BCC116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throw new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IllegalArgumentException(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"Longitude must be between -180 and 180 degrees");</w:t>
      </w:r>
    </w:p>
    <w:p w14:paraId="2EC4D99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50DD282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this.longitude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longitude;</w:t>
      </w:r>
    </w:p>
    <w:p w14:paraId="4F5A9BB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621487C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8A8F3D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LocalDateTime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getTimestamp(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14A0760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timestamp;</w:t>
      </w:r>
    </w:p>
    <w:p w14:paraId="6ADD818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4EBDEEDB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7811C0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void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setTimestamp(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LocalDateTime timestamp) {</w:t>
      </w:r>
    </w:p>
    <w:p w14:paraId="5F1C210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(timestamp == null) {</w:t>
      </w:r>
    </w:p>
    <w:p w14:paraId="552C4BD5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throw new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IllegalArgumentException(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"Timestamp cannot be null");</w:t>
      </w:r>
    </w:p>
    <w:p w14:paraId="1F6603F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27B40A6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this.timestamp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timestamp;</w:t>
      </w:r>
    </w:p>
    <w:p w14:paraId="40FFF72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36BA201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D6DC25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double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distanceTo(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GPSCoordinate other) {</w:t>
      </w:r>
    </w:p>
    <w:p w14:paraId="16C43422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        final int R = 6371;</w:t>
      </w:r>
    </w:p>
    <w:p w14:paraId="0010B14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B6CC73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double latDistance = Math.toRadians(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other.latitude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this.latitude);</w:t>
      </w:r>
    </w:p>
    <w:p w14:paraId="3723FA4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double lonDistance = Math.toRadians(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other.longitude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this.longitude);</w:t>
      </w:r>
    </w:p>
    <w:p w14:paraId="7A444C3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292D4B4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double a =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Math.sin(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latDistance / 2) * Math.sin(latDistance / 2)</w:t>
      </w:r>
    </w:p>
    <w:p w14:paraId="49ACAB9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+ Math.cos(Math.toRadians(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this.latitude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)) * Math.cos(Math.toRadians(other.latitude))</w:t>
      </w:r>
    </w:p>
    <w:p w14:paraId="003FBBCB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*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Math.sin(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lonDistance / 2) * Math.sin(lonDistance / 2);</w:t>
      </w:r>
    </w:p>
    <w:p w14:paraId="2813F87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2130D7E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double c = 2 * Math.atan2(Math.sqrt(a), Math.sqrt(1 - a));</w:t>
      </w:r>
    </w:p>
    <w:p w14:paraId="69D6E6B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745E1714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R * c;</w:t>
      </w:r>
    </w:p>
    <w:p w14:paraId="58A84C3B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4B8157E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C1675B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@Override</w:t>
      </w:r>
    </w:p>
    <w:p w14:paraId="44AFA34F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String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toString(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2118EAC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String.format("%.6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f;%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.6f;%s", </w:t>
      </w:r>
    </w:p>
    <w:p w14:paraId="53F3053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latitude, </w:t>
      </w:r>
    </w:p>
    <w:p w14:paraId="2D1D0386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longitude, </w:t>
      </w:r>
    </w:p>
    <w:p w14:paraId="4D1D0A04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timestamp.format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(TIME_FORMATTER));</w:t>
      </w:r>
    </w:p>
    <w:p w14:paraId="6E16093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5E6CE4B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2900B7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static GPSCoordinate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fromString(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String s) {</w:t>
      </w:r>
    </w:p>
    <w:p w14:paraId="3B13AD4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String[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] parts = s.split(";");</w:t>
      </w:r>
    </w:p>
    <w:p w14:paraId="7CEBD56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parts.length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!= 3) {</w:t>
      </w:r>
    </w:p>
    <w:p w14:paraId="7E66FBB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throw new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IllegalArgumentException(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"Invalid string format");</w:t>
      </w:r>
    </w:p>
    <w:p w14:paraId="4FD30B38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6E6253A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4D305EF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try {</w:t>
      </w:r>
    </w:p>
    <w:p w14:paraId="53B76120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NumberFormat nf = NumberFormat.getInstance(Locale.getDefault());</w:t>
      </w:r>
    </w:p>
    <w:p w14:paraId="3D15E21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double lat =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nf.parse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(parts[0]).doubleValue();</w:t>
      </w:r>
    </w:p>
    <w:p w14:paraId="0B8F618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double lon =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nf.parse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(parts[1]).doubleValue();</w:t>
      </w:r>
    </w:p>
    <w:p w14:paraId="169E25DB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LocalDateTime time = LocalDateTime.parse(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parts[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2], TIME_FORMATTER);</w:t>
      </w:r>
    </w:p>
    <w:p w14:paraId="4C1F0EE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</w:p>
    <w:p w14:paraId="5E8BDE0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return new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GPSCoordinate(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lat, lon, time);</w:t>
      </w:r>
    </w:p>
    <w:p w14:paraId="36D0B2A4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 catch (DateTimeParseException | ParseException e) {</w:t>
      </w:r>
    </w:p>
    <w:p w14:paraId="7F62151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throw new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IllegalArgumentException(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"Error parsing data", e);</w:t>
      </w:r>
    </w:p>
    <w:p w14:paraId="70D0198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7A711C5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6059725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284AF73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void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writeObject(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ObjectOutputStream out) throws IOException {</w:t>
      </w:r>
    </w:p>
    <w:p w14:paraId="174BB6E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out.writeDouble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(latitude);</w:t>
      </w:r>
    </w:p>
    <w:p w14:paraId="4EB58E5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out.writeDouble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(longitude);</w:t>
      </w:r>
    </w:p>
    <w:p w14:paraId="2623980C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out.writeObject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(timestamp);</w:t>
      </w:r>
    </w:p>
    <w:p w14:paraId="3E8CCD6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3AB1392B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BEB026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void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readObject(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ObjectInputStream in) throws IOException, ClassNotFoundException {</w:t>
      </w:r>
    </w:p>
    <w:p w14:paraId="41C83D2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double lat =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in.readDouble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39DFC8AE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double lon =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in.readDouble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5922932D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LocalDateTime time = (LocalDateTime) </w:t>
      </w:r>
      <w:proofErr w:type="gramStart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in.readObject</w:t>
      </w:r>
      <w:proofErr w:type="gramEnd"/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1E7508A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0AD8D5D1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setLatitude(lat);</w:t>
      </w:r>
    </w:p>
    <w:p w14:paraId="3B8F77C9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setLongitude(lon);</w:t>
      </w:r>
    </w:p>
    <w:p w14:paraId="09F33117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>        setTimestamp(time);</w:t>
      </w:r>
    </w:p>
    <w:p w14:paraId="51AEF561" w14:textId="77777777" w:rsidR="00072774" w:rsidRPr="005F624D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07277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r w:rsidRPr="005F624D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00862A7" w14:textId="77777777" w:rsidR="00072774" w:rsidRPr="005F624D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5F624D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6EDBF52" w14:textId="77777777" w:rsidR="00072774" w:rsidRPr="005F624D" w:rsidRDefault="00072774" w:rsidP="00072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6265014" w14:textId="245B0451" w:rsidR="00072774" w:rsidRDefault="00072774" w:rsidP="0007277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Код файла 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>SinglyLinkedList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NZ"/>
        </w:rPr>
        <w:t>java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Реализация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односвязного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списка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):</w:t>
      </w:r>
    </w:p>
    <w:p w14:paraId="6BB0955B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java.util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.ArrayList;</w:t>
      </w:r>
    </w:p>
    <w:p w14:paraId="705EBCD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D7F7CD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public class SinglyLinkedList {</w:t>
      </w:r>
    </w:p>
    <w:p w14:paraId="1EE42962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private Node head;</w:t>
      </w:r>
    </w:p>
    <w:p w14:paraId="321444C8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private int size;</w:t>
      </w:r>
    </w:p>
    <w:p w14:paraId="4E9F7EA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private final UserType userType;</w:t>
      </w:r>
    </w:p>
    <w:p w14:paraId="57C9B56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private final Comparator comparator;</w:t>
      </w:r>
    </w:p>
    <w:p w14:paraId="70407B1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4BE2ECA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3F15DFB6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private static class Node {</w:t>
      </w:r>
    </w:p>
    <w:p w14:paraId="45342B5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Object data;</w:t>
      </w:r>
    </w:p>
    <w:p w14:paraId="7D6FD43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 next;</w:t>
      </w:r>
    </w:p>
    <w:p w14:paraId="462C33FE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28D3692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Node(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Object data) {</w:t>
      </w:r>
    </w:p>
    <w:p w14:paraId="517684EA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this.data = data;</w:t>
      </w:r>
    </w:p>
    <w:p w14:paraId="4AD5ED3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this.next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null;</w:t>
      </w:r>
    </w:p>
    <w:p w14:paraId="0BFAE3A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32FD254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348B44C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DDA13B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SinglyLinkedList(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UserType userType) {</w:t>
      </w:r>
    </w:p>
    <w:p w14:paraId="1232CDF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this.userType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userType;</w:t>
      </w:r>
    </w:p>
    <w:p w14:paraId="42133918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this.comparator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userType.getTypeComparator();</w:t>
      </w:r>
    </w:p>
    <w:p w14:paraId="76821D7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this.head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null;</w:t>
      </w:r>
    </w:p>
    <w:p w14:paraId="78B05C1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this.size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0;</w:t>
      </w:r>
    </w:p>
    <w:p w14:paraId="20C957F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67414DF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F58DA6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void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add(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Object value) {</w:t>
      </w:r>
    </w:p>
    <w:p w14:paraId="1EBF0A1E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 newNode = new Node(userType.clone(value));</w:t>
      </w:r>
    </w:p>
    <w:p w14:paraId="21F3E7EF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(head == null) {</w:t>
      </w:r>
    </w:p>
    <w:p w14:paraId="251576CB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head = newNode;</w:t>
      </w:r>
    </w:p>
    <w:p w14:paraId="437B21B6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 else {</w:t>
      </w:r>
    </w:p>
    <w:p w14:paraId="65C9266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Node current = head;</w:t>
      </w:r>
    </w:p>
    <w:p w14:paraId="70D2E46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while (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!= null) {</w:t>
      </w:r>
    </w:p>
    <w:p w14:paraId="6590487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current =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6B38AE02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7878661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newNode;</w:t>
      </w:r>
    </w:p>
    <w:p w14:paraId="3DF1081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62CF8FA6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size++;</w:t>
      </w:r>
    </w:p>
    <w:p w14:paraId="4FC6CFD6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19201A3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F9B534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Object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get(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int index) {</w:t>
      </w:r>
    </w:p>
    <w:p w14:paraId="04D7933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checkIndex(index);</w:t>
      </w:r>
    </w:p>
    <w:p w14:paraId="5D3710D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 current = head;</w:t>
      </w:r>
    </w:p>
    <w:p w14:paraId="248D4DD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for (int i = 0; i &lt; index; i++) {</w:t>
      </w:r>
    </w:p>
    <w:p w14:paraId="5BEEF24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current =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8D0DC0A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7F96547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current.data;</w:t>
      </w:r>
    </w:p>
    <w:p w14:paraId="4532EAD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4D6807F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B061148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void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insert(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int index, Object value) {</w:t>
      </w:r>
    </w:p>
    <w:p w14:paraId="22D1B16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if (index &lt; 0 || index &gt; size) throw new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IndexOutOfBoundsException(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618E8EE2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350C5A3B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 newNode = new Node(userType.clone(value));</w:t>
      </w:r>
    </w:p>
    <w:p w14:paraId="35EE530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(index == 0) {</w:t>
      </w:r>
    </w:p>
    <w:p w14:paraId="12F3822B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newNode.next = head;</w:t>
      </w:r>
    </w:p>
    <w:p w14:paraId="22D56A9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head = newNode;</w:t>
      </w:r>
    </w:p>
    <w:p w14:paraId="7065DFF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 else {</w:t>
      </w:r>
    </w:p>
    <w:p w14:paraId="0F4DF5C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Node prev = head;</w:t>
      </w:r>
    </w:p>
    <w:p w14:paraId="3CDA8E4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            for (int i = 0; i &lt; index - 1; i++) {</w:t>
      </w:r>
    </w:p>
    <w:p w14:paraId="2790784F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prev =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prev.next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6C642B9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59EA19B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newNode.next =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prev.next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04E9B96F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prev.next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newNode;</w:t>
      </w:r>
    </w:p>
    <w:p w14:paraId="157B8808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3F1E50EE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size++;</w:t>
      </w:r>
    </w:p>
    <w:p w14:paraId="091392E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4EF6821A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1E9FA68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</w:p>
    <w:p w14:paraId="6838554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void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remove(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int index) {</w:t>
      </w:r>
    </w:p>
    <w:p w14:paraId="542B608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checkIndex(index);</w:t>
      </w:r>
    </w:p>
    <w:p w14:paraId="1F23D512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(index == 0) {</w:t>
      </w:r>
    </w:p>
    <w:p w14:paraId="3CB1D0D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head =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head.next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0CA5453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 else {</w:t>
      </w:r>
    </w:p>
    <w:p w14:paraId="3B5BF2B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Node prev = head;</w:t>
      </w:r>
    </w:p>
    <w:p w14:paraId="517A493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for (int i = 0; i &lt; index - 1; i++) {</w:t>
      </w:r>
    </w:p>
    <w:p w14:paraId="5B589A4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prev =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prev.next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124607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1B950BDF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prev.next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prev.next.next;</w:t>
      </w:r>
    </w:p>
    <w:p w14:paraId="3FF539A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3DB1E57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size--;</w:t>
      </w:r>
    </w:p>
    <w:p w14:paraId="6CBC83E8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171D434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8AAFF7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void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forEach(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Callback callback) {</w:t>
      </w:r>
    </w:p>
    <w:p w14:paraId="3318528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 current = head;</w:t>
      </w:r>
    </w:p>
    <w:p w14:paraId="4723B38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while (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current !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= null) {</w:t>
      </w:r>
    </w:p>
    <w:p w14:paraId="3FAB26BF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callback.toDo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(current.data);</w:t>
      </w:r>
    </w:p>
    <w:p w14:paraId="23FA4C06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current =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5443457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33CCC46B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5197FCB6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EC6A2AA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void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sort(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355B37B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head = mergeSort(head);</w:t>
      </w:r>
    </w:p>
    <w:p w14:paraId="077526C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345E263E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AEDF2F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Node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mergeSort(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Node head) {</w:t>
      </w:r>
    </w:p>
    <w:p w14:paraId="358EAA6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if (head == null ||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head.next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 null) return head;</w:t>
      </w:r>
    </w:p>
    <w:p w14:paraId="3D2CD00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B35210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 middle = getMiddle(head);</w:t>
      </w:r>
    </w:p>
    <w:p w14:paraId="4041529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Node nextOfMiddle =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middle.next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509B86E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middle.next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null;</w:t>
      </w:r>
    </w:p>
    <w:p w14:paraId="00F5247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783934F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 left = mergeSort(head);</w:t>
      </w:r>
    </w:p>
    <w:p w14:paraId="6DB7277F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 right = mergeSort(nextOfMiddle);</w:t>
      </w:r>
    </w:p>
    <w:p w14:paraId="26732AB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B3AD12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return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merge(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left, right);</w:t>
      </w:r>
    </w:p>
    <w:p w14:paraId="0A7685C2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FF62CFA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2287A4B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Node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merge(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Node left, Node right) {</w:t>
      </w:r>
    </w:p>
    <w:p w14:paraId="05E8525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 result;</w:t>
      </w:r>
    </w:p>
    <w:p w14:paraId="3CAA69FB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comparator.compare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(left.data, right.data) &lt;= 0) {</w:t>
      </w:r>
    </w:p>
    <w:p w14:paraId="70B08E62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result = left;</w:t>
      </w:r>
    </w:p>
    <w:p w14:paraId="40533B6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left =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left.next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541A337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 else {</w:t>
      </w:r>
    </w:p>
    <w:p w14:paraId="0C35F2D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result = right;</w:t>
      </w:r>
    </w:p>
    <w:p w14:paraId="0CB0FC7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right =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right.next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CD13D9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023488B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 temp = result;</w:t>
      </w:r>
    </w:p>
    <w:p w14:paraId="346DE3F8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6CF74D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while (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left !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= null &amp;&amp; right != null) {</w:t>
      </w:r>
    </w:p>
    <w:p w14:paraId="0FC335FA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if (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comparator.compare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(left.data, right.data) &lt;= 0) {</w:t>
      </w:r>
    </w:p>
    <w:p w14:paraId="4EFA7CAE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temp.next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left;</w:t>
      </w:r>
    </w:p>
    <w:p w14:paraId="7A8DF646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                left =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left.next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332DDE2E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 else {</w:t>
      </w:r>
    </w:p>
    <w:p w14:paraId="01B1633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temp.next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right;</w:t>
      </w:r>
    </w:p>
    <w:p w14:paraId="0D37893A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right =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right.next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698268E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360BCDB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temp =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temp.next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DDF187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72BB6E7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B88C8C8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temp.next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(left != null) ? left : right;</w:t>
      </w:r>
    </w:p>
    <w:p w14:paraId="698B718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result;</w:t>
      </w:r>
    </w:p>
    <w:p w14:paraId="258E3B5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5C86DAB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C813FC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Node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getMiddle(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Node head) {</w:t>
      </w:r>
    </w:p>
    <w:p w14:paraId="4577751A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(head == null) return null;</w:t>
      </w:r>
    </w:p>
    <w:p w14:paraId="12D443CF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 slow = head;</w:t>
      </w:r>
    </w:p>
    <w:p w14:paraId="743A1C1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 fast = head;</w:t>
      </w:r>
    </w:p>
    <w:p w14:paraId="74555C0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9B93E8F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while (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fast.next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!= null &amp;&amp; fast.next.next != null) {</w:t>
      </w:r>
    </w:p>
    <w:p w14:paraId="22A1B3B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slow =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slow.next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30783D1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fast =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fast.next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.next;</w:t>
      </w:r>
    </w:p>
    <w:p w14:paraId="0FCB508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05DD09F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slow;</w:t>
      </w:r>
    </w:p>
    <w:p w14:paraId="0BD4D23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E90DD9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6910B3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void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checkIndex(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int index) {</w:t>
      </w:r>
    </w:p>
    <w:p w14:paraId="556853CF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(index &lt; 0 || index &gt;= size) {</w:t>
      </w:r>
    </w:p>
    <w:p w14:paraId="1E641EB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throw new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IndexOutOfBoundsException(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"Index: " + index + ", Size: " + size);</w:t>
      </w:r>
    </w:p>
    <w:p w14:paraId="01FA34C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76C6C2C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422A3C82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960224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int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size(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280F58C8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size;</w:t>
      </w:r>
    </w:p>
    <w:p w14:paraId="6FCDAE78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40AB2C2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1CA9A7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ArrayList&lt;Object&gt;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getItems(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54953C3F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ArrayList&lt;Object&gt; items = new ArrayList&lt;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&gt;(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7C35156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Node current = head;</w:t>
      </w:r>
    </w:p>
    <w:p w14:paraId="1B82089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while (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current !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= null) {</w:t>
      </w:r>
    </w:p>
    <w:p w14:paraId="668FBD4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items.add(current.data);</w:t>
      </w:r>
    </w:p>
    <w:p w14:paraId="335C35E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current =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38C260B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629C795E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items;</w:t>
      </w:r>
    </w:p>
    <w:p w14:paraId="27E8F14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2E7CFA6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B9DF69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4609BDC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EC304C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interface Callback {</w:t>
      </w:r>
    </w:p>
    <w:p w14:paraId="1A9A9BE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void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toDo(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Object data);</w:t>
      </w:r>
    </w:p>
    <w:p w14:paraId="385B0E6F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7846682A" w14:textId="26CF70D2" w:rsidR="005B52D9" w:rsidRPr="00CD1345" w:rsidRDefault="00CD1345" w:rsidP="005B52D9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203C608C" w14:textId="099D62AD" w:rsidR="005B52D9" w:rsidRPr="00593D86" w:rsidRDefault="005B52D9" w:rsidP="005B52D9">
      <w:pPr>
        <w:pStyle w:val="2"/>
        <w:spacing w:before="0" w:line="360" w:lineRule="auto"/>
        <w:jc w:val="center"/>
      </w:pPr>
      <w:bookmarkStart w:id="7" w:name="_Toc195477757"/>
      <w:r>
        <w:lastRenderedPageBreak/>
        <w:t>Приложение</w:t>
      </w:r>
      <w:r w:rsidRPr="00593D86">
        <w:t xml:space="preserve"> </w:t>
      </w:r>
      <w:r w:rsidR="00F969A3">
        <w:t>Б</w:t>
      </w:r>
      <w:bookmarkEnd w:id="7"/>
    </w:p>
    <w:p w14:paraId="2413EE9C" w14:textId="0C7BC852" w:rsidR="005B52D9" w:rsidRPr="00EB0F68" w:rsidRDefault="005B52D9" w:rsidP="00CD134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EB0F6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EB0F6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D1345">
        <w:rPr>
          <w:rFonts w:ascii="Times New Roman" w:hAnsi="Times New Roman" w:cs="Times New Roman"/>
          <w:color w:val="000000"/>
          <w:sz w:val="28"/>
          <w:szCs w:val="28"/>
          <w:lang w:val="en-NZ"/>
        </w:rPr>
        <w:t>DataStructureGUI</w:t>
      </w:r>
      <w:r w:rsidRPr="00EB0F68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 w:rsidR="00EB0F68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CD1345">
        <w:rPr>
          <w:rFonts w:ascii="Times New Roman" w:hAnsi="Times New Roman" w:cs="Times New Roman"/>
          <w:color w:val="000000"/>
          <w:sz w:val="28"/>
          <w:szCs w:val="28"/>
        </w:rPr>
        <w:t>оконное приложение</w:t>
      </w:r>
      <w:r w:rsidR="00EB0F68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CD1345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05AFADBA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javax.swing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.*;</w:t>
      </w:r>
    </w:p>
    <w:p w14:paraId="3FA8798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java.awt.*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3D4B42C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java.awt.event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.ActionEvent;</w:t>
      </w:r>
    </w:p>
    <w:p w14:paraId="0B4CB29E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java.io.*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86D1C56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java.util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.ArrayList;</w:t>
      </w:r>
    </w:p>
    <w:p w14:paraId="2CE4C6EA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FAFD746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public class DataStructureGUI extends JFrame {</w:t>
      </w:r>
    </w:p>
    <w:p w14:paraId="77E2713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final UserFactory factory = new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UserFactory(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451E548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private UserType currentType;</w:t>
      </w:r>
    </w:p>
    <w:p w14:paraId="379E6B9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private SinglyLinkedList dataStructure;</w:t>
      </w:r>
    </w:p>
    <w:p w14:paraId="5391FC1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private DefaultListModel&lt;String&gt; listModel;</w:t>
      </w:r>
    </w:p>
    <w:p w14:paraId="228194DE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6038C23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// GUI Components</w:t>
      </w:r>
    </w:p>
    <w:p w14:paraId="7C7EBED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private JComboBox&lt;String&gt; typeSelector;</w:t>
      </w:r>
    </w:p>
    <w:p w14:paraId="256B632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private JTextArea outputArea;</w:t>
      </w:r>
    </w:p>
    <w:p w14:paraId="23C748C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private JTextField inputField;</w:t>
      </w:r>
    </w:p>
    <w:p w14:paraId="2F40A97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private JTextField indexField;</w:t>
      </w:r>
    </w:p>
    <w:p w14:paraId="5EB19DD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private JTextField removeIndexField;</w:t>
      </w:r>
    </w:p>
    <w:p w14:paraId="5F00D44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private JButton addButton, getButton, removeByIndexButton, sortButton, saveButton, loadButton;</w:t>
      </w:r>
    </w:p>
    <w:p w14:paraId="3DDCE18A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DC54FF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DataStructureGUI(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759A631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initComponents(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3ED9574E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setupLayout(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32F72A4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setDefaultCloseOperation(JFrame.EXIT_ON_CLOSE);</w:t>
      </w:r>
    </w:p>
    <w:p w14:paraId="4F1D783A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setSize(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800, 500);</w:t>
      </w:r>
    </w:p>
    <w:p w14:paraId="389A16C6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setTitle(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"Data Structure GUI");</w:t>
      </w:r>
    </w:p>
    <w:p w14:paraId="0A686B4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62E7F88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836314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void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initComponents(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520E442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// Type selector</w:t>
      </w:r>
    </w:p>
    <w:p w14:paraId="08590BF2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typeSelector = new JComboBox&lt;&gt;(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factory.getTypeNameList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().toArray(new String[0]));</w:t>
      </w:r>
    </w:p>
    <w:p w14:paraId="5B2C07D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typeSelector.addActionListener(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this::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typeSelected);</w:t>
      </w:r>
    </w:p>
    <w:p w14:paraId="4335EDDE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06F335EB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// Input components</w:t>
      </w:r>
    </w:p>
    <w:p w14:paraId="3B682AC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inputField = new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JTextField(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20);</w:t>
      </w:r>
    </w:p>
    <w:p w14:paraId="263EB75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indexField = new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JTextField(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5);</w:t>
      </w:r>
    </w:p>
    <w:p w14:paraId="4F0B64C8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removeIndexField = new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JTextField(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5);</w:t>
      </w:r>
    </w:p>
    <w:p w14:paraId="03263C0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CD8A2B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// Buttons</w:t>
      </w:r>
    </w:p>
    <w:p w14:paraId="4DE64036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addButton = new JButton("Add");</w:t>
      </w:r>
    </w:p>
    <w:p w14:paraId="153A355B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addButton.addActionListener(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this::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addItem);</w:t>
      </w:r>
    </w:p>
    <w:p w14:paraId="751DA07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0CA1450E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getButton = new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JButton(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"Get by Index");</w:t>
      </w:r>
    </w:p>
    <w:p w14:paraId="21E2E582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getButton.addActionListener(e -&gt;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getElementByIndex(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));</w:t>
      </w:r>
    </w:p>
    <w:p w14:paraId="188B614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361FAB5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removeByIndexButton = new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JButton(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"Remove by Index");</w:t>
      </w:r>
    </w:p>
    <w:p w14:paraId="77FD44E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removeByIndexButton.addActionListener(e -&gt;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removeByIndex(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));</w:t>
      </w:r>
    </w:p>
    <w:p w14:paraId="4A494E6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7950877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sortButton = new JButton("Sort");</w:t>
      </w:r>
    </w:p>
    <w:p w14:paraId="216A1B8E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sortButton.addActionListener(e -&gt;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sortItems(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));</w:t>
      </w:r>
    </w:p>
    <w:p w14:paraId="7EAFCDF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397D12C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saveButton = new JButton("Save");</w:t>
      </w:r>
    </w:p>
    <w:p w14:paraId="0E4585E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saveButton.addActionListener(e -&gt;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saveToFile(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));</w:t>
      </w:r>
    </w:p>
    <w:p w14:paraId="1C2EB83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475D48BB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loadButton = new JButton("Load");</w:t>
      </w:r>
    </w:p>
    <w:p w14:paraId="60BBFD5B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loadButton.addActionListener(e -&gt;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loadFromFile(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));</w:t>
      </w:r>
    </w:p>
    <w:p w14:paraId="26F37A9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5B25688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        // Output area</w:t>
      </w:r>
    </w:p>
    <w:p w14:paraId="05AE864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outputArea = new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JTextArea(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10, 50);</w:t>
      </w:r>
    </w:p>
    <w:p w14:paraId="1362610F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outputArea.setEditable(false);</w:t>
      </w:r>
    </w:p>
    <w:p w14:paraId="40323B5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621A551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// List model</w:t>
      </w:r>
    </w:p>
    <w:p w14:paraId="2740065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listModel = new DefaultListModel&lt;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&gt;(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5E3FF20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JList&lt;String&gt; itemList = new JList&lt;&gt;(listModel);</w:t>
      </w:r>
    </w:p>
    <w:p w14:paraId="5635AA46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63D2193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E1D5DDF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void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setupLayout(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17A6EB2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JPanel controlPanel = new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JPanel(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new GridLayout(2, 8, 5, 5));</w:t>
      </w:r>
    </w:p>
    <w:p w14:paraId="799851BE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6384DBA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// First row</w:t>
      </w:r>
    </w:p>
    <w:p w14:paraId="7AEBC32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controlPanel.add(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new JLabel("Type:"));</w:t>
      </w:r>
    </w:p>
    <w:p w14:paraId="41A98F92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controlPanel.add(typeSelector);</w:t>
      </w:r>
    </w:p>
    <w:p w14:paraId="20F5B21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controlPanel.add(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new JLabel("Input:"));</w:t>
      </w:r>
    </w:p>
    <w:p w14:paraId="0CBD5B2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controlPanel.add(inputField);</w:t>
      </w:r>
    </w:p>
    <w:p w14:paraId="575F596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controlPanel.add(addButton);</w:t>
      </w:r>
    </w:p>
    <w:p w14:paraId="7FF5F45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19ABE70E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// Second row</w:t>
      </w:r>
    </w:p>
    <w:p w14:paraId="72CBCD2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controlPanel.add(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new JLabel("Get Index:"));</w:t>
      </w:r>
    </w:p>
    <w:p w14:paraId="0F89BBBE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controlPanel.add(indexField);</w:t>
      </w:r>
    </w:p>
    <w:p w14:paraId="31F41D9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controlPanel.add(getButton);</w:t>
      </w:r>
    </w:p>
    <w:p w14:paraId="7D204B8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controlPanel.add(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new JLabel("Remove Index:"));</w:t>
      </w:r>
    </w:p>
    <w:p w14:paraId="5AFF395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controlPanel.add(removeIndexField);</w:t>
      </w:r>
    </w:p>
    <w:p w14:paraId="0C468ADB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controlPanel.add(removeByIndexButton);</w:t>
      </w:r>
    </w:p>
    <w:p w14:paraId="0949B06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controlPanel.add(sortButton);</w:t>
      </w:r>
    </w:p>
    <w:p w14:paraId="6B0125C6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controlPanel.add(saveButton);</w:t>
      </w:r>
    </w:p>
    <w:p w14:paraId="26130C46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controlPanel.add(loadButton);</w:t>
      </w:r>
    </w:p>
    <w:p w14:paraId="43CAB046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1D934E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JScrollPane listScroll = new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JScrollPane(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new JList&lt;&gt;(listModel));</w:t>
      </w:r>
    </w:p>
    <w:p w14:paraId="14CFB36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JScrollPane outputScroll = new JScrollPane(outputArea);</w:t>
      </w:r>
    </w:p>
    <w:p w14:paraId="7F231BD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00EFC646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setLayout(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new BorderLayout(10, 10));</w:t>
      </w:r>
    </w:p>
    <w:p w14:paraId="099623B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add(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controlPanel, BorderLayout.NORTH);</w:t>
      </w:r>
    </w:p>
    <w:p w14:paraId="5FE473A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add(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listScroll, BorderLayout.CENTER);</w:t>
      </w:r>
    </w:p>
    <w:p w14:paraId="5A369D88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add(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outputScroll, BorderLayout.SOUTH);</w:t>
      </w:r>
    </w:p>
    <w:p w14:paraId="7C465F4B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32C2A7E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0AEF7F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036AC1E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// Event handlers</w:t>
      </w:r>
    </w:p>
    <w:p w14:paraId="319D7D6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void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typeSelected(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ActionEvent e) {</w:t>
      </w:r>
    </w:p>
    <w:p w14:paraId="01DFD08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String typeName = (String) typeSelector.getSelectedItem();</w:t>
      </w:r>
    </w:p>
    <w:p w14:paraId="024E855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currentType =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factory.getBuilderByName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(typeName);</w:t>
      </w:r>
    </w:p>
    <w:p w14:paraId="195CF422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dataStructure = new SinglyLinkedList(currentType);</w:t>
      </w:r>
    </w:p>
    <w:p w14:paraId="1E0E6AF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updateDisplay(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2A29E41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2420C2CA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7DD973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void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addItem(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ActionEvent e) {</w:t>
      </w:r>
    </w:p>
    <w:p w14:paraId="2AFE54DF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try {</w:t>
      </w:r>
    </w:p>
    <w:p w14:paraId="7A0AC49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Object value = currentType.parseValue(inputField.getText());</w:t>
      </w:r>
    </w:p>
    <w:p w14:paraId="0A244C3E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dataStructure.add(value);</w:t>
      </w:r>
    </w:p>
    <w:p w14:paraId="2D8D9E5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inputField.setText("");</w:t>
      </w:r>
    </w:p>
    <w:p w14:paraId="2D007C2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updateDisplay(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06A8748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 catch (Exception ex) {</w:t>
      </w:r>
    </w:p>
    <w:p w14:paraId="078B695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JOptionPane.showMessageDialog(this, "Error parsing input: " +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ex.getMessage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());</w:t>
      </w:r>
    </w:p>
    <w:p w14:paraId="0A55D41A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19B6AF9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107A9B3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AA0FCF2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void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getElementByIndex(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1D14AEB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try {</w:t>
      </w:r>
    </w:p>
    <w:p w14:paraId="3D7EDA4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int index = Integer.parseInt(indexField.getText());</w:t>
      </w:r>
    </w:p>
    <w:p w14:paraId="46879F3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            Object value = dataStructure.get(index);</w:t>
      </w:r>
    </w:p>
    <w:p w14:paraId="5BF301C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outputArea.append("\nElement at index " + index + ": " + value);</w:t>
      </w:r>
    </w:p>
    <w:p w14:paraId="1497129F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indexField.setText("");</w:t>
      </w:r>
    </w:p>
    <w:p w14:paraId="02B21882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 catch (NumberFormatException ex) {</w:t>
      </w:r>
    </w:p>
    <w:p w14:paraId="0562F64B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JOptionPane.showMessageDialog(this, "Invalid index format");</w:t>
      </w:r>
    </w:p>
    <w:p w14:paraId="408F3E2A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 catch (IndexOutOfBoundsException ex) {</w:t>
      </w:r>
    </w:p>
    <w:p w14:paraId="5250B47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JOptionPane.showMessageDialog(this, "Index out of bounds");</w:t>
      </w:r>
    </w:p>
    <w:p w14:paraId="7D27A39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74BB2BA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4B8652D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B253D0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void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removeByIndex(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5EA3FCFA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try {</w:t>
      </w:r>
    </w:p>
    <w:p w14:paraId="542CFA5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int index = Integer.parseInt(removeIndexField.getText());</w:t>
      </w:r>
    </w:p>
    <w:p w14:paraId="5C8C5DDA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dataStructure.remove(index);</w:t>
      </w:r>
    </w:p>
    <w:p w14:paraId="0FF95F4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removeIndexField.setText("");</w:t>
      </w:r>
    </w:p>
    <w:p w14:paraId="6CC8A332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updateDisplay(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682999CA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 catch (NumberFormatException ex) {</w:t>
      </w:r>
    </w:p>
    <w:p w14:paraId="1EFDD87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JOptionPane.showMessageDialog(this, "Invalid index format");</w:t>
      </w:r>
    </w:p>
    <w:p w14:paraId="0B6701CA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 catch (IndexOutOfBoundsException ex) {</w:t>
      </w:r>
    </w:p>
    <w:p w14:paraId="09BC55B6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JOptionPane.showMessageDialog(this, "Index out of bounds");</w:t>
      </w:r>
    </w:p>
    <w:p w14:paraId="1930EADB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04AE8ED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37AA287E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5E03C92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void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sortItems(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56807BD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dataStructure.sort();</w:t>
      </w:r>
    </w:p>
    <w:p w14:paraId="1A1CAA6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updateDisplay(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58C2C29B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42B0983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BCB4826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void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saveToFile(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109BA41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JFileChooser fileChooser = new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JFileChooser(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3DF1AD8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(fileChooser.showSaveDialog(this) == JFileChooser.APPROVE_OPTION) {</w:t>
      </w:r>
    </w:p>
    <w:p w14:paraId="7B9A612A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try (ObjectOutputStream oos = new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ObjectOutputStream(</w:t>
      </w:r>
      <w:proofErr w:type="gramEnd"/>
    </w:p>
    <w:p w14:paraId="6C8E7BA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    new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FileOutputStream(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fileChooser.getSelectedFile()))) {</w:t>
      </w:r>
    </w:p>
    <w:p w14:paraId="312A5EA8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oos.writeObject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(dataStructure.getItems());</w:t>
      </w:r>
    </w:p>
    <w:p w14:paraId="417E144B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JOptionPane.showMessageDialog(this, "Saved successfully!");</w:t>
      </w:r>
    </w:p>
    <w:p w14:paraId="1CDD631B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 catch (IOException ex) {</w:t>
      </w:r>
    </w:p>
    <w:p w14:paraId="742FBED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JOptionPane.showMessageDialog(this, "Error saving: " +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ex.getMessage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());</w:t>
      </w:r>
    </w:p>
    <w:p w14:paraId="66B89172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51B0B8BA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03AB8A2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66DF675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38D1DE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@SuppressWarnings("unchecked")</w:t>
      </w:r>
    </w:p>
    <w:p w14:paraId="77C1B6FB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void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loadFromFile(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5D95A9A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JFileChooser fileChooser = new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JFileChooser(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51995570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(fileChooser.showOpenDialog(this) == JFileChooser.APPROVE_OPTION) {</w:t>
      </w:r>
    </w:p>
    <w:p w14:paraId="026F7C4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try (ObjectInputStream ois = new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ObjectInputStream(</w:t>
      </w:r>
      <w:proofErr w:type="gramEnd"/>
    </w:p>
    <w:p w14:paraId="09FED043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    new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FileInputStream(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fileChooser.getSelectedFile()))) {</w:t>
      </w:r>
    </w:p>
    <w:p w14:paraId="0F885D7B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ArrayList&lt;Object&gt; items = (ArrayList&lt;Object&gt;)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ois.readObject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7D76F88F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dataStructure = new SinglyLinkedList(currentType);</w:t>
      </w:r>
    </w:p>
    <w:p w14:paraId="582A827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for (Object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item :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items) {</w:t>
      </w:r>
    </w:p>
    <w:p w14:paraId="71DB0E4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    dataStructure.add(item);</w:t>
      </w:r>
    </w:p>
    <w:p w14:paraId="7BBFA2D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}</w:t>
      </w:r>
    </w:p>
    <w:p w14:paraId="01D7056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updateDisplay(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30F7C8B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JOptionPane.showMessageDialog(this, "Loaded successfully!");</w:t>
      </w:r>
    </w:p>
    <w:p w14:paraId="2CDAFA9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            } catch (IOException | ClassNotFoundException | IllegalArgumentException ex) {</w:t>
      </w:r>
    </w:p>
    <w:p w14:paraId="67CBED2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JOptionPane.showMessageDialog(this, "Error loading: " +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ex.getMessage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());</w:t>
      </w:r>
    </w:p>
    <w:p w14:paraId="15561F3B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23F8CC0A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1AB8588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2D29E68D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B7E741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void 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updateDisplay(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7D3820B1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listModel.clear();</w:t>
      </w:r>
    </w:p>
    <w:p w14:paraId="6D4B290C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dataStructure.forEach(item -&gt; listModel.addElement(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item.toString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()));</w:t>
      </w:r>
    </w:p>
    <w:p w14:paraId="7772B036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outputArea.setText("Current size: " + dataStructure.size());</w:t>
      </w:r>
    </w:p>
    <w:p w14:paraId="05DEF564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5578B4D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2BED987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public static void main(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String[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] args) {</w:t>
      </w:r>
    </w:p>
    <w:p w14:paraId="3EABCAB6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SwingUtilities.invokeLater(() -&gt; {</w:t>
      </w:r>
    </w:p>
    <w:p w14:paraId="5F8C8A92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new DataStructureGUI(</w:t>
      </w:r>
      <w:proofErr w:type="gramStart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).setVisible</w:t>
      </w:r>
      <w:proofErr w:type="gramEnd"/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(true);</w:t>
      </w:r>
    </w:p>
    <w:p w14:paraId="2DACF6CE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    });</w:t>
      </w:r>
    </w:p>
    <w:p w14:paraId="5F8508A9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DAA34B5" w14:textId="77777777" w:rsidR="00CD1345" w:rsidRPr="00CD1345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D1345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6F22698F" w14:textId="77777777" w:rsidR="005B52D9" w:rsidRDefault="005B52D9" w:rsidP="0017555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FF29C9C" w14:textId="22883DAA" w:rsidR="00FB5E71" w:rsidRPr="0017555B" w:rsidRDefault="00FB5E71" w:rsidP="00767AD7">
      <w:pPr>
        <w:spacing w:after="0"/>
        <w:rPr>
          <w:rFonts w:ascii="Courier New" w:hAnsi="Courier New" w:cs="Courier New"/>
          <w:sz w:val="18"/>
        </w:rPr>
      </w:pPr>
    </w:p>
    <w:sectPr w:rsidR="00FB5E71" w:rsidRPr="0017555B" w:rsidSect="0044455E">
      <w:footerReference w:type="default" r:id="rId18"/>
      <w:footerReference w:type="firs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8F822E" w14:textId="77777777" w:rsidR="003A3213" w:rsidRDefault="003A3213" w:rsidP="000A7671">
      <w:pPr>
        <w:spacing w:after="0" w:line="240" w:lineRule="auto"/>
      </w:pPr>
      <w:r>
        <w:separator/>
      </w:r>
    </w:p>
  </w:endnote>
  <w:endnote w:type="continuationSeparator" w:id="0">
    <w:p w14:paraId="4659BD30" w14:textId="77777777" w:rsidR="003A3213" w:rsidRDefault="003A3213" w:rsidP="000A7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3332138"/>
      <w:docPartObj>
        <w:docPartGallery w:val="Page Numbers (Bottom of Page)"/>
        <w:docPartUnique/>
      </w:docPartObj>
    </w:sdtPr>
    <w:sdtContent>
      <w:p w14:paraId="5B1607BB" w14:textId="62FFE859" w:rsidR="00E35FDE" w:rsidRDefault="00E35FD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1345">
          <w:rPr>
            <w:noProof/>
          </w:rPr>
          <w:t>4</w:t>
        </w:r>
        <w:r>
          <w:fldChar w:fldCharType="end"/>
        </w:r>
      </w:p>
    </w:sdtContent>
  </w:sdt>
  <w:p w14:paraId="77336AB2" w14:textId="77777777" w:rsidR="00E35FDE" w:rsidRPr="003539D2" w:rsidRDefault="00E35FDE" w:rsidP="0044455E">
    <w:pPr>
      <w:pStyle w:val="a6"/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9B6DE" w14:textId="58C66E98" w:rsidR="00E35FDE" w:rsidRPr="003539D2" w:rsidRDefault="00E35FDE" w:rsidP="000A7671">
    <w:pPr>
      <w:pStyle w:val="a6"/>
      <w:jc w:val="center"/>
      <w:rPr>
        <w:rFonts w:ascii="Times New Roman" w:hAnsi="Times New Roman" w:cs="Times New Roman"/>
        <w:sz w:val="28"/>
        <w:szCs w:val="28"/>
      </w:rPr>
    </w:pPr>
    <w:r w:rsidRPr="003539D2">
      <w:rPr>
        <w:rFonts w:ascii="Times New Roman" w:hAnsi="Times New Roman" w:cs="Times New Roman"/>
        <w:sz w:val="28"/>
        <w:szCs w:val="28"/>
      </w:rPr>
      <w:t>Новосибирск, 202</w:t>
    </w:r>
    <w:r>
      <w:rPr>
        <w:rFonts w:ascii="Times New Roman" w:hAnsi="Times New Roman" w:cs="Times New Roman"/>
        <w:sz w:val="28"/>
        <w:szCs w:val="28"/>
      </w:rPr>
      <w:t>5</w:t>
    </w:r>
    <w:r w:rsidRPr="003539D2">
      <w:rPr>
        <w:rFonts w:ascii="Times New Roman" w:hAnsi="Times New Roman" w:cs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B820A8" w14:textId="77777777" w:rsidR="003A3213" w:rsidRDefault="003A3213" w:rsidP="000A7671">
      <w:pPr>
        <w:spacing w:after="0" w:line="240" w:lineRule="auto"/>
      </w:pPr>
      <w:r>
        <w:separator/>
      </w:r>
    </w:p>
  </w:footnote>
  <w:footnote w:type="continuationSeparator" w:id="0">
    <w:p w14:paraId="39ED136A" w14:textId="77777777" w:rsidR="003A3213" w:rsidRDefault="003A3213" w:rsidP="000A7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5CE5"/>
    <w:multiLevelType w:val="hybridMultilevel"/>
    <w:tmpl w:val="B8C611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354AD"/>
    <w:multiLevelType w:val="hybridMultilevel"/>
    <w:tmpl w:val="72E2C4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993FB0"/>
    <w:multiLevelType w:val="hybridMultilevel"/>
    <w:tmpl w:val="1F88EB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B13E7F"/>
    <w:multiLevelType w:val="hybridMultilevel"/>
    <w:tmpl w:val="780CF4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B1ED4"/>
    <w:multiLevelType w:val="hybridMultilevel"/>
    <w:tmpl w:val="996E9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21FC9"/>
    <w:multiLevelType w:val="multilevel"/>
    <w:tmpl w:val="5058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21CA4"/>
    <w:multiLevelType w:val="hybridMultilevel"/>
    <w:tmpl w:val="EBB41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3F24BA"/>
    <w:multiLevelType w:val="hybridMultilevel"/>
    <w:tmpl w:val="5F9C3F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F33A0F"/>
    <w:multiLevelType w:val="hybridMultilevel"/>
    <w:tmpl w:val="D09A32E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1F3F0B"/>
    <w:multiLevelType w:val="hybridMultilevel"/>
    <w:tmpl w:val="B19E8C5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27F06E98"/>
    <w:multiLevelType w:val="hybridMultilevel"/>
    <w:tmpl w:val="D09A32E8"/>
    <w:lvl w:ilvl="0" w:tplc="9F5036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E6D57E7"/>
    <w:multiLevelType w:val="hybridMultilevel"/>
    <w:tmpl w:val="1056F7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1715960"/>
    <w:multiLevelType w:val="hybridMultilevel"/>
    <w:tmpl w:val="715E9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7E5A30"/>
    <w:multiLevelType w:val="hybridMultilevel"/>
    <w:tmpl w:val="722ECA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BBC1E15"/>
    <w:multiLevelType w:val="hybridMultilevel"/>
    <w:tmpl w:val="34C24FD8"/>
    <w:lvl w:ilvl="0" w:tplc="88C6B4D0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5" w:hanging="360"/>
      </w:pPr>
    </w:lvl>
    <w:lvl w:ilvl="2" w:tplc="0419001B" w:tentative="1">
      <w:start w:val="1"/>
      <w:numFmt w:val="lowerRoman"/>
      <w:lvlText w:val="%3."/>
      <w:lvlJc w:val="right"/>
      <w:pPr>
        <w:ind w:left="1835" w:hanging="180"/>
      </w:pPr>
    </w:lvl>
    <w:lvl w:ilvl="3" w:tplc="0419000F" w:tentative="1">
      <w:start w:val="1"/>
      <w:numFmt w:val="decimal"/>
      <w:lvlText w:val="%4."/>
      <w:lvlJc w:val="left"/>
      <w:pPr>
        <w:ind w:left="2555" w:hanging="360"/>
      </w:pPr>
    </w:lvl>
    <w:lvl w:ilvl="4" w:tplc="04190019" w:tentative="1">
      <w:start w:val="1"/>
      <w:numFmt w:val="lowerLetter"/>
      <w:lvlText w:val="%5."/>
      <w:lvlJc w:val="left"/>
      <w:pPr>
        <w:ind w:left="3275" w:hanging="360"/>
      </w:pPr>
    </w:lvl>
    <w:lvl w:ilvl="5" w:tplc="0419001B" w:tentative="1">
      <w:start w:val="1"/>
      <w:numFmt w:val="lowerRoman"/>
      <w:lvlText w:val="%6."/>
      <w:lvlJc w:val="right"/>
      <w:pPr>
        <w:ind w:left="3995" w:hanging="180"/>
      </w:pPr>
    </w:lvl>
    <w:lvl w:ilvl="6" w:tplc="0419000F" w:tentative="1">
      <w:start w:val="1"/>
      <w:numFmt w:val="decimal"/>
      <w:lvlText w:val="%7."/>
      <w:lvlJc w:val="left"/>
      <w:pPr>
        <w:ind w:left="4715" w:hanging="360"/>
      </w:pPr>
    </w:lvl>
    <w:lvl w:ilvl="7" w:tplc="04190019" w:tentative="1">
      <w:start w:val="1"/>
      <w:numFmt w:val="lowerLetter"/>
      <w:lvlText w:val="%8."/>
      <w:lvlJc w:val="left"/>
      <w:pPr>
        <w:ind w:left="5435" w:hanging="360"/>
      </w:pPr>
    </w:lvl>
    <w:lvl w:ilvl="8" w:tplc="041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15" w15:restartNumberingAfterBreak="0">
    <w:nsid w:val="523A5181"/>
    <w:multiLevelType w:val="hybridMultilevel"/>
    <w:tmpl w:val="0144F2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14B7D"/>
    <w:multiLevelType w:val="hybridMultilevel"/>
    <w:tmpl w:val="799CCB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7423670"/>
    <w:multiLevelType w:val="hybridMultilevel"/>
    <w:tmpl w:val="27869D22"/>
    <w:lvl w:ilvl="0" w:tplc="5BD20B0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76761D"/>
    <w:multiLevelType w:val="hybridMultilevel"/>
    <w:tmpl w:val="08DAD8B8"/>
    <w:lvl w:ilvl="0" w:tplc="52D2C7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9F18F4"/>
    <w:multiLevelType w:val="hybridMultilevel"/>
    <w:tmpl w:val="E47C006C"/>
    <w:lvl w:ilvl="0" w:tplc="A510CCC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0" w15:restartNumberingAfterBreak="0">
    <w:nsid w:val="59F317EB"/>
    <w:multiLevelType w:val="hybridMultilevel"/>
    <w:tmpl w:val="11D455E0"/>
    <w:lvl w:ilvl="0" w:tplc="2EEC9A3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1" w15:restartNumberingAfterBreak="0">
    <w:nsid w:val="5CEA4BF0"/>
    <w:multiLevelType w:val="hybridMultilevel"/>
    <w:tmpl w:val="EECE0D8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 w15:restartNumberingAfterBreak="0">
    <w:nsid w:val="5DEA17F6"/>
    <w:multiLevelType w:val="multilevel"/>
    <w:tmpl w:val="E254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6007C"/>
    <w:multiLevelType w:val="hybridMultilevel"/>
    <w:tmpl w:val="12B03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741C01"/>
    <w:multiLevelType w:val="hybridMultilevel"/>
    <w:tmpl w:val="2CF4D6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19F5B72"/>
    <w:multiLevelType w:val="hybridMultilevel"/>
    <w:tmpl w:val="BB487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3B14FC1"/>
    <w:multiLevelType w:val="hybridMultilevel"/>
    <w:tmpl w:val="85F6BD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49561C5"/>
    <w:multiLevelType w:val="multilevel"/>
    <w:tmpl w:val="01F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2F42A1"/>
    <w:multiLevelType w:val="hybridMultilevel"/>
    <w:tmpl w:val="2D7A2D4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DA051EB"/>
    <w:multiLevelType w:val="hybridMultilevel"/>
    <w:tmpl w:val="C1D6C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2D1EA0"/>
    <w:multiLevelType w:val="hybridMultilevel"/>
    <w:tmpl w:val="844E1EC8"/>
    <w:lvl w:ilvl="0" w:tplc="45FE89B6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726673F4"/>
    <w:multiLevelType w:val="hybridMultilevel"/>
    <w:tmpl w:val="A5E25A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7359E0"/>
    <w:multiLevelType w:val="hybridMultilevel"/>
    <w:tmpl w:val="92E846E8"/>
    <w:lvl w:ilvl="0" w:tplc="D974E8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7D87D12"/>
    <w:multiLevelType w:val="hybridMultilevel"/>
    <w:tmpl w:val="E4AAD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4D629F"/>
    <w:multiLevelType w:val="multilevel"/>
    <w:tmpl w:val="614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C208AF"/>
    <w:multiLevelType w:val="hybridMultilevel"/>
    <w:tmpl w:val="7FD81B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FCC0DEB"/>
    <w:multiLevelType w:val="hybridMultilevel"/>
    <w:tmpl w:val="3574F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6"/>
  </w:num>
  <w:num w:numId="3">
    <w:abstractNumId w:val="13"/>
  </w:num>
  <w:num w:numId="4">
    <w:abstractNumId w:val="25"/>
  </w:num>
  <w:num w:numId="5">
    <w:abstractNumId w:val="35"/>
  </w:num>
  <w:num w:numId="6">
    <w:abstractNumId w:val="11"/>
  </w:num>
  <w:num w:numId="7">
    <w:abstractNumId w:val="10"/>
  </w:num>
  <w:num w:numId="8">
    <w:abstractNumId w:val="28"/>
  </w:num>
  <w:num w:numId="9">
    <w:abstractNumId w:val="9"/>
  </w:num>
  <w:num w:numId="10">
    <w:abstractNumId w:val="21"/>
  </w:num>
  <w:num w:numId="11">
    <w:abstractNumId w:val="8"/>
  </w:num>
  <w:num w:numId="12">
    <w:abstractNumId w:val="17"/>
  </w:num>
  <w:num w:numId="13">
    <w:abstractNumId w:val="18"/>
  </w:num>
  <w:num w:numId="14">
    <w:abstractNumId w:val="2"/>
  </w:num>
  <w:num w:numId="15">
    <w:abstractNumId w:val="6"/>
  </w:num>
  <w:num w:numId="16">
    <w:abstractNumId w:val="15"/>
  </w:num>
  <w:num w:numId="17">
    <w:abstractNumId w:val="16"/>
  </w:num>
  <w:num w:numId="18">
    <w:abstractNumId w:val="23"/>
  </w:num>
  <w:num w:numId="19">
    <w:abstractNumId w:val="0"/>
  </w:num>
  <w:num w:numId="20">
    <w:abstractNumId w:val="33"/>
  </w:num>
  <w:num w:numId="21">
    <w:abstractNumId w:val="14"/>
  </w:num>
  <w:num w:numId="22">
    <w:abstractNumId w:val="19"/>
  </w:num>
  <w:num w:numId="23">
    <w:abstractNumId w:val="29"/>
  </w:num>
  <w:num w:numId="24">
    <w:abstractNumId w:val="20"/>
  </w:num>
  <w:num w:numId="25">
    <w:abstractNumId w:val="31"/>
  </w:num>
  <w:num w:numId="26">
    <w:abstractNumId w:val="3"/>
  </w:num>
  <w:num w:numId="27">
    <w:abstractNumId w:val="4"/>
  </w:num>
  <w:num w:numId="28">
    <w:abstractNumId w:val="27"/>
  </w:num>
  <w:num w:numId="29">
    <w:abstractNumId w:val="5"/>
  </w:num>
  <w:num w:numId="30">
    <w:abstractNumId w:val="1"/>
  </w:num>
  <w:num w:numId="31">
    <w:abstractNumId w:val="22"/>
  </w:num>
  <w:num w:numId="32">
    <w:abstractNumId w:val="32"/>
  </w:num>
  <w:num w:numId="33">
    <w:abstractNumId w:val="34"/>
  </w:num>
  <w:num w:numId="34">
    <w:abstractNumId w:val="24"/>
  </w:num>
  <w:num w:numId="35">
    <w:abstractNumId w:val="7"/>
  </w:num>
  <w:num w:numId="36">
    <w:abstractNumId w:val="26"/>
  </w:num>
  <w:num w:numId="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C84"/>
    <w:rsid w:val="00022C50"/>
    <w:rsid w:val="00030915"/>
    <w:rsid w:val="00072774"/>
    <w:rsid w:val="0007619B"/>
    <w:rsid w:val="0008716C"/>
    <w:rsid w:val="000A7671"/>
    <w:rsid w:val="00136BD9"/>
    <w:rsid w:val="00163260"/>
    <w:rsid w:val="0017555B"/>
    <w:rsid w:val="001D56C6"/>
    <w:rsid w:val="001E0EF9"/>
    <w:rsid w:val="002B31B0"/>
    <w:rsid w:val="002C4DA2"/>
    <w:rsid w:val="002E1DAE"/>
    <w:rsid w:val="002F3651"/>
    <w:rsid w:val="00332B4E"/>
    <w:rsid w:val="0035297F"/>
    <w:rsid w:val="003A3213"/>
    <w:rsid w:val="003B52CB"/>
    <w:rsid w:val="003B571F"/>
    <w:rsid w:val="00405397"/>
    <w:rsid w:val="00411488"/>
    <w:rsid w:val="00444103"/>
    <w:rsid w:val="0044455E"/>
    <w:rsid w:val="00445D96"/>
    <w:rsid w:val="004542C4"/>
    <w:rsid w:val="00471D68"/>
    <w:rsid w:val="00492BFE"/>
    <w:rsid w:val="004A336C"/>
    <w:rsid w:val="004D6B94"/>
    <w:rsid w:val="004F1F73"/>
    <w:rsid w:val="00575C03"/>
    <w:rsid w:val="00593D86"/>
    <w:rsid w:val="005B44E3"/>
    <w:rsid w:val="005B52D9"/>
    <w:rsid w:val="005C5AD1"/>
    <w:rsid w:val="005F624D"/>
    <w:rsid w:val="0060495D"/>
    <w:rsid w:val="00647197"/>
    <w:rsid w:val="006D334B"/>
    <w:rsid w:val="006E2D96"/>
    <w:rsid w:val="006E7C84"/>
    <w:rsid w:val="00725FB7"/>
    <w:rsid w:val="00731224"/>
    <w:rsid w:val="007345A8"/>
    <w:rsid w:val="00757893"/>
    <w:rsid w:val="00764C93"/>
    <w:rsid w:val="00767AD7"/>
    <w:rsid w:val="00774E96"/>
    <w:rsid w:val="00792FD6"/>
    <w:rsid w:val="007949BD"/>
    <w:rsid w:val="007E1A75"/>
    <w:rsid w:val="008028CF"/>
    <w:rsid w:val="00833D6B"/>
    <w:rsid w:val="00836B93"/>
    <w:rsid w:val="00840903"/>
    <w:rsid w:val="00862F02"/>
    <w:rsid w:val="00882605"/>
    <w:rsid w:val="00884800"/>
    <w:rsid w:val="008B5052"/>
    <w:rsid w:val="00903D68"/>
    <w:rsid w:val="00921B75"/>
    <w:rsid w:val="00922D15"/>
    <w:rsid w:val="009618EC"/>
    <w:rsid w:val="00984E15"/>
    <w:rsid w:val="00987364"/>
    <w:rsid w:val="009C44F3"/>
    <w:rsid w:val="009E5FFB"/>
    <w:rsid w:val="009E6351"/>
    <w:rsid w:val="009F201F"/>
    <w:rsid w:val="009F6866"/>
    <w:rsid w:val="00A13BB7"/>
    <w:rsid w:val="00A43F2D"/>
    <w:rsid w:val="00A612A0"/>
    <w:rsid w:val="00AA65C4"/>
    <w:rsid w:val="00AF2033"/>
    <w:rsid w:val="00B00FE0"/>
    <w:rsid w:val="00B156F0"/>
    <w:rsid w:val="00B32D81"/>
    <w:rsid w:val="00B75F66"/>
    <w:rsid w:val="00BA29E4"/>
    <w:rsid w:val="00BA3110"/>
    <w:rsid w:val="00BB31B3"/>
    <w:rsid w:val="00BB55DB"/>
    <w:rsid w:val="00BC1073"/>
    <w:rsid w:val="00BC67C0"/>
    <w:rsid w:val="00BC728F"/>
    <w:rsid w:val="00C46BC7"/>
    <w:rsid w:val="00C67721"/>
    <w:rsid w:val="00C76E6E"/>
    <w:rsid w:val="00CA2E47"/>
    <w:rsid w:val="00CD1345"/>
    <w:rsid w:val="00CE0E29"/>
    <w:rsid w:val="00D10568"/>
    <w:rsid w:val="00D10FE5"/>
    <w:rsid w:val="00D220E2"/>
    <w:rsid w:val="00D305E4"/>
    <w:rsid w:val="00D73DCE"/>
    <w:rsid w:val="00DB36F7"/>
    <w:rsid w:val="00DC45C4"/>
    <w:rsid w:val="00E151B5"/>
    <w:rsid w:val="00E16CAD"/>
    <w:rsid w:val="00E35FDE"/>
    <w:rsid w:val="00E443E0"/>
    <w:rsid w:val="00EB0F68"/>
    <w:rsid w:val="00EE1264"/>
    <w:rsid w:val="00F01773"/>
    <w:rsid w:val="00F969A3"/>
    <w:rsid w:val="00F96E20"/>
    <w:rsid w:val="00FA6062"/>
    <w:rsid w:val="00FB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4CEE"/>
  <w15:chartTrackingRefBased/>
  <w15:docId w15:val="{982F7C5A-4B87-4D2A-9274-6EEC1865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7671"/>
  </w:style>
  <w:style w:type="paragraph" w:styleId="1">
    <w:name w:val="heading 1"/>
    <w:basedOn w:val="a"/>
    <w:next w:val="a"/>
    <w:link w:val="10"/>
    <w:uiPriority w:val="9"/>
    <w:qFormat/>
    <w:rsid w:val="000A7671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767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6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671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A7671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A76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59"/>
    <w:rsid w:val="000A7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A7671"/>
  </w:style>
  <w:style w:type="paragraph" w:styleId="a6">
    <w:name w:val="footer"/>
    <w:basedOn w:val="a"/>
    <w:link w:val="a7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A7671"/>
  </w:style>
  <w:style w:type="paragraph" w:styleId="a8">
    <w:name w:val="TOC Heading"/>
    <w:basedOn w:val="1"/>
    <w:next w:val="a"/>
    <w:uiPriority w:val="39"/>
    <w:unhideWhenUsed/>
    <w:qFormat/>
    <w:rsid w:val="000A7671"/>
    <w:p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A7671"/>
    <w:pPr>
      <w:spacing w:after="100"/>
    </w:pPr>
  </w:style>
  <w:style w:type="character" w:styleId="a9">
    <w:name w:val="Hyperlink"/>
    <w:basedOn w:val="a0"/>
    <w:uiPriority w:val="99"/>
    <w:unhideWhenUsed/>
    <w:rsid w:val="000A7671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0A7671"/>
    <w:pPr>
      <w:ind w:left="720"/>
      <w:contextualSpacing/>
    </w:pPr>
  </w:style>
  <w:style w:type="character" w:customStyle="1" w:styleId="spelle">
    <w:name w:val="spelle"/>
    <w:basedOn w:val="a0"/>
    <w:rsid w:val="000A7671"/>
  </w:style>
  <w:style w:type="paragraph" w:styleId="21">
    <w:name w:val="toc 2"/>
    <w:basedOn w:val="a"/>
    <w:next w:val="a"/>
    <w:autoRedefine/>
    <w:uiPriority w:val="39"/>
    <w:unhideWhenUsed/>
    <w:rsid w:val="000A7671"/>
    <w:pPr>
      <w:spacing w:after="100"/>
      <w:ind w:left="220"/>
    </w:pPr>
  </w:style>
  <w:style w:type="paragraph" w:customStyle="1" w:styleId="Default">
    <w:name w:val="Default"/>
    <w:rsid w:val="000A767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0A7671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444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44455E"/>
    <w:rPr>
      <w:b/>
      <w:bCs/>
    </w:rPr>
  </w:style>
  <w:style w:type="character" w:styleId="HTML">
    <w:name w:val="HTML Code"/>
    <w:basedOn w:val="a0"/>
    <w:uiPriority w:val="99"/>
    <w:semiHidden/>
    <w:unhideWhenUsed/>
    <w:rsid w:val="00030915"/>
    <w:rPr>
      <w:rFonts w:ascii="Courier New" w:eastAsia="Times New Roman" w:hAnsi="Courier New" w:cs="Courier New"/>
      <w:sz w:val="20"/>
      <w:szCs w:val="20"/>
    </w:rPr>
  </w:style>
  <w:style w:type="character" w:customStyle="1" w:styleId="markedcontent">
    <w:name w:val="markedcontent"/>
    <w:basedOn w:val="a0"/>
    <w:rsid w:val="004D6B94"/>
  </w:style>
  <w:style w:type="paragraph" w:customStyle="1" w:styleId="ad">
    <w:name w:val="a"/>
    <w:basedOn w:val="a"/>
    <w:rsid w:val="00593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BC67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C67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C67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6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55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7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2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2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3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8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8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1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9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4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6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9C1ADF-0441-4CFE-8EF6-EA5A9766E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21</Pages>
  <Words>3986</Words>
  <Characters>22723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Zavyalov</dc:creator>
  <cp:keywords/>
  <dc:description/>
  <cp:lastModifiedBy>Владислав Разуваев</cp:lastModifiedBy>
  <cp:revision>70</cp:revision>
  <dcterms:created xsi:type="dcterms:W3CDTF">2024-10-18T16:53:00Z</dcterms:created>
  <dcterms:modified xsi:type="dcterms:W3CDTF">2025-04-13T16:02:00Z</dcterms:modified>
</cp:coreProperties>
</file>