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8AD44F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05FFB524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ФЕДЕРАЛЬНОЕ ГОСУДАРСТВЕННОЕ БЮДЖЕТНОЕ</w:t>
      </w:r>
    </w:p>
    <w:p w14:paraId="3DD4E2C5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ОБРАЗОВАТЕЛЬНОЕ УЧРЕЖДЕНИЕ</w:t>
      </w:r>
    </w:p>
    <w:p w14:paraId="2B0C7E5A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ВЫСШЕГО ОБРАЗОВАНИЯ</w:t>
      </w:r>
    </w:p>
    <w:p w14:paraId="195813EC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«НОВОСИБИРСКИЙ ГОСУДАРСТВЕННЫЙ ТЕХНИЧЕСКИЙ УНИВЕРСИТЕТ»</w:t>
      </w:r>
    </w:p>
    <w:p w14:paraId="6300F450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14:paraId="36A98804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z w:val="28"/>
          <w:szCs w:val="28"/>
        </w:rPr>
        <w:t>Кафедра Вычислительной техники</w:t>
      </w:r>
    </w:p>
    <w:p w14:paraId="20D3CAF6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1DFA1C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10ED99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77CFEF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70FD5C" w14:textId="0DACC2E6" w:rsidR="00833D6B" w:rsidRPr="00833D6B" w:rsidRDefault="00DC45C4" w:rsidP="00833D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ТРПО-2</w:t>
      </w:r>
    </w:p>
    <w:p w14:paraId="35B47DE0" w14:textId="268F1443" w:rsidR="00833D6B" w:rsidRPr="00792FD6" w:rsidRDefault="00DC45C4" w:rsidP="00833D6B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Лабораторная</w:t>
      </w:r>
      <w:r w:rsidR="00DB36F7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 </w:t>
      </w:r>
      <w:r w:rsidR="00833D6B" w:rsidRPr="00833D6B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работа №</w:t>
      </w:r>
      <w:r w:rsidR="00070564">
        <w:rPr>
          <w:rFonts w:ascii="Times New Roman" w:hAnsi="Times New Roman" w:cs="Times New Roman"/>
          <w:sz w:val="28"/>
          <w:szCs w:val="28"/>
          <w:shd w:val="clear" w:color="auto" w:fill="FFFFFF"/>
        </w:rPr>
        <w:t>5</w:t>
      </w:r>
    </w:p>
    <w:p w14:paraId="684DD0D7" w14:textId="49788A13" w:rsidR="00833D6B" w:rsidRPr="00445D96" w:rsidRDefault="00070564" w:rsidP="00833D6B">
      <w:pPr>
        <w:jc w:val="center"/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070564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Scala. Разработка класса структуры данных</w:t>
      </w:r>
    </w:p>
    <w:p w14:paraId="0C51B97A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64529FA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16683F8D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85AD4FF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FAA0D23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9C6AAAB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</w:p>
    <w:p w14:paraId="258E2961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tbl>
      <w:tblPr>
        <w:tblStyle w:val="a3"/>
        <w:tblW w:w="11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4673"/>
      </w:tblGrid>
      <w:tr w:rsidR="00833D6B" w:rsidRPr="00833D6B" w14:paraId="1AE9BC7B" w14:textId="77777777" w:rsidTr="0044455E">
        <w:tc>
          <w:tcPr>
            <w:tcW w:w="6804" w:type="dxa"/>
            <w:hideMark/>
          </w:tcPr>
          <w:p w14:paraId="59D63E1C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Факультет: АВТФ</w:t>
            </w:r>
            <w:r w:rsidRPr="00833D6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          </w:t>
            </w:r>
          </w:p>
          <w:p w14:paraId="0B19AA24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 xml:space="preserve">Группа: АПИМ-24 </w:t>
            </w:r>
          </w:p>
          <w:p w14:paraId="72A0E51E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21829906" w14:textId="6319EA78" w:rsidR="00833D6B" w:rsidRPr="00833D6B" w:rsidRDefault="006E2D96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Разуваев</w:t>
            </w:r>
            <w:r w:rsidR="00BC1073">
              <w:rPr>
                <w:rFonts w:ascii="Times New Roman" w:hAnsi="Times New Roman" w:cs="Times New Roman"/>
                <w:sz w:val="28"/>
                <w:szCs w:val="28"/>
              </w:rPr>
              <w:t xml:space="preserve"> В. В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  <w:hideMark/>
          </w:tcPr>
          <w:p w14:paraId="2A354F07" w14:textId="71E90E67" w:rsidR="00833D6B" w:rsidRPr="00833D6B" w:rsidRDefault="00BC1073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5A257CD5" w14:textId="7C325E01" w:rsidR="00833D6B" w:rsidRPr="00833D6B" w:rsidRDefault="00DC45C4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Токарев В.Г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B32E78B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</w:tc>
      </w:tr>
    </w:tbl>
    <w:p w14:paraId="13F06D43" w14:textId="77777777" w:rsidR="00833D6B" w:rsidRDefault="00833D6B" w:rsidP="00833D6B">
      <w:pPr>
        <w:rPr>
          <w:rFonts w:ascii="Calibri" w:hAnsi="Calibri" w:cs="Calibri"/>
          <w:lang w:eastAsia="zh-CN"/>
        </w:rPr>
      </w:pPr>
      <w:r>
        <w:rPr>
          <w:rFonts w:cs="Times New Roman"/>
          <w:i/>
          <w:iCs/>
          <w:sz w:val="24"/>
          <w:szCs w:val="24"/>
        </w:rPr>
        <w:t> </w:t>
      </w:r>
    </w:p>
    <w:p w14:paraId="099C6E1F" w14:textId="62F961C6" w:rsidR="00833D6B" w:rsidRDefault="00833D6B" w:rsidP="00833D6B">
      <w:pPr>
        <w:ind w:firstLine="391"/>
        <w:rPr>
          <w:rFonts w:cs="Times New Roman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                                         </w:t>
      </w:r>
      <w:r>
        <w:rPr>
          <w:rFonts w:cs="Times New Roman"/>
          <w:sz w:val="24"/>
          <w:szCs w:val="24"/>
        </w:rPr>
        <w:t>           </w:t>
      </w:r>
    </w:p>
    <w:p w14:paraId="1428D393" w14:textId="7D496C37" w:rsidR="00833D6B" w:rsidRDefault="00833D6B" w:rsidP="00833D6B">
      <w:pPr>
        <w:ind w:firstLine="391"/>
        <w:rPr>
          <w:rFonts w:cs="Times New Roman"/>
          <w:sz w:val="24"/>
          <w:szCs w:val="24"/>
        </w:rPr>
      </w:pPr>
    </w:p>
    <w:p w14:paraId="647EEB71" w14:textId="77777777" w:rsidR="00833D6B" w:rsidRDefault="00833D6B" w:rsidP="00833D6B">
      <w:pPr>
        <w:rPr>
          <w:rFonts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032774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A1951E" w14:textId="77777777" w:rsidR="000A7671" w:rsidRPr="00070474" w:rsidRDefault="000A7671" w:rsidP="000A7671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070474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Содержание</w:t>
          </w:r>
        </w:p>
        <w:p w14:paraId="06D4D51B" w14:textId="6031A526" w:rsidR="00E26251" w:rsidRPr="00E26251" w:rsidRDefault="000A767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D134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D134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D134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5484639" w:history="1">
            <w:r w:rsidR="00E26251" w:rsidRPr="00E2625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_Toc195484639 \h </w:instrTex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0033C4" w14:textId="0942C229" w:rsidR="00E26251" w:rsidRPr="00E26251" w:rsidRDefault="00E2625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84640" w:history="1">
            <w:r w:rsidRPr="00E2625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_Toc195484640 \h </w:instrText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CEC091" w14:textId="0ABD694A" w:rsidR="00E26251" w:rsidRPr="00E26251" w:rsidRDefault="00E2625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84641" w:history="1">
            <w:r w:rsidRPr="00E2625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_Toc195484641 \h </w:instrText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BE56C4" w14:textId="76091F42" w:rsidR="00E26251" w:rsidRPr="00E26251" w:rsidRDefault="00E2625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84642" w:history="1">
            <w:r w:rsidRPr="00E2625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Исходные данные</w:t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_Toc195484642 \h </w:instrText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1359BF" w14:textId="3BFA7179" w:rsidR="00E26251" w:rsidRPr="00E26251" w:rsidRDefault="00E2625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84643" w:history="1">
            <w:r w:rsidRPr="00E2625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Создание оконного приложения</w:t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_Toc195484643 \h </w:instrText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66C53B" w14:textId="304C4C33" w:rsidR="00E26251" w:rsidRPr="00E26251" w:rsidRDefault="00E2625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84644" w:history="1">
            <w:r w:rsidRPr="00E2625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_Toc195484644 \h </w:instrText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A96844" w14:textId="60A76DD9" w:rsidR="00E26251" w:rsidRPr="00E26251" w:rsidRDefault="00E2625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84645" w:history="1">
            <w:r w:rsidRPr="00E2625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_Toc195484645 \h </w:instrText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11A7AF" w14:textId="21ED4571" w:rsidR="00E26251" w:rsidRPr="00E26251" w:rsidRDefault="00E2625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84646" w:history="1">
            <w:r w:rsidRPr="00E2625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_Toc195484646 \h </w:instrText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E0DAC6" w14:textId="08A39697" w:rsidR="000A7671" w:rsidRDefault="000A7671" w:rsidP="000A7671">
          <w:r w:rsidRPr="00CD134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3359B60" w14:textId="77777777" w:rsidR="000A7671" w:rsidRDefault="000A7671" w:rsidP="000A7671"/>
    <w:p w14:paraId="3A966341" w14:textId="77777777" w:rsidR="000A7671" w:rsidRDefault="000A7671" w:rsidP="000A7671">
      <w:r>
        <w:br w:type="page"/>
      </w:r>
      <w:bookmarkStart w:id="0" w:name="_GoBack"/>
      <w:bookmarkEnd w:id="0"/>
    </w:p>
    <w:p w14:paraId="366A82FE" w14:textId="77777777" w:rsidR="000A7671" w:rsidRPr="002C58E5" w:rsidRDefault="000A7671" w:rsidP="000A7671">
      <w:pPr>
        <w:pStyle w:val="1"/>
        <w:spacing w:before="0" w:line="360" w:lineRule="auto"/>
        <w:rPr>
          <w:sz w:val="36"/>
          <w:szCs w:val="36"/>
        </w:rPr>
      </w:pPr>
      <w:bookmarkStart w:id="1" w:name="_Toc195484639"/>
      <w:r w:rsidRPr="002C58E5">
        <w:rPr>
          <w:sz w:val="36"/>
          <w:szCs w:val="36"/>
        </w:rPr>
        <w:lastRenderedPageBreak/>
        <w:t>Цель работы</w:t>
      </w:r>
      <w:bookmarkEnd w:id="1"/>
    </w:p>
    <w:p w14:paraId="2F787C9B" w14:textId="7D891540" w:rsidR="00070564" w:rsidRDefault="00070564" w:rsidP="0007056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70564">
        <w:rPr>
          <w:rFonts w:ascii="Times New Roman" w:hAnsi="Times New Roman" w:cs="Times New Roman"/>
          <w:color w:val="000000"/>
          <w:sz w:val="28"/>
          <w:szCs w:val="28"/>
        </w:rPr>
        <w:t>Разработать оконное прило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жение, работающее со структурой </w:t>
      </w:r>
      <w:r w:rsidRPr="00070564">
        <w:rPr>
          <w:rFonts w:ascii="Times New Roman" w:hAnsi="Times New Roman" w:cs="Times New Roman"/>
          <w:color w:val="000000"/>
          <w:sz w:val="28"/>
          <w:szCs w:val="28"/>
        </w:rPr>
        <w:t>данных. Функции: отображение состояния (содержимого), все операции,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70564">
        <w:rPr>
          <w:rFonts w:ascii="Times New Roman" w:hAnsi="Times New Roman" w:cs="Times New Roman"/>
          <w:color w:val="000000"/>
          <w:sz w:val="28"/>
          <w:szCs w:val="28"/>
        </w:rPr>
        <w:t>сохранение и загрузка из текстового (двоичного) файла.</w:t>
      </w:r>
    </w:p>
    <w:p w14:paraId="629338FA" w14:textId="1184E7EE" w:rsidR="000A7671" w:rsidRPr="005F624D" w:rsidRDefault="000A7671" w:rsidP="000A7671">
      <w:pPr>
        <w:pStyle w:val="1"/>
        <w:spacing w:before="0" w:line="360" w:lineRule="auto"/>
        <w:rPr>
          <w:sz w:val="36"/>
          <w:szCs w:val="36"/>
        </w:rPr>
      </w:pPr>
      <w:bookmarkStart w:id="2" w:name="_Toc195484640"/>
      <w:r w:rsidRPr="002C58E5">
        <w:rPr>
          <w:sz w:val="36"/>
          <w:szCs w:val="36"/>
        </w:rPr>
        <w:t>Задание</w:t>
      </w:r>
      <w:bookmarkEnd w:id="2"/>
    </w:p>
    <w:p w14:paraId="44FDB147" w14:textId="1CBB0C8D" w:rsidR="000A7671" w:rsidRPr="00987364" w:rsidRDefault="00CB25AE" w:rsidP="00CB25AE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25AE">
        <w:rPr>
          <w:rFonts w:ascii="Times New Roman" w:hAnsi="Times New Roman" w:cs="Times New Roman"/>
          <w:color w:val="000000"/>
          <w:sz w:val="28"/>
          <w:szCs w:val="28"/>
        </w:rPr>
        <w:t>Портировать из Java разработанный в л.р.1 программный код</w:t>
      </w:r>
    </w:p>
    <w:p w14:paraId="647D6686" w14:textId="5E7E34B1" w:rsidR="00CB25AE" w:rsidRPr="00CB25AE" w:rsidRDefault="00CB25AE" w:rsidP="00CB25AE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25AE">
        <w:rPr>
          <w:rFonts w:ascii="Times New Roman" w:hAnsi="Times New Roman" w:cs="Times New Roman"/>
          <w:sz w:val="28"/>
          <w:szCs w:val="28"/>
        </w:rPr>
        <w:t>Сортировку реализовать с использованием техники функционального</w:t>
      </w:r>
    </w:p>
    <w:p w14:paraId="7537C2C8" w14:textId="39D3024A" w:rsidR="00AA65C4" w:rsidRDefault="00CB25AE" w:rsidP="00CB25AE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25AE">
        <w:rPr>
          <w:rFonts w:ascii="Times New Roman" w:hAnsi="Times New Roman" w:cs="Times New Roman"/>
          <w:sz w:val="28"/>
          <w:szCs w:val="28"/>
        </w:rPr>
        <w:t>программирования и в императивном стиле</w:t>
      </w:r>
    </w:p>
    <w:p w14:paraId="1805C2E6" w14:textId="008F2E66" w:rsidR="009E5FFB" w:rsidRDefault="00AA65C4" w:rsidP="00AA65C4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AA65C4">
        <w:rPr>
          <w:rFonts w:ascii="Times New Roman" w:hAnsi="Times New Roman" w:cs="Times New Roman"/>
          <w:sz w:val="28"/>
          <w:szCs w:val="28"/>
        </w:rPr>
        <w:t>ля сортировки оконный класс получает от объекта-прототипа компаратор и передает его классу СД для сортировки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C178CA" w14:textId="1B587DBE" w:rsidR="00AA65C4" w:rsidRPr="009E5FFB" w:rsidRDefault="00AA65C4" w:rsidP="00AA65C4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65C4">
        <w:rPr>
          <w:rFonts w:ascii="Times New Roman" w:hAnsi="Times New Roman" w:cs="Times New Roman"/>
          <w:sz w:val="28"/>
          <w:szCs w:val="28"/>
        </w:rPr>
        <w:t>класс СД создает вектор (ArrayList) ссылок на хранимые объекты</w:t>
      </w:r>
    </w:p>
    <w:p w14:paraId="42268535" w14:textId="2CC28D5F" w:rsidR="00CB25AE" w:rsidRPr="00CB25AE" w:rsidRDefault="000A7671" w:rsidP="00CB25AE">
      <w:pPr>
        <w:pStyle w:val="1"/>
        <w:spacing w:before="0" w:line="360" w:lineRule="auto"/>
        <w:jc w:val="left"/>
        <w:rPr>
          <w:color w:val="000000"/>
          <w:sz w:val="36"/>
          <w:szCs w:val="36"/>
        </w:rPr>
      </w:pPr>
      <w:bookmarkStart w:id="3" w:name="_Toc195484641"/>
      <w:r w:rsidRPr="002C58E5">
        <w:rPr>
          <w:color w:val="000000"/>
          <w:sz w:val="36"/>
          <w:szCs w:val="36"/>
        </w:rPr>
        <w:t>Ход работы</w:t>
      </w:r>
      <w:bookmarkEnd w:id="3"/>
    </w:p>
    <w:p w14:paraId="73BE9473" w14:textId="36ADE4FA" w:rsidR="00CB25AE" w:rsidRPr="004D6B94" w:rsidRDefault="00CB25AE" w:rsidP="00CB25AE">
      <w:pPr>
        <w:pStyle w:val="2"/>
        <w:spacing w:before="0" w:line="360" w:lineRule="auto"/>
        <w:jc w:val="center"/>
      </w:pPr>
      <w:bookmarkStart w:id="4" w:name="_Toc195484642"/>
      <w:r>
        <w:t>Исходные данные</w:t>
      </w:r>
      <w:bookmarkEnd w:id="4"/>
    </w:p>
    <w:p w14:paraId="18BA499E" w14:textId="7F34C593" w:rsidR="00CB25AE" w:rsidRDefault="00CB25AE" w:rsidP="00CB25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B25AE">
        <w:rPr>
          <w:rFonts w:ascii="Times New Roman" w:hAnsi="Times New Roman" w:cs="Times New Roman"/>
          <w:color w:val="000000"/>
          <w:sz w:val="28"/>
          <w:szCs w:val="28"/>
        </w:rPr>
        <w:t xml:space="preserve">Структура данных: </w:t>
      </w:r>
      <w:r>
        <w:rPr>
          <w:rFonts w:ascii="Times New Roman" w:hAnsi="Times New Roman" w:cs="Times New Roman"/>
          <w:color w:val="000000"/>
          <w:sz w:val="28"/>
          <w:szCs w:val="28"/>
        </w:rPr>
        <w:t>односвязный список.</w:t>
      </w:r>
    </w:p>
    <w:p w14:paraId="729E6524" w14:textId="66CEB056" w:rsidR="00CB25AE" w:rsidRPr="00CB25AE" w:rsidRDefault="00CB25AE" w:rsidP="00CB25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B25AE">
        <w:rPr>
          <w:rFonts w:ascii="Times New Roman" w:hAnsi="Times New Roman" w:cs="Times New Roman"/>
          <w:color w:val="000000"/>
          <w:sz w:val="28"/>
          <w:szCs w:val="28"/>
        </w:rPr>
        <w:t xml:space="preserve">Типы данных: Целочисленный,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GPS</w:t>
      </w:r>
      <w:r w:rsidRPr="00CB25AE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>координаты</w:t>
      </w:r>
      <w:r w:rsidR="009516F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D6998E2" w14:textId="4F6072F2" w:rsidR="000A7671" w:rsidRPr="004D6B94" w:rsidRDefault="00D10FE5" w:rsidP="004D6B94">
      <w:pPr>
        <w:pStyle w:val="2"/>
        <w:spacing w:before="0" w:line="360" w:lineRule="auto"/>
        <w:jc w:val="center"/>
      </w:pPr>
      <w:bookmarkStart w:id="5" w:name="_Toc195484643"/>
      <w:r>
        <w:t>Создание</w:t>
      </w:r>
      <w:r w:rsidR="005B52D9">
        <w:t xml:space="preserve"> </w:t>
      </w:r>
      <w:r w:rsidR="00E35FDE">
        <w:t>оконного приложения</w:t>
      </w:r>
      <w:bookmarkEnd w:id="5"/>
    </w:p>
    <w:p w14:paraId="6B513512" w14:textId="14BAA450" w:rsidR="00A12EFB" w:rsidRDefault="00A12EFB" w:rsidP="00A12E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2EFB">
        <w:rPr>
          <w:rFonts w:ascii="Times New Roman" w:hAnsi="Times New Roman" w:cs="Times New Roman"/>
          <w:color w:val="000000"/>
          <w:sz w:val="28"/>
          <w:szCs w:val="28"/>
        </w:rPr>
        <w:t xml:space="preserve">Целочисленный тип данных </w:t>
      </w:r>
      <w:r>
        <w:rPr>
          <w:rFonts w:ascii="Times New Roman" w:hAnsi="Times New Roman" w:cs="Times New Roman"/>
          <w:color w:val="000000"/>
          <w:sz w:val="28"/>
          <w:szCs w:val="28"/>
        </w:rPr>
        <w:t>реализован в классе Integer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Type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>Данный класс содержит в себе единственное поле – значение типа int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>(целочисленный тип). Реализованы геттеры и сеттеры, переопределён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 xml:space="preserve">метод </w:t>
      </w:r>
      <w:proofErr w:type="gramStart"/>
      <w:r w:rsidRPr="00A12EFB">
        <w:rPr>
          <w:rFonts w:ascii="Times New Roman" w:hAnsi="Times New Roman" w:cs="Times New Roman"/>
          <w:color w:val="000000"/>
          <w:sz w:val="28"/>
          <w:szCs w:val="28"/>
        </w:rPr>
        <w:t>toString(</w:t>
      </w:r>
      <w:proofErr w:type="gramEnd"/>
      <w:r w:rsidRPr="00A12EFB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0AD2EDE" w14:textId="150162F5" w:rsidR="00A12EFB" w:rsidRDefault="00A12EFB" w:rsidP="00A12E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2EFB">
        <w:rPr>
          <w:rFonts w:ascii="Times New Roman" w:hAnsi="Times New Roman" w:cs="Times New Roman"/>
          <w:color w:val="000000"/>
          <w:sz w:val="28"/>
          <w:szCs w:val="28"/>
        </w:rPr>
        <w:t xml:space="preserve">Тип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GPS</w:t>
      </w:r>
      <w:r w:rsidRPr="00CB25AE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>координаты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>более комплексный и р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еализован в классе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GPSCoordinate</w:t>
      </w:r>
      <w:r>
        <w:rPr>
          <w:rFonts w:ascii="Times New Roman" w:hAnsi="Times New Roman" w:cs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ype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 xml:space="preserve">. Содержит в себе поля: </w:t>
      </w:r>
      <w:r>
        <w:rPr>
          <w:rFonts w:ascii="Times New Roman" w:hAnsi="Times New Roman" w:cs="Times New Roman"/>
          <w:color w:val="000000"/>
          <w:sz w:val="28"/>
          <w:szCs w:val="28"/>
        </w:rPr>
        <w:t>широта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долгота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</w:rPr>
        <w:t>временная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метка (в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>ремя в формате ISO-8601</w:t>
      </w:r>
      <w:r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51966FE2" w14:textId="22242960" w:rsidR="00A12EFB" w:rsidRDefault="00A12EFB" w:rsidP="00A12E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2EFB">
        <w:rPr>
          <w:rFonts w:ascii="Times New Roman" w:hAnsi="Times New Roman" w:cs="Times New Roman"/>
          <w:color w:val="000000"/>
          <w:sz w:val="28"/>
          <w:szCs w:val="28"/>
        </w:rPr>
        <w:t>Код реализации типов данных на языке программирования Scala представлен в Приложении А</w:t>
      </w:r>
      <w:r w:rsidR="00311F55">
        <w:rPr>
          <w:rFonts w:ascii="Times New Roman" w:hAnsi="Times New Roman" w:cs="Times New Roman"/>
          <w:color w:val="000000"/>
          <w:sz w:val="28"/>
          <w:szCs w:val="28"/>
        </w:rPr>
        <w:t xml:space="preserve"> и Б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F0A614C" w14:textId="1B1CBA14" w:rsidR="00B32D81" w:rsidRPr="007E17F1" w:rsidRDefault="007E17F1" w:rsidP="007E17F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предыдущей лабораторной работе</w:t>
      </w:r>
      <w:r w:rsidR="00A12EFB" w:rsidRPr="00A12EFB">
        <w:rPr>
          <w:rFonts w:ascii="Times New Roman" w:hAnsi="Times New Roman" w:cs="Times New Roman"/>
          <w:color w:val="000000"/>
          <w:sz w:val="28"/>
          <w:szCs w:val="28"/>
        </w:rPr>
        <w:t xml:space="preserve"> был реализован шаблон проектирования «Фа</w:t>
      </w:r>
      <w:r>
        <w:rPr>
          <w:rFonts w:ascii="Times New Roman" w:hAnsi="Times New Roman" w:cs="Times New Roman"/>
          <w:color w:val="000000"/>
          <w:sz w:val="28"/>
          <w:szCs w:val="28"/>
        </w:rPr>
        <w:t>брика». В данной лабораторной работе</w:t>
      </w:r>
      <w:r w:rsidR="00A12EFB" w:rsidRPr="00A12EFB">
        <w:rPr>
          <w:rFonts w:ascii="Times New Roman" w:hAnsi="Times New Roman" w:cs="Times New Roman"/>
          <w:color w:val="000000"/>
          <w:sz w:val="28"/>
          <w:szCs w:val="28"/>
        </w:rPr>
        <w:t xml:space="preserve"> был портирован программный код данного шаблона проектирования из Java в Scala. Суть фабрики сводится к тому, чтобы производить объекты разного типа. В методе </w:t>
      </w:r>
      <w:proofErr w:type="gramStart"/>
      <w:r w:rsidR="00A12EFB" w:rsidRPr="00A12EFB">
        <w:rPr>
          <w:rFonts w:ascii="Times New Roman" w:hAnsi="Times New Roman" w:cs="Times New Roman"/>
          <w:color w:val="000000"/>
          <w:sz w:val="28"/>
          <w:szCs w:val="28"/>
        </w:rPr>
        <w:lastRenderedPageBreak/>
        <w:t>getBuilderByName(</w:t>
      </w:r>
      <w:proofErr w:type="gramEnd"/>
      <w:r w:rsidR="00A12EFB" w:rsidRPr="00A12EFB">
        <w:rPr>
          <w:rFonts w:ascii="Times New Roman" w:hAnsi="Times New Roman" w:cs="Times New Roman"/>
          <w:color w:val="000000"/>
          <w:sz w:val="28"/>
          <w:szCs w:val="28"/>
        </w:rPr>
        <w:t>name: String): ProtoType фабрика получает на вход строку с названием выбранного типа данных, а возвращает объектпрототип. Также реализован метод getTypeNameList: List[String], который возв</w:t>
      </w:r>
      <w:r w:rsidR="00247784">
        <w:rPr>
          <w:rFonts w:ascii="Times New Roman" w:hAnsi="Times New Roman" w:cs="Times New Roman"/>
          <w:color w:val="000000"/>
          <w:sz w:val="28"/>
          <w:szCs w:val="28"/>
        </w:rPr>
        <w:t>ращает список имен типов</w:t>
      </w:r>
      <w:r w:rsidR="00A12EFB" w:rsidRPr="00A12EFB">
        <w:rPr>
          <w:rFonts w:ascii="Times New Roman" w:hAnsi="Times New Roman" w:cs="Times New Roman"/>
          <w:color w:val="000000"/>
          <w:sz w:val="28"/>
          <w:szCs w:val="28"/>
        </w:rPr>
        <w:t>, на основе которых строится выпадающий список для выбора текущего типа данных в GUI, реализованного в качестве оконного класса на ScalaFx</w:t>
      </w:r>
      <w:r w:rsidR="00247784">
        <w:rPr>
          <w:rFonts w:ascii="Times New Roman" w:hAnsi="Times New Roman" w:cs="Times New Roman"/>
          <w:color w:val="000000"/>
          <w:sz w:val="28"/>
          <w:szCs w:val="28"/>
        </w:rPr>
        <w:t>. Сортировка р</w:t>
      </w:r>
      <w:r w:rsidR="00247784" w:rsidRPr="00247784">
        <w:rPr>
          <w:rFonts w:ascii="Times New Roman" w:hAnsi="Times New Roman" w:cs="Times New Roman"/>
          <w:color w:val="000000"/>
          <w:sz w:val="28"/>
          <w:szCs w:val="28"/>
        </w:rPr>
        <w:t>еализована через сортировку слиянием с использованием компаратора из UserType.</w:t>
      </w:r>
    </w:p>
    <w:p w14:paraId="6EFE9101" w14:textId="70DB9E51" w:rsidR="002C4DA2" w:rsidRDefault="002C4DA2" w:rsidP="00D10FE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 состоит из:</w:t>
      </w:r>
    </w:p>
    <w:p w14:paraId="484CE106" w14:textId="6ACEB288" w:rsidR="007E17F1" w:rsidRPr="007E17F1" w:rsidRDefault="007E17F1" w:rsidP="007E17F1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E17F1">
        <w:rPr>
          <w:rFonts w:ascii="Times New Roman" w:hAnsi="Times New Roman" w:cs="Times New Roman"/>
          <w:color w:val="000000"/>
          <w:sz w:val="28"/>
          <w:szCs w:val="28"/>
        </w:rPr>
        <w:t xml:space="preserve">Главного класса приложения, реализующего графический интерфейс </w:t>
      </w:r>
      <w:r w:rsidR="002C4DA2" w:rsidRPr="007E17F1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>MainApp.scala</w:t>
      </w:r>
      <w:r w:rsidR="002C4DA2" w:rsidRPr="007E17F1">
        <w:rPr>
          <w:rFonts w:ascii="Times New Roman" w:hAnsi="Times New Roman" w:cs="Times New Roman"/>
          <w:color w:val="000000"/>
          <w:sz w:val="28"/>
          <w:szCs w:val="28"/>
        </w:rPr>
        <w:t xml:space="preserve">). </w:t>
      </w:r>
      <w:r>
        <w:rPr>
          <w:rFonts w:ascii="Times New Roman" w:hAnsi="Times New Roman" w:cs="Times New Roman"/>
          <w:color w:val="000000"/>
          <w:sz w:val="28"/>
          <w:szCs w:val="28"/>
        </w:rPr>
        <w:t>Класс и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>спользует UserFactory для получения доступных типов данных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>бработчики действий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(handleAdd, handleGet и т.д.) –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 xml:space="preserve"> связывают GUI с логикой списка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>аботает с SinglyLinkedList через его методы (add, get, remove и т.д.)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>спользует UserFactory для создания новых списков при смене типа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>тображает данные, полученные из списка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DF7BEE7" w14:textId="7E5D8199" w:rsidR="00717386" w:rsidRPr="00717386" w:rsidRDefault="00717386" w:rsidP="00717386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Реализацию</w:t>
      </w:r>
      <w:r w:rsidR="007E17F1"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 односвязного списка </w:t>
      </w:r>
      <w:r w:rsidR="002C4DA2" w:rsidRPr="00717386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="007E17F1" w:rsidRPr="00717386">
        <w:rPr>
          <w:rFonts w:ascii="Times New Roman" w:hAnsi="Times New Roman" w:cs="Times New Roman"/>
          <w:color w:val="000000"/>
          <w:sz w:val="28"/>
          <w:szCs w:val="28"/>
        </w:rPr>
        <w:t>SinglyLinkedList.scala</w:t>
      </w:r>
      <w:r w:rsidR="002C4DA2" w:rsidRPr="00717386">
        <w:rPr>
          <w:rFonts w:ascii="Times New Roman" w:hAnsi="Times New Roman" w:cs="Times New Roman"/>
          <w:color w:val="000000"/>
          <w:sz w:val="28"/>
          <w:szCs w:val="28"/>
        </w:rPr>
        <w:t>).</w:t>
      </w:r>
      <w:r w:rsidR="00A71CB0" w:rsidRPr="00A71CB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Она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C4DA2"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E17F1"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Содержит </w:t>
      </w: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7E17F1" w:rsidRPr="00717386">
        <w:rPr>
          <w:rFonts w:ascii="Times New Roman" w:hAnsi="Times New Roman" w:cs="Times New Roman"/>
          <w:color w:val="000000"/>
          <w:sz w:val="28"/>
          <w:szCs w:val="28"/>
        </w:rPr>
        <w:t>нутренний класс Node (узел списка)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оля head (начало списка) и size (размер списка). Класс использует UserType для клонирования значений и сравнения при сортировке, Сериализует/десериализует весь список, </w:t>
      </w: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>редоставляет данные для отображения в GUI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19AA921" w14:textId="340BD99F" w:rsidR="00332B4E" w:rsidRDefault="00717386" w:rsidP="00717386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Абстрактного интерфейса для типов данных </w:t>
      </w:r>
      <w:r w:rsidR="00E35FDE" w:rsidRPr="00717386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>UserType.scala</w:t>
      </w:r>
      <w:r w:rsidR="00E35FDE" w:rsidRPr="00717386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>, базовый интерфейс для конкретных типов данных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 Используется SinglyLinkedList для операций с данными</w:t>
      </w:r>
      <w:r>
        <w:rPr>
          <w:rFonts w:ascii="Times New Roman" w:hAnsi="Times New Roman" w:cs="Times New Roman"/>
          <w:color w:val="000000"/>
          <w:sz w:val="28"/>
          <w:szCs w:val="28"/>
        </w:rPr>
        <w:t>. Содержит в себе компаратор.</w:t>
      </w:r>
    </w:p>
    <w:p w14:paraId="123D2C44" w14:textId="5539C6B8" w:rsidR="00717386" w:rsidRDefault="00717386" w:rsidP="00717386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Конкретных реализаций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 UserType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>IntegerType.scala и GPSCoordinateType.scala</w:t>
      </w:r>
      <w:r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34938A68" w14:textId="1B732FAA" w:rsidR="00717386" w:rsidRPr="00247784" w:rsidRDefault="00717386" w:rsidP="00247784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Фабрики для создания и управления типами данных (UserFactory.scala). Фабрика </w:t>
      </w:r>
      <w:proofErr w:type="gramStart"/>
      <w:r w:rsidRPr="00717386">
        <w:rPr>
          <w:rFonts w:ascii="Times New Roman" w:hAnsi="Times New Roman" w:cs="Times New Roman"/>
          <w:color w:val="000000"/>
          <w:sz w:val="28"/>
          <w:szCs w:val="28"/>
        </w:rPr>
        <w:t>Содержит</w:t>
      </w:r>
      <w:proofErr w:type="gramEnd"/>
      <w:r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 все доступные реализации 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lastRenderedPageBreak/>
        <w:t>UserType, Используется MainApp для создания новых списков при смене типа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2C066310" w14:textId="5063766A" w:rsidR="00332B4E" w:rsidRPr="00B777D2" w:rsidRDefault="00D73DCE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73DCE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73DCE">
        <w:rPr>
          <w:rFonts w:ascii="Times New Roman" w:hAnsi="Times New Roman" w:cs="Times New Roman"/>
          <w:color w:val="000000"/>
          <w:sz w:val="28"/>
          <w:szCs w:val="28"/>
          <w:lang w:val="en-US"/>
        </w:rPr>
        <w:t>GPSCoordinateType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73DCE">
        <w:rPr>
          <w:rFonts w:ascii="Times New Roman" w:hAnsi="Times New Roman" w:cs="Times New Roman"/>
          <w:color w:val="000000"/>
          <w:sz w:val="28"/>
          <w:szCs w:val="28"/>
        </w:rPr>
        <w:t>компаратор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73DCE">
        <w:rPr>
          <w:rFonts w:ascii="Times New Roman" w:hAnsi="Times New Roman" w:cs="Times New Roman"/>
          <w:color w:val="000000"/>
          <w:sz w:val="28"/>
          <w:szCs w:val="28"/>
        </w:rPr>
        <w:t>сравнивает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73DCE">
        <w:rPr>
          <w:rFonts w:ascii="Times New Roman" w:hAnsi="Times New Roman" w:cs="Times New Roman"/>
          <w:color w:val="000000"/>
          <w:sz w:val="28"/>
          <w:szCs w:val="28"/>
        </w:rPr>
        <w:t>объекты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73DCE">
        <w:rPr>
          <w:rFonts w:ascii="Times New Roman" w:hAnsi="Times New Roman" w:cs="Times New Roman"/>
          <w:color w:val="000000"/>
          <w:sz w:val="28"/>
          <w:szCs w:val="28"/>
          <w:lang w:val="en-US"/>
        </w:rPr>
        <w:t>GPSCoordinate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73DCE">
        <w:rPr>
          <w:rFonts w:ascii="Times New Roman" w:hAnsi="Times New Roman" w:cs="Times New Roman"/>
          <w:color w:val="000000"/>
          <w:sz w:val="28"/>
          <w:szCs w:val="28"/>
        </w:rPr>
        <w:t>по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73DCE">
        <w:rPr>
          <w:rFonts w:ascii="Times New Roman" w:hAnsi="Times New Roman" w:cs="Times New Roman"/>
          <w:color w:val="000000"/>
          <w:sz w:val="28"/>
          <w:szCs w:val="28"/>
        </w:rPr>
        <w:t>широте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B777D2" w:rsidRPr="00B777D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777D2">
        <w:rPr>
          <w:rFonts w:ascii="Times New Roman" w:hAnsi="Times New Roman" w:cs="Times New Roman"/>
          <w:color w:val="000000"/>
          <w:sz w:val="28"/>
          <w:szCs w:val="28"/>
        </w:rPr>
        <w:t xml:space="preserve">Команда для создания проекта </w:t>
      </w:r>
      <w:r w:rsidR="00B777D2" w:rsidRPr="00A12EFB">
        <w:rPr>
          <w:rFonts w:ascii="Times New Roman" w:hAnsi="Times New Roman" w:cs="Times New Roman"/>
          <w:color w:val="000000"/>
          <w:sz w:val="28"/>
          <w:szCs w:val="28"/>
        </w:rPr>
        <w:t>ScalaFx</w:t>
      </w:r>
      <w:r w:rsidR="00B777D2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B777D2" w:rsidRPr="00B777D2">
        <w:rPr>
          <w:rFonts w:ascii="Courier New" w:hAnsi="Courier New" w:cs="Courier New"/>
          <w:color w:val="000000"/>
          <w:szCs w:val="28"/>
        </w:rPr>
        <w:t>sbt new scalafx/</w:t>
      </w:r>
      <w:proofErr w:type="gramStart"/>
      <w:r w:rsidR="00B777D2" w:rsidRPr="00B777D2">
        <w:rPr>
          <w:rFonts w:ascii="Courier New" w:hAnsi="Courier New" w:cs="Courier New"/>
          <w:color w:val="000000"/>
          <w:szCs w:val="28"/>
        </w:rPr>
        <w:t>scalafx.g</w:t>
      </w:r>
      <w:proofErr w:type="gramEnd"/>
      <w:r w:rsidR="00B777D2" w:rsidRPr="00B777D2">
        <w:rPr>
          <w:rFonts w:ascii="Courier New" w:hAnsi="Courier New" w:cs="Courier New"/>
          <w:color w:val="000000"/>
          <w:szCs w:val="28"/>
        </w:rPr>
        <w:t>8</w:t>
      </w:r>
      <w:r w:rsidR="00B777D2">
        <w:rPr>
          <w:rFonts w:ascii="Times New Roman" w:hAnsi="Times New Roman" w:cs="Times New Roman"/>
          <w:color w:val="000000"/>
          <w:sz w:val="28"/>
          <w:szCs w:val="28"/>
        </w:rPr>
        <w:t xml:space="preserve">. Компиляция и запуск: </w:t>
      </w:r>
      <w:r w:rsidR="00B777D2" w:rsidRPr="00B777D2">
        <w:rPr>
          <w:rFonts w:ascii="Courier New" w:hAnsi="Courier New" w:cs="Courier New"/>
          <w:color w:val="000000"/>
          <w:szCs w:val="28"/>
        </w:rPr>
        <w:t>sbt clean compile run</w:t>
      </w:r>
    </w:p>
    <w:p w14:paraId="55C92698" w14:textId="77777777" w:rsidR="009F6866" w:rsidRPr="00D73DCE" w:rsidRDefault="009F6866" w:rsidP="00BC67C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5007C81" w14:textId="1D2FCF89" w:rsidR="00D73DCE" w:rsidRDefault="00247784" w:rsidP="00D73DC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47784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E398612" wp14:editId="3EE0CE78">
            <wp:extent cx="2959100" cy="2243435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3036" cy="225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DCE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2EB55A66" w14:textId="07666092" w:rsidR="00D73DCE" w:rsidRPr="005B52D9" w:rsidRDefault="00D73DCE" w:rsidP="00D73DC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1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</w:t>
      </w:r>
      <w:r w:rsidR="00247784">
        <w:rPr>
          <w:rFonts w:ascii="Times New Roman" w:hAnsi="Times New Roman" w:cs="Times New Roman"/>
          <w:color w:val="000000"/>
          <w:sz w:val="24"/>
          <w:szCs w:val="28"/>
          <w:lang w:val="en-NZ"/>
        </w:rPr>
        <w:t xml:space="preserve"> </w:t>
      </w:r>
      <w:r w:rsidR="00247784" w:rsidRPr="00247784">
        <w:rPr>
          <w:rFonts w:ascii="Times New Roman" w:hAnsi="Times New Roman" w:cs="Times New Roman"/>
          <w:color w:val="000000"/>
          <w:sz w:val="24"/>
          <w:szCs w:val="28"/>
        </w:rPr>
        <w:t>Визуализация архитектуры</w:t>
      </w:r>
    </w:p>
    <w:p w14:paraId="7BA9F04A" w14:textId="2B47EDE0" w:rsidR="00332B4E" w:rsidRDefault="00C67721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Результаты работы оконного приложения</w:t>
      </w:r>
      <w:r w:rsidR="00AF2033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7ACA3ACB" w14:textId="77777777" w:rsidR="00AF2033" w:rsidRPr="00070564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</w:p>
    <w:p w14:paraId="6667B7D6" w14:textId="551A6E00" w:rsidR="00AF2033" w:rsidRDefault="00B777D2" w:rsidP="00AF203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777D2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AC14F42" wp14:editId="3E8D105E">
            <wp:extent cx="3638211" cy="2850515"/>
            <wp:effectExtent l="0" t="0" r="635" b="6985"/>
            <wp:docPr id="2" name="Рисунок 2" descr="C:\Users\vladr\Pictures\Screenshots\Screenshot 2025-04-14 0026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r\Pictures\Screenshots\Screenshot 2025-04-14 002639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169" cy="286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2033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3404750B" w14:textId="6A5E3E2D" w:rsidR="00AF2033" w:rsidRDefault="00AF2033" w:rsidP="00AF203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2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 w:rsidR="00C67721">
        <w:rPr>
          <w:rFonts w:ascii="Times New Roman" w:hAnsi="Times New Roman" w:cs="Times New Roman"/>
          <w:color w:val="000000"/>
          <w:sz w:val="24"/>
          <w:szCs w:val="28"/>
        </w:rPr>
        <w:t>Окно приложения</w:t>
      </w:r>
    </w:p>
    <w:p w14:paraId="508263D7" w14:textId="7B43C316" w:rsidR="00C67721" w:rsidRDefault="00B777D2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777D2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2BBC186" wp14:editId="1606FF70">
            <wp:extent cx="4035345" cy="3173536"/>
            <wp:effectExtent l="0" t="0" r="3810" b="8255"/>
            <wp:docPr id="3" name="Рисунок 3" descr="C:\Users\vladr\Pictures\Screenshots\Screenshot 2025-04-14 0027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ladr\Pictures\Screenshots\Screenshot 2025-04-14 00270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226" cy="3189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7721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353D0D24" w14:textId="5D79FA6C" w:rsidR="00C67721" w:rsidRPr="005B52D9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3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8"/>
        </w:rPr>
        <w:t>Добавление элемента в конец списка</w:t>
      </w:r>
    </w:p>
    <w:p w14:paraId="4917831F" w14:textId="11690079" w:rsidR="00C67721" w:rsidRDefault="00C67721" w:rsidP="00AF203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</w:p>
    <w:p w14:paraId="7D7F6B61" w14:textId="563EE5E0" w:rsidR="00C67721" w:rsidRDefault="00B777D2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777D2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92F02E1" wp14:editId="649648C1">
            <wp:extent cx="4038600" cy="3144885"/>
            <wp:effectExtent l="0" t="0" r="0" b="0"/>
            <wp:docPr id="5" name="Рисунок 5" descr="C:\Users\vladr\Pictures\Screenshots\Screenshot 2025-04-14 0027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ladr\Pictures\Screenshots\Screenshot 2025-04-14 002728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681" cy="3153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7721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1C475C74" w14:textId="219581E1" w:rsidR="00C67721" w:rsidRPr="005B52D9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4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8"/>
        </w:rPr>
        <w:t>Получение элемента списка по индексу</w:t>
      </w:r>
    </w:p>
    <w:p w14:paraId="0443E971" w14:textId="1D67071E" w:rsidR="00C67721" w:rsidRDefault="00C67721" w:rsidP="00AF203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</w:p>
    <w:p w14:paraId="47D48CB0" w14:textId="0484ECE7" w:rsidR="00C67721" w:rsidRDefault="00B777D2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777D2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551798D" wp14:editId="6C5A0C8A">
            <wp:extent cx="4298950" cy="3390484"/>
            <wp:effectExtent l="0" t="0" r="6350" b="635"/>
            <wp:docPr id="6" name="Рисунок 6" descr="C:\Users\vladr\Pictures\Screenshots\Screenshot 2025-04-14 0027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ladr\Pictures\Screenshots\Screenshot 2025-04-14 002748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150" cy="3397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7721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4026146E" w14:textId="7C14B473" w:rsidR="00C67721" w:rsidRPr="005B52D9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5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8"/>
        </w:rPr>
        <w:t>Удаление элемента списка по индексу</w:t>
      </w:r>
    </w:p>
    <w:p w14:paraId="1488DAD3" w14:textId="30E0929D" w:rsidR="00C67721" w:rsidRDefault="00C67721" w:rsidP="00AF203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</w:p>
    <w:p w14:paraId="3C674F10" w14:textId="63A4041C" w:rsidR="00C67721" w:rsidRDefault="00B777D2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777D2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0DD70D5" wp14:editId="62EEE8A4">
            <wp:extent cx="4313709" cy="3390900"/>
            <wp:effectExtent l="0" t="0" r="0" b="0"/>
            <wp:docPr id="7" name="Рисунок 7" descr="C:\Users\vladr\Pictures\Screenshots\Screenshot 2025-04-14 0027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ladr\Pictures\Screenshots\Screenshot 2025-04-14 002756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175" cy="3395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7721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6250F38D" w14:textId="752DD9ED" w:rsidR="00C67721" w:rsidRPr="005B52D9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6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8"/>
        </w:rPr>
        <w:t>Сортировка элементов списка</w:t>
      </w:r>
    </w:p>
    <w:p w14:paraId="62717E59" w14:textId="3FD78F3C" w:rsidR="00C67721" w:rsidRDefault="00B777D2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777D2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F4820FB" wp14:editId="3D12A5F8">
            <wp:extent cx="4457700" cy="3492322"/>
            <wp:effectExtent l="0" t="0" r="0" b="0"/>
            <wp:docPr id="8" name="Рисунок 8" descr="C:\Users\vladr\Pictures\Screenshots\Screenshot 2025-04-14 0029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ladr\Pictures\Screenshots\Screenshot 2025-04-14 002909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016" cy="350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7721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3709069E" w14:textId="1ECFC2CB" w:rsidR="00C67721" w:rsidRPr="005B52D9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7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8"/>
        </w:rPr>
        <w:t>Сохранение/загрузка списка</w:t>
      </w:r>
    </w:p>
    <w:p w14:paraId="22A19A1B" w14:textId="25559722" w:rsidR="00C67721" w:rsidRDefault="00B777D2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777D2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6D72BEC" wp14:editId="27F6377F">
            <wp:extent cx="4495800" cy="3506270"/>
            <wp:effectExtent l="0" t="0" r="0" b="0"/>
            <wp:docPr id="9" name="Рисунок 9" descr="C:\Users\vladr\Pictures\Screenshots\Screenshot 2025-04-14 0028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ladr\Pictures\Screenshots\Screenshot 2025-04-14 002855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08" cy="35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7721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2CA1B735" w14:textId="7CC350A4" w:rsidR="00C67721" w:rsidRPr="005B52D9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8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 w:rsidR="00CD1345">
        <w:rPr>
          <w:rFonts w:ascii="Times New Roman" w:hAnsi="Times New Roman" w:cs="Times New Roman"/>
          <w:color w:val="000000"/>
          <w:sz w:val="24"/>
          <w:szCs w:val="28"/>
        </w:rPr>
        <w:t xml:space="preserve">Добаление элемента списка (для </w:t>
      </w:r>
      <w:r w:rsidR="00CD1345">
        <w:rPr>
          <w:rFonts w:ascii="Times New Roman" w:hAnsi="Times New Roman" w:cs="Times New Roman"/>
          <w:color w:val="000000"/>
          <w:sz w:val="24"/>
          <w:szCs w:val="28"/>
          <w:lang w:val="en-NZ"/>
        </w:rPr>
        <w:t>GPS</w:t>
      </w:r>
      <w:r w:rsidR="00CD1345" w:rsidRPr="00CD1345">
        <w:rPr>
          <w:rFonts w:ascii="Times New Roman" w:hAnsi="Times New Roman" w:cs="Times New Roman"/>
          <w:color w:val="000000"/>
          <w:sz w:val="24"/>
          <w:szCs w:val="28"/>
        </w:rPr>
        <w:t>-</w:t>
      </w:r>
      <w:r w:rsidR="00CD1345">
        <w:rPr>
          <w:rFonts w:ascii="Times New Roman" w:hAnsi="Times New Roman" w:cs="Times New Roman"/>
          <w:color w:val="000000"/>
          <w:sz w:val="24"/>
          <w:szCs w:val="28"/>
        </w:rPr>
        <w:t>координат)</w:t>
      </w:r>
    </w:p>
    <w:p w14:paraId="330E38AB" w14:textId="1CC0F515" w:rsidR="00C67721" w:rsidRDefault="00B777D2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777D2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E04FF47" wp14:editId="2F509C17">
            <wp:extent cx="3460750" cy="3096343"/>
            <wp:effectExtent l="0" t="0" r="6350" b="8890"/>
            <wp:docPr id="11" name="Рисунок 11" descr="C:\Users\vladr\Pictures\Screenshots\Screenshot 2025-04-14 003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ladr\Pictures\Screenshots\Screenshot 2025-04-14 003005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798" cy="3104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7721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43A0C752" w14:textId="3ACD8244" w:rsidR="00C67721" w:rsidRPr="005B52D9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 w:rsidR="00CD1345">
        <w:rPr>
          <w:rFonts w:ascii="Times New Roman" w:hAnsi="Times New Roman" w:cs="Times New Roman"/>
          <w:color w:val="000000"/>
          <w:sz w:val="24"/>
          <w:szCs w:val="28"/>
        </w:rPr>
        <w:t>9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 w:rsidR="00CD1345">
        <w:rPr>
          <w:rFonts w:ascii="Times New Roman" w:hAnsi="Times New Roman" w:cs="Times New Roman"/>
          <w:color w:val="000000"/>
          <w:sz w:val="24"/>
          <w:szCs w:val="28"/>
        </w:rPr>
        <w:t xml:space="preserve">Содержимое сохраняемого файла </w:t>
      </w:r>
      <w:r w:rsidR="00B777D2">
        <w:rPr>
          <w:rFonts w:ascii="Times New Roman" w:hAnsi="Times New Roman" w:cs="Times New Roman"/>
          <w:color w:val="000000"/>
          <w:sz w:val="24"/>
          <w:szCs w:val="28"/>
          <w:lang w:val="en-NZ"/>
        </w:rPr>
        <w:t>list</w:t>
      </w:r>
      <w:r w:rsidR="00B777D2" w:rsidRPr="00B777D2">
        <w:rPr>
          <w:rFonts w:ascii="Times New Roman" w:hAnsi="Times New Roman" w:cs="Times New Roman"/>
          <w:color w:val="000000"/>
          <w:sz w:val="24"/>
          <w:szCs w:val="28"/>
        </w:rPr>
        <w:t>.</w:t>
      </w:r>
      <w:r w:rsidR="00B777D2">
        <w:rPr>
          <w:rFonts w:ascii="Times New Roman" w:hAnsi="Times New Roman" w:cs="Times New Roman"/>
          <w:color w:val="000000"/>
          <w:sz w:val="24"/>
          <w:szCs w:val="28"/>
          <w:lang w:val="en-NZ"/>
        </w:rPr>
        <w:t>dat</w:t>
      </w:r>
      <w:r w:rsidR="00CD1345">
        <w:rPr>
          <w:rFonts w:ascii="Times New Roman" w:hAnsi="Times New Roman" w:cs="Times New Roman"/>
          <w:color w:val="000000"/>
          <w:sz w:val="24"/>
          <w:szCs w:val="28"/>
        </w:rPr>
        <w:t xml:space="preserve"> (в </w:t>
      </w:r>
      <w:r w:rsidR="00CD1345">
        <w:rPr>
          <w:rFonts w:ascii="Times New Roman" w:hAnsi="Times New Roman" w:cs="Times New Roman"/>
          <w:color w:val="000000"/>
          <w:sz w:val="24"/>
          <w:szCs w:val="28"/>
          <w:lang w:val="en-NZ"/>
        </w:rPr>
        <w:t>hex</w:t>
      </w:r>
      <w:r w:rsidR="00CD1345" w:rsidRPr="00CD1345">
        <w:rPr>
          <w:rFonts w:ascii="Times New Roman" w:hAnsi="Times New Roman" w:cs="Times New Roman"/>
          <w:color w:val="000000"/>
          <w:sz w:val="24"/>
          <w:szCs w:val="28"/>
        </w:rPr>
        <w:t xml:space="preserve"> </w:t>
      </w:r>
      <w:r w:rsidR="00CD1345">
        <w:rPr>
          <w:rFonts w:ascii="Times New Roman" w:hAnsi="Times New Roman" w:cs="Times New Roman"/>
          <w:color w:val="000000"/>
          <w:sz w:val="24"/>
          <w:szCs w:val="28"/>
        </w:rPr>
        <w:t>редакторе)</w:t>
      </w:r>
    </w:p>
    <w:p w14:paraId="5BBCA27B" w14:textId="535C9783" w:rsidR="00BB55DB" w:rsidRPr="00774E96" w:rsidRDefault="00BB55DB" w:rsidP="00CD1345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1ECFC457" w14:textId="0913E408" w:rsidR="0017555B" w:rsidRPr="0017555B" w:rsidRDefault="0017555B" w:rsidP="0017555B">
      <w:pPr>
        <w:pStyle w:val="2"/>
        <w:spacing w:before="0" w:line="360" w:lineRule="auto"/>
        <w:jc w:val="center"/>
      </w:pPr>
      <w:bookmarkStart w:id="6" w:name="_Toc195484644"/>
      <w:r w:rsidRPr="0017555B">
        <w:t>Заключение</w:t>
      </w:r>
      <w:bookmarkEnd w:id="6"/>
    </w:p>
    <w:p w14:paraId="61B2E918" w14:textId="3A357290" w:rsidR="0017555B" w:rsidRDefault="007D28D8" w:rsidP="008826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D28D8">
        <w:rPr>
          <w:rFonts w:ascii="Times New Roman" w:hAnsi="Times New Roman" w:cs="Times New Roman"/>
          <w:color w:val="000000"/>
          <w:sz w:val="28"/>
          <w:szCs w:val="28"/>
        </w:rPr>
        <w:t>В ходе выполнения лабораторной работы было разработано и протестировано программное обеспечение, позволяющее работать со структурой данных «</w:t>
      </w:r>
      <w:r>
        <w:rPr>
          <w:rFonts w:ascii="Times New Roman" w:hAnsi="Times New Roman" w:cs="Times New Roman"/>
          <w:color w:val="000000"/>
          <w:sz w:val="28"/>
          <w:szCs w:val="28"/>
        </w:rPr>
        <w:t>Односвязный список</w:t>
      </w:r>
      <w:r w:rsidRPr="007D28D8">
        <w:rPr>
          <w:rFonts w:ascii="Times New Roman" w:hAnsi="Times New Roman" w:cs="Times New Roman"/>
          <w:color w:val="000000"/>
          <w:sz w:val="28"/>
          <w:szCs w:val="28"/>
        </w:rPr>
        <w:t xml:space="preserve">» с различными типами данных (целочисленный тип и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GPS</w:t>
      </w:r>
      <w:r w:rsidRPr="007D28D8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>координаты</w:t>
      </w:r>
      <w:r w:rsidRPr="007D28D8">
        <w:rPr>
          <w:rFonts w:ascii="Times New Roman" w:hAnsi="Times New Roman" w:cs="Times New Roman"/>
          <w:color w:val="000000"/>
          <w:sz w:val="28"/>
          <w:szCs w:val="28"/>
        </w:rPr>
        <w:t>). Были применены шаблоны/паттерны проектирования «Фабрика» и «Объектпрототип/Строитель». Программный код данного ПО был портирован с языка Java на Scala. Был сделан вывод, что возможности языка программирования Scala для разработки программного обеспечения являются достаточно удобными для написания кода в императивном и функциональном стилях.</w:t>
      </w:r>
    </w:p>
    <w:p w14:paraId="01599DBE" w14:textId="77777777" w:rsidR="00882605" w:rsidRDefault="00882605" w:rsidP="008826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FFEB756" w14:textId="2B86D83D" w:rsidR="005B52D9" w:rsidRDefault="005B52D9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14148647" w14:textId="6B04344A" w:rsidR="005B52D9" w:rsidRPr="0017555B" w:rsidRDefault="005B52D9" w:rsidP="005B52D9">
      <w:pPr>
        <w:pStyle w:val="2"/>
        <w:spacing w:before="0" w:line="360" w:lineRule="auto"/>
        <w:jc w:val="center"/>
      </w:pPr>
      <w:bookmarkStart w:id="7" w:name="_Toc195484645"/>
      <w:r>
        <w:lastRenderedPageBreak/>
        <w:t>Приложение А</w:t>
      </w:r>
      <w:bookmarkEnd w:id="7"/>
    </w:p>
    <w:p w14:paraId="5C00E8F8" w14:textId="6CA0D62A" w:rsidR="00EB0F68" w:rsidRPr="00EB0F68" w:rsidRDefault="005B52D9" w:rsidP="00EB0F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Код файла </w:t>
      </w:r>
      <w:r w:rsidR="009C44F3">
        <w:rPr>
          <w:rFonts w:ascii="Times New Roman" w:hAnsi="Times New Roman" w:cs="Times New Roman"/>
          <w:color w:val="000000"/>
          <w:sz w:val="28"/>
          <w:szCs w:val="28"/>
          <w:lang w:val="en-NZ"/>
        </w:rPr>
        <w:t>UserType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AD51B6">
        <w:rPr>
          <w:rFonts w:ascii="Times New Roman" w:hAnsi="Times New Roman" w:cs="Times New Roman"/>
          <w:color w:val="000000"/>
          <w:sz w:val="28"/>
          <w:szCs w:val="28"/>
          <w:lang w:val="en-US"/>
        </w:rPr>
        <w:t>scala</w:t>
      </w:r>
      <w:r w:rsidR="00EB0F68" w:rsidRPr="00EB0F68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A71CB0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A71CB0" w:rsidRPr="00717386">
        <w:rPr>
          <w:rFonts w:ascii="Times New Roman" w:hAnsi="Times New Roman" w:cs="Times New Roman"/>
          <w:color w:val="000000"/>
          <w:sz w:val="28"/>
          <w:szCs w:val="28"/>
        </w:rPr>
        <w:t>бстрактн</w:t>
      </w:r>
      <w:r w:rsidR="00A71CB0">
        <w:rPr>
          <w:rFonts w:ascii="Times New Roman" w:hAnsi="Times New Roman" w:cs="Times New Roman"/>
          <w:color w:val="000000"/>
          <w:sz w:val="28"/>
          <w:szCs w:val="28"/>
        </w:rPr>
        <w:t>ый</w:t>
      </w:r>
      <w:r w:rsidR="00A71CB0"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 интерфейс для типов данных</w:t>
      </w:r>
      <w:r w:rsidR="00EB0F68" w:rsidRPr="00EB0F68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EB0F68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29F6596C" w14:textId="77777777" w:rsidR="00EB0F68" w:rsidRPr="00593D86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762D3F39" w14:textId="77777777" w:rsidR="00AD51B6" w:rsidRPr="00AD51B6" w:rsidRDefault="00AD51B6" w:rsidP="00AD51B6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D51B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AD51B6">
        <w:rPr>
          <w:rFonts w:ascii="Courier New" w:hAnsi="Courier New" w:cs="Courier New"/>
          <w:color w:val="000000"/>
          <w:sz w:val="20"/>
          <w:szCs w:val="20"/>
          <w:lang w:val="en-US"/>
        </w:rPr>
        <w:t>java.io.{</w:t>
      </w:r>
      <w:proofErr w:type="gramEnd"/>
      <w:r w:rsidRPr="00AD51B6">
        <w:rPr>
          <w:rFonts w:ascii="Courier New" w:hAnsi="Courier New" w:cs="Courier New"/>
          <w:color w:val="000000"/>
          <w:sz w:val="20"/>
          <w:szCs w:val="20"/>
          <w:lang w:val="en-US"/>
        </w:rPr>
        <w:t>InputStreamReader, Serializable}</w:t>
      </w:r>
    </w:p>
    <w:p w14:paraId="40DF58DB" w14:textId="77777777" w:rsidR="00AD51B6" w:rsidRPr="00AD51B6" w:rsidRDefault="00AD51B6" w:rsidP="00AD51B6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36099CE" w14:textId="77777777" w:rsidR="00AD51B6" w:rsidRPr="00AD51B6" w:rsidRDefault="00AD51B6" w:rsidP="00AD51B6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D51B6">
        <w:rPr>
          <w:rFonts w:ascii="Courier New" w:hAnsi="Courier New" w:cs="Courier New"/>
          <w:color w:val="000000"/>
          <w:sz w:val="20"/>
          <w:szCs w:val="20"/>
          <w:lang w:val="en-US"/>
        </w:rPr>
        <w:t>trait Comparator extends Serializable {</w:t>
      </w:r>
    </w:p>
    <w:p w14:paraId="3BF96248" w14:textId="77777777" w:rsidR="00AD51B6" w:rsidRPr="00AD51B6" w:rsidRDefault="00AD51B6" w:rsidP="00AD51B6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D51B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def </w:t>
      </w:r>
      <w:proofErr w:type="gramStart"/>
      <w:r w:rsidRPr="00AD51B6">
        <w:rPr>
          <w:rFonts w:ascii="Courier New" w:hAnsi="Courier New" w:cs="Courier New"/>
          <w:color w:val="000000"/>
          <w:sz w:val="20"/>
          <w:szCs w:val="20"/>
          <w:lang w:val="en-US"/>
        </w:rPr>
        <w:t>compare(</w:t>
      </w:r>
      <w:proofErr w:type="gramEnd"/>
      <w:r w:rsidRPr="00AD51B6">
        <w:rPr>
          <w:rFonts w:ascii="Courier New" w:hAnsi="Courier New" w:cs="Courier New"/>
          <w:color w:val="000000"/>
          <w:sz w:val="20"/>
          <w:szCs w:val="20"/>
          <w:lang w:val="en-US"/>
        </w:rPr>
        <w:t>o1: Any, o2: Any): Int</w:t>
      </w:r>
    </w:p>
    <w:p w14:paraId="693C33F4" w14:textId="77777777" w:rsidR="00AD51B6" w:rsidRPr="00AD51B6" w:rsidRDefault="00AD51B6" w:rsidP="00AD51B6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D51B6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45A202A3" w14:textId="77777777" w:rsidR="00AD51B6" w:rsidRPr="00AD51B6" w:rsidRDefault="00AD51B6" w:rsidP="00AD51B6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34C0FBD" w14:textId="77777777" w:rsidR="00AD51B6" w:rsidRPr="00AD51B6" w:rsidRDefault="00AD51B6" w:rsidP="00AD51B6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D51B6">
        <w:rPr>
          <w:rFonts w:ascii="Courier New" w:hAnsi="Courier New" w:cs="Courier New"/>
          <w:color w:val="000000"/>
          <w:sz w:val="20"/>
          <w:szCs w:val="20"/>
          <w:lang w:val="en-US"/>
        </w:rPr>
        <w:t>trait UserType extends Serializable {</w:t>
      </w:r>
    </w:p>
    <w:p w14:paraId="4804AE69" w14:textId="77777777" w:rsidR="00AD51B6" w:rsidRPr="00AD51B6" w:rsidRDefault="00AD51B6" w:rsidP="00AD51B6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D51B6">
        <w:rPr>
          <w:rFonts w:ascii="Courier New" w:hAnsi="Courier New" w:cs="Courier New"/>
          <w:color w:val="000000"/>
          <w:sz w:val="20"/>
          <w:szCs w:val="20"/>
          <w:lang w:val="en-US"/>
        </w:rPr>
        <w:t>  def typeName: String</w:t>
      </w:r>
    </w:p>
    <w:p w14:paraId="76A3C995" w14:textId="77777777" w:rsidR="00AD51B6" w:rsidRPr="00AD51B6" w:rsidRDefault="00AD51B6" w:rsidP="00AD51B6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D51B6">
        <w:rPr>
          <w:rFonts w:ascii="Courier New" w:hAnsi="Courier New" w:cs="Courier New"/>
          <w:color w:val="000000"/>
          <w:sz w:val="20"/>
          <w:szCs w:val="20"/>
          <w:lang w:val="en-US"/>
        </w:rPr>
        <w:t>  def create: Any</w:t>
      </w:r>
    </w:p>
    <w:p w14:paraId="0479585C" w14:textId="77777777" w:rsidR="00AD51B6" w:rsidRPr="00AD51B6" w:rsidRDefault="00AD51B6" w:rsidP="00AD51B6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D51B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def </w:t>
      </w:r>
      <w:proofErr w:type="gramStart"/>
      <w:r w:rsidRPr="00AD51B6">
        <w:rPr>
          <w:rFonts w:ascii="Courier New" w:hAnsi="Courier New" w:cs="Courier New"/>
          <w:color w:val="000000"/>
          <w:sz w:val="20"/>
          <w:szCs w:val="20"/>
          <w:lang w:val="en-US"/>
        </w:rPr>
        <w:t>clone(</w:t>
      </w:r>
      <w:proofErr w:type="gramEnd"/>
      <w:r w:rsidRPr="00AD51B6">
        <w:rPr>
          <w:rFonts w:ascii="Courier New" w:hAnsi="Courier New" w:cs="Courier New"/>
          <w:color w:val="000000"/>
          <w:sz w:val="20"/>
          <w:szCs w:val="20"/>
          <w:lang w:val="en-US"/>
        </w:rPr>
        <w:t>obj: Any): Any</w:t>
      </w:r>
    </w:p>
    <w:p w14:paraId="3E3F8562" w14:textId="77777777" w:rsidR="00AD51B6" w:rsidRPr="00AD51B6" w:rsidRDefault="00AD51B6" w:rsidP="00AD51B6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D51B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def </w:t>
      </w:r>
      <w:proofErr w:type="gramStart"/>
      <w:r w:rsidRPr="00AD51B6">
        <w:rPr>
          <w:rFonts w:ascii="Courier New" w:hAnsi="Courier New" w:cs="Courier New"/>
          <w:color w:val="000000"/>
          <w:sz w:val="20"/>
          <w:szCs w:val="20"/>
          <w:lang w:val="en-US"/>
        </w:rPr>
        <w:t>readValue(</w:t>
      </w:r>
      <w:proofErr w:type="gramEnd"/>
      <w:r w:rsidRPr="00AD51B6">
        <w:rPr>
          <w:rFonts w:ascii="Courier New" w:hAnsi="Courier New" w:cs="Courier New"/>
          <w:color w:val="000000"/>
          <w:sz w:val="20"/>
          <w:szCs w:val="20"/>
          <w:lang w:val="en-US"/>
        </w:rPr>
        <w:t>in: InputStreamReader): Any</w:t>
      </w:r>
    </w:p>
    <w:p w14:paraId="25ECD0C7" w14:textId="77777777" w:rsidR="00AD51B6" w:rsidRPr="00AD51B6" w:rsidRDefault="00AD51B6" w:rsidP="00AD51B6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D51B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def </w:t>
      </w:r>
      <w:proofErr w:type="gramStart"/>
      <w:r w:rsidRPr="00AD51B6">
        <w:rPr>
          <w:rFonts w:ascii="Courier New" w:hAnsi="Courier New" w:cs="Courier New"/>
          <w:color w:val="000000"/>
          <w:sz w:val="20"/>
          <w:szCs w:val="20"/>
          <w:lang w:val="en-US"/>
        </w:rPr>
        <w:t>parseValue(</w:t>
      </w:r>
      <w:proofErr w:type="gramEnd"/>
      <w:r w:rsidRPr="00AD51B6">
        <w:rPr>
          <w:rFonts w:ascii="Courier New" w:hAnsi="Courier New" w:cs="Courier New"/>
          <w:color w:val="000000"/>
          <w:sz w:val="20"/>
          <w:szCs w:val="20"/>
          <w:lang w:val="en-US"/>
        </w:rPr>
        <w:t>ss: String): Any</w:t>
      </w:r>
    </w:p>
    <w:p w14:paraId="09122369" w14:textId="77777777" w:rsidR="00AD51B6" w:rsidRPr="00AD51B6" w:rsidRDefault="00AD51B6" w:rsidP="00AD51B6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D51B6">
        <w:rPr>
          <w:rFonts w:ascii="Courier New" w:hAnsi="Courier New" w:cs="Courier New"/>
          <w:color w:val="000000"/>
          <w:sz w:val="20"/>
          <w:szCs w:val="20"/>
          <w:lang w:val="en-US"/>
        </w:rPr>
        <w:t>  def getTypeComparator: Comparator</w:t>
      </w:r>
    </w:p>
    <w:p w14:paraId="17E520B4" w14:textId="77777777" w:rsidR="00AD51B6" w:rsidRPr="00AD51B6" w:rsidRDefault="00AD51B6" w:rsidP="00AD51B6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D51B6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35FF2521" w14:textId="4C245DA6" w:rsidR="009C44F3" w:rsidRPr="009C44F3" w:rsidRDefault="00AD51B6" w:rsidP="00AD51B6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9C44F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9C44F3" w:rsidRPr="009C44F3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8F273CD" w14:textId="30F1CDBA" w:rsidR="00072774" w:rsidRPr="005F624D" w:rsidRDefault="00072774" w:rsidP="00A71CB0">
      <w:pPr>
        <w:spacing w:after="0" w:line="240" w:lineRule="auto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36DA426C" w14:textId="496FDCCD" w:rsidR="00CD1345" w:rsidRPr="00072774" w:rsidRDefault="00CD1345" w:rsidP="00CD134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UserFactory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A71CB0">
        <w:rPr>
          <w:rFonts w:ascii="Times New Roman" w:hAnsi="Times New Roman" w:cs="Times New Roman"/>
          <w:color w:val="000000"/>
          <w:sz w:val="28"/>
          <w:szCs w:val="28"/>
          <w:lang w:val="en-NZ"/>
        </w:rPr>
        <w:t>scala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A71CB0">
        <w:rPr>
          <w:rFonts w:ascii="Times New Roman" w:hAnsi="Times New Roman" w:cs="Times New Roman"/>
          <w:color w:val="000000"/>
          <w:sz w:val="28"/>
          <w:szCs w:val="28"/>
        </w:rPr>
        <w:t>ф</w:t>
      </w:r>
      <w:r w:rsidR="00A71CB0" w:rsidRPr="00717386">
        <w:rPr>
          <w:rFonts w:ascii="Times New Roman" w:hAnsi="Times New Roman" w:cs="Times New Roman"/>
          <w:color w:val="000000"/>
          <w:sz w:val="28"/>
          <w:szCs w:val="28"/>
        </w:rPr>
        <w:t>абрик</w:t>
      </w:r>
      <w:r w:rsidR="00A71CB0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A71CB0"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 для создания и управления типами данных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9BDC45F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class UserFactory {</w:t>
      </w:r>
    </w:p>
    <w:p w14:paraId="302350B9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private val types =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List(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new IntegerType, new GPSCoordinateType)</w:t>
      </w:r>
    </w:p>
    <w:p w14:paraId="55DC8560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7F5883F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def getTypeNameList: List[String] = types.map(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_.typeName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7178A097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</w:t>
      </w:r>
    </w:p>
    <w:p w14:paraId="3BB5BA8A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def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getBuilderByName(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name: String): UserType = </w:t>
      </w:r>
    </w:p>
    <w:p w14:paraId="45C2195F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types.find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(_.typeName == name).getOrElse(throw new IllegalArgumentException)</w:t>
      </w:r>
    </w:p>
    <w:p w14:paraId="4254382A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24F15026" w14:textId="77777777" w:rsidR="00CD1345" w:rsidRDefault="00CD1345" w:rsidP="00072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359464B" w14:textId="77777777" w:rsidR="00CD1345" w:rsidRDefault="00CD1345" w:rsidP="00072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9F26AB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19B8DCA" w14:textId="1E197685" w:rsidR="00072774" w:rsidRDefault="00072774" w:rsidP="00072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GPSCoordinateType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="00A71CB0">
        <w:rPr>
          <w:rFonts w:ascii="Times New Roman" w:hAnsi="Times New Roman" w:cs="Times New Roman"/>
          <w:color w:val="000000"/>
          <w:sz w:val="28"/>
          <w:szCs w:val="28"/>
          <w:lang w:val="en-US"/>
        </w:rPr>
        <w:t>scala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Реализация</w:t>
      </w:r>
      <w:r w:rsidR="00A71CB0" w:rsidRPr="00A71CB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UserType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типа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GPSCoordinate):</w:t>
      </w:r>
    </w:p>
    <w:p w14:paraId="1FC6B5DF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java.io.InputStreamReader</w:t>
      </w:r>
      <w:proofErr w:type="gramEnd"/>
    </w:p>
    <w:p w14:paraId="253BF3F2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java.time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.LocalDateTime</w:t>
      </w:r>
    </w:p>
    <w:p w14:paraId="080A4CC8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java.time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.format.DateTimeFormatter</w:t>
      </w:r>
    </w:p>
    <w:p w14:paraId="0E303B2C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B5AC865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class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GPSCoordinate(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var latitude: Double, var longitude: Double, var timestamp: LocalDateTime) {</w:t>
      </w:r>
    </w:p>
    <w:p w14:paraId="14C6BA7D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override def toString: String = </w:t>
      </w:r>
    </w:p>
    <w:p w14:paraId="26ED0130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f"$latitude%.6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f;$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longitude%.6f;${timestamp.format(DateTimeFormatter.ISO_LOCAL_DATE_TIME)}"</w:t>
      </w:r>
    </w:p>
    <w:p w14:paraId="6D53559E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31087DAB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DC9D8EC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class GPSCoordinateType extends UserType {</w:t>
      </w:r>
    </w:p>
    <w:p w14:paraId="33939A5F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private val formatter = DateTimeFormatter.ISO_LOCAL_DATE_TIME</w:t>
      </w:r>
    </w:p>
    <w:p w14:paraId="4095F0AC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33EDF3C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override def typeName: String = "GPSCoordinate"</w:t>
      </w:r>
    </w:p>
    <w:p w14:paraId="2E06D817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79CB548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override def create: Any = new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GPSCoordinate(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0.0, 0.0, LocalDateTime.now())</w:t>
      </w:r>
    </w:p>
    <w:p w14:paraId="31E37D93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F5531E3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  override def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clone(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obj: Any): Any = obj match {</w:t>
      </w:r>
    </w:p>
    <w:p w14:paraId="0267C83B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case gps: GPSCoordinate =&gt; new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GPSCoordinate(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gps.latitude, gps.longitude, gps.timestamp)</w:t>
      </w:r>
    </w:p>
    <w:p w14:paraId="62792F29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case _ =&gt; throw new IllegalArgumentException</w:t>
      </w:r>
    </w:p>
    <w:p w14:paraId="5E132CC9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}</w:t>
      </w:r>
    </w:p>
    <w:p w14:paraId="20A9F34A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2E71050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override def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readValue(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in: InputStreamReader): Any = {</w:t>
      </w:r>
    </w:p>
    <w:p w14:paraId="656989E7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val br = new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java.io.BufferedReader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(in)</w:t>
      </w:r>
    </w:p>
    <w:p w14:paraId="1CDC4FA4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parseValue(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br.readLine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())</w:t>
      </w:r>
    </w:p>
    <w:p w14:paraId="4AE80F8F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}</w:t>
      </w:r>
    </w:p>
    <w:p w14:paraId="43A9B7A4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0F6EE7C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override def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parseValue(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ss: String): Any = {</w:t>
      </w:r>
    </w:p>
    <w:p w14:paraId="7C27F810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val parts =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ss.split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(";")</w:t>
      </w:r>
    </w:p>
    <w:p w14:paraId="24648908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new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GPSCoordinate(</w:t>
      </w:r>
      <w:proofErr w:type="gramEnd"/>
    </w:p>
    <w:p w14:paraId="3FE9BE44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parts(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0).toDouble,</w:t>
      </w:r>
    </w:p>
    <w:p w14:paraId="0534FFB0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parts(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1).toDouble,</w:t>
      </w:r>
    </w:p>
    <w:p w14:paraId="5D41B344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  LocalDateTime.parse(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parts(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2), formatter)</w:t>
      </w:r>
    </w:p>
    <w:p w14:paraId="3C87179D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)</w:t>
      </w:r>
    </w:p>
    <w:p w14:paraId="25A1A8B2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}</w:t>
      </w:r>
    </w:p>
    <w:p w14:paraId="45D17327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F3B8BBE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override def getTypeComparator: Comparator = new Comparator {</w:t>
      </w:r>
    </w:p>
    <w:p w14:paraId="7A6CB310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override def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compare(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o1: Any, o2: Any): Int = </w:t>
      </w:r>
    </w:p>
    <w:p w14:paraId="371E721C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  o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1.asInstanceOf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[GPSCoordinate].latitude.compareTo(o2.asInstanceOf[GPSCoordinate].latitude)</w:t>
      </w:r>
    </w:p>
    <w:p w14:paraId="260C7B68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}</w:t>
      </w:r>
    </w:p>
    <w:p w14:paraId="47E71973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1F906494" w14:textId="188E224D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143C8B8" w14:textId="77777777" w:rsidR="00072774" w:rsidRDefault="00072774" w:rsidP="00072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334068F" w14:textId="699E4AE0" w:rsidR="00072774" w:rsidRPr="00A71CB0" w:rsidRDefault="00072774" w:rsidP="00072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A71CB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A71CB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IntegerType</w:t>
      </w:r>
      <w:r w:rsidRPr="00A71CB0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="00A71CB0">
        <w:rPr>
          <w:rFonts w:ascii="Times New Roman" w:hAnsi="Times New Roman" w:cs="Times New Roman"/>
          <w:color w:val="000000"/>
          <w:sz w:val="28"/>
          <w:szCs w:val="28"/>
          <w:lang w:val="en-NZ"/>
        </w:rPr>
        <w:t>scala</w:t>
      </w:r>
      <w:r w:rsidRPr="00A71CB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Реализация</w:t>
      </w:r>
      <w:r w:rsidRPr="00A71CB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UserType</w:t>
      </w:r>
      <w:r w:rsidRPr="00A71CB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A71CB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целочисленного</w:t>
      </w:r>
      <w:r w:rsidRPr="00A71CB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типа</w:t>
      </w:r>
      <w:r w:rsidRPr="00A71CB0">
        <w:rPr>
          <w:rFonts w:ascii="Times New Roman" w:hAnsi="Times New Roman" w:cs="Times New Roman"/>
          <w:color w:val="000000"/>
          <w:sz w:val="28"/>
          <w:szCs w:val="28"/>
          <w:lang w:val="en-US"/>
        </w:rPr>
        <w:t>):</w:t>
      </w:r>
    </w:p>
    <w:p w14:paraId="1CB4CD1B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java.io.InputStreamReader</w:t>
      </w:r>
      <w:proofErr w:type="gramEnd"/>
    </w:p>
    <w:p w14:paraId="5F2D591A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java.io.BufferedReader</w:t>
      </w:r>
      <w:proofErr w:type="gramEnd"/>
    </w:p>
    <w:p w14:paraId="69C0218B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AD3CF4E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class IntegerType extends UserType {</w:t>
      </w:r>
    </w:p>
    <w:p w14:paraId="7AC495D6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override def typeName: String = "Integer"</w:t>
      </w:r>
    </w:p>
    <w:p w14:paraId="62B51CEA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92325AE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override def create: Any = 0</w:t>
      </w:r>
    </w:p>
    <w:p w14:paraId="34697AE6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D9C989B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override def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clone(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obj: Any): Any = obj match {</w:t>
      </w:r>
    </w:p>
    <w:p w14:paraId="0B973DFD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case i: Int =&gt; i </w:t>
      </w:r>
    </w:p>
    <w:p w14:paraId="4431D7EB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case _ =&gt; throw new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IllegalArgumentException(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"Invalid Integer object")</w:t>
      </w:r>
    </w:p>
    <w:p w14:paraId="47353760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}</w:t>
      </w:r>
    </w:p>
    <w:p w14:paraId="5F9A3205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97DC2FB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override def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readValue(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in: InputStreamReader): Any = {</w:t>
      </w:r>
    </w:p>
    <w:p w14:paraId="28ADF6DE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val br = new BufferedReader(in)</w:t>
      </w:r>
    </w:p>
    <w:p w14:paraId="34E47AC4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parseValue(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br.readLine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())</w:t>
      </w:r>
    </w:p>
    <w:p w14:paraId="3C467C0F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}</w:t>
      </w:r>
    </w:p>
    <w:p w14:paraId="77121088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B111D62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override def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parseValue(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ss: String): Any = ss.toInt</w:t>
      </w:r>
    </w:p>
    <w:p w14:paraId="2AA0E257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917DDBF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override def getTypeComparator: Comparator = new Comparator {</w:t>
      </w:r>
    </w:p>
    <w:p w14:paraId="23A2E6CB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override def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compare(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o1: Any, o2: Any): Int = </w:t>
      </w:r>
    </w:p>
    <w:p w14:paraId="3B7CBDB5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  o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1.asInstanceOf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[Int] - o2.asInstanceOf[Int]</w:t>
      </w:r>
    </w:p>
    <w:p w14:paraId="3B8698EE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</w:t>
      </w:r>
      <w:r w:rsidRPr="00A71CB0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6EDBF52" w14:textId="7CB5E92F" w:rsidR="00072774" w:rsidRDefault="00A71CB0" w:rsidP="00A71CB0">
      <w:pPr>
        <w:spacing w:after="0" w:line="240" w:lineRule="auto"/>
        <w:ind w:left="709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A71CB0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9BF9AC5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6265014" w14:textId="467014BF" w:rsidR="00072774" w:rsidRDefault="00072774" w:rsidP="0007277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Код файла 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>SinglyLinkedList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A71CB0">
        <w:rPr>
          <w:rFonts w:ascii="Times New Roman" w:hAnsi="Times New Roman" w:cs="Times New Roman"/>
          <w:color w:val="000000"/>
          <w:sz w:val="28"/>
          <w:szCs w:val="28"/>
          <w:lang w:val="en-NZ"/>
        </w:rPr>
        <w:t>scala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Реализация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односвязного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списка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):</w:t>
      </w:r>
    </w:p>
    <w:p w14:paraId="20477C25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import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java.io.{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FileInputStream, FileOutputStream, ObjectInputStream, ObjectOutputStream}</w:t>
      </w:r>
    </w:p>
    <w:p w14:paraId="71725FE5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BD5C6D5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class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SinglyLinkedList(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val userType: UserType) extends Serializable {</w:t>
      </w:r>
    </w:p>
    <w:p w14:paraId="6339AFEB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private case class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Node(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var data: Any, var next: Node = null)</w:t>
      </w:r>
    </w:p>
    <w:p w14:paraId="371EC2B5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private var head: Node = null</w:t>
      </w:r>
    </w:p>
    <w:p w14:paraId="322068A8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private var size = 0</w:t>
      </w:r>
    </w:p>
    <w:p w14:paraId="205BB2C6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8E6232D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// Добавление в конец</w:t>
      </w:r>
    </w:p>
    <w:p w14:paraId="2FE07FF7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def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add(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value: Any): Unit = {</w:t>
      </w:r>
    </w:p>
    <w:p w14:paraId="529A0211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val clonedValue = userType.clone(value)</w:t>
      </w:r>
    </w:p>
    <w:p w14:paraId="794E301F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val newNode = Node(clonedValue)</w:t>
      </w:r>
    </w:p>
    <w:p w14:paraId="47990F52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55ED9295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if (head == null) {</w:t>
      </w:r>
    </w:p>
    <w:p w14:paraId="161D3726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  head = newNode</w:t>
      </w:r>
    </w:p>
    <w:p w14:paraId="79D9582F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} else {</w:t>
      </w:r>
    </w:p>
    <w:p w14:paraId="221909CC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  var current = head</w:t>
      </w:r>
    </w:p>
    <w:p w14:paraId="3599A15D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  while (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current.next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!= null) current = current.next</w:t>
      </w:r>
    </w:p>
    <w:p w14:paraId="61D046D9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current.next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newNode</w:t>
      </w:r>
    </w:p>
    <w:p w14:paraId="0E3AD96A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2B35E2D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size += 1</w:t>
      </w:r>
    </w:p>
    <w:p w14:paraId="36308D56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}</w:t>
      </w:r>
    </w:p>
    <w:p w14:paraId="7FAADD6E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8FDB6DA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// Получение по индексу</w:t>
      </w:r>
    </w:p>
    <w:p w14:paraId="185CA6A2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def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get(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index: Int): Option[Any] = {</w:t>
      </w:r>
    </w:p>
    <w:p w14:paraId="35715BBC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if (index &lt; 0 || index &gt;= size) return None</w:t>
      </w:r>
    </w:p>
    <w:p w14:paraId="58D90EB1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1A157C83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var current = head</w:t>
      </w:r>
    </w:p>
    <w:p w14:paraId="455669C2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for (_ &lt;- 0 until index) current =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current.next</w:t>
      </w:r>
      <w:proofErr w:type="gramEnd"/>
    </w:p>
    <w:p w14:paraId="1F240BD9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Some(current.data)</w:t>
      </w:r>
    </w:p>
    <w:p w14:paraId="44E74B8A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}</w:t>
      </w:r>
    </w:p>
    <w:p w14:paraId="7849C073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068FB61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// Удаление по индексу</w:t>
      </w:r>
    </w:p>
    <w:p w14:paraId="16809EF8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def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remove(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index: Int): Boolean = {</w:t>
      </w:r>
    </w:p>
    <w:p w14:paraId="5F5F44B1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if (index &lt; 0 || index &gt;= size) return false</w:t>
      </w:r>
    </w:p>
    <w:p w14:paraId="64DB27C5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469198DE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if (index == 0) {</w:t>
      </w:r>
    </w:p>
    <w:p w14:paraId="5AA2507E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head =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head.next</w:t>
      </w:r>
      <w:proofErr w:type="gramEnd"/>
    </w:p>
    <w:p w14:paraId="1FF6D56E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} else {</w:t>
      </w:r>
    </w:p>
    <w:p w14:paraId="5B66A6C4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  var prev = head</w:t>
      </w:r>
    </w:p>
    <w:p w14:paraId="0C1883D3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for (_ &lt;- 0 until index - 1) prev =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prev.next</w:t>
      </w:r>
      <w:proofErr w:type="gramEnd"/>
    </w:p>
    <w:p w14:paraId="2385E83B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prev.next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prev.next.next</w:t>
      </w:r>
    </w:p>
    <w:p w14:paraId="632AEA36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067FE1A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size -= 1</w:t>
      </w:r>
    </w:p>
    <w:p w14:paraId="308BCED0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true</w:t>
      </w:r>
    </w:p>
    <w:p w14:paraId="7E89D136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}</w:t>
      </w:r>
    </w:p>
    <w:p w14:paraId="082BF011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8A581F0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// Сортировка слиянием</w:t>
      </w:r>
    </w:p>
    <w:p w14:paraId="20768BC9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def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sort(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): Unit = {</w:t>
      </w:r>
    </w:p>
    <w:p w14:paraId="7EDD6F50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def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mergeSort(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head: Node): Node = {</w:t>
      </w:r>
    </w:p>
    <w:p w14:paraId="10045357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if (head == null ||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head.next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== null) return head</w:t>
      </w:r>
    </w:p>
    <w:p w14:paraId="10FDED13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</w:t>
      </w:r>
    </w:p>
    <w:p w14:paraId="787CBBC7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  val middle = getMiddle(head)</w:t>
      </w:r>
    </w:p>
    <w:p w14:paraId="643CC53D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val nextOfMiddle =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middle.next</w:t>
      </w:r>
      <w:proofErr w:type="gramEnd"/>
    </w:p>
    <w:p w14:paraId="0A67B06C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middle.next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null</w:t>
      </w:r>
    </w:p>
    <w:p w14:paraId="46E7CAFE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</w:t>
      </w:r>
    </w:p>
    <w:p w14:paraId="45634F1C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  val left = mergeSort(head)</w:t>
      </w:r>
    </w:p>
    <w:p w14:paraId="0DDEC10A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  val right = mergeSort(nextOfMiddle)</w:t>
      </w:r>
    </w:p>
    <w:p w14:paraId="35A04445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</w:t>
      </w:r>
    </w:p>
    <w:p w14:paraId="6067E847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merge(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left, right)</w:t>
      </w:r>
    </w:p>
    <w:p w14:paraId="0D46C423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6EDF2C1B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2AC0D43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def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merge(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left: Node, right: Node): Node = {</w:t>
      </w:r>
    </w:p>
    <w:p w14:paraId="1D8563C9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      val comparator = userType.getTypeComparator</w:t>
      </w:r>
    </w:p>
    <w:p w14:paraId="2151E273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  val dummy = Node(null)</w:t>
      </w:r>
    </w:p>
    <w:p w14:paraId="5D692ABF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  var current = dummy</w:t>
      </w:r>
    </w:p>
    <w:p w14:paraId="2699BA7A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  var l = left</w:t>
      </w:r>
    </w:p>
    <w:p w14:paraId="7293B308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  var r = right</w:t>
      </w:r>
    </w:p>
    <w:p w14:paraId="27483C82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</w:t>
      </w:r>
    </w:p>
    <w:p w14:paraId="194611C8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  while (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l !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= null &amp;&amp; r != null) {</w:t>
      </w:r>
    </w:p>
    <w:p w14:paraId="3024F53B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comparator.compare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(l.data, r.data) &lt; 0) {</w:t>
      </w:r>
    </w:p>
    <w:p w14:paraId="14E0AE87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current.next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l</w:t>
      </w:r>
    </w:p>
    <w:p w14:paraId="0A943F92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l =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l.next</w:t>
      </w:r>
      <w:proofErr w:type="gramEnd"/>
    </w:p>
    <w:p w14:paraId="7457854C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    } else {</w:t>
      </w:r>
    </w:p>
    <w:p w14:paraId="5CA1BCD4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current.next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r</w:t>
      </w:r>
    </w:p>
    <w:p w14:paraId="43D5F38C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r =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r.next</w:t>
      </w:r>
      <w:proofErr w:type="gramEnd"/>
    </w:p>
    <w:p w14:paraId="01ED163C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7F7A9D23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current =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current.next</w:t>
      </w:r>
      <w:proofErr w:type="gramEnd"/>
    </w:p>
    <w:p w14:paraId="1DEB4167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  }</w:t>
      </w:r>
    </w:p>
    <w:p w14:paraId="6538D65F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</w:t>
      </w:r>
    </w:p>
    <w:p w14:paraId="5084DF11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current.next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if (l != null) l else r</w:t>
      </w:r>
    </w:p>
    <w:p w14:paraId="146E5FE0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dummy.next</w:t>
      </w:r>
      <w:proofErr w:type="gramEnd"/>
    </w:p>
    <w:p w14:paraId="6960DFE7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447A7E5B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2A4E2FF1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head = mergeSort(head)</w:t>
      </w:r>
    </w:p>
    <w:p w14:paraId="149203F3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}</w:t>
      </w:r>
    </w:p>
    <w:p w14:paraId="40AE3B1F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71EF6CA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private def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getMiddle(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head: Node): Node = {</w:t>
      </w:r>
    </w:p>
    <w:p w14:paraId="79EE9E1D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var slow = head</w:t>
      </w:r>
    </w:p>
    <w:p w14:paraId="5234ACC1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var fast = head</w:t>
      </w:r>
    </w:p>
    <w:p w14:paraId="49D44972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while (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fast.next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!= null &amp;&amp; fast.next.next != null) {</w:t>
      </w:r>
    </w:p>
    <w:p w14:paraId="70127261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slow =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slow.next</w:t>
      </w:r>
      <w:proofErr w:type="gramEnd"/>
    </w:p>
    <w:p w14:paraId="0EBAD686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fast =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fast.next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.next</w:t>
      </w:r>
    </w:p>
    <w:p w14:paraId="30C479B8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7C7E53AB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slow</w:t>
      </w:r>
    </w:p>
    <w:p w14:paraId="155CC06F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}</w:t>
      </w:r>
    </w:p>
    <w:p w14:paraId="224F18CD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F7725F9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// Сохранение в файл</w:t>
      </w:r>
    </w:p>
    <w:p w14:paraId="28F88F76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def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saveToFile(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filename: String): Unit = {</w:t>
      </w:r>
    </w:p>
    <w:p w14:paraId="62A458B7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val oos = new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ObjectOutputStream(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new FileOutputStream(filename))</w:t>
      </w:r>
    </w:p>
    <w:p w14:paraId="55EC3CD2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oos.writeObject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(this)</w:t>
      </w:r>
    </w:p>
    <w:p w14:paraId="62E6240C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oos.close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3201BF72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}</w:t>
      </w:r>
    </w:p>
    <w:p w14:paraId="081A3F26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1F55A43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// Загрузка из файла</w:t>
      </w:r>
    </w:p>
    <w:p w14:paraId="6C94A4CA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def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loadFromFile(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filename: String): SinglyLinkedList = {</w:t>
      </w:r>
    </w:p>
    <w:p w14:paraId="1D82BB51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val ois = new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ObjectInputStream(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new FileInputStream(filename))</w:t>
      </w:r>
    </w:p>
    <w:p w14:paraId="3B58D57D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val list =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ois.readObject.asInstanceOf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[SinglyLinkedList]</w:t>
      </w:r>
    </w:p>
    <w:p w14:paraId="5A02E5B0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ois.close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3C328381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list</w:t>
      </w:r>
    </w:p>
    <w:p w14:paraId="78EBBB49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}</w:t>
      </w:r>
    </w:p>
    <w:p w14:paraId="067CCE0B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CF92C79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// Преобразование в список для GUI</w:t>
      </w:r>
    </w:p>
    <w:p w14:paraId="7E2C0BCC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def toList: List[Any] = {</w:t>
      </w:r>
    </w:p>
    <w:p w14:paraId="7ACD9C66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var result = List.empty[Any]</w:t>
      </w:r>
    </w:p>
    <w:p w14:paraId="3CF5E8AB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var current = head</w:t>
      </w:r>
    </w:p>
    <w:p w14:paraId="40EBCC73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while (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current !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= null) {</w:t>
      </w:r>
    </w:p>
    <w:p w14:paraId="310F39EF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result =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result :</w:t>
      </w:r>
      <w:proofErr w:type="gramEnd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+ current.data</w:t>
      </w:r>
    </w:p>
    <w:p w14:paraId="302E5DB7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current = </w:t>
      </w:r>
      <w:proofErr w:type="gramStart"/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current.next</w:t>
      </w:r>
      <w:proofErr w:type="gramEnd"/>
    </w:p>
    <w:p w14:paraId="7DCE11CA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658D6A31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  result</w:t>
      </w:r>
    </w:p>
    <w:p w14:paraId="7D2FC4B8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  }</w:t>
      </w:r>
    </w:p>
    <w:p w14:paraId="2C9ACEC4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71CB0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385B0E6F" w14:textId="2AA1E7D4" w:rsidR="00CD1345" w:rsidRPr="00070564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7846682A" w14:textId="26CF70D2" w:rsidR="005B52D9" w:rsidRPr="00CD1345" w:rsidRDefault="00CD1345" w:rsidP="005B52D9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203C608C" w14:textId="099D62AD" w:rsidR="005B52D9" w:rsidRPr="00593D86" w:rsidRDefault="005B52D9" w:rsidP="005B52D9">
      <w:pPr>
        <w:pStyle w:val="2"/>
        <w:spacing w:before="0" w:line="360" w:lineRule="auto"/>
        <w:jc w:val="center"/>
      </w:pPr>
      <w:bookmarkStart w:id="8" w:name="_Toc195484646"/>
      <w:r>
        <w:lastRenderedPageBreak/>
        <w:t>Приложение</w:t>
      </w:r>
      <w:r w:rsidRPr="00593D86">
        <w:t xml:space="preserve"> </w:t>
      </w:r>
      <w:r w:rsidR="00F969A3">
        <w:t>Б</w:t>
      </w:r>
      <w:bookmarkEnd w:id="8"/>
    </w:p>
    <w:p w14:paraId="2413EE9C" w14:textId="37BA2BF3" w:rsidR="005B52D9" w:rsidRPr="00EB0F68" w:rsidRDefault="005B52D9" w:rsidP="00CD134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EB0F6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EB0F6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11F55">
        <w:rPr>
          <w:rFonts w:ascii="Times New Roman" w:hAnsi="Times New Roman" w:cs="Times New Roman"/>
          <w:color w:val="000000"/>
          <w:sz w:val="28"/>
          <w:szCs w:val="28"/>
          <w:lang w:val="en-NZ"/>
        </w:rPr>
        <w:t>MainApp</w:t>
      </w:r>
      <w:r w:rsidRPr="00EB0F68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311F55">
        <w:rPr>
          <w:rFonts w:ascii="Times New Roman" w:hAnsi="Times New Roman" w:cs="Times New Roman"/>
          <w:color w:val="000000"/>
          <w:sz w:val="28"/>
          <w:szCs w:val="28"/>
          <w:lang w:val="en-NZ"/>
        </w:rPr>
        <w:t>scala</w:t>
      </w:r>
      <w:r w:rsidR="00EB0F68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CD1345">
        <w:rPr>
          <w:rFonts w:ascii="Times New Roman" w:hAnsi="Times New Roman" w:cs="Times New Roman"/>
          <w:color w:val="000000"/>
          <w:sz w:val="28"/>
          <w:szCs w:val="28"/>
        </w:rPr>
        <w:t>оконное приложение</w:t>
      </w:r>
      <w:r w:rsidR="00EB0F68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CD1345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05FC1D17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import scalafx.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application.JFXApp</w:t>
      </w:r>
      <w:proofErr w:type="gramEnd"/>
    </w:p>
    <w:p w14:paraId="33F4A2FE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scalafx.scene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.Scene</w:t>
      </w:r>
    </w:p>
    <w:p w14:paraId="4B1DC77C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scalafx.scene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.control._</w:t>
      </w:r>
    </w:p>
    <w:p w14:paraId="507AB863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scalafx.scene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.layout.{VBox, HBox}</w:t>
      </w:r>
    </w:p>
    <w:p w14:paraId="0F008DBA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scalafx.collections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.ObservableBuffer</w:t>
      </w:r>
    </w:p>
    <w:p w14:paraId="2349D14B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scalafx.scene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.control.Alert.AlertType</w:t>
      </w:r>
    </w:p>
    <w:p w14:paraId="61EEF0FA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java.io.File</w:t>
      </w:r>
      <w:proofErr w:type="gramEnd"/>
    </w:p>
    <w:p w14:paraId="269F92A5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2C98607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object MainApp extends JFXApp {</w:t>
      </w:r>
    </w:p>
    <w:p w14:paraId="18279C54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private var currentList = new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SinglyLinkedList(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new IntegerType)</w:t>
      </w:r>
    </w:p>
    <w:p w14:paraId="42A4F791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private val factory = new UserFactory</w:t>
      </w:r>
    </w:p>
    <w:p w14:paraId="4DBA403B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D3EE701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// Объявляем элементы управления как поля класса</w:t>
      </w:r>
    </w:p>
    <w:p w14:paraId="71310DD1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private var listView: ListView[String] = _</w:t>
      </w:r>
    </w:p>
    <w:p w14:paraId="01EBFFE5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private var inputField: TextField = _</w:t>
      </w:r>
    </w:p>
    <w:p w14:paraId="55C49622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private var indexField: TextField = _</w:t>
      </w:r>
    </w:p>
    <w:p w14:paraId="71C07B0E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03DBDBA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stage = new JFXApp.PrimaryStage {</w:t>
      </w:r>
    </w:p>
    <w:p w14:paraId="5BA442F0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title = "Singly List Manager"</w:t>
      </w:r>
    </w:p>
    <w:p w14:paraId="47A8DE22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scene = new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Scene(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800, 600) {</w:t>
      </w:r>
    </w:p>
    <w:p w14:paraId="345EAAA0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// Инициализация элементов</w:t>
      </w:r>
    </w:p>
    <w:p w14:paraId="2EC481A9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val typeCombo = new ComboBox[String](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factory.getTypeNameList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43AEF973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inputField = new TextField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{ promptText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"Значение" }</w:t>
      </w:r>
    </w:p>
    <w:p w14:paraId="2AA48E70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indexField = new TextField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{ promptText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"Индекс" }</w:t>
      </w:r>
    </w:p>
    <w:p w14:paraId="05F93A7B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val addButton = new Button("Добавить")</w:t>
      </w:r>
    </w:p>
    <w:p w14:paraId="4545215A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val getButton = new Button("Получить")</w:t>
      </w:r>
    </w:p>
    <w:p w14:paraId="081D5B08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val removeButton = new Button("Удалить")</w:t>
      </w:r>
    </w:p>
    <w:p w14:paraId="6939F382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val sortButton = new Button("Сортировать")</w:t>
      </w:r>
    </w:p>
    <w:p w14:paraId="6F3FA581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val saveButton = new Button("Сохранить")</w:t>
      </w:r>
    </w:p>
    <w:p w14:paraId="77BD398D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val loadButton = new Button("Загрузить")</w:t>
      </w:r>
    </w:p>
    <w:p w14:paraId="3155C172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listView = new ListView[String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](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41EB098E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0DA6FF0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// Разметка</w:t>
      </w:r>
    </w:p>
    <w:p w14:paraId="070544D9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root = new VBox {</w:t>
      </w:r>
    </w:p>
    <w:p w14:paraId="702EF9A4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children =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Seq(</w:t>
      </w:r>
      <w:proofErr w:type="gramEnd"/>
    </w:p>
    <w:p w14:paraId="552C0D5A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new HBox {</w:t>
      </w:r>
    </w:p>
    <w:p w14:paraId="16090A71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children =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Seq(</w:t>
      </w:r>
      <w:proofErr w:type="gramEnd"/>
    </w:p>
    <w:p w14:paraId="73E2553C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typeCombo,</w:t>
      </w:r>
    </w:p>
    <w:p w14:paraId="4CECC3E0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inputField,</w:t>
      </w:r>
    </w:p>
    <w:p w14:paraId="32234390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indexField,</w:t>
      </w:r>
    </w:p>
    <w:p w14:paraId="0DE3C754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new VBox {</w:t>
      </w:r>
    </w:p>
    <w:p w14:paraId="76629716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children =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Seq(</w:t>
      </w:r>
      <w:proofErr w:type="gramEnd"/>
    </w:p>
    <w:p w14:paraId="3F4B2253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  addButton,</w:t>
      </w:r>
    </w:p>
    <w:p w14:paraId="4070A364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  getButton,</w:t>
      </w:r>
    </w:p>
    <w:p w14:paraId="3C3919FB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  removeButton,</w:t>
      </w:r>
    </w:p>
    <w:p w14:paraId="75A6862D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  sortButton,</w:t>
      </w:r>
    </w:p>
    <w:p w14:paraId="10765DF1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  saveButton,</w:t>
      </w:r>
    </w:p>
    <w:p w14:paraId="27FEA81D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  loadButton</w:t>
      </w:r>
    </w:p>
    <w:p w14:paraId="6F8437E6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)</w:t>
      </w:r>
    </w:p>
    <w:p w14:paraId="3E616AD1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}</w:t>
      </w:r>
    </w:p>
    <w:p w14:paraId="3A4B9BEF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)</w:t>
      </w:r>
    </w:p>
    <w:p w14:paraId="01A9E8A9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},</w:t>
      </w:r>
    </w:p>
    <w:p w14:paraId="6E4F3DC9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listView</w:t>
      </w:r>
    </w:p>
    <w:p w14:paraId="7102302B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  )</w:t>
      </w:r>
    </w:p>
    <w:p w14:paraId="7BFED96E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}</w:t>
      </w:r>
    </w:p>
    <w:p w14:paraId="7AE83BE1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A4E2EBC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// Обработчики событий</w:t>
      </w:r>
    </w:p>
    <w:p w14:paraId="6463AFD9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addButton.onAction = _ =&gt;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handleAdd(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5F5DF198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getButton.onAction = _ =&gt;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handleGet(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320A4549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      removeButton.onAction = _ =&gt;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handleRemove(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4F10DF08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sortButton.onAction = _ =&gt;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handleSort(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554903C1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saveButton.onAction = _ =&gt;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handleSave(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6D21F8C0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loadButton.onAction = _ =&gt;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handleLoad(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4B50BE55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</w:t>
      </w:r>
    </w:p>
    <w:p w14:paraId="73A2A1F6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typeCombo.onAction = _ =&gt; {</w:t>
      </w:r>
    </w:p>
    <w:p w14:paraId="412C4777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  currentList = new SinglyLinkedList(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factory.getBuilderByName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(typeCombo.value()))</w:t>
      </w:r>
    </w:p>
    <w:p w14:paraId="5ABE65B0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updateListView(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554FF963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}</w:t>
      </w:r>
    </w:p>
    <w:p w14:paraId="781F2CBE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5F0476CC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}</w:t>
      </w:r>
    </w:p>
    <w:p w14:paraId="494E6107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EED191E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private def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updateListView(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): Unit = {</w:t>
      </w:r>
    </w:p>
    <w:p w14:paraId="48E969FE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listView.items = ObservableBuffer.from(</w:t>
      </w:r>
    </w:p>
    <w:p w14:paraId="3D9403CC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currentList.toList.zipWithIndex.map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{ case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(item, idx) =&gt; </w:t>
      </w:r>
    </w:p>
    <w:p w14:paraId="726290BC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  s"$idx: ${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item.toString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}"</w:t>
      </w:r>
    </w:p>
    <w:p w14:paraId="4A575E27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}</w:t>
      </w:r>
    </w:p>
    <w:p w14:paraId="14C3E0B4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)</w:t>
      </w:r>
    </w:p>
    <w:p w14:paraId="39900766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}</w:t>
      </w:r>
    </w:p>
    <w:p w14:paraId="65789BC2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EFC5B29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private def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handleAdd(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): Unit = try {</w:t>
      </w:r>
    </w:p>
    <w:p w14:paraId="12420D23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val value =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currentList.userType.parseValue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(inputField.text())</w:t>
      </w:r>
    </w:p>
    <w:p w14:paraId="0AFEB802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currentList.add(value)</w:t>
      </w:r>
    </w:p>
    <w:p w14:paraId="68E5D25B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updateListView(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53C3DEA6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} catch {</w:t>
      </w:r>
    </w:p>
    <w:p w14:paraId="1C416E3C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case e: Exception =&gt;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showError(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"Ошибка добавления", e)</w:t>
      </w:r>
    </w:p>
    <w:p w14:paraId="152EA4CE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}</w:t>
      </w:r>
    </w:p>
    <w:p w14:paraId="39751E5F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D1AEA71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private def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handleGet(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): Unit = try {</w:t>
      </w:r>
    </w:p>
    <w:p w14:paraId="6CA0D946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val index = indexField.text(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).toInt</w:t>
      </w:r>
      <w:proofErr w:type="gramEnd"/>
    </w:p>
    <w:p w14:paraId="71BC45AB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currentList.get(index) match {</w:t>
      </w:r>
    </w:p>
    <w:p w14:paraId="5EC9990C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case Some(value) =&gt;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showInfo(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s"Значение по индексу $index: ${value.toString}")</w:t>
      </w:r>
    </w:p>
    <w:p w14:paraId="770138CC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case None =&gt;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showError(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"Неверный индекс", new Exception("Индекс вне диапазона"))</w:t>
      </w:r>
    </w:p>
    <w:p w14:paraId="04ECE957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FC07292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} catch {</w:t>
      </w:r>
    </w:p>
    <w:p w14:paraId="64F7F4D9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case e: Exception =&gt;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showError(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"Ошибка получения", e)</w:t>
      </w:r>
    </w:p>
    <w:p w14:paraId="17791050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}</w:t>
      </w:r>
    </w:p>
    <w:p w14:paraId="1A737A9F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B33EA05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private def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handleRemove(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): Unit = try {</w:t>
      </w:r>
    </w:p>
    <w:p w14:paraId="71A5ADDC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val index = indexField.text(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).toInt</w:t>
      </w:r>
      <w:proofErr w:type="gramEnd"/>
    </w:p>
    <w:p w14:paraId="7C0BCE46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if (currentList.remove(index))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updateListView(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6BF54F49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else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showError(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"Неверный индекс", new Exception("Индекс вне диапазона"))</w:t>
      </w:r>
    </w:p>
    <w:p w14:paraId="3CEF871A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} catch {</w:t>
      </w:r>
    </w:p>
    <w:p w14:paraId="4C1EB35B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case e: Exception =&gt;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showError(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"Ошибка удаления", e)</w:t>
      </w:r>
    </w:p>
    <w:p w14:paraId="50D38BC4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}</w:t>
      </w:r>
    </w:p>
    <w:p w14:paraId="5EA5B2A5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5C358FB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private def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handleSort(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): Unit = {</w:t>
      </w:r>
    </w:p>
    <w:p w14:paraId="02396463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currentList.sort()</w:t>
      </w:r>
    </w:p>
    <w:p w14:paraId="6ECCDD37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updateListView(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444F6A1D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}</w:t>
      </w:r>
    </w:p>
    <w:p w14:paraId="35A6B0EE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6DE5E7F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private def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handleSave(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): Unit = {</w:t>
      </w:r>
    </w:p>
    <w:p w14:paraId="2BDC0548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val file = new File("list.dat")</w:t>
      </w:r>
    </w:p>
    <w:p w14:paraId="32C35826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currentList.saveToFile(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file.getAbsolutePath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0B197E1A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showInfo(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"Список сохранен в list.dat")</w:t>
      </w:r>
    </w:p>
    <w:p w14:paraId="6C076C2E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}</w:t>
      </w:r>
    </w:p>
    <w:p w14:paraId="73CE1E83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57586E5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private def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handleLoad(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): Unit = try {</w:t>
      </w:r>
    </w:p>
    <w:p w14:paraId="48C4CA0B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val file = new File("list.dat")</w:t>
      </w:r>
    </w:p>
    <w:p w14:paraId="4087F372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    currentList = currentList.loadFromFile(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file.getAbsolutePath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3A932206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updateListView(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398D1034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showInfo(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"Список загружен из list.dat")</w:t>
      </w:r>
    </w:p>
    <w:p w14:paraId="73B3746D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} catch {</w:t>
      </w:r>
    </w:p>
    <w:p w14:paraId="46867C1F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case e: Exception =&gt;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showError(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"Ошибка загрузки", e)</w:t>
      </w:r>
    </w:p>
    <w:p w14:paraId="30549B49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}</w:t>
      </w:r>
    </w:p>
    <w:p w14:paraId="38D61A2F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8B74EAD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private def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showError(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message: String, e: Exception): Unit = {</w:t>
      </w:r>
    </w:p>
    <w:p w14:paraId="7B51EEE7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new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Alert(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AlertType.Error) {</w:t>
      </w:r>
    </w:p>
    <w:p w14:paraId="11470CA1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title = "Ошибка"</w:t>
      </w:r>
    </w:p>
    <w:p w14:paraId="6DBC47F0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headerText = s"$message: ${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e.getMessage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}"</w:t>
      </w:r>
    </w:p>
    <w:p w14:paraId="6B20BF04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}.showAndWait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624CEDF8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}</w:t>
      </w:r>
    </w:p>
    <w:p w14:paraId="3C522420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640C215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private def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showInfo(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message: String): Unit = {</w:t>
      </w:r>
    </w:p>
    <w:p w14:paraId="6D626D07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new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Alert(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AlertType.Information) {</w:t>
      </w:r>
    </w:p>
    <w:p w14:paraId="73FD97BB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title = "Информация"</w:t>
      </w:r>
    </w:p>
    <w:p w14:paraId="62B2DA3E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    headerText = message</w:t>
      </w:r>
    </w:p>
    <w:p w14:paraId="026B595D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}.showAndWait</w:t>
      </w:r>
      <w:proofErr w:type="gramEnd"/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6B4FFA48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  }</w:t>
      </w:r>
    </w:p>
    <w:p w14:paraId="76419085" w14:textId="77777777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11F55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2FF29C9C" w14:textId="22883DAA" w:rsidR="00FB5E71" w:rsidRPr="0017555B" w:rsidRDefault="00FB5E71" w:rsidP="00311F55">
      <w:pPr>
        <w:spacing w:after="0" w:line="240" w:lineRule="auto"/>
        <w:ind w:left="709"/>
        <w:jc w:val="both"/>
        <w:rPr>
          <w:rFonts w:ascii="Courier New" w:hAnsi="Courier New" w:cs="Courier New"/>
          <w:sz w:val="18"/>
        </w:rPr>
      </w:pPr>
    </w:p>
    <w:sectPr w:rsidR="00FB5E71" w:rsidRPr="0017555B" w:rsidSect="0044455E"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568151" w14:textId="77777777" w:rsidR="00404045" w:rsidRDefault="00404045" w:rsidP="000A7671">
      <w:pPr>
        <w:spacing w:after="0" w:line="240" w:lineRule="auto"/>
      </w:pPr>
      <w:r>
        <w:separator/>
      </w:r>
    </w:p>
  </w:endnote>
  <w:endnote w:type="continuationSeparator" w:id="0">
    <w:p w14:paraId="6DAD4B31" w14:textId="77777777" w:rsidR="00404045" w:rsidRDefault="00404045" w:rsidP="000A7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13332138"/>
      <w:docPartObj>
        <w:docPartGallery w:val="Page Numbers (Bottom of Page)"/>
        <w:docPartUnique/>
      </w:docPartObj>
    </w:sdtPr>
    <w:sdtContent>
      <w:p w14:paraId="5B1607BB" w14:textId="742CB1D4" w:rsidR="00CB25AE" w:rsidRDefault="00CB25A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6251">
          <w:rPr>
            <w:noProof/>
          </w:rPr>
          <w:t>16</w:t>
        </w:r>
        <w:r>
          <w:fldChar w:fldCharType="end"/>
        </w:r>
      </w:p>
    </w:sdtContent>
  </w:sdt>
  <w:p w14:paraId="77336AB2" w14:textId="77777777" w:rsidR="00CB25AE" w:rsidRPr="003539D2" w:rsidRDefault="00CB25AE" w:rsidP="0044455E">
    <w:pPr>
      <w:pStyle w:val="a6"/>
      <w:jc w:val="cen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9B6DE" w14:textId="58C66E98" w:rsidR="00CB25AE" w:rsidRPr="003539D2" w:rsidRDefault="00CB25AE" w:rsidP="000A7671">
    <w:pPr>
      <w:pStyle w:val="a6"/>
      <w:jc w:val="center"/>
      <w:rPr>
        <w:rFonts w:ascii="Times New Roman" w:hAnsi="Times New Roman" w:cs="Times New Roman"/>
        <w:sz w:val="28"/>
        <w:szCs w:val="28"/>
      </w:rPr>
    </w:pPr>
    <w:r w:rsidRPr="003539D2">
      <w:rPr>
        <w:rFonts w:ascii="Times New Roman" w:hAnsi="Times New Roman" w:cs="Times New Roman"/>
        <w:sz w:val="28"/>
        <w:szCs w:val="28"/>
      </w:rPr>
      <w:t>Новосибирск, 202</w:t>
    </w:r>
    <w:r>
      <w:rPr>
        <w:rFonts w:ascii="Times New Roman" w:hAnsi="Times New Roman" w:cs="Times New Roman"/>
        <w:sz w:val="28"/>
        <w:szCs w:val="28"/>
      </w:rPr>
      <w:t>5</w:t>
    </w:r>
    <w:r w:rsidRPr="003539D2">
      <w:rPr>
        <w:rFonts w:ascii="Times New Roman" w:hAnsi="Times New Roman" w:cs="Times New Roman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CB56D6" w14:textId="77777777" w:rsidR="00404045" w:rsidRDefault="00404045" w:rsidP="000A7671">
      <w:pPr>
        <w:spacing w:after="0" w:line="240" w:lineRule="auto"/>
      </w:pPr>
      <w:r>
        <w:separator/>
      </w:r>
    </w:p>
  </w:footnote>
  <w:footnote w:type="continuationSeparator" w:id="0">
    <w:p w14:paraId="3B2197CA" w14:textId="77777777" w:rsidR="00404045" w:rsidRDefault="00404045" w:rsidP="000A7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5CE5"/>
    <w:multiLevelType w:val="hybridMultilevel"/>
    <w:tmpl w:val="B8C611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354AD"/>
    <w:multiLevelType w:val="hybridMultilevel"/>
    <w:tmpl w:val="72E2C4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993FB0"/>
    <w:multiLevelType w:val="hybridMultilevel"/>
    <w:tmpl w:val="1F88EB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B13E7F"/>
    <w:multiLevelType w:val="hybridMultilevel"/>
    <w:tmpl w:val="780CF4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B1ED4"/>
    <w:multiLevelType w:val="hybridMultilevel"/>
    <w:tmpl w:val="996E9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21FC9"/>
    <w:multiLevelType w:val="multilevel"/>
    <w:tmpl w:val="5058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21CA4"/>
    <w:multiLevelType w:val="hybridMultilevel"/>
    <w:tmpl w:val="EBB417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3F24BA"/>
    <w:multiLevelType w:val="hybridMultilevel"/>
    <w:tmpl w:val="5F9C3F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F33A0F"/>
    <w:multiLevelType w:val="hybridMultilevel"/>
    <w:tmpl w:val="D09A32E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1F3F0B"/>
    <w:multiLevelType w:val="hybridMultilevel"/>
    <w:tmpl w:val="B19E8C5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" w15:restartNumberingAfterBreak="0">
    <w:nsid w:val="27F06E98"/>
    <w:multiLevelType w:val="hybridMultilevel"/>
    <w:tmpl w:val="D09A32E8"/>
    <w:lvl w:ilvl="0" w:tplc="9F5036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E6D57E7"/>
    <w:multiLevelType w:val="hybridMultilevel"/>
    <w:tmpl w:val="1056F7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1715960"/>
    <w:multiLevelType w:val="hybridMultilevel"/>
    <w:tmpl w:val="715E9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7E5A30"/>
    <w:multiLevelType w:val="hybridMultilevel"/>
    <w:tmpl w:val="722ECA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BBC1E15"/>
    <w:multiLevelType w:val="hybridMultilevel"/>
    <w:tmpl w:val="34C24FD8"/>
    <w:lvl w:ilvl="0" w:tplc="88C6B4D0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5" w:hanging="360"/>
      </w:pPr>
    </w:lvl>
    <w:lvl w:ilvl="2" w:tplc="0419001B" w:tentative="1">
      <w:start w:val="1"/>
      <w:numFmt w:val="lowerRoman"/>
      <w:lvlText w:val="%3."/>
      <w:lvlJc w:val="right"/>
      <w:pPr>
        <w:ind w:left="1835" w:hanging="180"/>
      </w:pPr>
    </w:lvl>
    <w:lvl w:ilvl="3" w:tplc="0419000F" w:tentative="1">
      <w:start w:val="1"/>
      <w:numFmt w:val="decimal"/>
      <w:lvlText w:val="%4."/>
      <w:lvlJc w:val="left"/>
      <w:pPr>
        <w:ind w:left="2555" w:hanging="360"/>
      </w:pPr>
    </w:lvl>
    <w:lvl w:ilvl="4" w:tplc="04190019" w:tentative="1">
      <w:start w:val="1"/>
      <w:numFmt w:val="lowerLetter"/>
      <w:lvlText w:val="%5."/>
      <w:lvlJc w:val="left"/>
      <w:pPr>
        <w:ind w:left="3275" w:hanging="360"/>
      </w:pPr>
    </w:lvl>
    <w:lvl w:ilvl="5" w:tplc="0419001B" w:tentative="1">
      <w:start w:val="1"/>
      <w:numFmt w:val="lowerRoman"/>
      <w:lvlText w:val="%6."/>
      <w:lvlJc w:val="right"/>
      <w:pPr>
        <w:ind w:left="3995" w:hanging="180"/>
      </w:pPr>
    </w:lvl>
    <w:lvl w:ilvl="6" w:tplc="0419000F" w:tentative="1">
      <w:start w:val="1"/>
      <w:numFmt w:val="decimal"/>
      <w:lvlText w:val="%7."/>
      <w:lvlJc w:val="left"/>
      <w:pPr>
        <w:ind w:left="4715" w:hanging="360"/>
      </w:pPr>
    </w:lvl>
    <w:lvl w:ilvl="7" w:tplc="04190019" w:tentative="1">
      <w:start w:val="1"/>
      <w:numFmt w:val="lowerLetter"/>
      <w:lvlText w:val="%8."/>
      <w:lvlJc w:val="left"/>
      <w:pPr>
        <w:ind w:left="5435" w:hanging="360"/>
      </w:pPr>
    </w:lvl>
    <w:lvl w:ilvl="8" w:tplc="041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15" w15:restartNumberingAfterBreak="0">
    <w:nsid w:val="523A5181"/>
    <w:multiLevelType w:val="hybridMultilevel"/>
    <w:tmpl w:val="0144F2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14B7D"/>
    <w:multiLevelType w:val="hybridMultilevel"/>
    <w:tmpl w:val="799CCB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7423670"/>
    <w:multiLevelType w:val="hybridMultilevel"/>
    <w:tmpl w:val="27869D22"/>
    <w:lvl w:ilvl="0" w:tplc="5BD20B0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76761D"/>
    <w:multiLevelType w:val="hybridMultilevel"/>
    <w:tmpl w:val="08DAD8B8"/>
    <w:lvl w:ilvl="0" w:tplc="52D2C7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9F18F4"/>
    <w:multiLevelType w:val="hybridMultilevel"/>
    <w:tmpl w:val="E47C006C"/>
    <w:lvl w:ilvl="0" w:tplc="A510CCCA">
      <w:start w:val="1"/>
      <w:numFmt w:val="decimal"/>
      <w:lvlText w:val="%1."/>
      <w:lvlJc w:val="left"/>
      <w:pPr>
        <w:ind w:left="5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7" w:hanging="360"/>
      </w:pPr>
    </w:lvl>
    <w:lvl w:ilvl="2" w:tplc="0419001B" w:tentative="1">
      <w:start w:val="1"/>
      <w:numFmt w:val="lowerRoman"/>
      <w:lvlText w:val="%3."/>
      <w:lvlJc w:val="right"/>
      <w:pPr>
        <w:ind w:left="1977" w:hanging="180"/>
      </w:pPr>
    </w:lvl>
    <w:lvl w:ilvl="3" w:tplc="0419000F" w:tentative="1">
      <w:start w:val="1"/>
      <w:numFmt w:val="decimal"/>
      <w:lvlText w:val="%4."/>
      <w:lvlJc w:val="left"/>
      <w:pPr>
        <w:ind w:left="2697" w:hanging="360"/>
      </w:pPr>
    </w:lvl>
    <w:lvl w:ilvl="4" w:tplc="04190019" w:tentative="1">
      <w:start w:val="1"/>
      <w:numFmt w:val="lowerLetter"/>
      <w:lvlText w:val="%5."/>
      <w:lvlJc w:val="left"/>
      <w:pPr>
        <w:ind w:left="3417" w:hanging="360"/>
      </w:pPr>
    </w:lvl>
    <w:lvl w:ilvl="5" w:tplc="0419001B" w:tentative="1">
      <w:start w:val="1"/>
      <w:numFmt w:val="lowerRoman"/>
      <w:lvlText w:val="%6."/>
      <w:lvlJc w:val="right"/>
      <w:pPr>
        <w:ind w:left="4137" w:hanging="180"/>
      </w:pPr>
    </w:lvl>
    <w:lvl w:ilvl="6" w:tplc="0419000F" w:tentative="1">
      <w:start w:val="1"/>
      <w:numFmt w:val="decimal"/>
      <w:lvlText w:val="%7."/>
      <w:lvlJc w:val="left"/>
      <w:pPr>
        <w:ind w:left="4857" w:hanging="360"/>
      </w:pPr>
    </w:lvl>
    <w:lvl w:ilvl="7" w:tplc="04190019" w:tentative="1">
      <w:start w:val="1"/>
      <w:numFmt w:val="lowerLetter"/>
      <w:lvlText w:val="%8."/>
      <w:lvlJc w:val="left"/>
      <w:pPr>
        <w:ind w:left="5577" w:hanging="360"/>
      </w:pPr>
    </w:lvl>
    <w:lvl w:ilvl="8" w:tplc="041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20" w15:restartNumberingAfterBreak="0">
    <w:nsid w:val="59F317EB"/>
    <w:multiLevelType w:val="hybridMultilevel"/>
    <w:tmpl w:val="11D455E0"/>
    <w:lvl w:ilvl="0" w:tplc="2EEC9A3A">
      <w:start w:val="1"/>
      <w:numFmt w:val="decimal"/>
      <w:lvlText w:val="%1."/>
      <w:lvlJc w:val="left"/>
      <w:pPr>
        <w:ind w:left="5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7" w:hanging="360"/>
      </w:pPr>
    </w:lvl>
    <w:lvl w:ilvl="2" w:tplc="0419001B" w:tentative="1">
      <w:start w:val="1"/>
      <w:numFmt w:val="lowerRoman"/>
      <w:lvlText w:val="%3."/>
      <w:lvlJc w:val="right"/>
      <w:pPr>
        <w:ind w:left="1977" w:hanging="180"/>
      </w:pPr>
    </w:lvl>
    <w:lvl w:ilvl="3" w:tplc="0419000F" w:tentative="1">
      <w:start w:val="1"/>
      <w:numFmt w:val="decimal"/>
      <w:lvlText w:val="%4."/>
      <w:lvlJc w:val="left"/>
      <w:pPr>
        <w:ind w:left="2697" w:hanging="360"/>
      </w:pPr>
    </w:lvl>
    <w:lvl w:ilvl="4" w:tplc="04190019" w:tentative="1">
      <w:start w:val="1"/>
      <w:numFmt w:val="lowerLetter"/>
      <w:lvlText w:val="%5."/>
      <w:lvlJc w:val="left"/>
      <w:pPr>
        <w:ind w:left="3417" w:hanging="360"/>
      </w:pPr>
    </w:lvl>
    <w:lvl w:ilvl="5" w:tplc="0419001B" w:tentative="1">
      <w:start w:val="1"/>
      <w:numFmt w:val="lowerRoman"/>
      <w:lvlText w:val="%6."/>
      <w:lvlJc w:val="right"/>
      <w:pPr>
        <w:ind w:left="4137" w:hanging="180"/>
      </w:pPr>
    </w:lvl>
    <w:lvl w:ilvl="6" w:tplc="0419000F" w:tentative="1">
      <w:start w:val="1"/>
      <w:numFmt w:val="decimal"/>
      <w:lvlText w:val="%7."/>
      <w:lvlJc w:val="left"/>
      <w:pPr>
        <w:ind w:left="4857" w:hanging="360"/>
      </w:pPr>
    </w:lvl>
    <w:lvl w:ilvl="7" w:tplc="04190019" w:tentative="1">
      <w:start w:val="1"/>
      <w:numFmt w:val="lowerLetter"/>
      <w:lvlText w:val="%8."/>
      <w:lvlJc w:val="left"/>
      <w:pPr>
        <w:ind w:left="5577" w:hanging="360"/>
      </w:pPr>
    </w:lvl>
    <w:lvl w:ilvl="8" w:tplc="041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21" w15:restartNumberingAfterBreak="0">
    <w:nsid w:val="5CEA4BF0"/>
    <w:multiLevelType w:val="hybridMultilevel"/>
    <w:tmpl w:val="EECE0D8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2" w15:restartNumberingAfterBreak="0">
    <w:nsid w:val="5DEA17F6"/>
    <w:multiLevelType w:val="multilevel"/>
    <w:tmpl w:val="E254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6007C"/>
    <w:multiLevelType w:val="hybridMultilevel"/>
    <w:tmpl w:val="12B03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741C01"/>
    <w:multiLevelType w:val="hybridMultilevel"/>
    <w:tmpl w:val="2CF4D6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19F5B72"/>
    <w:multiLevelType w:val="hybridMultilevel"/>
    <w:tmpl w:val="BB487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3B14FC1"/>
    <w:multiLevelType w:val="hybridMultilevel"/>
    <w:tmpl w:val="85F6BD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49561C5"/>
    <w:multiLevelType w:val="multilevel"/>
    <w:tmpl w:val="01F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2F42A1"/>
    <w:multiLevelType w:val="hybridMultilevel"/>
    <w:tmpl w:val="2D7A2D4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DA051EB"/>
    <w:multiLevelType w:val="hybridMultilevel"/>
    <w:tmpl w:val="C1D6C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2D1EA0"/>
    <w:multiLevelType w:val="hybridMultilevel"/>
    <w:tmpl w:val="844E1EC8"/>
    <w:lvl w:ilvl="0" w:tplc="45FE89B6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726673F4"/>
    <w:multiLevelType w:val="hybridMultilevel"/>
    <w:tmpl w:val="A5E25A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7359E0"/>
    <w:multiLevelType w:val="hybridMultilevel"/>
    <w:tmpl w:val="92E846E8"/>
    <w:lvl w:ilvl="0" w:tplc="D974E8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7D87D12"/>
    <w:multiLevelType w:val="hybridMultilevel"/>
    <w:tmpl w:val="E4AAD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4D629F"/>
    <w:multiLevelType w:val="multilevel"/>
    <w:tmpl w:val="614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C208AF"/>
    <w:multiLevelType w:val="hybridMultilevel"/>
    <w:tmpl w:val="7FD81B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FCC0DEB"/>
    <w:multiLevelType w:val="hybridMultilevel"/>
    <w:tmpl w:val="3574F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6"/>
  </w:num>
  <w:num w:numId="3">
    <w:abstractNumId w:val="13"/>
  </w:num>
  <w:num w:numId="4">
    <w:abstractNumId w:val="25"/>
  </w:num>
  <w:num w:numId="5">
    <w:abstractNumId w:val="35"/>
  </w:num>
  <w:num w:numId="6">
    <w:abstractNumId w:val="11"/>
  </w:num>
  <w:num w:numId="7">
    <w:abstractNumId w:val="10"/>
  </w:num>
  <w:num w:numId="8">
    <w:abstractNumId w:val="28"/>
  </w:num>
  <w:num w:numId="9">
    <w:abstractNumId w:val="9"/>
  </w:num>
  <w:num w:numId="10">
    <w:abstractNumId w:val="21"/>
  </w:num>
  <w:num w:numId="11">
    <w:abstractNumId w:val="8"/>
  </w:num>
  <w:num w:numId="12">
    <w:abstractNumId w:val="17"/>
  </w:num>
  <w:num w:numId="13">
    <w:abstractNumId w:val="18"/>
  </w:num>
  <w:num w:numId="14">
    <w:abstractNumId w:val="2"/>
  </w:num>
  <w:num w:numId="15">
    <w:abstractNumId w:val="6"/>
  </w:num>
  <w:num w:numId="16">
    <w:abstractNumId w:val="15"/>
  </w:num>
  <w:num w:numId="17">
    <w:abstractNumId w:val="16"/>
  </w:num>
  <w:num w:numId="18">
    <w:abstractNumId w:val="23"/>
  </w:num>
  <w:num w:numId="19">
    <w:abstractNumId w:val="0"/>
  </w:num>
  <w:num w:numId="20">
    <w:abstractNumId w:val="33"/>
  </w:num>
  <w:num w:numId="21">
    <w:abstractNumId w:val="14"/>
  </w:num>
  <w:num w:numId="22">
    <w:abstractNumId w:val="19"/>
  </w:num>
  <w:num w:numId="23">
    <w:abstractNumId w:val="29"/>
  </w:num>
  <w:num w:numId="24">
    <w:abstractNumId w:val="20"/>
  </w:num>
  <w:num w:numId="25">
    <w:abstractNumId w:val="31"/>
  </w:num>
  <w:num w:numId="26">
    <w:abstractNumId w:val="3"/>
  </w:num>
  <w:num w:numId="27">
    <w:abstractNumId w:val="4"/>
  </w:num>
  <w:num w:numId="28">
    <w:abstractNumId w:val="27"/>
  </w:num>
  <w:num w:numId="29">
    <w:abstractNumId w:val="5"/>
  </w:num>
  <w:num w:numId="30">
    <w:abstractNumId w:val="1"/>
  </w:num>
  <w:num w:numId="31">
    <w:abstractNumId w:val="22"/>
  </w:num>
  <w:num w:numId="32">
    <w:abstractNumId w:val="32"/>
  </w:num>
  <w:num w:numId="33">
    <w:abstractNumId w:val="34"/>
  </w:num>
  <w:num w:numId="34">
    <w:abstractNumId w:val="24"/>
  </w:num>
  <w:num w:numId="35">
    <w:abstractNumId w:val="7"/>
  </w:num>
  <w:num w:numId="36">
    <w:abstractNumId w:val="26"/>
  </w:num>
  <w:num w:numId="3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C84"/>
    <w:rsid w:val="00022C50"/>
    <w:rsid w:val="00030915"/>
    <w:rsid w:val="00070564"/>
    <w:rsid w:val="00072774"/>
    <w:rsid w:val="0007619B"/>
    <w:rsid w:val="0008716C"/>
    <w:rsid w:val="000A7671"/>
    <w:rsid w:val="00136BD9"/>
    <w:rsid w:val="00163260"/>
    <w:rsid w:val="0017555B"/>
    <w:rsid w:val="001D56C6"/>
    <w:rsid w:val="001E0EF9"/>
    <w:rsid w:val="00247784"/>
    <w:rsid w:val="002B31B0"/>
    <w:rsid w:val="002C4DA2"/>
    <w:rsid w:val="002E1DAE"/>
    <w:rsid w:val="002F3651"/>
    <w:rsid w:val="00311F55"/>
    <w:rsid w:val="00332B4E"/>
    <w:rsid w:val="0035297F"/>
    <w:rsid w:val="003A3213"/>
    <w:rsid w:val="003B52CB"/>
    <w:rsid w:val="003B571F"/>
    <w:rsid w:val="00404045"/>
    <w:rsid w:val="00405397"/>
    <w:rsid w:val="00411488"/>
    <w:rsid w:val="00444103"/>
    <w:rsid w:val="0044455E"/>
    <w:rsid w:val="00445D96"/>
    <w:rsid w:val="004542C4"/>
    <w:rsid w:val="00471D68"/>
    <w:rsid w:val="00492BFE"/>
    <w:rsid w:val="004A336C"/>
    <w:rsid w:val="004D6B94"/>
    <w:rsid w:val="004F1F73"/>
    <w:rsid w:val="00575C03"/>
    <w:rsid w:val="00593D86"/>
    <w:rsid w:val="005B44E3"/>
    <w:rsid w:val="005B52D9"/>
    <w:rsid w:val="005C5AD1"/>
    <w:rsid w:val="005F624D"/>
    <w:rsid w:val="0060495D"/>
    <w:rsid w:val="00647197"/>
    <w:rsid w:val="006D334B"/>
    <w:rsid w:val="006E2D96"/>
    <w:rsid w:val="006E7C84"/>
    <w:rsid w:val="00717386"/>
    <w:rsid w:val="00725FB7"/>
    <w:rsid w:val="00731224"/>
    <w:rsid w:val="007345A8"/>
    <w:rsid w:val="00757893"/>
    <w:rsid w:val="00764C93"/>
    <w:rsid w:val="00767AD7"/>
    <w:rsid w:val="00774E96"/>
    <w:rsid w:val="00792FD6"/>
    <w:rsid w:val="007949BD"/>
    <w:rsid w:val="007D28D8"/>
    <w:rsid w:val="007E17F1"/>
    <w:rsid w:val="007E1A75"/>
    <w:rsid w:val="008028CF"/>
    <w:rsid w:val="00833D6B"/>
    <w:rsid w:val="00836B93"/>
    <w:rsid w:val="00840903"/>
    <w:rsid w:val="00862F02"/>
    <w:rsid w:val="00882605"/>
    <w:rsid w:val="00884800"/>
    <w:rsid w:val="008B5052"/>
    <w:rsid w:val="00903D68"/>
    <w:rsid w:val="00921B75"/>
    <w:rsid w:val="00922D15"/>
    <w:rsid w:val="009516F6"/>
    <w:rsid w:val="009618EC"/>
    <w:rsid w:val="00984E15"/>
    <w:rsid w:val="00987364"/>
    <w:rsid w:val="009C44F3"/>
    <w:rsid w:val="009E5FFB"/>
    <w:rsid w:val="009E6351"/>
    <w:rsid w:val="009F201F"/>
    <w:rsid w:val="009F6866"/>
    <w:rsid w:val="00A12EFB"/>
    <w:rsid w:val="00A13BB7"/>
    <w:rsid w:val="00A43F2D"/>
    <w:rsid w:val="00A612A0"/>
    <w:rsid w:val="00A71CB0"/>
    <w:rsid w:val="00AA65C4"/>
    <w:rsid w:val="00AD51B6"/>
    <w:rsid w:val="00AF2033"/>
    <w:rsid w:val="00B00FE0"/>
    <w:rsid w:val="00B156F0"/>
    <w:rsid w:val="00B32D81"/>
    <w:rsid w:val="00B75F66"/>
    <w:rsid w:val="00B777D2"/>
    <w:rsid w:val="00BA29E4"/>
    <w:rsid w:val="00BA3110"/>
    <w:rsid w:val="00BB31B3"/>
    <w:rsid w:val="00BB55DB"/>
    <w:rsid w:val="00BC1073"/>
    <w:rsid w:val="00BC67C0"/>
    <w:rsid w:val="00BC728F"/>
    <w:rsid w:val="00C46BC7"/>
    <w:rsid w:val="00C67721"/>
    <w:rsid w:val="00C76E6E"/>
    <w:rsid w:val="00CA2E47"/>
    <w:rsid w:val="00CB25AE"/>
    <w:rsid w:val="00CD1345"/>
    <w:rsid w:val="00CE0E29"/>
    <w:rsid w:val="00D10568"/>
    <w:rsid w:val="00D10FE5"/>
    <w:rsid w:val="00D220E2"/>
    <w:rsid w:val="00D305E4"/>
    <w:rsid w:val="00D73DCE"/>
    <w:rsid w:val="00DB36F7"/>
    <w:rsid w:val="00DC45C4"/>
    <w:rsid w:val="00E151B5"/>
    <w:rsid w:val="00E16CAD"/>
    <w:rsid w:val="00E26251"/>
    <w:rsid w:val="00E35FDE"/>
    <w:rsid w:val="00E443E0"/>
    <w:rsid w:val="00EB0F68"/>
    <w:rsid w:val="00EE1264"/>
    <w:rsid w:val="00F01773"/>
    <w:rsid w:val="00F969A3"/>
    <w:rsid w:val="00F96E20"/>
    <w:rsid w:val="00FA6062"/>
    <w:rsid w:val="00FB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44CEE"/>
  <w15:chartTrackingRefBased/>
  <w15:docId w15:val="{982F7C5A-4B87-4D2A-9274-6EEC1865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7671"/>
  </w:style>
  <w:style w:type="paragraph" w:styleId="1">
    <w:name w:val="heading 1"/>
    <w:basedOn w:val="a"/>
    <w:next w:val="a"/>
    <w:link w:val="10"/>
    <w:uiPriority w:val="9"/>
    <w:qFormat/>
    <w:rsid w:val="000A7671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767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6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671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A7671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A76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59"/>
    <w:rsid w:val="000A7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A7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A7671"/>
  </w:style>
  <w:style w:type="paragraph" w:styleId="a6">
    <w:name w:val="footer"/>
    <w:basedOn w:val="a"/>
    <w:link w:val="a7"/>
    <w:uiPriority w:val="99"/>
    <w:unhideWhenUsed/>
    <w:rsid w:val="000A7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A7671"/>
  </w:style>
  <w:style w:type="paragraph" w:styleId="a8">
    <w:name w:val="TOC Heading"/>
    <w:basedOn w:val="1"/>
    <w:next w:val="a"/>
    <w:uiPriority w:val="39"/>
    <w:unhideWhenUsed/>
    <w:qFormat/>
    <w:rsid w:val="000A7671"/>
    <w:p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A7671"/>
    <w:pPr>
      <w:spacing w:after="100"/>
    </w:pPr>
  </w:style>
  <w:style w:type="character" w:styleId="a9">
    <w:name w:val="Hyperlink"/>
    <w:basedOn w:val="a0"/>
    <w:uiPriority w:val="99"/>
    <w:unhideWhenUsed/>
    <w:rsid w:val="000A7671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0A7671"/>
    <w:pPr>
      <w:ind w:left="720"/>
      <w:contextualSpacing/>
    </w:pPr>
  </w:style>
  <w:style w:type="character" w:customStyle="1" w:styleId="spelle">
    <w:name w:val="spelle"/>
    <w:basedOn w:val="a0"/>
    <w:rsid w:val="000A7671"/>
  </w:style>
  <w:style w:type="paragraph" w:styleId="21">
    <w:name w:val="toc 2"/>
    <w:basedOn w:val="a"/>
    <w:next w:val="a"/>
    <w:autoRedefine/>
    <w:uiPriority w:val="39"/>
    <w:unhideWhenUsed/>
    <w:rsid w:val="000A7671"/>
    <w:pPr>
      <w:spacing w:after="100"/>
      <w:ind w:left="220"/>
    </w:pPr>
  </w:style>
  <w:style w:type="paragraph" w:customStyle="1" w:styleId="Default">
    <w:name w:val="Default"/>
    <w:rsid w:val="000A767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0A7671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444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44455E"/>
    <w:rPr>
      <w:b/>
      <w:bCs/>
    </w:rPr>
  </w:style>
  <w:style w:type="character" w:styleId="HTML">
    <w:name w:val="HTML Code"/>
    <w:basedOn w:val="a0"/>
    <w:uiPriority w:val="99"/>
    <w:semiHidden/>
    <w:unhideWhenUsed/>
    <w:rsid w:val="00030915"/>
    <w:rPr>
      <w:rFonts w:ascii="Courier New" w:eastAsia="Times New Roman" w:hAnsi="Courier New" w:cs="Courier New"/>
      <w:sz w:val="20"/>
      <w:szCs w:val="20"/>
    </w:rPr>
  </w:style>
  <w:style w:type="character" w:customStyle="1" w:styleId="markedcontent">
    <w:name w:val="markedcontent"/>
    <w:basedOn w:val="a0"/>
    <w:rsid w:val="004D6B94"/>
  </w:style>
  <w:style w:type="paragraph" w:customStyle="1" w:styleId="ad">
    <w:name w:val="a"/>
    <w:basedOn w:val="a"/>
    <w:rsid w:val="00593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BC67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C67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C67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6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3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55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7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2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6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2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7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3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2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8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1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5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2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9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4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6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DDAC3-796C-4C58-9A94-AA49409AA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16</Pages>
  <Words>2360</Words>
  <Characters>13453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Zavyalov</dc:creator>
  <cp:keywords/>
  <dc:description/>
  <cp:lastModifiedBy>Владислав Разуваев</cp:lastModifiedBy>
  <cp:revision>78</cp:revision>
  <dcterms:created xsi:type="dcterms:W3CDTF">2024-10-18T16:53:00Z</dcterms:created>
  <dcterms:modified xsi:type="dcterms:W3CDTF">2025-04-13T17:57:00Z</dcterms:modified>
</cp:coreProperties>
</file>