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0DACC2E6" w:rsidR="00833D6B" w:rsidRPr="00833D6B" w:rsidRDefault="00DC45C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ТРПО-2</w:t>
      </w:r>
    </w:p>
    <w:p w14:paraId="35B47DE0" w14:textId="0C46562B" w:rsidR="00833D6B" w:rsidRPr="00327482" w:rsidRDefault="00DC45C4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</w:t>
      </w:r>
      <w:r w:rsid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327482" w:rsidRPr="00327482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p w14:paraId="684DD0D7" w14:textId="0BDBD566" w:rsidR="00833D6B" w:rsidRPr="00445D96" w:rsidRDefault="00327482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327482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Разработка класса структуры данных на Kotlin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7C325E01" w:rsidR="00833D6B" w:rsidRPr="00833D6B" w:rsidRDefault="00DC45C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Токарев В.Г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06D4D51B" w14:textId="1B872E17" w:rsidR="00E26251" w:rsidRPr="00E26251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484639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_Toc195484639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5C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033C4" w14:textId="6216B4E5" w:rsidR="00E26251" w:rsidRPr="00E26251" w:rsidRDefault="006C05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0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_Toc195484640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5C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EC091" w14:textId="28CE2506" w:rsidR="00E26251" w:rsidRPr="00E26251" w:rsidRDefault="006C059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1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_Toc195484641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5C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E56C4" w14:textId="7B6FFC09" w:rsidR="00E26251" w:rsidRPr="00E26251" w:rsidRDefault="006C059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2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_Toc195484642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5C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359BF" w14:textId="04428F14" w:rsidR="00E26251" w:rsidRPr="00E26251" w:rsidRDefault="006C059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3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оконного приложения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_Toc195484643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5C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6C53B" w14:textId="23C0EE08" w:rsidR="00E26251" w:rsidRPr="00E26251" w:rsidRDefault="006C059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4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_Toc195484644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5C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96844" w14:textId="1AC3D184" w:rsidR="00E26251" w:rsidRPr="00E26251" w:rsidRDefault="006C059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5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bookmarkStart w:id="0" w:name="_GoBack"/>
            <w:bookmarkEnd w:id="0"/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_Toc195484645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5C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1A7AF" w14:textId="2DBAC4A6" w:rsidR="00E26251" w:rsidRPr="00E26251" w:rsidRDefault="006C059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6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_Toc195484646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5C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0DAC6" w14:textId="08A39697" w:rsidR="000A7671" w:rsidRDefault="000A7671" w:rsidP="000A7671">
          <w:r w:rsidRPr="00CD13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5484639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2F787C9B" w14:textId="7D891540" w:rsidR="00070564" w:rsidRDefault="00070564" w:rsidP="000705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564">
        <w:rPr>
          <w:rFonts w:ascii="Times New Roman" w:hAnsi="Times New Roman" w:cs="Times New Roman"/>
          <w:color w:val="000000"/>
          <w:sz w:val="28"/>
          <w:szCs w:val="28"/>
        </w:rPr>
        <w:t>Разработать оконное прило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жение, работающее со структурой </w:t>
      </w:r>
      <w:r w:rsidRPr="00070564">
        <w:rPr>
          <w:rFonts w:ascii="Times New Roman" w:hAnsi="Times New Roman" w:cs="Times New Roman"/>
          <w:color w:val="000000"/>
          <w:sz w:val="28"/>
          <w:szCs w:val="28"/>
        </w:rPr>
        <w:t>данных. Функции: отображение состояния (содержимого), все операции,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0564">
        <w:rPr>
          <w:rFonts w:ascii="Times New Roman" w:hAnsi="Times New Roman" w:cs="Times New Roman"/>
          <w:color w:val="000000"/>
          <w:sz w:val="28"/>
          <w:szCs w:val="28"/>
        </w:rPr>
        <w:t>сохранение и загрузка из текстового (двоичного) файла.</w:t>
      </w:r>
    </w:p>
    <w:p w14:paraId="629338FA" w14:textId="1184E7EE" w:rsidR="000A7671" w:rsidRPr="005F624D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5484640"/>
      <w:r w:rsidRPr="002C58E5">
        <w:rPr>
          <w:sz w:val="36"/>
          <w:szCs w:val="36"/>
        </w:rPr>
        <w:t>Задание</w:t>
      </w:r>
      <w:bookmarkEnd w:id="2"/>
    </w:p>
    <w:p w14:paraId="43580A1C" w14:textId="6BC868AB" w:rsidR="006C0597" w:rsidRPr="006C0597" w:rsidRDefault="00CB25AE" w:rsidP="006C059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>Портировать из Java разработанный в л.р.1 программный код</w:t>
      </w:r>
      <w:bookmarkStart w:id="3" w:name="_Toc195484641"/>
    </w:p>
    <w:p w14:paraId="02644928" w14:textId="77777777" w:rsidR="006C0597" w:rsidRPr="006C0597" w:rsidRDefault="006C0597" w:rsidP="006C0597">
      <w:pPr>
        <w:pStyle w:val="aa"/>
        <w:autoSpaceDE w:val="0"/>
        <w:autoSpaceDN w:val="0"/>
        <w:adjustRightInd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42268535" w14:textId="1160A2F3" w:rsidR="00CB25AE" w:rsidRPr="00CB25AE" w:rsidRDefault="000A7671" w:rsidP="00CB25AE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73BE9473" w14:textId="36ADE4FA" w:rsidR="00CB25AE" w:rsidRPr="004D6B94" w:rsidRDefault="00CB25AE" w:rsidP="00CB25AE">
      <w:pPr>
        <w:pStyle w:val="2"/>
        <w:spacing w:before="0" w:line="360" w:lineRule="auto"/>
        <w:jc w:val="center"/>
      </w:pPr>
      <w:bookmarkStart w:id="4" w:name="_Toc195484642"/>
      <w:r>
        <w:t>Исходные данные</w:t>
      </w:r>
      <w:bookmarkEnd w:id="4"/>
    </w:p>
    <w:p w14:paraId="18BA499E" w14:textId="7F34C593" w:rsidR="00CB25AE" w:rsidRDefault="00CB25AE" w:rsidP="00CB2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 xml:space="preserve">Структура данных: 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список.</w:t>
      </w:r>
    </w:p>
    <w:p w14:paraId="729E6524" w14:textId="66CEB056" w:rsidR="00CB25AE" w:rsidRPr="00CB25AE" w:rsidRDefault="00CB25AE" w:rsidP="00CB2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 xml:space="preserve">Типы данных: Целочисленный,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CB25AE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="009516F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6998E2" w14:textId="4F6072F2" w:rsidR="000A7671" w:rsidRPr="004D6B94" w:rsidRDefault="00D10FE5" w:rsidP="004D6B94">
      <w:pPr>
        <w:pStyle w:val="2"/>
        <w:spacing w:before="0" w:line="360" w:lineRule="auto"/>
        <w:jc w:val="center"/>
      </w:pPr>
      <w:bookmarkStart w:id="5" w:name="_Toc195484643"/>
      <w:r>
        <w:t>Создание</w:t>
      </w:r>
      <w:r w:rsidR="005B52D9">
        <w:t xml:space="preserve"> </w:t>
      </w:r>
      <w:r w:rsidR="00E35FDE">
        <w:t>оконного приложения</w:t>
      </w:r>
      <w:bookmarkEnd w:id="5"/>
    </w:p>
    <w:p w14:paraId="6B513512" w14:textId="14BAA450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Целочисленный тип данных </w:t>
      </w:r>
      <w:r>
        <w:rPr>
          <w:rFonts w:ascii="Times New Roman" w:hAnsi="Times New Roman" w:cs="Times New Roman"/>
          <w:color w:val="000000"/>
          <w:sz w:val="28"/>
          <w:szCs w:val="28"/>
        </w:rPr>
        <w:t>реализован в классе Integer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Type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Данный класс содержит в себе единственное поле – значение типа int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(целочисленный тип). Реализованы геттеры и сеттеры, переопределён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метод </w:t>
      </w:r>
      <w:proofErr w:type="gramStart"/>
      <w:r w:rsidRPr="00A12EFB">
        <w:rPr>
          <w:rFonts w:ascii="Times New Roman" w:hAnsi="Times New Roman" w:cs="Times New Roman"/>
          <w:color w:val="000000"/>
          <w:sz w:val="28"/>
          <w:szCs w:val="28"/>
        </w:rPr>
        <w:t>toString(</w:t>
      </w:r>
      <w:proofErr w:type="gramEnd"/>
      <w:r w:rsidRPr="00A12EFB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AD2EDE" w14:textId="6A5AA1A4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Тип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CB25AE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более комплексный и 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еализован в классе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</w:t>
      </w:r>
      <w:r>
        <w:rPr>
          <w:rFonts w:ascii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ype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. Содержит в себе поля: </w:t>
      </w:r>
      <w:r>
        <w:rPr>
          <w:rFonts w:ascii="Times New Roman" w:hAnsi="Times New Roman" w:cs="Times New Roman"/>
          <w:color w:val="000000"/>
          <w:sz w:val="28"/>
          <w:szCs w:val="28"/>
        </w:rPr>
        <w:t>широта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долгота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6C0597" w:rsidRPr="006C05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временная метка (в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ремя в формате ISO-8601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51966FE2" w14:textId="22242960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>Код реализации типов данных на языке программирования Scala представлен в Приложении А</w:t>
      </w:r>
      <w:r w:rsidR="00311F55">
        <w:rPr>
          <w:rFonts w:ascii="Times New Roman" w:hAnsi="Times New Roman" w:cs="Times New Roman"/>
          <w:color w:val="000000"/>
          <w:sz w:val="28"/>
          <w:szCs w:val="28"/>
        </w:rPr>
        <w:t xml:space="preserve"> и Б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F0A614C" w14:textId="6DA6528C" w:rsidR="00B32D81" w:rsidRPr="00794329" w:rsidRDefault="007E17F1" w:rsidP="007E17F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предыдущей лабораторной работе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был реализован шаблон проектирования «Фа</w:t>
      </w:r>
      <w:r>
        <w:rPr>
          <w:rFonts w:ascii="Times New Roman" w:hAnsi="Times New Roman" w:cs="Times New Roman"/>
          <w:color w:val="000000"/>
          <w:sz w:val="28"/>
          <w:szCs w:val="28"/>
        </w:rPr>
        <w:t>брика». В данной лабораторной работе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был портирован программный код данного шаблона проектирования из Java в </w:t>
      </w:r>
      <w:r w:rsidR="006C0597" w:rsidRPr="006C0597">
        <w:rPr>
          <w:rFonts w:ascii="Times New Roman" w:hAnsi="Times New Roman" w:cs="Times New Roman"/>
          <w:color w:val="000000"/>
          <w:sz w:val="28"/>
          <w:szCs w:val="28"/>
        </w:rPr>
        <w:t>Kotlin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 xml:space="preserve">Суть фабрики сводится к тому, чтобы производить объекты разного типа. В методе </w:t>
      </w:r>
      <w:proofErr w:type="gramStart"/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>getBuilderByName(</w:t>
      </w:r>
      <w:proofErr w:type="gramEnd"/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>name: String): ProtoType ф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>абрика получает на вход</w:t>
      </w:r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 xml:space="preserve"> строку с названием выбранного типа данных, а возвращает объект</w:t>
      </w:r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>прототип.</w:t>
      </w:r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 xml:space="preserve">Графический интерфейс реализован на 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JavaFX</w:t>
      </w:r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TornadoFX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EFE9101" w14:textId="70DB9E51" w:rsidR="002C4DA2" w:rsidRDefault="002C4DA2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состоит из:</w:t>
      </w:r>
    </w:p>
    <w:p w14:paraId="484CE106" w14:textId="5944833D" w:rsidR="007E17F1" w:rsidRPr="007E17F1" w:rsidRDefault="007E17F1" w:rsidP="007E17F1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E17F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Главного класса приложения, реализующего графический интерфейс </w:t>
      </w:r>
      <w:r w:rsidR="002C4DA2" w:rsidRPr="007E17F1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>MainApp.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2C4DA2"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 w:cs="Times New Roman"/>
          <w:color w:val="000000"/>
          <w:sz w:val="28"/>
          <w:szCs w:val="28"/>
        </w:rPr>
        <w:t>Класс и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спользует UserFactory для получения доступных типов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бработчики действий связывают GUI с логикой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аботает с SinglyLinkedList через его методы (add, get, remove и т.д.)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спользует UserFactory для создания новых списков при смене типа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тображает данные, полученные из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F7BEE7" w14:textId="048CE850" w:rsidR="00717386" w:rsidRPr="00717386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Реализацию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односвязного списка </w:t>
      </w:r>
      <w:r w:rsidR="002C4DA2" w:rsidRPr="0071738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>SinglyLinkedList.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2C4DA2" w:rsidRPr="00717386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="00A71CB0" w:rsidRPr="00A71CB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Она 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c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одержит 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>нутренний класс Node (узел списка)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оля head (начало списка) и size (размер списка). Класс использует UserType для клонирования значений и сравнения при сортировке, Сериализует/десериализует весь список,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редоставляет данные для отображения в GUI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19AA921" w14:textId="3025FC9C" w:rsidR="00332B4E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Абстрактного интерфейса для типов данных </w:t>
      </w:r>
      <w:r w:rsidR="00E35FDE" w:rsidRPr="0071738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UserType.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E35FDE" w:rsidRPr="00717386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, базовый интерфейс для конкретных типов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Используется SinglyLinkedList для операций с данными</w:t>
      </w:r>
      <w:r>
        <w:rPr>
          <w:rFonts w:ascii="Times New Roman" w:hAnsi="Times New Roman" w:cs="Times New Roman"/>
          <w:color w:val="000000"/>
          <w:sz w:val="28"/>
          <w:szCs w:val="28"/>
        </w:rPr>
        <w:t>. Содержит в себе компаратор.</w:t>
      </w:r>
    </w:p>
    <w:p w14:paraId="123D2C44" w14:textId="094224BE" w:rsidR="00717386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Конкретных реализаций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UserType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IntegerType.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 xml:space="preserve"> и GPSCoordinateType.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34938A68" w14:textId="7512B451" w:rsidR="00717386" w:rsidRPr="00247784" w:rsidRDefault="00717386" w:rsidP="00247784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17386">
        <w:rPr>
          <w:rFonts w:ascii="Times New Roman" w:hAnsi="Times New Roman" w:cs="Times New Roman"/>
          <w:color w:val="000000"/>
          <w:sz w:val="28"/>
          <w:szCs w:val="28"/>
        </w:rPr>
        <w:t>Фабрики для создания и управления типами данны</w:t>
      </w:r>
      <w:r w:rsidR="006C0597">
        <w:rPr>
          <w:rFonts w:ascii="Times New Roman" w:hAnsi="Times New Roman" w:cs="Times New Roman"/>
          <w:color w:val="000000"/>
          <w:sz w:val="28"/>
          <w:szCs w:val="28"/>
        </w:rPr>
        <w:t>х (UserFactory.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6C0597">
        <w:rPr>
          <w:rFonts w:ascii="Times New Roman" w:hAnsi="Times New Roman" w:cs="Times New Roman"/>
          <w:color w:val="000000"/>
          <w:sz w:val="28"/>
          <w:szCs w:val="28"/>
        </w:rPr>
        <w:t xml:space="preserve">). Фабрика </w:t>
      </w:r>
      <w:r w:rsidR="006C0597">
        <w:rPr>
          <w:rFonts w:ascii="Times New Roman" w:hAnsi="Times New Roman" w:cs="Times New Roman"/>
          <w:color w:val="000000"/>
          <w:sz w:val="28"/>
          <w:szCs w:val="28"/>
          <w:lang w:val="en-NZ"/>
        </w:rPr>
        <w:t>c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одержит все </w:t>
      </w:r>
      <w:r w:rsidR="006C0597">
        <w:rPr>
          <w:rFonts w:ascii="Times New Roman" w:hAnsi="Times New Roman" w:cs="Times New Roman"/>
          <w:color w:val="000000"/>
          <w:sz w:val="28"/>
          <w:szCs w:val="28"/>
        </w:rPr>
        <w:t xml:space="preserve">доступные реализации UserType, </w:t>
      </w:r>
      <w:r w:rsidR="006C0597">
        <w:rPr>
          <w:rFonts w:ascii="Times New Roman" w:hAnsi="Times New Roman" w:cs="Times New Roman"/>
          <w:color w:val="000000"/>
          <w:sz w:val="28"/>
          <w:szCs w:val="28"/>
          <w:lang w:val="en-NZ"/>
        </w:rPr>
        <w:t>b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спользуется MainApp для создания новых списков при смене типа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2C066310" w14:textId="605804B7" w:rsidR="00332B4E" w:rsidRDefault="00794329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сборки проекта был использован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Gradle</w:t>
      </w:r>
      <w:r w:rsidRPr="00794329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 конфигурации:</w:t>
      </w:r>
    </w:p>
    <w:p w14:paraId="2BB9CA2B" w14:textId="6B1D3247" w:rsidR="00794329" w:rsidRDefault="00794329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N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build.gradle.kts:</w:t>
      </w:r>
    </w:p>
    <w:p w14:paraId="58B54909" w14:textId="6A69B414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plugins {</w:t>
      </w:r>
    </w:p>
    <w:p w14:paraId="3DBFD1A9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    kotlin("jvm") version "1.9.23"</w:t>
      </w:r>
    </w:p>
    <w:p w14:paraId="02DB0FBF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    application</w:t>
      </w:r>
    </w:p>
    <w:p w14:paraId="28F7D393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    id("</w:t>
      </w:r>
      <w:proofErr w:type="gramStart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org.openjfx</w:t>
      </w:r>
      <w:proofErr w:type="gramEnd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.javafxplugin") version "0.1.0"</w:t>
      </w:r>
    </w:p>
    <w:p w14:paraId="467C894B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2ABD964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5BF8E53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repositories {</w:t>
      </w:r>
    </w:p>
    <w:p w14:paraId="20C3B416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mavenCentral(</w:t>
      </w:r>
      <w:proofErr w:type="gramEnd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EE070BC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3518D60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A974BD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dependencies {</w:t>
      </w:r>
    </w:p>
    <w:p w14:paraId="51F060D5" w14:textId="0AF2E94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    implementation("</w:t>
      </w:r>
      <w:proofErr w:type="gramStart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no.tornado</w:t>
      </w:r>
      <w:proofErr w:type="gramEnd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:tornadofx:1.7.20"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</w:p>
    <w:p w14:paraId="0DBFB40F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E6B4D6A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5858432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kotlin {</w:t>
      </w:r>
    </w:p>
    <w:p w14:paraId="2E2D3DD8" w14:textId="0332065E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jvmToolchain(</w:t>
      </w:r>
      <w:proofErr w:type="gramEnd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21)  </w:t>
      </w:r>
    </w:p>
    <w:p w14:paraId="18AA4C7B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}</w:t>
      </w:r>
    </w:p>
    <w:p w14:paraId="5844C953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EC494C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javafx {</w:t>
      </w:r>
    </w:p>
    <w:p w14:paraId="40C4C1C6" w14:textId="27618AFA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    version = "21"</w:t>
      </w:r>
    </w:p>
    <w:p w14:paraId="574AA89D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modules = </w:t>
      </w:r>
      <w:proofErr w:type="gramStart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listOf(</w:t>
      </w:r>
      <w:proofErr w:type="gramEnd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"javafx.controls", "javafx.graphics")</w:t>
      </w:r>
    </w:p>
    <w:p w14:paraId="66336726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D090E05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F6BC144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application {</w:t>
      </w:r>
    </w:p>
    <w:p w14:paraId="23E21350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    //mainClass.set("com.</w:t>
      </w:r>
      <w:proofErr w:type="gramStart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example.MainKt</w:t>
      </w:r>
      <w:proofErr w:type="gramEnd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")</w:t>
      </w:r>
    </w:p>
    <w:p w14:paraId="330BB416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    mainClass.set("</w:t>
      </w:r>
      <w:proofErr w:type="gramStart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com.example.app.MainApp</w:t>
      </w:r>
      <w:proofErr w:type="gramEnd"/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") </w:t>
      </w:r>
    </w:p>
    <w:p w14:paraId="63088988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A1EB50B" w14:textId="51F0F48B" w:rsidR="00794329" w:rsidRDefault="00794329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NZ"/>
        </w:rPr>
      </w:pPr>
    </w:p>
    <w:p w14:paraId="288888C0" w14:textId="09A4AF71" w:rsidR="00794329" w:rsidRDefault="00794329" w:rsidP="007943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N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settings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.gradle.kts:</w:t>
      </w:r>
    </w:p>
    <w:p w14:paraId="34C1678D" w14:textId="77777777" w:rsidR="00794329" w:rsidRPr="00794329" w:rsidRDefault="00794329" w:rsidP="00794329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rootProject.name = "myproject"</w:t>
      </w:r>
    </w:p>
    <w:p w14:paraId="23E24A78" w14:textId="056DC42A" w:rsidR="00794329" w:rsidRPr="00794329" w:rsidRDefault="00794329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Сборка</w:t>
      </w:r>
      <w:r w:rsidRPr="0079432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конфигурации</w:t>
      </w:r>
      <w:r w:rsidRPr="0079432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gradle wrapper --gradle-version 8.13 --distribution-type bin</w:t>
      </w:r>
    </w:p>
    <w:p w14:paraId="33A85617" w14:textId="61A87F3A" w:rsidR="00794329" w:rsidRDefault="00794329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Компиляция</w:t>
      </w:r>
      <w:r w:rsidRPr="0079432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79432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запуск</w:t>
      </w:r>
      <w:r w:rsidRPr="00794329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1825AEF6" w14:textId="32CF26FD" w:rsidR="00794329" w:rsidRPr="00794329" w:rsidRDefault="00794329" w:rsidP="00332B4E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./gradlew.bat clean build</w:t>
      </w:r>
    </w:p>
    <w:p w14:paraId="501793A0" w14:textId="766138D6" w:rsidR="00794329" w:rsidRPr="00794329" w:rsidRDefault="00794329" w:rsidP="00332B4E">
      <w:pPr>
        <w:spacing w:after="0" w:line="360" w:lineRule="auto"/>
        <w:ind w:firstLine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94329">
        <w:rPr>
          <w:rFonts w:ascii="Courier New" w:hAnsi="Courier New" w:cs="Courier New"/>
          <w:color w:val="000000"/>
          <w:sz w:val="20"/>
          <w:szCs w:val="20"/>
          <w:lang w:val="en-US"/>
        </w:rPr>
        <w:t>./gradlew.bat run</w:t>
      </w:r>
    </w:p>
    <w:p w14:paraId="55C92698" w14:textId="2F6BF726" w:rsidR="009F6866" w:rsidRPr="00794329" w:rsidRDefault="009F6866" w:rsidP="00BC67C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5007C81" w14:textId="1D2FCF89" w:rsidR="00D73DCE" w:rsidRDefault="00247784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47784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E398612" wp14:editId="3EE0CE78">
            <wp:extent cx="2959100" cy="224343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3036" cy="22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DCE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EB55A66" w14:textId="07666092" w:rsidR="00D73DCE" w:rsidRPr="005B52D9" w:rsidRDefault="00D73DCE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1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</w:t>
      </w:r>
      <w:r w:rsidR="00247784" w:rsidRPr="00327482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247784" w:rsidRPr="00247784">
        <w:rPr>
          <w:rFonts w:ascii="Times New Roman" w:hAnsi="Times New Roman" w:cs="Times New Roman"/>
          <w:color w:val="000000"/>
          <w:sz w:val="24"/>
          <w:szCs w:val="28"/>
        </w:rPr>
        <w:t>Визуализация архитектуры</w:t>
      </w:r>
    </w:p>
    <w:p w14:paraId="7BA9F04A" w14:textId="2B47EDE0" w:rsidR="00332B4E" w:rsidRDefault="00C67721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Результаты работы оконного приложения</w:t>
      </w:r>
      <w:r w:rsidR="00AF203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ACA3ACB" w14:textId="77777777" w:rsidR="00AF2033" w:rsidRPr="00070564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</w:p>
    <w:p w14:paraId="6667B7D6" w14:textId="6E96B1A7" w:rsidR="00AF2033" w:rsidRDefault="00794329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9432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56E2199" wp14:editId="341D917E">
            <wp:extent cx="5333364" cy="2184400"/>
            <wp:effectExtent l="0" t="0" r="1270" b="6350"/>
            <wp:docPr id="4" name="Рисунок 4" descr="C:\Users\vladr\Pictures\Screenshots\Screenshot 2025-04-14 013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4-14 0130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107"/>
                    <a:stretch/>
                  </pic:blipFill>
                  <pic:spPr bwMode="auto">
                    <a:xfrm>
                      <a:off x="0" y="0"/>
                      <a:ext cx="5380903" cy="220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2033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404750B" w14:textId="6A5E3E2D" w:rsidR="00AF2033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2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C67721">
        <w:rPr>
          <w:rFonts w:ascii="Times New Roman" w:hAnsi="Times New Roman" w:cs="Times New Roman"/>
          <w:color w:val="000000"/>
          <w:sz w:val="24"/>
          <w:szCs w:val="28"/>
        </w:rPr>
        <w:t>Окно приложения</w:t>
      </w:r>
    </w:p>
    <w:p w14:paraId="508263D7" w14:textId="03ED313B" w:rsidR="00C67721" w:rsidRDefault="00794329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9432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3B80E14" wp14:editId="0DC0B1D3">
            <wp:extent cx="3543300" cy="4031528"/>
            <wp:effectExtent l="0" t="0" r="0" b="7620"/>
            <wp:docPr id="10" name="Рисунок 10" descr="C:\Users\vladr\Pictures\Screenshots\Screenshot 2025-04-14 013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4-14 01311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418" cy="404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53D0D24" w14:textId="5D79FA6C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3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Добавление элемента в конец списка</w:t>
      </w:r>
    </w:p>
    <w:p w14:paraId="4917831F" w14:textId="11690079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7D7F6B61" w14:textId="797E9769" w:rsidR="00C67721" w:rsidRDefault="00794329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9432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FC736AF" wp14:editId="33DA4044">
            <wp:extent cx="3213100" cy="3645734"/>
            <wp:effectExtent l="0" t="0" r="6350" b="0"/>
            <wp:docPr id="12" name="Рисунок 12" descr="C:\Users\vladr\Pictures\Screenshots\Screenshot 2025-04-14 013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4-14 01312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464" cy="365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1C475C74" w14:textId="219581E1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4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Получение элемента списка по индексу</w:t>
      </w:r>
    </w:p>
    <w:p w14:paraId="0443E971" w14:textId="1D67071E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47D48CB0" w14:textId="4445B2EF" w:rsidR="00C67721" w:rsidRDefault="00794329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9432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93A77E6" wp14:editId="6637C513">
            <wp:extent cx="3543300" cy="4039010"/>
            <wp:effectExtent l="0" t="0" r="0" b="0"/>
            <wp:docPr id="13" name="Рисунок 13" descr="C:\Users\vladr\Pictures\Screenshots\Screenshot 2025-04-14 013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4-14 01314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143" cy="404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4026146E" w14:textId="7C14B473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5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Удаление элемента списка по индексу</w:t>
      </w:r>
    </w:p>
    <w:p w14:paraId="1488DAD3" w14:textId="30E0929D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3C674F10" w14:textId="75A56262" w:rsidR="00C67721" w:rsidRDefault="00794329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9432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7863C38" wp14:editId="548A2474">
            <wp:extent cx="3524250" cy="3974959"/>
            <wp:effectExtent l="0" t="0" r="0" b="6985"/>
            <wp:docPr id="14" name="Рисунок 14" descr="C:\Users\vladr\Pictures\Screenshots\Screenshot 2025-04-14 013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4-14 01315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871" cy="398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6250F38D" w14:textId="752DD9ED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6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Сортировка элементов списка</w:t>
      </w:r>
    </w:p>
    <w:p w14:paraId="62717E59" w14:textId="4FE0A591" w:rsidR="00C67721" w:rsidRDefault="00794329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9432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3BA2587" wp14:editId="51B0A827">
            <wp:extent cx="3314700" cy="3767452"/>
            <wp:effectExtent l="0" t="0" r="0" b="5080"/>
            <wp:docPr id="15" name="Рисунок 15" descr="C:\Users\vladr\Pictures\Screenshots\Screenshot 2025-04-14 013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4-14 01320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715" cy="378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709069E" w14:textId="1ECFC2CB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7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Сохранение/загрузка списка</w:t>
      </w:r>
    </w:p>
    <w:p w14:paraId="22A19A1B" w14:textId="3E424592" w:rsidR="00C67721" w:rsidRDefault="00794329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9432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3211D2F" wp14:editId="06400B27">
            <wp:extent cx="4140200" cy="4751781"/>
            <wp:effectExtent l="0" t="0" r="0" b="0"/>
            <wp:docPr id="16" name="Рисунок 16" descr="C:\Users\vladr\Pictures\Screenshots\Screenshot 2025-04-14 013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ladr\Pictures\Screenshots\Screenshot 2025-04-14 0133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06" cy="4759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CA1B735" w14:textId="36E3F7B0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8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794329">
        <w:rPr>
          <w:rFonts w:ascii="Times New Roman" w:hAnsi="Times New Roman" w:cs="Times New Roman"/>
          <w:color w:val="000000"/>
          <w:sz w:val="24"/>
          <w:szCs w:val="28"/>
        </w:rPr>
        <w:t>Сортировка элементов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 xml:space="preserve"> списка (для </w:t>
      </w:r>
      <w:r w:rsidR="00CD1345">
        <w:rPr>
          <w:rFonts w:ascii="Times New Roman" w:hAnsi="Times New Roman" w:cs="Times New Roman"/>
          <w:color w:val="000000"/>
          <w:sz w:val="24"/>
          <w:szCs w:val="28"/>
          <w:lang w:val="en-NZ"/>
        </w:rPr>
        <w:t>GPS</w:t>
      </w:r>
      <w:r w:rsidR="00CD1345" w:rsidRPr="00CD1345">
        <w:rPr>
          <w:rFonts w:ascii="Times New Roman" w:hAnsi="Times New Roman" w:cs="Times New Roman"/>
          <w:color w:val="000000"/>
          <w:sz w:val="24"/>
          <w:szCs w:val="28"/>
        </w:rPr>
        <w:t>-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>координат)</w:t>
      </w:r>
    </w:p>
    <w:p w14:paraId="5BBCA27B" w14:textId="535C9783" w:rsidR="00BB55DB" w:rsidRPr="00774E96" w:rsidRDefault="00BB55DB" w:rsidP="00CD1345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6" w:name="_Toc195484644"/>
      <w:r w:rsidRPr="0017555B">
        <w:t>Заключение</w:t>
      </w:r>
      <w:bookmarkEnd w:id="6"/>
    </w:p>
    <w:p w14:paraId="61B2E918" w14:textId="69588A71" w:rsidR="0017555B" w:rsidRDefault="007D28D8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D28D8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было разработано и протестировано программное обеспечение, позволяющее работать со структурой данных «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 xml:space="preserve">» с различными типами данных (целочисленный тип и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 xml:space="preserve">). Были применены шаблоны/паттерны проектирования «Фабрика» и «Объектпрототип/Строитель». Программный код данного ПО был портирован с языка Java на 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Kotlin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>. Был сделан вывод, что возможности языка программирования Scala для разработки программного обеспечения являются достаточно удобными для написания кода в императивном и функциональном стилях.</w:t>
      </w:r>
    </w:p>
    <w:p w14:paraId="01599DBE" w14:textId="77777777" w:rsidR="00882605" w:rsidRDefault="00882605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FEB756" w14:textId="2B86D83D" w:rsidR="005B52D9" w:rsidRDefault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4148647" w14:textId="6B04344A" w:rsidR="005B52D9" w:rsidRPr="0017555B" w:rsidRDefault="005B52D9" w:rsidP="005B52D9">
      <w:pPr>
        <w:pStyle w:val="2"/>
        <w:spacing w:before="0" w:line="360" w:lineRule="auto"/>
        <w:jc w:val="center"/>
      </w:pPr>
      <w:bookmarkStart w:id="7" w:name="_Toc195484645"/>
      <w:r>
        <w:lastRenderedPageBreak/>
        <w:t>Приложение А</w:t>
      </w:r>
      <w:bookmarkEnd w:id="7"/>
    </w:p>
    <w:p w14:paraId="5C00E8F8" w14:textId="6AA40B20" w:rsidR="00EB0F68" w:rsidRPr="00EB0F68" w:rsidRDefault="005B52D9" w:rsidP="00EB0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="009C44F3">
        <w:rPr>
          <w:rFonts w:ascii="Times New Roman" w:hAnsi="Times New Roman" w:cs="Times New Roman"/>
          <w:color w:val="000000"/>
          <w:sz w:val="28"/>
          <w:szCs w:val="28"/>
          <w:lang w:val="en-NZ"/>
        </w:rPr>
        <w:t>UserType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US"/>
        </w:rPr>
        <w:t>kt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>бстрактн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ый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 для типов данных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9F6596C" w14:textId="77777777" w:rsidR="00EB0F68" w:rsidRPr="00593D86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F1A31A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0AEFD3E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D9FE3A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</w:t>
      </w:r>
      <w:proofErr w:type="gramEnd"/>
    </w:p>
    <w:p w14:paraId="69EE89F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F2F96F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interface TypeComparator {</w:t>
      </w:r>
    </w:p>
    <w:p w14:paraId="5FBF00C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o1: Any?, o2: Any?): Int</w:t>
      </w:r>
    </w:p>
    <w:p w14:paraId="3D8CDE8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041C8E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C4C99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interface UserType {</w:t>
      </w:r>
    </w:p>
    <w:p w14:paraId="56767BD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): String</w:t>
      </w:r>
    </w:p>
    <w:p w14:paraId="1A7B07E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): Any</w:t>
      </w:r>
    </w:p>
    <w:p w14:paraId="7CEC213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obj: Any): Any</w:t>
      </w:r>
    </w:p>
    <w:p w14:paraId="09C2CFB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input: InputStream): Any</w:t>
      </w:r>
    </w:p>
    <w:p w14:paraId="11A8454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ss: String): Any</w:t>
      </w:r>
    </w:p>
    <w:p w14:paraId="7F76706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getComparator(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): TypeComparator</w:t>
      </w:r>
    </w:p>
    <w:p w14:paraId="7DC442A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E56B2E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8F273CD" w14:textId="30F1CDBA" w:rsidR="00072774" w:rsidRPr="005F624D" w:rsidRDefault="00072774" w:rsidP="00A71CB0">
      <w:pPr>
        <w:spacing w:after="0" w:line="240" w:lineRule="auto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6DA426C" w14:textId="66E79362" w:rsidR="00CD1345" w:rsidRPr="00072774" w:rsidRDefault="00CD1345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UserFactory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ф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>абрик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и управления типами данных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238ED2F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example.factory</w:t>
      </w:r>
      <w:proofErr w:type="gramEnd"/>
    </w:p>
    <w:p w14:paraId="3940D2B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6E0365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.UserType </w:t>
      </w:r>
    </w:p>
    <w:p w14:paraId="629126C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.IntegerType</w:t>
      </w:r>
    </w:p>
    <w:p w14:paraId="7589A09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.GPSCoordinateType</w:t>
      </w:r>
    </w:p>
    <w:p w14:paraId="3BE1D9A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268BD8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class UserFactory {</w:t>
      </w:r>
    </w:p>
    <w:p w14:paraId="673CC62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val types = listOf(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IntegerType(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), GPSCoordinateType())</w:t>
      </w:r>
    </w:p>
    <w:p w14:paraId="218AB0A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A761B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getTypeNames(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= types.map { it.typeName() }</w:t>
      </w:r>
    </w:p>
    <w:p w14:paraId="105B7C2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B778A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getBuilderByName(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name: String): UserType {</w:t>
      </w:r>
    </w:p>
    <w:p w14:paraId="399C824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types.find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it.typeName() == name } </w:t>
      </w:r>
    </w:p>
    <w:p w14:paraId="443D941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?: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throw IllegalArgumentException("Тип $name не поддерживается")</w:t>
      </w:r>
    </w:p>
    <w:p w14:paraId="0966EAB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359464B" w14:textId="24AF6A9B" w:rsidR="00CD1345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9F26AB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9B8DCA" w14:textId="3F3524E8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GPSCoordinateType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US"/>
        </w:rPr>
        <w:t>kt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="00A71CB0"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UserType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GPSCoordinate):</w:t>
      </w:r>
    </w:p>
    <w:p w14:paraId="5DAAEFA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</w:p>
    <w:p w14:paraId="01B9D2D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0DB03E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</w:t>
      </w:r>
      <w:proofErr w:type="gramEnd"/>
    </w:p>
    <w:p w14:paraId="7D32C2A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.LocalDateTime</w:t>
      </w:r>
    </w:p>
    <w:p w14:paraId="1F61DDC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.format.DateTimeFormatter</w:t>
      </w:r>
    </w:p>
    <w:p w14:paraId="0884F66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.UserType  // Добавить импорт интерфейса</w:t>
      </w:r>
    </w:p>
    <w:p w14:paraId="6FECA2B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.TypeComparator  // Переименованный интерфейс</w:t>
      </w:r>
    </w:p>
    <w:p w14:paraId="642BC25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CA63E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data class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</w:p>
    <w:p w14:paraId="58689EB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val latitude: Double,</w:t>
      </w:r>
    </w:p>
    <w:p w14:paraId="409EAD7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val longitude: Double,</w:t>
      </w:r>
    </w:p>
    <w:p w14:paraId="2271DB9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val timestamp: LocalDateTime</w:t>
      </w:r>
    </w:p>
    <w:p w14:paraId="0502FC0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E8AE11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toString(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): String = </w:t>
      </w:r>
    </w:p>
    <w:p w14:paraId="10EA460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"%.6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f;%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.6f;%s".format(latitude, longitude, timestamp.format(DateTimeFormatter.ISO_LOCAL_DATE_TIME))</w:t>
      </w:r>
    </w:p>
    <w:p w14:paraId="068DABD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4058E5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432DE3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GPSCoordinateType :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UserType {</w:t>
      </w:r>
    </w:p>
    <w:p w14:paraId="0E840E2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val formatter = DateTimeFormatter.ISO_LOCAL_DATE_TIME</w:t>
      </w:r>
    </w:p>
    <w:p w14:paraId="7B1F685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EF20B8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= "GPSCoordinate"</w:t>
      </w:r>
    </w:p>
    <w:p w14:paraId="26B1DA2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00A80A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= GPSCoordinate(0.0, 0.0, LocalDateTime.now())</w:t>
      </w:r>
    </w:p>
    <w:p w14:paraId="7DF65DE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F7C916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obj: Any) = (obj as GPSCoordinate).copy()</w:t>
      </w:r>
    </w:p>
    <w:p w14:paraId="18E3D2D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71C96F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input: InputStream): Any {</w:t>
      </w:r>
    </w:p>
    <w:p w14:paraId="1ED93EA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parseValue(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input.bufferedReader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().readLine())</w:t>
      </w:r>
    </w:p>
    <w:p w14:paraId="0F4659E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8F2B6D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25D7FD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ss: String): Any {</w:t>
      </w:r>
    </w:p>
    <w:p w14:paraId="47FD5EB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val parts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ss.split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(";")</w:t>
      </w:r>
    </w:p>
    <w:p w14:paraId="5E27CB5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require(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parts.size == 3) { "Неверный формат. Используйте: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широта;долгота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;время" }</w:t>
      </w:r>
    </w:p>
    <w:p w14:paraId="37B0337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</w:p>
    <w:p w14:paraId="7DB3A09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parts[0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].toDouble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().also { </w:t>
      </w:r>
    </w:p>
    <w:p w14:paraId="6F25AA4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require(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it in -90.0..90.0) { "Широта должна быть в диапазоне [-90, 90]" } </w:t>
      </w:r>
    </w:p>
    <w:p w14:paraId="13037B8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},</w:t>
      </w:r>
    </w:p>
    <w:p w14:paraId="07A6DA5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parts[1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].toDouble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().also { </w:t>
      </w:r>
    </w:p>
    <w:p w14:paraId="2713DFF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require(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it in -180.0..180.0) { "Долгота должна быть в диапазоне [-180, 180]" } </w:t>
      </w:r>
    </w:p>
    <w:p w14:paraId="40844A8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},</w:t>
      </w:r>
    </w:p>
    <w:p w14:paraId="2E2B9BD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LocalDateTime.parse(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parts[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2], formatter)</w:t>
      </w:r>
    </w:p>
    <w:p w14:paraId="5A068AE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)</w:t>
      </w:r>
    </w:p>
    <w:p w14:paraId="480BAD2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2FEF7A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A6FA1E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getComparator(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= object : TypeComparator {</w:t>
      </w:r>
    </w:p>
    <w:p w14:paraId="77A1F0E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o1: Any?, o2: Any?): Int {</w:t>
      </w:r>
    </w:p>
    <w:p w14:paraId="1AA3DFA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val g1 = o1 as GPSCoordinate</w:t>
      </w:r>
    </w:p>
    <w:p w14:paraId="1BC792B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val g2 = o2 as GPSCoordinate</w:t>
      </w:r>
    </w:p>
    <w:p w14:paraId="52550F5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return g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1.timestamp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.compareTo(g2.timestamp)</w:t>
      </w:r>
    </w:p>
    <w:p w14:paraId="243941D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39E828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143C8B8" w14:textId="05B62DD4" w:rsidR="00072774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908D4A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34068F" w14:textId="20F00691" w:rsidR="00072774" w:rsidRPr="00E56B2E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IntegerType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UserType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целочисленного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E56B2E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6FC984F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</w:p>
    <w:p w14:paraId="20FF5D5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FAB8E8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</w:t>
      </w:r>
      <w:proofErr w:type="gramEnd"/>
    </w:p>
    <w:p w14:paraId="7387509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.UserType</w:t>
      </w:r>
    </w:p>
    <w:p w14:paraId="292BADC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.TypeComparator</w:t>
      </w:r>
    </w:p>
    <w:p w14:paraId="0BB5E3E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BF4515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IntegerType :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UserType {</w:t>
      </w:r>
    </w:p>
    <w:p w14:paraId="46E109D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= "Integer"</w:t>
      </w:r>
    </w:p>
    <w:p w14:paraId="424430E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D153B6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= 0</w:t>
      </w:r>
    </w:p>
    <w:p w14:paraId="4293BED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90C5C2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obj: Any) = (obj as Int)</w:t>
      </w:r>
    </w:p>
    <w:p w14:paraId="2A38F4A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60F71E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input: InputStream) = </w:t>
      </w:r>
    </w:p>
    <w:p w14:paraId="7990A73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parseValue(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input.bufferedReader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().readLine())</w:t>
      </w:r>
    </w:p>
    <w:p w14:paraId="3D6AF69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B81E49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ss: String) = ss.toInt()</w:t>
      </w:r>
    </w:p>
    <w:p w14:paraId="512ADBA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43A7AD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getComparator(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= object : TypeComparator {</w:t>
      </w:r>
    </w:p>
    <w:p w14:paraId="0287D27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override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compare(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o1: Any?, o2: Any?) = </w:t>
      </w:r>
    </w:p>
    <w:p w14:paraId="2FA1EDF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(o1 as Int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).compareTo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(o2 as Int)</w:t>
      </w:r>
    </w:p>
    <w:p w14:paraId="72338C5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E56B2E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E9C453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E56B2E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6EDBF52" w14:textId="64D2385F" w:rsidR="00072774" w:rsidRDefault="00072774" w:rsidP="00A71CB0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9BF9AC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6265014" w14:textId="7A6828A9" w:rsidR="00072774" w:rsidRDefault="00072774" w:rsidP="0007277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SinglyLinkedList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односвязного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списка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6DE09B7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example.utils</w:t>
      </w:r>
      <w:proofErr w:type="gramEnd"/>
    </w:p>
    <w:p w14:paraId="5CB8CFD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90A3A2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java.io.Serializable</w:t>
      </w:r>
      <w:proofErr w:type="gramEnd"/>
    </w:p>
    <w:p w14:paraId="5865DC3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java.io.File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 </w:t>
      </w:r>
    </w:p>
    <w:p w14:paraId="56BDC8A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.UserType  </w:t>
      </w:r>
    </w:p>
    <w:p w14:paraId="49C6872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3AD12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SinglyLinkedList(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val userType: UserType) : Serializable {</w:t>
      </w:r>
    </w:p>
    <w:p w14:paraId="4B75DE8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data class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Node(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var data: Any, var next: Node? = null)</w:t>
      </w:r>
    </w:p>
    <w:p w14:paraId="03E64DA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var head: Node? = null</w:t>
      </w:r>
    </w:p>
    <w:p w14:paraId="353D3E5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var size = 0</w:t>
      </w:r>
    </w:p>
    <w:p w14:paraId="098D0DB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54AA6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// Добавление элемента</w:t>
      </w:r>
    </w:p>
    <w:p w14:paraId="6219373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value: Any) {</w:t>
      </w:r>
    </w:p>
    <w:p w14:paraId="7C67E2A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cloned = userType.clone(value)</w:t>
      </w:r>
    </w:p>
    <w:p w14:paraId="386E9E1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newNode = Node(cloned)</w:t>
      </w:r>
    </w:p>
    <w:p w14:paraId="06B4DE8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(head == null) {</w:t>
      </w:r>
    </w:p>
    <w:p w14:paraId="63C8F37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head = newNode</w:t>
      </w:r>
    </w:p>
    <w:p w14:paraId="2F3239E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34E4734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var current = head</w:t>
      </w:r>
    </w:p>
    <w:p w14:paraId="3B26C67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while 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current?.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 != null) {</w:t>
      </w:r>
    </w:p>
    <w:p w14:paraId="5998264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current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</w:p>
    <w:p w14:paraId="3D027A3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23168D4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current?.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 = newNode</w:t>
      </w:r>
    </w:p>
    <w:p w14:paraId="3337CB9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E89588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size++</w:t>
      </w:r>
    </w:p>
    <w:p w14:paraId="761657F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2394A4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E2DAB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// Получение элемента по индексу</w:t>
      </w:r>
    </w:p>
    <w:p w14:paraId="6BED40F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get(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index: Int): Any? {</w:t>
      </w:r>
    </w:p>
    <w:p w14:paraId="07E1730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require(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index in 0 until size) { "Индекс $index вне диапазона" }</w:t>
      </w:r>
    </w:p>
    <w:p w14:paraId="6F06E22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current = head</w:t>
      </w:r>
    </w:p>
    <w:p w14:paraId="761DFF3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repeat(index)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{ current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current?.next }</w:t>
      </w:r>
    </w:p>
    <w:p w14:paraId="77D53BF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current?.data</w:t>
      </w:r>
    </w:p>
    <w:p w14:paraId="4A6B7D1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8AA413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94590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// Удаление элемента</w:t>
      </w:r>
    </w:p>
    <w:p w14:paraId="14286C6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remove(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index: Int): Boolean {</w:t>
      </w:r>
    </w:p>
    <w:p w14:paraId="6DD2DBB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index !in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0 until size) return false</w:t>
      </w:r>
    </w:p>
    <w:p w14:paraId="4D430B5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== 0) {</w:t>
      </w:r>
    </w:p>
    <w:p w14:paraId="2015D93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head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head?.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</w:t>
      </w:r>
    </w:p>
    <w:p w14:paraId="013A4AE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34583D6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var prev = head</w:t>
      </w:r>
    </w:p>
    <w:p w14:paraId="3839AA0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repeat(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index - 1) { prev = prev?.next }</w:t>
      </w:r>
    </w:p>
    <w:p w14:paraId="173CF10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prev?.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 = prev?.next?.next</w:t>
      </w:r>
    </w:p>
    <w:p w14:paraId="17F75BE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78E90C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size--</w:t>
      </w:r>
    </w:p>
    <w:p w14:paraId="0354070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true</w:t>
      </w:r>
    </w:p>
    <w:p w14:paraId="499EFD0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35E9D3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FC2080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// Сортировка (слиянием)</w:t>
      </w:r>
    </w:p>
    <w:p w14:paraId="21BA74C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sort(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91E71F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head = mergeSort(head)</w:t>
      </w:r>
    </w:p>
    <w:p w14:paraId="70063C9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}</w:t>
      </w:r>
    </w:p>
    <w:p w14:paraId="3A4F210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8B20D6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mergeSort(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head: Node?): Node? {</w:t>
      </w:r>
    </w:p>
    <w:p w14:paraId="31B869A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head?.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 == null) return head</w:t>
      </w:r>
    </w:p>
    <w:p w14:paraId="0AB9171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middle = getMiddle(head)</w:t>
      </w:r>
    </w:p>
    <w:p w14:paraId="79B7796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val nextToMiddle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middle?.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</w:t>
      </w:r>
    </w:p>
    <w:p w14:paraId="0EB9A9D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middle?.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 = null</w:t>
      </w:r>
    </w:p>
    <w:p w14:paraId="03B6020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merge(mergeSort(head), mergeSort(nextToMiddle))</w:t>
      </w:r>
    </w:p>
    <w:p w14:paraId="7878038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F2D4FF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86116B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left: Node?, right: Node?): Node? {</w:t>
      </w:r>
    </w:p>
    <w:p w14:paraId="3FB214F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comparator = userType.getComparator()</w:t>
      </w:r>
    </w:p>
    <w:p w14:paraId="2DDC474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val dummy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Node(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0)</w:t>
      </w:r>
    </w:p>
    <w:p w14:paraId="76A7B4C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tail = dummy</w:t>
      </w:r>
    </w:p>
    <w:p w14:paraId="1ACE25E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l = left</w:t>
      </w:r>
    </w:p>
    <w:p w14:paraId="71910E5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r = right</w:t>
      </w:r>
    </w:p>
    <w:p w14:paraId="64E12B3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D442C4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 !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= null &amp;&amp; r != null) {</w:t>
      </w:r>
    </w:p>
    <w:p w14:paraId="2B649D2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if 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(l.data, r.data) &lt; 0) {</w:t>
      </w:r>
    </w:p>
    <w:p w14:paraId="4DEEB65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tail.next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</w:t>
      </w:r>
    </w:p>
    <w:p w14:paraId="59D51BA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l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l.next</w:t>
      </w:r>
      <w:proofErr w:type="gramEnd"/>
    </w:p>
    <w:p w14:paraId="5F9230B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 else {</w:t>
      </w:r>
    </w:p>
    <w:p w14:paraId="06643AB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tail.next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r</w:t>
      </w:r>
    </w:p>
    <w:p w14:paraId="4E2D74F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r.next</w:t>
      </w:r>
      <w:proofErr w:type="gramEnd"/>
    </w:p>
    <w:p w14:paraId="40EC220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3DE3717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tail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tail.next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!!</w:t>
      </w:r>
    </w:p>
    <w:p w14:paraId="5985B2A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923C69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tail.next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 ?: r</w:t>
      </w:r>
    </w:p>
    <w:p w14:paraId="6C86C72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dummy.next</w:t>
      </w:r>
      <w:proofErr w:type="gramEnd"/>
    </w:p>
    <w:p w14:paraId="0994034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E4DC2D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83846A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getMiddle(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head: Node?): Node? {</w:t>
      </w:r>
    </w:p>
    <w:p w14:paraId="01FAAC3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slow = head</w:t>
      </w:r>
    </w:p>
    <w:p w14:paraId="08AD7B0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fast = head</w:t>
      </w:r>
    </w:p>
    <w:p w14:paraId="02553BC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fast?.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next?.next != null) {</w:t>
      </w:r>
    </w:p>
    <w:p w14:paraId="1AE2D3F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slow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slow?.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</w:t>
      </w:r>
    </w:p>
    <w:p w14:paraId="0AE997E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fast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fast.next?.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next</w:t>
      </w:r>
    </w:p>
    <w:p w14:paraId="3E754A3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4ACFCE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slow</w:t>
      </w:r>
    </w:p>
    <w:p w14:paraId="6B6E99A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D09B24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809052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toList(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): List&lt;Any&gt; {</w:t>
      </w:r>
    </w:p>
    <w:p w14:paraId="1D17FF0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result = mutableListOf&lt;Any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C9EFF5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current = head</w:t>
      </w:r>
    </w:p>
    <w:p w14:paraId="3AB7747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current !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= null) {</w:t>
      </w:r>
    </w:p>
    <w:p w14:paraId="2AFCDA3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result.add(current.data)</w:t>
      </w:r>
    </w:p>
    <w:p w14:paraId="414C650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current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</w:p>
    <w:p w14:paraId="2ACC400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8C0B31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result</w:t>
      </w:r>
    </w:p>
    <w:p w14:paraId="13A2764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AA1742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EF2435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saveToFile(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filename: String) {</w:t>
      </w:r>
    </w:p>
    <w:p w14:paraId="2F0DBFB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3D808CF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File(filename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).writeText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(this.toList().joinToString("\n") { </w:t>
      </w:r>
    </w:p>
    <w:p w14:paraId="07ADF15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userType.parseValue(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it.toString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()).toString() </w:t>
      </w:r>
    </w:p>
    <w:p w14:paraId="3710AD9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})</w:t>
      </w:r>
    </w:p>
    <w:p w14:paraId="15E02D8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(e: Exception) {</w:t>
      </w:r>
    </w:p>
    <w:p w14:paraId="5440872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RuntimeException(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"Ошибка сохранения: ${e.message}")</w:t>
      </w:r>
    </w:p>
    <w:p w14:paraId="4A8E234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9EC76D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F990A3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29216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loadFromFile(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filename: String) {</w:t>
      </w:r>
    </w:p>
    <w:p w14:paraId="2DF3C60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7C00272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    File(filename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).readLines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().forEach { </w:t>
      </w:r>
    </w:p>
    <w:p w14:paraId="2CEAB04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add(userType.parseValue(it)) </w:t>
      </w:r>
    </w:p>
    <w:p w14:paraId="427954C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43B55C7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(e: Exception) {</w:t>
      </w:r>
    </w:p>
    <w:p w14:paraId="1FA8E75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RuntimeException(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"Ошибка загрузки: ${e.message}")</w:t>
      </w:r>
    </w:p>
    <w:p w14:paraId="2DC0EC7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D3BAF7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5C6A70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85B0E6F" w14:textId="2AA1E7D4" w:rsidR="00CD1345" w:rsidRPr="00327482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846682A" w14:textId="26CF70D2" w:rsidR="005B52D9" w:rsidRPr="00327482" w:rsidRDefault="00CD1345" w:rsidP="005B52D9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27482"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203C608C" w14:textId="099D62AD" w:rsidR="005B52D9" w:rsidRPr="00327482" w:rsidRDefault="005B52D9" w:rsidP="005B52D9">
      <w:pPr>
        <w:pStyle w:val="2"/>
        <w:spacing w:before="0" w:line="360" w:lineRule="auto"/>
        <w:jc w:val="center"/>
        <w:rPr>
          <w:lang w:val="en-US"/>
        </w:rPr>
      </w:pPr>
      <w:bookmarkStart w:id="8" w:name="_Toc195484646"/>
      <w:r>
        <w:lastRenderedPageBreak/>
        <w:t>Приложение</w:t>
      </w:r>
      <w:r w:rsidRPr="00327482">
        <w:rPr>
          <w:lang w:val="en-US"/>
        </w:rPr>
        <w:t xml:space="preserve"> </w:t>
      </w:r>
      <w:r w:rsidR="00F969A3">
        <w:t>Б</w:t>
      </w:r>
      <w:bookmarkEnd w:id="8"/>
    </w:p>
    <w:p w14:paraId="2413EE9C" w14:textId="22ECCB37" w:rsidR="005B52D9" w:rsidRPr="00EB0F68" w:rsidRDefault="005B52D9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11F55">
        <w:rPr>
          <w:rFonts w:ascii="Times New Roman" w:hAnsi="Times New Roman" w:cs="Times New Roman"/>
          <w:color w:val="000000"/>
          <w:sz w:val="28"/>
          <w:szCs w:val="28"/>
          <w:lang w:val="en-NZ"/>
        </w:rPr>
        <w:t>MainApp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CD1345">
        <w:rPr>
          <w:rFonts w:ascii="Times New Roman" w:hAnsi="Times New Roman" w:cs="Times New Roman"/>
          <w:color w:val="000000"/>
          <w:sz w:val="28"/>
          <w:szCs w:val="28"/>
        </w:rPr>
        <w:t>оконное приложение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CD134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1FF17B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package com.example.app</w:t>
      </w:r>
    </w:p>
    <w:p w14:paraId="223CC1D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FE3FA3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tornadofx.*</w:t>
      </w:r>
      <w:proofErr w:type="gramEnd"/>
    </w:p>
    <w:p w14:paraId="3803E06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javafx.collections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.FXCollections</w:t>
      </w:r>
    </w:p>
    <w:p w14:paraId="07C4E55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javafx.beans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.value.ObservableValue</w:t>
      </w:r>
    </w:p>
    <w:p w14:paraId="279F72E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java.io.File</w:t>
      </w:r>
      <w:proofErr w:type="gramEnd"/>
    </w:p>
    <w:p w14:paraId="2B08E80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example.factory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.UserFactory</w:t>
      </w:r>
    </w:p>
    <w:p w14:paraId="0FB95C8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example.model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.UserType</w:t>
      </w:r>
    </w:p>
    <w:p w14:paraId="551EC18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import com.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example.utils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.SinglyLinkedList</w:t>
      </w:r>
    </w:p>
    <w:p w14:paraId="17F2BA1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5D92B9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MainApp :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App(MainView::class)</w:t>
      </w:r>
    </w:p>
    <w:p w14:paraId="07692A2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882D0C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MainView :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View("Singly List Manager") {</w:t>
      </w:r>
    </w:p>
    <w:p w14:paraId="7D90BF2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val factory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UserFactory(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50333D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var list = SinglyLinkedList(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factory.getBuilderByName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("GPSCoordinate"))</w:t>
      </w:r>
    </w:p>
    <w:p w14:paraId="56E8506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val items = FXCollections.observableArrayList&lt;String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&gt;(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2961CAC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ACE6B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// Элементы управления GUI</w:t>
      </w:r>
    </w:p>
    <w:p w14:paraId="2F1C040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val typeCombo = combobox&lt;String&gt; {</w:t>
      </w:r>
    </w:p>
    <w:p w14:paraId="60D42D1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items.setAll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(factory.getTypeNames())</w:t>
      </w:r>
    </w:p>
    <w:p w14:paraId="46D2479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selectionModel.selectFirst()</w:t>
      </w:r>
    </w:p>
    <w:p w14:paraId="0C12025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// Исправление: явное указание типов в слушателе</w:t>
      </w:r>
    </w:p>
    <w:p w14:paraId="29F189B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selectionModel.selectedItemProperty(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).addListener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</w:t>
      </w:r>
    </w:p>
    <w:p w14:paraId="323C385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_: ObservableValue&lt;out String&gt;, </w:t>
      </w:r>
    </w:p>
    <w:p w14:paraId="4B4986A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_: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String?,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EBF2E2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_: String? -&gt; </w:t>
      </w:r>
    </w:p>
    <w:p w14:paraId="675A493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updateListType(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</w:p>
    <w:p w14:paraId="0DB77B8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30BAF6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254104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E0241A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val inputField = textfield { </w:t>
      </w:r>
    </w:p>
    <w:p w14:paraId="679E4C4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promptText = "Введите данные (например, 55.751244;37.618423;2023-10-01T12:00:00)" </w:t>
      </w:r>
    </w:p>
    <w:p w14:paraId="3EE267F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EBB2C7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DA5EB3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val indexField = textfield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{ promptText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"Индекс" }</w:t>
      </w:r>
    </w:p>
    <w:p w14:paraId="213D348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val listView = listview(items)</w:t>
      </w:r>
    </w:p>
    <w:p w14:paraId="44143A6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711D08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override val root = vbox {</w:t>
      </w:r>
    </w:p>
    <w:p w14:paraId="61795A4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spacing = 10.0</w:t>
      </w:r>
    </w:p>
    <w:p w14:paraId="0788449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11BBE13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hbox {</w:t>
      </w:r>
    </w:p>
    <w:p w14:paraId="6FBBFA0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spacing = 10.0</w:t>
      </w:r>
    </w:p>
    <w:p w14:paraId="1974EDB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add(typeCombo)</w:t>
      </w:r>
    </w:p>
    <w:p w14:paraId="35CF437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add(inputField)</w:t>
      </w:r>
    </w:p>
    <w:p w14:paraId="6B5D085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add(indexField)</w:t>
      </w:r>
    </w:p>
    <w:p w14:paraId="6B16146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</w:p>
    <w:p w14:paraId="491A683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vbox {</w:t>
      </w:r>
    </w:p>
    <w:p w14:paraId="151C34D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spacing = 5.0</w:t>
      </w:r>
    </w:p>
    <w:p w14:paraId="7623B41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button("Добавить"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).action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addItem() }</w:t>
      </w:r>
    </w:p>
    <w:p w14:paraId="52C0684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button("Получить"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).action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getItem() }</w:t>
      </w:r>
    </w:p>
    <w:p w14:paraId="3A6CBC1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button("Удалить"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).action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removeItem() }</w:t>
      </w:r>
    </w:p>
    <w:p w14:paraId="787796F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button("Сортировать"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).action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sortList() }</w:t>
      </w:r>
    </w:p>
    <w:p w14:paraId="1EE763D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button("Сохранить"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).action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saveToFile() }</w:t>
      </w:r>
    </w:p>
    <w:p w14:paraId="2DECF39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button("Загрузить"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).action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loadFromFile() }</w:t>
      </w:r>
    </w:p>
    <w:p w14:paraId="76489C5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5AA2F5A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8B6A9C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529B6A1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add(listView)</w:t>
      </w:r>
    </w:p>
    <w:p w14:paraId="2F42D74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24A1C4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2BCD4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// Обновление типа данных списка</w:t>
      </w:r>
    </w:p>
    <w:p w14:paraId="0B6FBFF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updateListType(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9243B0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list = SinglyLinkedList(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factory.getBuilderByName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(typeCombo.value))</w:t>
      </w:r>
    </w:p>
    <w:p w14:paraId="5DF93C4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D8A6D9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29B5F7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DA9829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// Обновление отображаемого списка</w:t>
      </w:r>
    </w:p>
    <w:p w14:paraId="0B039D1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4AE821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items.setAll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(list.toList().mapIndexed { idx, item -&gt; "$idx: $item" })</w:t>
      </w:r>
    </w:p>
    <w:p w14:paraId="55C1035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68AB1FA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7E99F0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// Обработчики событий</w:t>
      </w:r>
    </w:p>
    <w:p w14:paraId="2886E88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addItem(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A94194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7E9996A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val value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list.userType.parseValue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(inputField.text)</w:t>
      </w:r>
    </w:p>
    <w:p w14:paraId="6535357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list.add(value)</w:t>
      </w:r>
    </w:p>
    <w:p w14:paraId="455039D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inputField.clear()</w:t>
      </w:r>
    </w:p>
    <w:p w14:paraId="31C7EEB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E1E5EE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(e: Exception) {</w:t>
      </w:r>
    </w:p>
    <w:p w14:paraId="4E2C0ED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error(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"Ошибка", "Неверный формат: ${e.message}")</w:t>
      </w:r>
    </w:p>
    <w:p w14:paraId="0B418A0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C57D13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001A25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9BEA7F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getItem(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23EBB4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3BA4310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val index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indexField.text.toInt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24F9619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val value = list.get(index)</w:t>
      </w:r>
    </w:p>
    <w:p w14:paraId="0E20AC8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information(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"Значение", value?.toString() ?: "Не найдено")</w:t>
      </w:r>
    </w:p>
    <w:p w14:paraId="1686868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indexField.clear()</w:t>
      </w:r>
    </w:p>
    <w:p w14:paraId="41E32B8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(e: Exception) {</w:t>
      </w:r>
    </w:p>
    <w:p w14:paraId="4309AF0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error(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"Ошибка", "Неверный индекс: ${e.message}")</w:t>
      </w:r>
    </w:p>
    <w:p w14:paraId="658BDF2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1FDC06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ECBF1D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1096939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removeItem(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5116785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66126F4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val index =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indexField.text.toInt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6C43C4F1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if 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list.remove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(index)) {</w:t>
      </w:r>
    </w:p>
    <w:p w14:paraId="7EE73CB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8106F4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indexField.clear()</w:t>
      </w:r>
    </w:p>
    <w:p w14:paraId="7989BEF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 else {</w:t>
      </w:r>
    </w:p>
    <w:p w14:paraId="346F470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error(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"Ошибка", "Индекс $index не существует")</w:t>
      </w:r>
    </w:p>
    <w:p w14:paraId="2C05580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640EAEA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(e: Exception) {</w:t>
      </w:r>
    </w:p>
    <w:p w14:paraId="224F19A8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error(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"Ошибка", "Некорректный индекс: ${e.message}")</w:t>
      </w:r>
    </w:p>
    <w:p w14:paraId="4F98057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616925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AF964A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C97525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sortList(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43E3D8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42CA414D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6437ECBB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information(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"Успех", "Список отсортирован")</w:t>
      </w:r>
    </w:p>
    <w:p w14:paraId="50819FE5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7DFE57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73C95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saveToFile(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BFF319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581F6AA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list.saveToFile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("data.bin")</w:t>
      </w:r>
    </w:p>
    <w:p w14:paraId="484AF32A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information(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"Успех", "Данные сохранены в data.bin")</w:t>
      </w:r>
    </w:p>
    <w:p w14:paraId="7E5F671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} catch (e: Exception) {</w:t>
      </w:r>
    </w:p>
    <w:p w14:paraId="2D02356C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error(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"Ошибка", "Ошибка сохранения: ${e.message}")</w:t>
      </w:r>
    </w:p>
    <w:p w14:paraId="48C82AE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222C26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A87AA47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19C319F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loadFromFile(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02873B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5AEBC38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list = SinglyLinkedList(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list.userType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).apply { loadFromFile("data.bin") }</w:t>
      </w:r>
    </w:p>
    <w:p w14:paraId="21B8740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C46DDB2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information(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"Успех", "Данные загружены из data.bin")</w:t>
      </w:r>
    </w:p>
    <w:p w14:paraId="05B3CA43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(e: Exception) {</w:t>
      </w:r>
    </w:p>
    <w:p w14:paraId="5D632296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error(</w:t>
      </w:r>
      <w:proofErr w:type="gramEnd"/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"Ошибка", "Ошибка загрузки: ${e.message}")</w:t>
      </w:r>
    </w:p>
    <w:p w14:paraId="3F32C1D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194222EE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1942BA30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E56B2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6419085" w14:textId="5244BC78" w:rsidR="00311F55" w:rsidRPr="00311F55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FF29C9C" w14:textId="22883DAA" w:rsidR="00FB5E71" w:rsidRPr="0017555B" w:rsidRDefault="00FB5E71" w:rsidP="00311F55">
      <w:pPr>
        <w:spacing w:after="0" w:line="240" w:lineRule="auto"/>
        <w:ind w:left="709"/>
        <w:jc w:val="both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258DC" w14:textId="77777777" w:rsidR="00543478" w:rsidRDefault="00543478" w:rsidP="000A7671">
      <w:pPr>
        <w:spacing w:after="0" w:line="240" w:lineRule="auto"/>
      </w:pPr>
      <w:r>
        <w:separator/>
      </w:r>
    </w:p>
  </w:endnote>
  <w:endnote w:type="continuationSeparator" w:id="0">
    <w:p w14:paraId="792D6BE4" w14:textId="77777777" w:rsidR="00543478" w:rsidRDefault="00543478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Content>
      <w:p w14:paraId="5B1607BB" w14:textId="5938D9FC" w:rsidR="006C0597" w:rsidRDefault="006C059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5C4F">
          <w:rPr>
            <w:noProof/>
          </w:rPr>
          <w:t>2</w:t>
        </w:r>
        <w:r>
          <w:fldChar w:fldCharType="end"/>
        </w:r>
      </w:p>
    </w:sdtContent>
  </w:sdt>
  <w:p w14:paraId="77336AB2" w14:textId="77777777" w:rsidR="006C0597" w:rsidRPr="003539D2" w:rsidRDefault="006C0597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6C0597" w:rsidRPr="003539D2" w:rsidRDefault="006C0597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5B6774" w14:textId="77777777" w:rsidR="00543478" w:rsidRDefault="00543478" w:rsidP="000A7671">
      <w:pPr>
        <w:spacing w:after="0" w:line="240" w:lineRule="auto"/>
      </w:pPr>
      <w:r>
        <w:separator/>
      </w:r>
    </w:p>
  </w:footnote>
  <w:footnote w:type="continuationSeparator" w:id="0">
    <w:p w14:paraId="5154E42B" w14:textId="77777777" w:rsidR="00543478" w:rsidRDefault="00543478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F24BA"/>
    <w:multiLevelType w:val="hybridMultilevel"/>
    <w:tmpl w:val="5F9C3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5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1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41C01"/>
    <w:multiLevelType w:val="hybridMultilevel"/>
    <w:tmpl w:val="2CF4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4FC1"/>
    <w:multiLevelType w:val="hybridMultilevel"/>
    <w:tmpl w:val="85F6B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D1EA0"/>
    <w:multiLevelType w:val="hybridMultilevel"/>
    <w:tmpl w:val="844E1EC8"/>
    <w:lvl w:ilvl="0" w:tplc="45FE89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6"/>
  </w:num>
  <w:num w:numId="3">
    <w:abstractNumId w:val="13"/>
  </w:num>
  <w:num w:numId="4">
    <w:abstractNumId w:val="25"/>
  </w:num>
  <w:num w:numId="5">
    <w:abstractNumId w:val="35"/>
  </w:num>
  <w:num w:numId="6">
    <w:abstractNumId w:val="11"/>
  </w:num>
  <w:num w:numId="7">
    <w:abstractNumId w:val="10"/>
  </w:num>
  <w:num w:numId="8">
    <w:abstractNumId w:val="28"/>
  </w:num>
  <w:num w:numId="9">
    <w:abstractNumId w:val="9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23"/>
  </w:num>
  <w:num w:numId="19">
    <w:abstractNumId w:val="0"/>
  </w:num>
  <w:num w:numId="20">
    <w:abstractNumId w:val="33"/>
  </w:num>
  <w:num w:numId="21">
    <w:abstractNumId w:val="14"/>
  </w:num>
  <w:num w:numId="22">
    <w:abstractNumId w:val="19"/>
  </w:num>
  <w:num w:numId="23">
    <w:abstractNumId w:val="29"/>
  </w:num>
  <w:num w:numId="24">
    <w:abstractNumId w:val="20"/>
  </w:num>
  <w:num w:numId="25">
    <w:abstractNumId w:val="31"/>
  </w:num>
  <w:num w:numId="26">
    <w:abstractNumId w:val="3"/>
  </w:num>
  <w:num w:numId="27">
    <w:abstractNumId w:val="4"/>
  </w:num>
  <w:num w:numId="28">
    <w:abstractNumId w:val="27"/>
  </w:num>
  <w:num w:numId="29">
    <w:abstractNumId w:val="5"/>
  </w:num>
  <w:num w:numId="30">
    <w:abstractNumId w:val="1"/>
  </w:num>
  <w:num w:numId="31">
    <w:abstractNumId w:val="22"/>
  </w:num>
  <w:num w:numId="32">
    <w:abstractNumId w:val="32"/>
  </w:num>
  <w:num w:numId="33">
    <w:abstractNumId w:val="34"/>
  </w:num>
  <w:num w:numId="34">
    <w:abstractNumId w:val="24"/>
  </w:num>
  <w:num w:numId="35">
    <w:abstractNumId w:val="7"/>
  </w:num>
  <w:num w:numId="36">
    <w:abstractNumId w:val="26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0564"/>
    <w:rsid w:val="00072774"/>
    <w:rsid w:val="0007619B"/>
    <w:rsid w:val="0008716C"/>
    <w:rsid w:val="000A7671"/>
    <w:rsid w:val="00136BD9"/>
    <w:rsid w:val="00163260"/>
    <w:rsid w:val="0017555B"/>
    <w:rsid w:val="001D56C6"/>
    <w:rsid w:val="001E0EF9"/>
    <w:rsid w:val="00247784"/>
    <w:rsid w:val="00265C4F"/>
    <w:rsid w:val="00284E22"/>
    <w:rsid w:val="002B31B0"/>
    <w:rsid w:val="002C4DA2"/>
    <w:rsid w:val="002E1DAE"/>
    <w:rsid w:val="002F3651"/>
    <w:rsid w:val="00311F55"/>
    <w:rsid w:val="00327482"/>
    <w:rsid w:val="00332B4E"/>
    <w:rsid w:val="0035297F"/>
    <w:rsid w:val="003A3213"/>
    <w:rsid w:val="003B52CB"/>
    <w:rsid w:val="003B571F"/>
    <w:rsid w:val="00404045"/>
    <w:rsid w:val="00405397"/>
    <w:rsid w:val="00411488"/>
    <w:rsid w:val="00444103"/>
    <w:rsid w:val="0044455E"/>
    <w:rsid w:val="00445D96"/>
    <w:rsid w:val="004542C4"/>
    <w:rsid w:val="00471D68"/>
    <w:rsid w:val="00492BFE"/>
    <w:rsid w:val="004A336C"/>
    <w:rsid w:val="004D6B94"/>
    <w:rsid w:val="004F1F73"/>
    <w:rsid w:val="00543478"/>
    <w:rsid w:val="00575C03"/>
    <w:rsid w:val="00593D86"/>
    <w:rsid w:val="005B44E3"/>
    <w:rsid w:val="005B52D9"/>
    <w:rsid w:val="005C5AD1"/>
    <w:rsid w:val="005F624D"/>
    <w:rsid w:val="0060495D"/>
    <w:rsid w:val="00647197"/>
    <w:rsid w:val="006C0597"/>
    <w:rsid w:val="006D334B"/>
    <w:rsid w:val="006E2D96"/>
    <w:rsid w:val="006E7C84"/>
    <w:rsid w:val="00717386"/>
    <w:rsid w:val="00725FB7"/>
    <w:rsid w:val="00731224"/>
    <w:rsid w:val="007345A8"/>
    <w:rsid w:val="00757893"/>
    <w:rsid w:val="00764C93"/>
    <w:rsid w:val="00767AD7"/>
    <w:rsid w:val="00774E96"/>
    <w:rsid w:val="00792FD6"/>
    <w:rsid w:val="00794329"/>
    <w:rsid w:val="007949BD"/>
    <w:rsid w:val="007D28D8"/>
    <w:rsid w:val="007E17F1"/>
    <w:rsid w:val="007E1A75"/>
    <w:rsid w:val="008028CF"/>
    <w:rsid w:val="00833D6B"/>
    <w:rsid w:val="00836B93"/>
    <w:rsid w:val="00840903"/>
    <w:rsid w:val="00862F02"/>
    <w:rsid w:val="00882605"/>
    <w:rsid w:val="00884800"/>
    <w:rsid w:val="008B5052"/>
    <w:rsid w:val="00903D68"/>
    <w:rsid w:val="00921B75"/>
    <w:rsid w:val="00922D15"/>
    <w:rsid w:val="009516F6"/>
    <w:rsid w:val="009618EC"/>
    <w:rsid w:val="00984E15"/>
    <w:rsid w:val="00987364"/>
    <w:rsid w:val="009C44F3"/>
    <w:rsid w:val="009E5FFB"/>
    <w:rsid w:val="009E6351"/>
    <w:rsid w:val="009F201F"/>
    <w:rsid w:val="009F6866"/>
    <w:rsid w:val="00A12EFB"/>
    <w:rsid w:val="00A13BB7"/>
    <w:rsid w:val="00A43F2D"/>
    <w:rsid w:val="00A612A0"/>
    <w:rsid w:val="00A71CB0"/>
    <w:rsid w:val="00AA65C4"/>
    <w:rsid w:val="00AD51B6"/>
    <w:rsid w:val="00AF2033"/>
    <w:rsid w:val="00B00FE0"/>
    <w:rsid w:val="00B156F0"/>
    <w:rsid w:val="00B32D81"/>
    <w:rsid w:val="00B75F66"/>
    <w:rsid w:val="00B777D2"/>
    <w:rsid w:val="00BA29E4"/>
    <w:rsid w:val="00BA3110"/>
    <w:rsid w:val="00BB31B3"/>
    <w:rsid w:val="00BB55DB"/>
    <w:rsid w:val="00BC1073"/>
    <w:rsid w:val="00BC67C0"/>
    <w:rsid w:val="00BC728F"/>
    <w:rsid w:val="00C46BC7"/>
    <w:rsid w:val="00C67721"/>
    <w:rsid w:val="00C76E6E"/>
    <w:rsid w:val="00CA2E47"/>
    <w:rsid w:val="00CB25AE"/>
    <w:rsid w:val="00CD1345"/>
    <w:rsid w:val="00CE0E29"/>
    <w:rsid w:val="00D10568"/>
    <w:rsid w:val="00D10FE5"/>
    <w:rsid w:val="00D220E2"/>
    <w:rsid w:val="00D305E4"/>
    <w:rsid w:val="00D73DCE"/>
    <w:rsid w:val="00DB36F7"/>
    <w:rsid w:val="00DC45C4"/>
    <w:rsid w:val="00E151B5"/>
    <w:rsid w:val="00E16CAD"/>
    <w:rsid w:val="00E26251"/>
    <w:rsid w:val="00E35FDE"/>
    <w:rsid w:val="00E443E0"/>
    <w:rsid w:val="00E56B2E"/>
    <w:rsid w:val="00EB0F68"/>
    <w:rsid w:val="00EE1264"/>
    <w:rsid w:val="00F01773"/>
    <w:rsid w:val="00F969A3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  <w:style w:type="paragraph" w:customStyle="1" w:styleId="ad">
    <w:name w:val="a"/>
    <w:basedOn w:val="a"/>
    <w:rsid w:val="0059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C6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67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6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D4123-9932-46B6-B067-476F5A982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83</cp:revision>
  <dcterms:created xsi:type="dcterms:W3CDTF">2024-10-18T16:53:00Z</dcterms:created>
  <dcterms:modified xsi:type="dcterms:W3CDTF">2025-04-13T18:41:00Z</dcterms:modified>
</cp:coreProperties>
</file>