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8AD44F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05FFB524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smallCaps/>
          <w:color w:val="000000"/>
          <w:sz w:val="28"/>
          <w:szCs w:val="28"/>
        </w:rPr>
        <w:t>ФЕДЕРАЛЬНОЕ ГОСУДАРСТВЕННОЕ БЮДЖЕТНОЕ</w:t>
      </w:r>
    </w:p>
    <w:p w14:paraId="3DD4E2C5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smallCaps/>
          <w:color w:val="000000"/>
          <w:sz w:val="28"/>
          <w:szCs w:val="28"/>
        </w:rPr>
        <w:t>ОБРАЗОВАТЕЛЬНОЕ УЧРЕЖДЕНИЕ</w:t>
      </w:r>
    </w:p>
    <w:p w14:paraId="2B0C7E5A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smallCaps/>
          <w:color w:val="000000"/>
          <w:sz w:val="28"/>
          <w:szCs w:val="28"/>
        </w:rPr>
        <w:t>ВЫСШЕГО ОБРАЗОВАНИЯ</w:t>
      </w:r>
    </w:p>
    <w:p w14:paraId="195813EC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color w:val="000000"/>
          <w:sz w:val="28"/>
          <w:szCs w:val="28"/>
        </w:rPr>
        <w:t>«НОВОСИБИРСКИЙ ГОСУДАРСТВЕННЫЙ ТЕХНИЧЕСКИЙ УНИВЕРСИТЕТ»</w:t>
      </w:r>
    </w:p>
    <w:p w14:paraId="6300F450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color w:val="000000"/>
          <w:sz w:val="28"/>
          <w:szCs w:val="28"/>
        </w:rPr>
        <w:t>__________________________________________________________________</w:t>
      </w:r>
    </w:p>
    <w:p w14:paraId="36A98804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sz w:val="28"/>
          <w:szCs w:val="28"/>
        </w:rPr>
        <w:t>Кафедра Вычислительной техники</w:t>
      </w:r>
    </w:p>
    <w:p w14:paraId="20D3CAF6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1DFA1C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10ED99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77CFEF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70FD5C" w14:textId="0DACC2E6" w:rsidR="00833D6B" w:rsidRPr="00833D6B" w:rsidRDefault="00DC45C4" w:rsidP="00833D6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ТРПО-2</w:t>
      </w:r>
    </w:p>
    <w:p w14:paraId="35B47DE0" w14:textId="2670EABE" w:rsidR="00833D6B" w:rsidRPr="00327482" w:rsidRDefault="00DC45C4" w:rsidP="00833D6B">
      <w:pPr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>Лабораторная</w:t>
      </w:r>
      <w:r w:rsidR="00DB36F7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 xml:space="preserve"> </w:t>
      </w:r>
      <w:r w:rsidR="00833D6B" w:rsidRPr="00833D6B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>работа №</w:t>
      </w:r>
      <w:r w:rsidR="00DA3DF4">
        <w:rPr>
          <w:rFonts w:ascii="Times New Roman" w:hAnsi="Times New Roman" w:cs="Times New Roman"/>
          <w:sz w:val="28"/>
          <w:szCs w:val="28"/>
          <w:shd w:val="clear" w:color="auto" w:fill="FFFFFF"/>
        </w:rPr>
        <w:t>7</w:t>
      </w:r>
    </w:p>
    <w:p w14:paraId="684DD0D7" w14:textId="52CA90A3" w:rsidR="00833D6B" w:rsidRPr="00445D96" w:rsidRDefault="00DA3DF4" w:rsidP="00DA3DF4">
      <w:pPr>
        <w:jc w:val="center"/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</w:pPr>
      <w:r w:rsidRPr="00DA3DF4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>Разработка мобильного приложения на Android,</w:t>
      </w:r>
      <w:r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 xml:space="preserve"> </w:t>
      </w:r>
      <w:r w:rsidRPr="00DA3DF4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>взаимодействующего с классом структуры данных</w:t>
      </w:r>
    </w:p>
    <w:p w14:paraId="0C51B97A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364529FA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16683F8D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385AD4FF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0FAA0D23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09C6AAAB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</w:p>
    <w:p w14:paraId="258E2961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tbl>
      <w:tblPr>
        <w:tblStyle w:val="a3"/>
        <w:tblW w:w="114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4"/>
        <w:gridCol w:w="4673"/>
      </w:tblGrid>
      <w:tr w:rsidR="00833D6B" w:rsidRPr="00833D6B" w14:paraId="1AE9BC7B" w14:textId="77777777" w:rsidTr="0044455E">
        <w:tc>
          <w:tcPr>
            <w:tcW w:w="6804" w:type="dxa"/>
            <w:hideMark/>
          </w:tcPr>
          <w:p w14:paraId="59D63E1C" w14:textId="77777777" w:rsidR="00833D6B" w:rsidRPr="00833D6B" w:rsidRDefault="00833D6B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D6B">
              <w:rPr>
                <w:rFonts w:ascii="Times New Roman" w:hAnsi="Times New Roman" w:cs="Times New Roman"/>
                <w:sz w:val="28"/>
                <w:szCs w:val="28"/>
              </w:rPr>
              <w:t>Факультет: АВТФ</w:t>
            </w:r>
            <w:r w:rsidRPr="00833D6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          </w:t>
            </w:r>
          </w:p>
          <w:p w14:paraId="0B19AA24" w14:textId="77777777" w:rsidR="00833D6B" w:rsidRPr="00833D6B" w:rsidRDefault="00833D6B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D6B">
              <w:rPr>
                <w:rFonts w:ascii="Times New Roman" w:hAnsi="Times New Roman" w:cs="Times New Roman"/>
                <w:sz w:val="28"/>
                <w:szCs w:val="28"/>
              </w:rPr>
              <w:t xml:space="preserve">Группа: АПИМ-24 </w:t>
            </w:r>
          </w:p>
          <w:p w14:paraId="72A0E51E" w14:textId="77777777" w:rsidR="00833D6B" w:rsidRPr="00833D6B" w:rsidRDefault="00833D6B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D6B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  <w:p w14:paraId="21829906" w14:textId="6319EA78" w:rsidR="00833D6B" w:rsidRPr="00833D6B" w:rsidRDefault="006E2D96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Разуваев</w:t>
            </w:r>
            <w:r w:rsidR="00BC1073">
              <w:rPr>
                <w:rFonts w:ascii="Times New Roman" w:hAnsi="Times New Roman" w:cs="Times New Roman"/>
                <w:sz w:val="28"/>
                <w:szCs w:val="28"/>
              </w:rPr>
              <w:t xml:space="preserve"> В. В</w:t>
            </w:r>
            <w:r w:rsidR="00833D6B" w:rsidRPr="00833D6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673" w:type="dxa"/>
            <w:hideMark/>
          </w:tcPr>
          <w:p w14:paraId="2A354F07" w14:textId="71E90E67" w:rsidR="00833D6B" w:rsidRPr="00833D6B" w:rsidRDefault="00BC1073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  <w:r w:rsidR="00833D6B" w:rsidRPr="00833D6B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5A257CD5" w14:textId="7C325E01" w:rsidR="00833D6B" w:rsidRPr="00833D6B" w:rsidRDefault="00DC45C4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Токарев В.Г</w:t>
            </w:r>
            <w:r w:rsidR="00833D6B" w:rsidRPr="00833D6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B32E78B" w14:textId="77777777" w:rsidR="00833D6B" w:rsidRPr="00833D6B" w:rsidRDefault="00833D6B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D6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 </w:t>
            </w:r>
          </w:p>
        </w:tc>
      </w:tr>
    </w:tbl>
    <w:p w14:paraId="13F06D43" w14:textId="77777777" w:rsidR="00833D6B" w:rsidRDefault="00833D6B" w:rsidP="00833D6B">
      <w:pPr>
        <w:rPr>
          <w:rFonts w:ascii="Calibri" w:hAnsi="Calibri" w:cs="Calibri"/>
          <w:lang w:eastAsia="zh-CN"/>
        </w:rPr>
      </w:pPr>
      <w:r>
        <w:rPr>
          <w:rFonts w:cs="Times New Roman"/>
          <w:i/>
          <w:iCs/>
          <w:sz w:val="24"/>
          <w:szCs w:val="24"/>
        </w:rPr>
        <w:t> </w:t>
      </w:r>
    </w:p>
    <w:p w14:paraId="099C6E1F" w14:textId="62F961C6" w:rsidR="00833D6B" w:rsidRDefault="00833D6B" w:rsidP="00833D6B">
      <w:pPr>
        <w:ind w:firstLine="391"/>
        <w:rPr>
          <w:rFonts w:cs="Times New Roman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  <w:t xml:space="preserve">                                         </w:t>
      </w:r>
      <w:r>
        <w:rPr>
          <w:rFonts w:cs="Times New Roman"/>
          <w:sz w:val="24"/>
          <w:szCs w:val="24"/>
        </w:rPr>
        <w:t>           </w:t>
      </w:r>
    </w:p>
    <w:p w14:paraId="1428D393" w14:textId="7D496C37" w:rsidR="00833D6B" w:rsidRDefault="00833D6B" w:rsidP="00833D6B">
      <w:pPr>
        <w:ind w:firstLine="391"/>
        <w:rPr>
          <w:rFonts w:cs="Times New Roman"/>
          <w:sz w:val="24"/>
          <w:szCs w:val="24"/>
        </w:rPr>
      </w:pPr>
    </w:p>
    <w:p w14:paraId="647EEB71" w14:textId="77777777" w:rsidR="00833D6B" w:rsidRDefault="00833D6B" w:rsidP="00833D6B">
      <w:pPr>
        <w:rPr>
          <w:rFonts w:cs="Times New Roman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9032774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A1951E" w14:textId="77777777" w:rsidR="000A7671" w:rsidRPr="00070474" w:rsidRDefault="000A7671" w:rsidP="000A7671">
          <w:pPr>
            <w:pStyle w:val="a8"/>
            <w:jc w:val="center"/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</w:pPr>
          <w:r w:rsidRPr="00070474"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  <w:t>Содержание</w:t>
          </w:r>
        </w:p>
        <w:p w14:paraId="06D4D51B" w14:textId="39D792AA" w:rsidR="00E26251" w:rsidRPr="00E26251" w:rsidRDefault="000A767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CD134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D134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CD134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5484639" w:history="1">
            <w:r w:rsidR="00E26251" w:rsidRPr="00E2625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Цель работы</w:t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_Toc195484639 \h </w:instrText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07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0033C4" w14:textId="3B99747E" w:rsidR="00E26251" w:rsidRPr="00E26251" w:rsidRDefault="00DA3DF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484640" w:history="1">
            <w:r w:rsidR="00E26251" w:rsidRPr="00E2625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Задание</w:t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_Toc195484640 \h </w:instrText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07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CEC091" w14:textId="2B386E86" w:rsidR="00E26251" w:rsidRPr="00E26251" w:rsidRDefault="00DA3DF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484641" w:history="1">
            <w:r w:rsidR="00E26251" w:rsidRPr="00E2625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Ход работы</w:t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_Toc195484641 \h </w:instrText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07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BE56C4" w14:textId="509D451E" w:rsidR="00E26251" w:rsidRPr="00E26251" w:rsidRDefault="00DA3DF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484642" w:history="1">
            <w:r w:rsidR="00E26251" w:rsidRPr="00E2625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Исходные данные</w:t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_Toc195484642 \h </w:instrText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07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1359BF" w14:textId="1455A896" w:rsidR="00E26251" w:rsidRPr="00E26251" w:rsidRDefault="00DA3DF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484643" w:history="1">
            <w:r w:rsidR="00E26251" w:rsidRPr="00E2625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Создание оконного приложения</w:t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_Toc195484643 \h </w:instrText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07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66C53B" w14:textId="7FDCA76A" w:rsidR="00E26251" w:rsidRPr="00E26251" w:rsidRDefault="00DA3DF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484644" w:history="1">
            <w:r w:rsidR="00E26251" w:rsidRPr="00E2625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_Toc195484644 \h </w:instrText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07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A96844" w14:textId="0DEDE7CB" w:rsidR="00E26251" w:rsidRPr="00E26251" w:rsidRDefault="00DA3DF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484645" w:history="1">
            <w:r w:rsidR="00E26251" w:rsidRPr="00E2625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Приложение А</w:t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_Toc195484645 \h </w:instrText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07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11A7AF" w14:textId="0E2028A8" w:rsidR="00E26251" w:rsidRPr="00E26251" w:rsidRDefault="00DA3DF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484646" w:history="1">
            <w:r w:rsidR="00E26251" w:rsidRPr="00E26251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Приложение Б</w:t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_Toc195484646 \h </w:instrText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07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E26251" w:rsidRPr="00E262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E0DAC6" w14:textId="08A39697" w:rsidR="000A7671" w:rsidRDefault="000A7671" w:rsidP="000A7671">
          <w:r w:rsidRPr="00CD1345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3359B60" w14:textId="77777777" w:rsidR="000A7671" w:rsidRDefault="000A7671" w:rsidP="000A7671"/>
    <w:p w14:paraId="3A966341" w14:textId="77777777" w:rsidR="000A7671" w:rsidRDefault="000A7671" w:rsidP="000A7671">
      <w:r>
        <w:br w:type="page"/>
      </w:r>
      <w:bookmarkStart w:id="0" w:name="_GoBack"/>
      <w:bookmarkEnd w:id="0"/>
    </w:p>
    <w:p w14:paraId="366A82FE" w14:textId="77777777" w:rsidR="000A7671" w:rsidRPr="002C58E5" w:rsidRDefault="000A7671" w:rsidP="000A7671">
      <w:pPr>
        <w:pStyle w:val="1"/>
        <w:spacing w:before="0" w:line="360" w:lineRule="auto"/>
        <w:rPr>
          <w:sz w:val="36"/>
          <w:szCs w:val="36"/>
        </w:rPr>
      </w:pPr>
      <w:bookmarkStart w:id="1" w:name="_Toc195484639"/>
      <w:r w:rsidRPr="002C58E5">
        <w:rPr>
          <w:sz w:val="36"/>
          <w:szCs w:val="36"/>
        </w:rPr>
        <w:lastRenderedPageBreak/>
        <w:t>Цель работы</w:t>
      </w:r>
      <w:bookmarkEnd w:id="1"/>
    </w:p>
    <w:p w14:paraId="2F787C9B" w14:textId="1E5463D6" w:rsidR="00070564" w:rsidRDefault="00070564" w:rsidP="0007056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70564">
        <w:rPr>
          <w:rFonts w:ascii="Times New Roman" w:hAnsi="Times New Roman" w:cs="Times New Roman"/>
          <w:color w:val="000000"/>
          <w:sz w:val="28"/>
          <w:szCs w:val="28"/>
        </w:rPr>
        <w:t xml:space="preserve">Разработать </w:t>
      </w:r>
      <w:r w:rsidR="00FE2228">
        <w:rPr>
          <w:rFonts w:ascii="Times New Roman" w:hAnsi="Times New Roman" w:cs="Times New Roman"/>
          <w:color w:val="000000"/>
          <w:sz w:val="28"/>
          <w:szCs w:val="28"/>
          <w:lang w:val="en-US"/>
        </w:rPr>
        <w:t>Android</w:t>
      </w:r>
      <w:r w:rsidRPr="00070564">
        <w:rPr>
          <w:rFonts w:ascii="Times New Roman" w:hAnsi="Times New Roman" w:cs="Times New Roman"/>
          <w:color w:val="000000"/>
          <w:sz w:val="28"/>
          <w:szCs w:val="28"/>
        </w:rPr>
        <w:t xml:space="preserve"> прило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жение, работающее со структурой </w:t>
      </w:r>
      <w:r w:rsidRPr="00070564">
        <w:rPr>
          <w:rFonts w:ascii="Times New Roman" w:hAnsi="Times New Roman" w:cs="Times New Roman"/>
          <w:color w:val="000000"/>
          <w:sz w:val="28"/>
          <w:szCs w:val="28"/>
        </w:rPr>
        <w:t>данных. Функции: отображение состояния (содержимого), все операции,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070564">
        <w:rPr>
          <w:rFonts w:ascii="Times New Roman" w:hAnsi="Times New Roman" w:cs="Times New Roman"/>
          <w:color w:val="000000"/>
          <w:sz w:val="28"/>
          <w:szCs w:val="28"/>
        </w:rPr>
        <w:t>сохранение и загрузка из текстового (двоичного) файла.</w:t>
      </w:r>
    </w:p>
    <w:p w14:paraId="629338FA" w14:textId="1184E7EE" w:rsidR="000A7671" w:rsidRPr="005F624D" w:rsidRDefault="000A7671" w:rsidP="000A7671">
      <w:pPr>
        <w:pStyle w:val="1"/>
        <w:spacing w:before="0" w:line="360" w:lineRule="auto"/>
        <w:rPr>
          <w:sz w:val="36"/>
          <w:szCs w:val="36"/>
        </w:rPr>
      </w:pPr>
      <w:bookmarkStart w:id="2" w:name="_Toc195484640"/>
      <w:r w:rsidRPr="002C58E5">
        <w:rPr>
          <w:sz w:val="36"/>
          <w:szCs w:val="36"/>
        </w:rPr>
        <w:t>Задание</w:t>
      </w:r>
      <w:bookmarkEnd w:id="2"/>
    </w:p>
    <w:p w14:paraId="43580A1C" w14:textId="26CCD2A2" w:rsidR="006C0597" w:rsidRPr="00FE2228" w:rsidRDefault="00FE2228" w:rsidP="00FE2228">
      <w:pPr>
        <w:pStyle w:val="aa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bookmarkStart w:id="3" w:name="_Toc195484641"/>
      <w:r w:rsidRPr="00FE2228">
        <w:rPr>
          <w:rFonts w:ascii="Times New Roman" w:hAnsi="Times New Roman" w:cs="Times New Roman"/>
          <w:color w:val="000000"/>
          <w:sz w:val="28"/>
          <w:szCs w:val="28"/>
        </w:rPr>
        <w:t>Портировать из Java разработанный в л.р.1 программный код в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FE2228">
        <w:rPr>
          <w:rFonts w:ascii="Times New Roman" w:hAnsi="Times New Roman" w:cs="Times New Roman"/>
          <w:color w:val="000000"/>
          <w:sz w:val="28"/>
          <w:szCs w:val="28"/>
        </w:rPr>
        <w:t>Android</w:t>
      </w:r>
    </w:p>
    <w:p w14:paraId="02644928" w14:textId="77777777" w:rsidR="006C0597" w:rsidRPr="006C0597" w:rsidRDefault="006C0597" w:rsidP="006C0597">
      <w:pPr>
        <w:pStyle w:val="aa"/>
        <w:autoSpaceDE w:val="0"/>
        <w:autoSpaceDN w:val="0"/>
        <w:adjustRightInd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</w:p>
    <w:p w14:paraId="42268535" w14:textId="1160A2F3" w:rsidR="00CB25AE" w:rsidRPr="00CB25AE" w:rsidRDefault="000A7671" w:rsidP="00CB25AE">
      <w:pPr>
        <w:pStyle w:val="1"/>
        <w:spacing w:before="0" w:line="360" w:lineRule="auto"/>
        <w:jc w:val="left"/>
        <w:rPr>
          <w:color w:val="000000"/>
          <w:sz w:val="36"/>
          <w:szCs w:val="36"/>
        </w:rPr>
      </w:pPr>
      <w:r w:rsidRPr="002C58E5">
        <w:rPr>
          <w:color w:val="000000"/>
          <w:sz w:val="36"/>
          <w:szCs w:val="36"/>
        </w:rPr>
        <w:t>Ход работы</w:t>
      </w:r>
      <w:bookmarkEnd w:id="3"/>
    </w:p>
    <w:p w14:paraId="73BE9473" w14:textId="36ADE4FA" w:rsidR="00CB25AE" w:rsidRPr="004D6B94" w:rsidRDefault="00CB25AE" w:rsidP="00CB25AE">
      <w:pPr>
        <w:pStyle w:val="2"/>
        <w:spacing w:before="0" w:line="360" w:lineRule="auto"/>
        <w:jc w:val="center"/>
      </w:pPr>
      <w:bookmarkStart w:id="4" w:name="_Toc195484642"/>
      <w:r>
        <w:t>Исходные данные</w:t>
      </w:r>
      <w:bookmarkEnd w:id="4"/>
    </w:p>
    <w:p w14:paraId="18BA499E" w14:textId="7F34C593" w:rsidR="00CB25AE" w:rsidRDefault="00CB25AE" w:rsidP="00CB25A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B25AE">
        <w:rPr>
          <w:rFonts w:ascii="Times New Roman" w:hAnsi="Times New Roman" w:cs="Times New Roman"/>
          <w:color w:val="000000"/>
          <w:sz w:val="28"/>
          <w:szCs w:val="28"/>
        </w:rPr>
        <w:t xml:space="preserve">Структура данных: </w:t>
      </w:r>
      <w:r>
        <w:rPr>
          <w:rFonts w:ascii="Times New Roman" w:hAnsi="Times New Roman" w:cs="Times New Roman"/>
          <w:color w:val="000000"/>
          <w:sz w:val="28"/>
          <w:szCs w:val="28"/>
        </w:rPr>
        <w:t>односвязный список.</w:t>
      </w:r>
    </w:p>
    <w:p w14:paraId="729E6524" w14:textId="66CEB056" w:rsidR="00CB25AE" w:rsidRPr="00CB25AE" w:rsidRDefault="00CB25AE" w:rsidP="00CB25A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B25AE">
        <w:rPr>
          <w:rFonts w:ascii="Times New Roman" w:hAnsi="Times New Roman" w:cs="Times New Roman"/>
          <w:color w:val="000000"/>
          <w:sz w:val="28"/>
          <w:szCs w:val="28"/>
        </w:rPr>
        <w:t xml:space="preserve">Типы данных: Целочисленный, </w:t>
      </w:r>
      <w:r>
        <w:rPr>
          <w:rFonts w:ascii="Times New Roman" w:hAnsi="Times New Roman" w:cs="Times New Roman"/>
          <w:color w:val="000000"/>
          <w:sz w:val="28"/>
          <w:szCs w:val="28"/>
          <w:lang w:val="en-NZ"/>
        </w:rPr>
        <w:t>GPS</w:t>
      </w:r>
      <w:r w:rsidRPr="00CB25AE">
        <w:rPr>
          <w:rFonts w:ascii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</w:rPr>
        <w:t>координаты</w:t>
      </w:r>
      <w:r w:rsidR="009516F6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D6998E2" w14:textId="4F6072F2" w:rsidR="000A7671" w:rsidRPr="004D6B94" w:rsidRDefault="00D10FE5" w:rsidP="004D6B94">
      <w:pPr>
        <w:pStyle w:val="2"/>
        <w:spacing w:before="0" w:line="360" w:lineRule="auto"/>
        <w:jc w:val="center"/>
      </w:pPr>
      <w:bookmarkStart w:id="5" w:name="_Toc195484643"/>
      <w:r>
        <w:t>Создание</w:t>
      </w:r>
      <w:r w:rsidR="005B52D9">
        <w:t xml:space="preserve"> </w:t>
      </w:r>
      <w:r w:rsidR="00E35FDE">
        <w:t>оконного приложения</w:t>
      </w:r>
      <w:bookmarkEnd w:id="5"/>
    </w:p>
    <w:p w14:paraId="6B513512" w14:textId="14BAA450" w:rsidR="00A12EFB" w:rsidRDefault="00A12EFB" w:rsidP="00A12EF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2EFB">
        <w:rPr>
          <w:rFonts w:ascii="Times New Roman" w:hAnsi="Times New Roman" w:cs="Times New Roman"/>
          <w:color w:val="000000"/>
          <w:sz w:val="28"/>
          <w:szCs w:val="28"/>
        </w:rPr>
        <w:t xml:space="preserve">Целочисленный тип данных </w:t>
      </w:r>
      <w:r>
        <w:rPr>
          <w:rFonts w:ascii="Times New Roman" w:hAnsi="Times New Roman" w:cs="Times New Roman"/>
          <w:color w:val="000000"/>
          <w:sz w:val="28"/>
          <w:szCs w:val="28"/>
        </w:rPr>
        <w:t>реализован в классе Integer</w:t>
      </w:r>
      <w:r>
        <w:rPr>
          <w:rFonts w:ascii="Times New Roman" w:hAnsi="Times New Roman" w:cs="Times New Roman"/>
          <w:color w:val="000000"/>
          <w:sz w:val="28"/>
          <w:szCs w:val="28"/>
          <w:lang w:val="en-NZ"/>
        </w:rPr>
        <w:t>Type</w:t>
      </w:r>
      <w:r w:rsidRPr="00A12EFB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12EFB">
        <w:rPr>
          <w:rFonts w:ascii="Times New Roman" w:hAnsi="Times New Roman" w:cs="Times New Roman"/>
          <w:color w:val="000000"/>
          <w:sz w:val="28"/>
          <w:szCs w:val="28"/>
        </w:rPr>
        <w:t>Данный класс содержит в себе единственное поле – значение типа int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12EFB">
        <w:rPr>
          <w:rFonts w:ascii="Times New Roman" w:hAnsi="Times New Roman" w:cs="Times New Roman"/>
          <w:color w:val="000000"/>
          <w:sz w:val="28"/>
          <w:szCs w:val="28"/>
        </w:rPr>
        <w:t>(целочисленный тип). Реализованы геттеры и сеттеры, переопределён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12EFB">
        <w:rPr>
          <w:rFonts w:ascii="Times New Roman" w:hAnsi="Times New Roman" w:cs="Times New Roman"/>
          <w:color w:val="000000"/>
          <w:sz w:val="28"/>
          <w:szCs w:val="28"/>
        </w:rPr>
        <w:t xml:space="preserve">метод </w:t>
      </w:r>
      <w:proofErr w:type="gramStart"/>
      <w:r w:rsidRPr="00A12EFB">
        <w:rPr>
          <w:rFonts w:ascii="Times New Roman" w:hAnsi="Times New Roman" w:cs="Times New Roman"/>
          <w:color w:val="000000"/>
          <w:sz w:val="28"/>
          <w:szCs w:val="28"/>
        </w:rPr>
        <w:t>toString(</w:t>
      </w:r>
      <w:proofErr w:type="gramEnd"/>
      <w:r w:rsidRPr="00A12EFB">
        <w:rPr>
          <w:rFonts w:ascii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40AD2EDE" w14:textId="6A5AA1A4" w:rsidR="00A12EFB" w:rsidRDefault="00A12EFB" w:rsidP="00A12EF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2EFB">
        <w:rPr>
          <w:rFonts w:ascii="Times New Roman" w:hAnsi="Times New Roman" w:cs="Times New Roman"/>
          <w:color w:val="000000"/>
          <w:sz w:val="28"/>
          <w:szCs w:val="28"/>
        </w:rPr>
        <w:t xml:space="preserve">Тип </w:t>
      </w:r>
      <w:r>
        <w:rPr>
          <w:rFonts w:ascii="Times New Roman" w:hAnsi="Times New Roman" w:cs="Times New Roman"/>
          <w:color w:val="000000"/>
          <w:sz w:val="28"/>
          <w:szCs w:val="28"/>
          <w:lang w:val="en-NZ"/>
        </w:rPr>
        <w:t>GPS</w:t>
      </w:r>
      <w:r w:rsidRPr="00CB25AE">
        <w:rPr>
          <w:rFonts w:ascii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</w:rPr>
        <w:t>координаты</w:t>
      </w:r>
      <w:r w:rsidRPr="00A12EFB">
        <w:rPr>
          <w:rFonts w:ascii="Times New Roman" w:hAnsi="Times New Roman" w:cs="Times New Roman"/>
          <w:color w:val="000000"/>
          <w:sz w:val="28"/>
          <w:szCs w:val="28"/>
        </w:rPr>
        <w:t xml:space="preserve"> более комплексный и р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еализован в классе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GPSCoordinate</w:t>
      </w:r>
      <w:r>
        <w:rPr>
          <w:rFonts w:ascii="Times New Roman" w:hAnsi="Times New Roman" w:cs="Times New Roman"/>
          <w:color w:val="000000"/>
          <w:sz w:val="28"/>
          <w:szCs w:val="28"/>
        </w:rPr>
        <w:t>T</w:t>
      </w:r>
      <w:r>
        <w:rPr>
          <w:rFonts w:ascii="Times New Roman" w:hAnsi="Times New Roman" w:cs="Times New Roman"/>
          <w:color w:val="000000"/>
          <w:sz w:val="28"/>
          <w:szCs w:val="28"/>
          <w:lang w:val="en-NZ"/>
        </w:rPr>
        <w:t>ype</w:t>
      </w:r>
      <w:r w:rsidRPr="00A12EFB">
        <w:rPr>
          <w:rFonts w:ascii="Times New Roman" w:hAnsi="Times New Roman" w:cs="Times New Roman"/>
          <w:color w:val="000000"/>
          <w:sz w:val="28"/>
          <w:szCs w:val="28"/>
        </w:rPr>
        <w:t xml:space="preserve">. Содержит в себе поля: </w:t>
      </w:r>
      <w:r>
        <w:rPr>
          <w:rFonts w:ascii="Times New Roman" w:hAnsi="Times New Roman" w:cs="Times New Roman"/>
          <w:color w:val="000000"/>
          <w:sz w:val="28"/>
          <w:szCs w:val="28"/>
        </w:rPr>
        <w:t>широта</w:t>
      </w:r>
      <w:r w:rsidRPr="00A12EFB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/>
          <w:sz w:val="28"/>
          <w:szCs w:val="28"/>
        </w:rPr>
        <w:t>долгота</w:t>
      </w:r>
      <w:r w:rsidRPr="00A12EFB"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="006C0597" w:rsidRPr="006C059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временная метка (в</w:t>
      </w:r>
      <w:r w:rsidRPr="00A12EFB">
        <w:rPr>
          <w:rFonts w:ascii="Times New Roman" w:hAnsi="Times New Roman" w:cs="Times New Roman"/>
          <w:color w:val="000000"/>
          <w:sz w:val="28"/>
          <w:szCs w:val="28"/>
        </w:rPr>
        <w:t>ремя в формате ISO-8601</w:t>
      </w:r>
      <w:r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14:paraId="51966FE2" w14:textId="4C55FCC4" w:rsidR="00A12EFB" w:rsidRDefault="00A12EFB" w:rsidP="00A12EF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2EFB">
        <w:rPr>
          <w:rFonts w:ascii="Times New Roman" w:hAnsi="Times New Roman" w:cs="Times New Roman"/>
          <w:color w:val="000000"/>
          <w:sz w:val="28"/>
          <w:szCs w:val="28"/>
        </w:rPr>
        <w:t xml:space="preserve">Код реализации типов данных на языке программирования </w:t>
      </w:r>
      <w:r w:rsidR="00FE2228">
        <w:rPr>
          <w:rFonts w:ascii="Times New Roman" w:hAnsi="Times New Roman" w:cs="Times New Roman"/>
          <w:color w:val="000000"/>
          <w:sz w:val="28"/>
          <w:szCs w:val="28"/>
          <w:lang w:val="en-US"/>
        </w:rPr>
        <w:t>Kotlin</w:t>
      </w:r>
      <w:r w:rsidRPr="00A12EFB">
        <w:rPr>
          <w:rFonts w:ascii="Times New Roman" w:hAnsi="Times New Roman" w:cs="Times New Roman"/>
          <w:color w:val="000000"/>
          <w:sz w:val="28"/>
          <w:szCs w:val="28"/>
        </w:rPr>
        <w:t xml:space="preserve"> представлен в Приложении А</w:t>
      </w:r>
      <w:r w:rsidR="00311F55">
        <w:rPr>
          <w:rFonts w:ascii="Times New Roman" w:hAnsi="Times New Roman" w:cs="Times New Roman"/>
          <w:color w:val="000000"/>
          <w:sz w:val="28"/>
          <w:szCs w:val="28"/>
        </w:rPr>
        <w:t xml:space="preserve"> и Б</w:t>
      </w:r>
      <w:r w:rsidRPr="00A12EFB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78F88EC" w14:textId="77777777" w:rsidR="00206B50" w:rsidRDefault="007E17F1" w:rsidP="00FE222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предыдущей лабораторной работе</w:t>
      </w:r>
      <w:r w:rsidR="00A12EFB" w:rsidRPr="00A12EFB">
        <w:rPr>
          <w:rFonts w:ascii="Times New Roman" w:hAnsi="Times New Roman" w:cs="Times New Roman"/>
          <w:color w:val="000000"/>
          <w:sz w:val="28"/>
          <w:szCs w:val="28"/>
        </w:rPr>
        <w:t xml:space="preserve"> был реализован шаблон проектирования «Фа</w:t>
      </w:r>
      <w:r>
        <w:rPr>
          <w:rFonts w:ascii="Times New Roman" w:hAnsi="Times New Roman" w:cs="Times New Roman"/>
          <w:color w:val="000000"/>
          <w:sz w:val="28"/>
          <w:szCs w:val="28"/>
        </w:rPr>
        <w:t>брика». В данной лабораторной работе</w:t>
      </w:r>
      <w:r w:rsidR="00A12EFB" w:rsidRPr="00A12EFB">
        <w:rPr>
          <w:rFonts w:ascii="Times New Roman" w:hAnsi="Times New Roman" w:cs="Times New Roman"/>
          <w:color w:val="000000"/>
          <w:sz w:val="28"/>
          <w:szCs w:val="28"/>
        </w:rPr>
        <w:t xml:space="preserve"> был портирован программный код данного шаблона проектирования из Java в </w:t>
      </w:r>
      <w:r w:rsidR="006C0597" w:rsidRPr="006C0597">
        <w:rPr>
          <w:rFonts w:ascii="Times New Roman" w:hAnsi="Times New Roman" w:cs="Times New Roman"/>
          <w:color w:val="000000"/>
          <w:sz w:val="28"/>
          <w:szCs w:val="28"/>
        </w:rPr>
        <w:t>Kotlin</w:t>
      </w:r>
      <w:r w:rsidR="00A12EFB" w:rsidRPr="00A12EFB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="00794329" w:rsidRPr="00794329">
        <w:rPr>
          <w:rFonts w:ascii="Times New Roman" w:hAnsi="Times New Roman" w:cs="Times New Roman"/>
          <w:color w:val="000000"/>
          <w:sz w:val="28"/>
          <w:szCs w:val="28"/>
        </w:rPr>
        <w:t xml:space="preserve">Суть фабрики сводится к тому, чтобы производить объекты разного типа. В методе </w:t>
      </w:r>
      <w:proofErr w:type="gramStart"/>
      <w:r w:rsidR="00794329" w:rsidRPr="00794329">
        <w:rPr>
          <w:rFonts w:ascii="Times New Roman" w:hAnsi="Times New Roman" w:cs="Times New Roman"/>
          <w:color w:val="000000"/>
          <w:sz w:val="28"/>
          <w:szCs w:val="28"/>
        </w:rPr>
        <w:t>getBuilderByName(</w:t>
      </w:r>
      <w:proofErr w:type="gramEnd"/>
      <w:r w:rsidR="00794329" w:rsidRPr="00794329">
        <w:rPr>
          <w:rFonts w:ascii="Times New Roman" w:hAnsi="Times New Roman" w:cs="Times New Roman"/>
          <w:color w:val="000000"/>
          <w:sz w:val="28"/>
          <w:szCs w:val="28"/>
        </w:rPr>
        <w:t>name: String): ProtoType ф</w:t>
      </w:r>
      <w:r w:rsidR="00794329">
        <w:rPr>
          <w:rFonts w:ascii="Times New Roman" w:hAnsi="Times New Roman" w:cs="Times New Roman"/>
          <w:color w:val="000000"/>
          <w:sz w:val="28"/>
          <w:szCs w:val="28"/>
        </w:rPr>
        <w:t>абрика получает на вход</w:t>
      </w:r>
      <w:r w:rsidR="00794329" w:rsidRPr="00794329">
        <w:rPr>
          <w:rFonts w:ascii="Times New Roman" w:hAnsi="Times New Roman" w:cs="Times New Roman"/>
          <w:color w:val="000000"/>
          <w:sz w:val="28"/>
          <w:szCs w:val="28"/>
        </w:rPr>
        <w:t xml:space="preserve"> строку с названием выбранного типа данных, а возвращает объект прототип.</w:t>
      </w:r>
    </w:p>
    <w:p w14:paraId="2F0A614C" w14:textId="549D09D8" w:rsidR="00B32D81" w:rsidRPr="00FE2228" w:rsidRDefault="00794329" w:rsidP="00FE222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94329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 </w:t>
      </w:r>
      <w:r w:rsidR="00FE2228">
        <w:rPr>
          <w:rFonts w:ascii="Times New Roman" w:hAnsi="Times New Roman" w:cs="Times New Roman"/>
          <w:color w:val="000000"/>
          <w:sz w:val="28"/>
          <w:szCs w:val="28"/>
        </w:rPr>
        <w:t xml:space="preserve">Разработка приложения велась в </w:t>
      </w:r>
      <w:r w:rsidR="00FE2228">
        <w:rPr>
          <w:rFonts w:ascii="Times New Roman" w:hAnsi="Times New Roman" w:cs="Times New Roman"/>
          <w:color w:val="000000"/>
          <w:sz w:val="28"/>
          <w:szCs w:val="28"/>
          <w:lang w:val="en-US"/>
        </w:rPr>
        <w:t>Android</w:t>
      </w:r>
      <w:r w:rsidR="00FE2228" w:rsidRPr="00FE222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FE2228">
        <w:rPr>
          <w:rFonts w:ascii="Times New Roman" w:hAnsi="Times New Roman" w:cs="Times New Roman"/>
          <w:color w:val="000000"/>
          <w:sz w:val="28"/>
          <w:szCs w:val="28"/>
          <w:lang w:val="en-US"/>
        </w:rPr>
        <w:t>Studio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FE2228" w:rsidRPr="00FE222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FE2228">
        <w:rPr>
          <w:rFonts w:ascii="Times New Roman" w:hAnsi="Times New Roman" w:cs="Times New Roman"/>
          <w:color w:val="000000"/>
          <w:sz w:val="28"/>
          <w:szCs w:val="28"/>
        </w:rPr>
        <w:t>Это средс</w:t>
      </w:r>
      <w:r w:rsidR="00206B50">
        <w:rPr>
          <w:rFonts w:ascii="Times New Roman" w:hAnsi="Times New Roman" w:cs="Times New Roman"/>
          <w:color w:val="000000"/>
          <w:sz w:val="28"/>
          <w:szCs w:val="28"/>
        </w:rPr>
        <w:t>т</w:t>
      </w:r>
      <w:r w:rsidR="00FE2228">
        <w:rPr>
          <w:rFonts w:ascii="Times New Roman" w:hAnsi="Times New Roman" w:cs="Times New Roman"/>
          <w:color w:val="000000"/>
          <w:sz w:val="28"/>
          <w:szCs w:val="28"/>
        </w:rPr>
        <w:t xml:space="preserve">во разработки содержит в себе средства сборки проекта </w:t>
      </w:r>
      <w:r w:rsidR="00FE2228">
        <w:rPr>
          <w:rFonts w:ascii="Times New Roman" w:hAnsi="Times New Roman" w:cs="Times New Roman"/>
          <w:color w:val="000000"/>
          <w:sz w:val="28"/>
          <w:szCs w:val="28"/>
          <w:lang w:val="en-US"/>
        </w:rPr>
        <w:t>Gradle</w:t>
      </w:r>
      <w:r w:rsidR="00FE2228" w:rsidRPr="00FE2228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="00FE2228">
        <w:rPr>
          <w:rFonts w:ascii="Times New Roman" w:hAnsi="Times New Roman" w:cs="Times New Roman"/>
          <w:color w:val="000000"/>
          <w:sz w:val="28"/>
          <w:szCs w:val="28"/>
        </w:rPr>
        <w:t xml:space="preserve">ресурсы компиляции </w:t>
      </w:r>
      <w:r w:rsidR="00FE2228">
        <w:rPr>
          <w:rFonts w:ascii="Times New Roman" w:hAnsi="Times New Roman" w:cs="Times New Roman"/>
          <w:color w:val="000000"/>
          <w:sz w:val="28"/>
          <w:szCs w:val="28"/>
          <w:lang w:val="en-US"/>
        </w:rPr>
        <w:t>apk</w:t>
      </w:r>
      <w:r w:rsidR="00FE2228" w:rsidRPr="00FE2228">
        <w:rPr>
          <w:rFonts w:ascii="Times New Roman" w:hAnsi="Times New Roman" w:cs="Times New Roman"/>
          <w:color w:val="000000"/>
          <w:sz w:val="28"/>
          <w:szCs w:val="28"/>
        </w:rPr>
        <w:t>-</w:t>
      </w:r>
      <w:r w:rsidR="00FE2228">
        <w:rPr>
          <w:rFonts w:ascii="Times New Roman" w:hAnsi="Times New Roman" w:cs="Times New Roman"/>
          <w:color w:val="000000"/>
          <w:sz w:val="28"/>
          <w:szCs w:val="28"/>
        </w:rPr>
        <w:t xml:space="preserve">файла, эмулятор </w:t>
      </w:r>
      <w:r w:rsidR="00FE2228">
        <w:rPr>
          <w:rFonts w:ascii="Times New Roman" w:hAnsi="Times New Roman" w:cs="Times New Roman"/>
          <w:color w:val="000000"/>
          <w:sz w:val="28"/>
          <w:szCs w:val="28"/>
          <w:lang w:val="en-US"/>
        </w:rPr>
        <w:t>Android</w:t>
      </w:r>
      <w:r w:rsidR="00FE2228" w:rsidRPr="00FE222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FE2228">
        <w:rPr>
          <w:rFonts w:ascii="Times New Roman" w:hAnsi="Times New Roman" w:cs="Times New Roman"/>
          <w:color w:val="000000"/>
          <w:sz w:val="28"/>
          <w:szCs w:val="28"/>
        </w:rPr>
        <w:t>и все необходимые зависимости</w:t>
      </w:r>
    </w:p>
    <w:p w14:paraId="6EFE9101" w14:textId="70DB9E51" w:rsidR="002C4DA2" w:rsidRDefault="002C4DA2" w:rsidP="00D10FE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Код состоит из:</w:t>
      </w:r>
    </w:p>
    <w:p w14:paraId="484CE106" w14:textId="1C94D550" w:rsidR="007E17F1" w:rsidRPr="007E17F1" w:rsidRDefault="007E17F1" w:rsidP="00FE2228">
      <w:pPr>
        <w:pStyle w:val="aa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E17F1">
        <w:rPr>
          <w:rFonts w:ascii="Times New Roman" w:hAnsi="Times New Roman" w:cs="Times New Roman"/>
          <w:color w:val="000000"/>
          <w:sz w:val="28"/>
          <w:szCs w:val="28"/>
        </w:rPr>
        <w:t xml:space="preserve">Главного класса приложения, реализующего графический интерфейс </w:t>
      </w:r>
      <w:r w:rsidR="002C4DA2" w:rsidRPr="007E17F1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="00FE2228" w:rsidRPr="00FE2228">
        <w:rPr>
          <w:rFonts w:ascii="Times New Roman" w:hAnsi="Times New Roman" w:cs="Times New Roman"/>
          <w:color w:val="000000"/>
          <w:sz w:val="28"/>
          <w:szCs w:val="28"/>
        </w:rPr>
        <w:t>MainActivity</w:t>
      </w:r>
      <w:r w:rsidR="00794329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794329">
        <w:rPr>
          <w:rFonts w:ascii="Times New Roman" w:hAnsi="Times New Roman" w:cs="Times New Roman"/>
          <w:color w:val="000000"/>
          <w:sz w:val="28"/>
          <w:szCs w:val="28"/>
          <w:lang w:val="en-NZ"/>
        </w:rPr>
        <w:t>kt</w:t>
      </w:r>
      <w:r w:rsidR="002C4DA2" w:rsidRPr="007E17F1">
        <w:rPr>
          <w:rFonts w:ascii="Times New Roman" w:hAnsi="Times New Roman" w:cs="Times New Roman"/>
          <w:color w:val="000000"/>
          <w:sz w:val="28"/>
          <w:szCs w:val="28"/>
        </w:rPr>
        <w:t xml:space="preserve">). </w:t>
      </w:r>
      <w:r>
        <w:rPr>
          <w:rFonts w:ascii="Times New Roman" w:hAnsi="Times New Roman" w:cs="Times New Roman"/>
          <w:color w:val="000000"/>
          <w:sz w:val="28"/>
          <w:szCs w:val="28"/>
        </w:rPr>
        <w:t>Класс и</w:t>
      </w:r>
      <w:r w:rsidRPr="007E17F1">
        <w:rPr>
          <w:rFonts w:ascii="Times New Roman" w:hAnsi="Times New Roman" w:cs="Times New Roman"/>
          <w:color w:val="000000"/>
          <w:sz w:val="28"/>
          <w:szCs w:val="28"/>
        </w:rPr>
        <w:t>спользует UserFactory для получения доступных типов данных</w:t>
      </w:r>
      <w:r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Pr="007E17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о</w:t>
      </w:r>
      <w:r w:rsidRPr="007E17F1">
        <w:rPr>
          <w:rFonts w:ascii="Times New Roman" w:hAnsi="Times New Roman" w:cs="Times New Roman"/>
          <w:color w:val="000000"/>
          <w:sz w:val="28"/>
          <w:szCs w:val="28"/>
        </w:rPr>
        <w:t xml:space="preserve">бработчики действий связывают </w:t>
      </w:r>
      <w:r w:rsidR="00FE2228">
        <w:rPr>
          <w:rFonts w:ascii="Times New Roman" w:hAnsi="Times New Roman" w:cs="Times New Roman"/>
          <w:color w:val="000000"/>
          <w:sz w:val="28"/>
          <w:szCs w:val="28"/>
        </w:rPr>
        <w:t>интерфейс приложения</w:t>
      </w:r>
      <w:r w:rsidRPr="007E17F1">
        <w:rPr>
          <w:rFonts w:ascii="Times New Roman" w:hAnsi="Times New Roman" w:cs="Times New Roman"/>
          <w:color w:val="000000"/>
          <w:sz w:val="28"/>
          <w:szCs w:val="28"/>
        </w:rPr>
        <w:t xml:space="preserve"> с логикой списка</w:t>
      </w:r>
      <w:r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Pr="007E17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р</w:t>
      </w:r>
      <w:r w:rsidRPr="007E17F1">
        <w:rPr>
          <w:rFonts w:ascii="Times New Roman" w:hAnsi="Times New Roman" w:cs="Times New Roman"/>
          <w:color w:val="000000"/>
          <w:sz w:val="28"/>
          <w:szCs w:val="28"/>
        </w:rPr>
        <w:t>аботает с SinglyLinkedList через его методы (add, get, remove и т.д.)</w:t>
      </w:r>
      <w:r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Pr="007E17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7E17F1">
        <w:rPr>
          <w:rFonts w:ascii="Times New Roman" w:hAnsi="Times New Roman" w:cs="Times New Roman"/>
          <w:color w:val="000000"/>
          <w:sz w:val="28"/>
          <w:szCs w:val="28"/>
        </w:rPr>
        <w:t>спользует UserFactory для создания новых списков при смене типа</w:t>
      </w:r>
      <w:r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Pr="007E17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о</w:t>
      </w:r>
      <w:r w:rsidRPr="007E17F1">
        <w:rPr>
          <w:rFonts w:ascii="Times New Roman" w:hAnsi="Times New Roman" w:cs="Times New Roman"/>
          <w:color w:val="000000"/>
          <w:sz w:val="28"/>
          <w:szCs w:val="28"/>
        </w:rPr>
        <w:t>тображает данные, полученные из списка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DF7BEE7" w14:textId="048CE850" w:rsidR="00717386" w:rsidRPr="00717386" w:rsidRDefault="00717386" w:rsidP="00717386">
      <w:pPr>
        <w:pStyle w:val="aa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Реализацию</w:t>
      </w:r>
      <w:r w:rsidR="007E17F1" w:rsidRPr="00717386">
        <w:rPr>
          <w:rFonts w:ascii="Times New Roman" w:hAnsi="Times New Roman" w:cs="Times New Roman"/>
          <w:color w:val="000000"/>
          <w:sz w:val="28"/>
          <w:szCs w:val="28"/>
        </w:rPr>
        <w:t xml:space="preserve"> односвязного списка </w:t>
      </w:r>
      <w:r w:rsidR="002C4DA2" w:rsidRPr="00717386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="007E17F1" w:rsidRPr="00717386">
        <w:rPr>
          <w:rFonts w:ascii="Times New Roman" w:hAnsi="Times New Roman" w:cs="Times New Roman"/>
          <w:color w:val="000000"/>
          <w:sz w:val="28"/>
          <w:szCs w:val="28"/>
        </w:rPr>
        <w:t>SinglyLinkedList.</w:t>
      </w:r>
      <w:r w:rsidR="00794329">
        <w:rPr>
          <w:rFonts w:ascii="Times New Roman" w:hAnsi="Times New Roman" w:cs="Times New Roman"/>
          <w:color w:val="000000"/>
          <w:sz w:val="28"/>
          <w:szCs w:val="28"/>
          <w:lang w:val="en-NZ"/>
        </w:rPr>
        <w:t>kt</w:t>
      </w:r>
      <w:r w:rsidR="002C4DA2" w:rsidRPr="00717386">
        <w:rPr>
          <w:rFonts w:ascii="Times New Roman" w:hAnsi="Times New Roman" w:cs="Times New Roman"/>
          <w:color w:val="000000"/>
          <w:sz w:val="28"/>
          <w:szCs w:val="28"/>
        </w:rPr>
        <w:t>).</w:t>
      </w:r>
      <w:r w:rsidR="00A71CB0" w:rsidRPr="00A71CB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Она </w:t>
      </w:r>
      <w:r w:rsidR="00794329">
        <w:rPr>
          <w:rFonts w:ascii="Times New Roman" w:hAnsi="Times New Roman" w:cs="Times New Roman"/>
          <w:color w:val="000000"/>
          <w:sz w:val="28"/>
          <w:szCs w:val="28"/>
          <w:lang w:val="en-NZ"/>
        </w:rPr>
        <w:t>c</w:t>
      </w:r>
      <w:r w:rsidR="007E17F1" w:rsidRPr="00717386">
        <w:rPr>
          <w:rFonts w:ascii="Times New Roman" w:hAnsi="Times New Roman" w:cs="Times New Roman"/>
          <w:color w:val="000000"/>
          <w:sz w:val="28"/>
          <w:szCs w:val="28"/>
        </w:rPr>
        <w:t xml:space="preserve">одержит </w:t>
      </w:r>
      <w:r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="007E17F1" w:rsidRPr="00717386">
        <w:rPr>
          <w:rFonts w:ascii="Times New Roman" w:hAnsi="Times New Roman" w:cs="Times New Roman"/>
          <w:color w:val="000000"/>
          <w:sz w:val="28"/>
          <w:szCs w:val="28"/>
        </w:rPr>
        <w:t>нутренний класс Node (узел списка)</w:t>
      </w:r>
      <w:r w:rsidRPr="00717386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Pr="00717386">
        <w:rPr>
          <w:rFonts w:ascii="Times New Roman" w:hAnsi="Times New Roman" w:cs="Times New Roman"/>
          <w:color w:val="000000"/>
          <w:sz w:val="28"/>
          <w:szCs w:val="28"/>
        </w:rPr>
        <w:t xml:space="preserve">оля head (начало списка) и size (размер списка). Класс использует UserType для клонирования значений и сравнения при сортировке, Сериализует/десериализует весь список, </w:t>
      </w:r>
      <w:r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Pr="00717386">
        <w:rPr>
          <w:rFonts w:ascii="Times New Roman" w:hAnsi="Times New Roman" w:cs="Times New Roman"/>
          <w:color w:val="000000"/>
          <w:sz w:val="28"/>
          <w:szCs w:val="28"/>
        </w:rPr>
        <w:t>редоставляет данные для отображения в GUI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19AA921" w14:textId="3025FC9C" w:rsidR="00332B4E" w:rsidRDefault="00717386" w:rsidP="00717386">
      <w:pPr>
        <w:pStyle w:val="aa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17386">
        <w:rPr>
          <w:rFonts w:ascii="Times New Roman" w:hAnsi="Times New Roman" w:cs="Times New Roman"/>
          <w:color w:val="000000"/>
          <w:sz w:val="28"/>
          <w:szCs w:val="28"/>
        </w:rPr>
        <w:t xml:space="preserve">Абстрактного интерфейса для типов данных </w:t>
      </w:r>
      <w:r w:rsidR="00E35FDE" w:rsidRPr="00717386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717386">
        <w:rPr>
          <w:rFonts w:ascii="Times New Roman" w:hAnsi="Times New Roman" w:cs="Times New Roman"/>
          <w:color w:val="000000"/>
          <w:sz w:val="28"/>
          <w:szCs w:val="28"/>
        </w:rPr>
        <w:t>UserType.</w:t>
      </w:r>
      <w:r w:rsidR="00794329">
        <w:rPr>
          <w:rFonts w:ascii="Times New Roman" w:hAnsi="Times New Roman" w:cs="Times New Roman"/>
          <w:color w:val="000000"/>
          <w:sz w:val="28"/>
          <w:szCs w:val="28"/>
          <w:lang w:val="en-NZ"/>
        </w:rPr>
        <w:t>kt</w:t>
      </w:r>
      <w:r w:rsidR="00E35FDE" w:rsidRPr="00717386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Pr="00717386">
        <w:rPr>
          <w:rFonts w:ascii="Times New Roman" w:hAnsi="Times New Roman" w:cs="Times New Roman"/>
          <w:color w:val="000000"/>
          <w:sz w:val="28"/>
          <w:szCs w:val="28"/>
        </w:rPr>
        <w:t>, базовый интерфейс для конкретных типов данных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717386">
        <w:rPr>
          <w:rFonts w:ascii="Times New Roman" w:hAnsi="Times New Roman" w:cs="Times New Roman"/>
          <w:color w:val="000000"/>
          <w:sz w:val="28"/>
          <w:szCs w:val="28"/>
        </w:rPr>
        <w:t xml:space="preserve"> Используется SinglyLinkedList для операций с данными</w:t>
      </w:r>
      <w:r>
        <w:rPr>
          <w:rFonts w:ascii="Times New Roman" w:hAnsi="Times New Roman" w:cs="Times New Roman"/>
          <w:color w:val="000000"/>
          <w:sz w:val="28"/>
          <w:szCs w:val="28"/>
        </w:rPr>
        <w:t>. Содержит в себе компаратор.</w:t>
      </w:r>
    </w:p>
    <w:p w14:paraId="123D2C44" w14:textId="094224BE" w:rsidR="00717386" w:rsidRDefault="00717386" w:rsidP="00717386">
      <w:pPr>
        <w:pStyle w:val="aa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Конкретных реализаций</w:t>
      </w:r>
      <w:r w:rsidRPr="00717386">
        <w:rPr>
          <w:rFonts w:ascii="Times New Roman" w:hAnsi="Times New Roman" w:cs="Times New Roman"/>
          <w:color w:val="000000"/>
          <w:sz w:val="28"/>
          <w:szCs w:val="28"/>
        </w:rPr>
        <w:t xml:space="preserve"> UserType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Pr="00717386">
        <w:rPr>
          <w:rFonts w:ascii="Times New Roman" w:hAnsi="Times New Roman" w:cs="Times New Roman"/>
          <w:color w:val="000000"/>
          <w:sz w:val="28"/>
          <w:szCs w:val="28"/>
        </w:rPr>
        <w:t>IntegerType.</w:t>
      </w:r>
      <w:r w:rsidR="00794329">
        <w:rPr>
          <w:rFonts w:ascii="Times New Roman" w:hAnsi="Times New Roman" w:cs="Times New Roman"/>
          <w:color w:val="000000"/>
          <w:sz w:val="28"/>
          <w:szCs w:val="28"/>
          <w:lang w:val="en-NZ"/>
        </w:rPr>
        <w:t>kt</w:t>
      </w:r>
      <w:r w:rsidR="00794329">
        <w:rPr>
          <w:rFonts w:ascii="Times New Roman" w:hAnsi="Times New Roman" w:cs="Times New Roman"/>
          <w:color w:val="000000"/>
          <w:sz w:val="28"/>
          <w:szCs w:val="28"/>
        </w:rPr>
        <w:t xml:space="preserve"> и GPSCoordinateType.</w:t>
      </w:r>
      <w:r w:rsidR="00794329">
        <w:rPr>
          <w:rFonts w:ascii="Times New Roman" w:hAnsi="Times New Roman" w:cs="Times New Roman"/>
          <w:color w:val="000000"/>
          <w:sz w:val="28"/>
          <w:szCs w:val="28"/>
          <w:lang w:val="en-NZ"/>
        </w:rPr>
        <w:t>kt</w:t>
      </w:r>
      <w:r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14:paraId="34938A68" w14:textId="37BFB53D" w:rsidR="00717386" w:rsidRDefault="00717386" w:rsidP="00206B50">
      <w:pPr>
        <w:pStyle w:val="aa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17386">
        <w:rPr>
          <w:rFonts w:ascii="Times New Roman" w:hAnsi="Times New Roman" w:cs="Times New Roman"/>
          <w:color w:val="000000"/>
          <w:sz w:val="28"/>
          <w:szCs w:val="28"/>
        </w:rPr>
        <w:t>Фабрики для создания и управления типами данны</w:t>
      </w:r>
      <w:r w:rsidR="006C0597">
        <w:rPr>
          <w:rFonts w:ascii="Times New Roman" w:hAnsi="Times New Roman" w:cs="Times New Roman"/>
          <w:color w:val="000000"/>
          <w:sz w:val="28"/>
          <w:szCs w:val="28"/>
        </w:rPr>
        <w:t>х (</w:t>
      </w:r>
      <w:r w:rsidR="007D071E">
        <w:rPr>
          <w:rFonts w:ascii="Times New Roman" w:hAnsi="Times New Roman" w:cs="Times New Roman"/>
          <w:color w:val="000000"/>
          <w:sz w:val="28"/>
          <w:szCs w:val="28"/>
        </w:rPr>
        <w:t>UserFactory.</w:t>
      </w:r>
      <w:r w:rsidR="007D071E">
        <w:rPr>
          <w:rFonts w:ascii="Times New Roman" w:hAnsi="Times New Roman" w:cs="Times New Roman"/>
          <w:color w:val="000000"/>
          <w:sz w:val="28"/>
          <w:szCs w:val="28"/>
          <w:lang w:val="en-NZ"/>
        </w:rPr>
        <w:t>kt</w:t>
      </w:r>
      <w:r w:rsidR="006C0597">
        <w:rPr>
          <w:rFonts w:ascii="Times New Roman" w:hAnsi="Times New Roman" w:cs="Times New Roman"/>
          <w:color w:val="000000"/>
          <w:sz w:val="28"/>
          <w:szCs w:val="28"/>
        </w:rPr>
        <w:t>).</w:t>
      </w:r>
      <w:r w:rsidR="00206B50" w:rsidRPr="00206B5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206B50">
        <w:rPr>
          <w:rFonts w:ascii="Times New Roman" w:hAnsi="Times New Roman" w:cs="Times New Roman"/>
          <w:color w:val="000000"/>
          <w:sz w:val="28"/>
          <w:szCs w:val="28"/>
        </w:rPr>
        <w:t xml:space="preserve">Фабрика </w:t>
      </w:r>
      <w:r w:rsidR="00206B50">
        <w:rPr>
          <w:rFonts w:ascii="Times New Roman" w:hAnsi="Times New Roman" w:cs="Times New Roman"/>
          <w:color w:val="000000"/>
          <w:sz w:val="28"/>
          <w:szCs w:val="28"/>
          <w:lang w:val="en-NZ"/>
        </w:rPr>
        <w:t>c</w:t>
      </w:r>
      <w:r w:rsidR="00206B50" w:rsidRPr="00717386">
        <w:rPr>
          <w:rFonts w:ascii="Times New Roman" w:hAnsi="Times New Roman" w:cs="Times New Roman"/>
          <w:color w:val="000000"/>
          <w:sz w:val="28"/>
          <w:szCs w:val="28"/>
        </w:rPr>
        <w:t xml:space="preserve">одержит все </w:t>
      </w:r>
      <w:r w:rsidR="00206B50">
        <w:rPr>
          <w:rFonts w:ascii="Times New Roman" w:hAnsi="Times New Roman" w:cs="Times New Roman"/>
          <w:color w:val="000000"/>
          <w:sz w:val="28"/>
          <w:szCs w:val="28"/>
        </w:rPr>
        <w:t xml:space="preserve">доступные реализации UserType, </w:t>
      </w:r>
      <w:r w:rsidR="00206B50">
        <w:rPr>
          <w:rFonts w:ascii="Times New Roman" w:hAnsi="Times New Roman" w:cs="Times New Roman"/>
          <w:color w:val="000000"/>
          <w:sz w:val="28"/>
          <w:szCs w:val="28"/>
          <w:lang w:val="en-NZ"/>
        </w:rPr>
        <w:t>b</w:t>
      </w:r>
      <w:r w:rsidR="00206B50" w:rsidRPr="00717386">
        <w:rPr>
          <w:rFonts w:ascii="Times New Roman" w:hAnsi="Times New Roman" w:cs="Times New Roman"/>
          <w:color w:val="000000"/>
          <w:sz w:val="28"/>
          <w:szCs w:val="28"/>
        </w:rPr>
        <w:t>спользуется MainApp для создания новых списков при смене типа</w:t>
      </w:r>
      <w:r w:rsidR="00206B50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6C059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5F6F624A" w14:textId="4070C13B" w:rsidR="00206B50" w:rsidRPr="00247784" w:rsidRDefault="00206B50" w:rsidP="00206B50">
      <w:pPr>
        <w:pStyle w:val="aa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М</w:t>
      </w:r>
      <w:r w:rsidRPr="00206B50">
        <w:rPr>
          <w:rFonts w:ascii="Times New Roman" w:hAnsi="Times New Roman" w:cs="Times New Roman"/>
          <w:color w:val="000000"/>
          <w:sz w:val="28"/>
          <w:szCs w:val="28"/>
        </w:rPr>
        <w:t>акет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а </w:t>
      </w:r>
      <w:r w:rsidR="007D071E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206B50">
        <w:rPr>
          <w:rFonts w:ascii="Times New Roman" w:hAnsi="Times New Roman" w:cs="Times New Roman"/>
          <w:color w:val="000000"/>
          <w:sz w:val="28"/>
          <w:szCs w:val="28"/>
        </w:rPr>
        <w:t>нтерфейс</w:t>
      </w:r>
      <w:r w:rsidR="007D071E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Pr="00206B50">
        <w:rPr>
          <w:rFonts w:ascii="Times New Roman" w:hAnsi="Times New Roman" w:cs="Times New Roman"/>
          <w:color w:val="000000"/>
          <w:sz w:val="28"/>
          <w:szCs w:val="28"/>
        </w:rPr>
        <w:t xml:space="preserve"> приложения </w:t>
      </w:r>
      <w:r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="007D071E" w:rsidRPr="00206B50">
        <w:rPr>
          <w:rFonts w:ascii="Times New Roman" w:hAnsi="Times New Roman" w:cs="Times New Roman"/>
          <w:color w:val="000000"/>
          <w:sz w:val="28"/>
          <w:szCs w:val="28"/>
        </w:rPr>
        <w:t>activity_main.xml</w:t>
      </w:r>
      <w:r>
        <w:rPr>
          <w:rFonts w:ascii="Times New Roman" w:hAnsi="Times New Roman" w:cs="Times New Roman"/>
          <w:color w:val="000000"/>
          <w:sz w:val="28"/>
          <w:szCs w:val="28"/>
        </w:rPr>
        <w:t>). Макет определяет внешний вид приложения (поля, кнопки и т.д.).</w:t>
      </w:r>
    </w:p>
    <w:p w14:paraId="2C066310" w14:textId="282A955C" w:rsidR="00332B4E" w:rsidRPr="00206B50" w:rsidRDefault="00332B4E" w:rsidP="00332B4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5C92698" w14:textId="2F6BF726" w:rsidR="009F6866" w:rsidRPr="00DA3DF4" w:rsidRDefault="009F6866" w:rsidP="00BC67C0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5007C81" w14:textId="43198E28" w:rsidR="00D73DCE" w:rsidRDefault="00206B50" w:rsidP="00D73DCE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206B50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466F7FD4" wp14:editId="2852E7E3">
            <wp:extent cx="4229100" cy="252661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6472" cy="253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3DCE" w:rsidRPr="00D73DC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 </w:t>
      </w:r>
    </w:p>
    <w:p w14:paraId="2EB55A66" w14:textId="07666092" w:rsidR="00D73DCE" w:rsidRPr="005B52D9" w:rsidRDefault="00D73DCE" w:rsidP="00D73DCE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4"/>
          <w:szCs w:val="28"/>
        </w:rPr>
      </w:pP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Рисунок </w:t>
      </w:r>
      <w:r>
        <w:rPr>
          <w:rFonts w:ascii="Times New Roman" w:hAnsi="Times New Roman" w:cs="Times New Roman"/>
          <w:color w:val="000000"/>
          <w:sz w:val="24"/>
          <w:szCs w:val="28"/>
        </w:rPr>
        <w:t>1</w:t>
      </w: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 –</w:t>
      </w:r>
      <w:r w:rsidR="00247784" w:rsidRPr="00327482">
        <w:rPr>
          <w:rFonts w:ascii="Times New Roman" w:hAnsi="Times New Roman" w:cs="Times New Roman"/>
          <w:color w:val="000000"/>
          <w:sz w:val="24"/>
          <w:szCs w:val="28"/>
        </w:rPr>
        <w:t xml:space="preserve"> </w:t>
      </w:r>
      <w:r w:rsidR="00247784" w:rsidRPr="00247784">
        <w:rPr>
          <w:rFonts w:ascii="Times New Roman" w:hAnsi="Times New Roman" w:cs="Times New Roman"/>
          <w:color w:val="000000"/>
          <w:sz w:val="24"/>
          <w:szCs w:val="28"/>
        </w:rPr>
        <w:t>Визуализация архитектуры</w:t>
      </w:r>
    </w:p>
    <w:p w14:paraId="72D46EBF" w14:textId="77777777" w:rsidR="00206B50" w:rsidRDefault="00206B50" w:rsidP="00332B4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BA9F04A" w14:textId="07E0575A" w:rsidR="00332B4E" w:rsidRDefault="00C67721" w:rsidP="00332B4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Результаты работы </w:t>
      </w:r>
      <w:r w:rsidR="00206B50">
        <w:rPr>
          <w:rFonts w:ascii="Times New Roman" w:hAnsi="Times New Roman" w:cs="Times New Roman"/>
          <w:color w:val="000000"/>
          <w:sz w:val="28"/>
          <w:szCs w:val="28"/>
          <w:lang w:val="en-US"/>
        </w:rPr>
        <w:t>Android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приложения</w:t>
      </w:r>
      <w:r w:rsidR="00AF2033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7ACA3ACB" w14:textId="77777777" w:rsidR="00AF2033" w:rsidRPr="00070564" w:rsidRDefault="00AF2033" w:rsidP="00AF2033">
      <w:pPr>
        <w:spacing w:after="0" w:line="240" w:lineRule="auto"/>
        <w:ind w:left="1072"/>
        <w:jc w:val="both"/>
        <w:rPr>
          <w:rFonts w:ascii="Courier New" w:hAnsi="Courier New" w:cs="Courier New"/>
          <w:color w:val="000000"/>
          <w:szCs w:val="28"/>
        </w:rPr>
      </w:pPr>
    </w:p>
    <w:p w14:paraId="6667B7D6" w14:textId="74BD379F" w:rsidR="00AF2033" w:rsidRDefault="00206B50" w:rsidP="00AF2033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206B50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055B0DAE" wp14:editId="4D6AB5B2">
            <wp:extent cx="1568450" cy="3499256"/>
            <wp:effectExtent l="0" t="0" r="0" b="6350"/>
            <wp:docPr id="2" name="Рисунок 2" descr="C:\Users\vladr\Pictures\Screenshots\Screenshot 2025-04-14 2339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ladr\Pictures\Screenshots\Screenshot 2025-04-14 233944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277" cy="3518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2033" w:rsidRPr="00D73DC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 </w:t>
      </w:r>
    </w:p>
    <w:p w14:paraId="3404750B" w14:textId="5E397092" w:rsidR="00AF2033" w:rsidRPr="00206B50" w:rsidRDefault="00AF2033" w:rsidP="00AF2033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4"/>
          <w:szCs w:val="28"/>
        </w:rPr>
      </w:pP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Рисунок </w:t>
      </w:r>
      <w:r>
        <w:rPr>
          <w:rFonts w:ascii="Times New Roman" w:hAnsi="Times New Roman" w:cs="Times New Roman"/>
          <w:color w:val="000000"/>
          <w:sz w:val="24"/>
          <w:szCs w:val="28"/>
        </w:rPr>
        <w:t>2</w:t>
      </w: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 – </w:t>
      </w:r>
      <w:r w:rsidR="00C67721">
        <w:rPr>
          <w:rFonts w:ascii="Times New Roman" w:hAnsi="Times New Roman" w:cs="Times New Roman"/>
          <w:color w:val="000000"/>
          <w:sz w:val="24"/>
          <w:szCs w:val="28"/>
        </w:rPr>
        <w:t>Окно приложения</w:t>
      </w:r>
      <w:r w:rsidR="00206B50" w:rsidRPr="00206B50">
        <w:rPr>
          <w:rFonts w:ascii="Times New Roman" w:hAnsi="Times New Roman" w:cs="Times New Roman"/>
          <w:color w:val="000000"/>
          <w:sz w:val="24"/>
          <w:szCs w:val="28"/>
        </w:rPr>
        <w:t xml:space="preserve"> (</w:t>
      </w:r>
      <w:r w:rsidR="00206B50">
        <w:rPr>
          <w:rFonts w:ascii="Times New Roman" w:hAnsi="Times New Roman" w:cs="Times New Roman"/>
          <w:color w:val="000000"/>
          <w:sz w:val="24"/>
          <w:szCs w:val="28"/>
        </w:rPr>
        <w:t>Эмулятор</w:t>
      </w:r>
      <w:r w:rsidR="00206B50" w:rsidRPr="00206B50">
        <w:rPr>
          <w:rFonts w:ascii="Times New Roman" w:hAnsi="Times New Roman" w:cs="Times New Roman"/>
          <w:color w:val="000000"/>
          <w:sz w:val="24"/>
          <w:szCs w:val="28"/>
        </w:rPr>
        <w:t>)</w:t>
      </w:r>
    </w:p>
    <w:p w14:paraId="508263D7" w14:textId="67164486" w:rsidR="00C67721" w:rsidRDefault="00206B50" w:rsidP="00C6772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206B50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1162D84B" wp14:editId="149A2DF2">
            <wp:extent cx="1804331" cy="4089400"/>
            <wp:effectExtent l="0" t="0" r="5715" b="6350"/>
            <wp:docPr id="3" name="Рисунок 3" descr="C:\Users\vladr\Pictures\Screenshots\Screenshot 2025-04-14 2340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ladr\Pictures\Screenshots\Screenshot 2025-04-14 23402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7088" cy="4118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7721" w:rsidRPr="00D73DC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 </w:t>
      </w:r>
    </w:p>
    <w:p w14:paraId="353D0D24" w14:textId="5D79FA6C" w:rsidR="00C67721" w:rsidRPr="005B52D9" w:rsidRDefault="00C67721" w:rsidP="00C6772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4"/>
          <w:szCs w:val="28"/>
        </w:rPr>
      </w:pP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Рисунок </w:t>
      </w:r>
      <w:r>
        <w:rPr>
          <w:rFonts w:ascii="Times New Roman" w:hAnsi="Times New Roman" w:cs="Times New Roman"/>
          <w:color w:val="000000"/>
          <w:sz w:val="24"/>
          <w:szCs w:val="28"/>
        </w:rPr>
        <w:t>3</w:t>
      </w: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4"/>
          <w:szCs w:val="28"/>
        </w:rPr>
        <w:t>Добавление элемента в конец списка</w:t>
      </w:r>
    </w:p>
    <w:p w14:paraId="4917831F" w14:textId="11690079" w:rsidR="00C67721" w:rsidRDefault="00C67721" w:rsidP="00AF2033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4"/>
          <w:szCs w:val="28"/>
        </w:rPr>
      </w:pPr>
    </w:p>
    <w:p w14:paraId="7D7F6B61" w14:textId="0822F12E" w:rsidR="00C67721" w:rsidRDefault="00206B50" w:rsidP="00C6772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206B50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501CBEA3" wp14:editId="0D82CA04">
            <wp:extent cx="1820915" cy="4102100"/>
            <wp:effectExtent l="0" t="0" r="8255" b="0"/>
            <wp:docPr id="7" name="Рисунок 7" descr="C:\Users\vladr\Pictures\Screenshots\Screenshot 2025-04-15 0005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vladr\Pictures\Screenshots\Screenshot 2025-04-15 000505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9697" cy="4121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7721" w:rsidRPr="00D73DC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 </w:t>
      </w:r>
    </w:p>
    <w:p w14:paraId="1C475C74" w14:textId="0AC6E6DD" w:rsidR="00C67721" w:rsidRPr="005B52D9" w:rsidRDefault="00C67721" w:rsidP="00C6772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4"/>
          <w:szCs w:val="28"/>
        </w:rPr>
      </w:pP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Рисунок </w:t>
      </w:r>
      <w:r>
        <w:rPr>
          <w:rFonts w:ascii="Times New Roman" w:hAnsi="Times New Roman" w:cs="Times New Roman"/>
          <w:color w:val="000000"/>
          <w:sz w:val="24"/>
          <w:szCs w:val="28"/>
        </w:rPr>
        <w:t>4</w:t>
      </w: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 – </w:t>
      </w:r>
      <w:r w:rsidR="00206B50">
        <w:rPr>
          <w:rFonts w:ascii="Times New Roman" w:hAnsi="Times New Roman" w:cs="Times New Roman"/>
          <w:color w:val="000000"/>
          <w:sz w:val="24"/>
          <w:szCs w:val="28"/>
        </w:rPr>
        <w:t>Удаление элемента списка по индексу</w:t>
      </w:r>
    </w:p>
    <w:p w14:paraId="0443E971" w14:textId="1D67071E" w:rsidR="00C67721" w:rsidRDefault="00C67721" w:rsidP="00AF2033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4"/>
          <w:szCs w:val="28"/>
        </w:rPr>
      </w:pPr>
    </w:p>
    <w:p w14:paraId="47D48CB0" w14:textId="56A5F1B8" w:rsidR="00C67721" w:rsidRDefault="00206B50" w:rsidP="00C6772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206B50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33A3AB1A" wp14:editId="39F495EF">
            <wp:extent cx="1739921" cy="3797300"/>
            <wp:effectExtent l="0" t="0" r="0" b="0"/>
            <wp:docPr id="8" name="Рисунок 8" descr="C:\Users\vladr\Pictures\Screenshots\Screenshot 2025-04-14 2341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vladr\Pictures\Screenshots\Screenshot 2025-04-14 234114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4598" cy="3829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7721" w:rsidRPr="00D73DC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 </w:t>
      </w:r>
    </w:p>
    <w:p w14:paraId="4026146E" w14:textId="52939261" w:rsidR="00C67721" w:rsidRPr="005B52D9" w:rsidRDefault="00C67721" w:rsidP="00C6772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4"/>
          <w:szCs w:val="28"/>
        </w:rPr>
      </w:pP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Рисунок </w:t>
      </w:r>
      <w:r>
        <w:rPr>
          <w:rFonts w:ascii="Times New Roman" w:hAnsi="Times New Roman" w:cs="Times New Roman"/>
          <w:color w:val="000000"/>
          <w:sz w:val="24"/>
          <w:szCs w:val="28"/>
        </w:rPr>
        <w:t>5</w:t>
      </w: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 – </w:t>
      </w:r>
      <w:r w:rsidR="00206B50">
        <w:rPr>
          <w:rFonts w:ascii="Times New Roman" w:hAnsi="Times New Roman" w:cs="Times New Roman"/>
          <w:color w:val="000000"/>
          <w:sz w:val="24"/>
          <w:szCs w:val="28"/>
        </w:rPr>
        <w:t>Сохранение/загрузка списка</w:t>
      </w:r>
    </w:p>
    <w:p w14:paraId="1488DAD3" w14:textId="30E0929D" w:rsidR="00C67721" w:rsidRDefault="00C67721" w:rsidP="00AF2033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4"/>
          <w:szCs w:val="28"/>
        </w:rPr>
      </w:pPr>
    </w:p>
    <w:p w14:paraId="3C674F10" w14:textId="675AE2D3" w:rsidR="00C67721" w:rsidRDefault="00206B50" w:rsidP="00C6772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206B50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60E26120" wp14:editId="4FEBD0C6">
            <wp:extent cx="1716621" cy="3867150"/>
            <wp:effectExtent l="0" t="0" r="0" b="0"/>
            <wp:docPr id="9" name="Рисунок 9" descr="C:\Users\vladr\Pictures\Screenshots\Screenshot 2025-04-15 0005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vladr\Pictures\Screenshots\Screenshot 2025-04-15 000505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5869" cy="3887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7721" w:rsidRPr="00D73DC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 </w:t>
      </w:r>
    </w:p>
    <w:p w14:paraId="6250F38D" w14:textId="752DD9ED" w:rsidR="00C67721" w:rsidRPr="005B52D9" w:rsidRDefault="00C67721" w:rsidP="00C6772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4"/>
          <w:szCs w:val="28"/>
        </w:rPr>
      </w:pP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Рисунок </w:t>
      </w:r>
      <w:r>
        <w:rPr>
          <w:rFonts w:ascii="Times New Roman" w:hAnsi="Times New Roman" w:cs="Times New Roman"/>
          <w:color w:val="000000"/>
          <w:sz w:val="24"/>
          <w:szCs w:val="28"/>
        </w:rPr>
        <w:t>6</w:t>
      </w: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4"/>
          <w:szCs w:val="28"/>
        </w:rPr>
        <w:t>Сортировка элементов списка</w:t>
      </w:r>
    </w:p>
    <w:p w14:paraId="62717E59" w14:textId="657F4746" w:rsidR="00C67721" w:rsidRDefault="00206B50" w:rsidP="00C6772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206B50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14DA8ED4" wp14:editId="1D7527FA">
            <wp:extent cx="1844859" cy="4121150"/>
            <wp:effectExtent l="0" t="0" r="3175" b="0"/>
            <wp:docPr id="11" name="Рисунок 11" descr="C:\PROGRAMS\MAG\Mag_2\TRPO\lab7\54701057048126377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PROGRAMS\MAG\Mag_2\TRPO\lab7\5470105704812637706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3987" cy="414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7721" w:rsidRPr="00D73DC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 </w:t>
      </w:r>
    </w:p>
    <w:p w14:paraId="3709069E" w14:textId="05D8F797" w:rsidR="00C67721" w:rsidRPr="00206B50" w:rsidRDefault="00C67721" w:rsidP="00C6772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4"/>
          <w:szCs w:val="28"/>
        </w:rPr>
      </w:pP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Рисунок </w:t>
      </w:r>
      <w:r>
        <w:rPr>
          <w:rFonts w:ascii="Times New Roman" w:hAnsi="Times New Roman" w:cs="Times New Roman"/>
          <w:color w:val="000000"/>
          <w:sz w:val="24"/>
          <w:szCs w:val="28"/>
        </w:rPr>
        <w:t>7</w:t>
      </w: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 – </w:t>
      </w:r>
      <w:r w:rsidR="00206B50">
        <w:rPr>
          <w:rFonts w:ascii="Times New Roman" w:hAnsi="Times New Roman" w:cs="Times New Roman"/>
          <w:color w:val="000000"/>
          <w:sz w:val="24"/>
          <w:szCs w:val="28"/>
        </w:rPr>
        <w:t>Добавление элемента в конец списка</w:t>
      </w:r>
      <w:r w:rsidR="00206B50" w:rsidRPr="00206B50">
        <w:rPr>
          <w:rFonts w:ascii="Times New Roman" w:hAnsi="Times New Roman" w:cs="Times New Roman"/>
          <w:color w:val="000000"/>
          <w:sz w:val="24"/>
          <w:szCs w:val="28"/>
        </w:rPr>
        <w:t xml:space="preserve"> (</w:t>
      </w:r>
      <w:r w:rsidR="00FE34D3">
        <w:rPr>
          <w:rFonts w:ascii="Times New Roman" w:hAnsi="Times New Roman" w:cs="Times New Roman"/>
          <w:color w:val="000000"/>
          <w:sz w:val="24"/>
          <w:szCs w:val="28"/>
        </w:rPr>
        <w:t>приложение запущенно на смартфоне</w:t>
      </w:r>
      <w:r w:rsidR="00206B50" w:rsidRPr="00206B50">
        <w:rPr>
          <w:rFonts w:ascii="Times New Roman" w:hAnsi="Times New Roman" w:cs="Times New Roman"/>
          <w:color w:val="000000"/>
          <w:sz w:val="24"/>
          <w:szCs w:val="28"/>
        </w:rPr>
        <w:t>)</w:t>
      </w:r>
    </w:p>
    <w:p w14:paraId="22A19A1B" w14:textId="29702FF6" w:rsidR="00C67721" w:rsidRDefault="00FE34D3" w:rsidP="00C6772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FE34D3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43AC761B" wp14:editId="6A826BC0">
            <wp:extent cx="1619250" cy="3617174"/>
            <wp:effectExtent l="0" t="0" r="0" b="2540"/>
            <wp:docPr id="17" name="Рисунок 17" descr="C:\PROGRAMS\MAG\Mag_2\TRPO\lab7\54701057048126377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PROGRAMS\MAG\Mag_2\TRPO\lab7\5470105704812637707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076" cy="3632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7721" w:rsidRPr="00D73DCE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 </w:t>
      </w:r>
    </w:p>
    <w:p w14:paraId="2CA1B735" w14:textId="2F52F6C1" w:rsidR="00C67721" w:rsidRPr="005B52D9" w:rsidRDefault="00C67721" w:rsidP="00C6772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4"/>
          <w:szCs w:val="28"/>
        </w:rPr>
      </w:pP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Рисунок </w:t>
      </w:r>
      <w:r>
        <w:rPr>
          <w:rFonts w:ascii="Times New Roman" w:hAnsi="Times New Roman" w:cs="Times New Roman"/>
          <w:color w:val="000000"/>
          <w:sz w:val="24"/>
          <w:szCs w:val="28"/>
        </w:rPr>
        <w:t>8</w:t>
      </w:r>
      <w:r w:rsidRPr="005B52D9">
        <w:rPr>
          <w:rFonts w:ascii="Times New Roman" w:hAnsi="Times New Roman" w:cs="Times New Roman"/>
          <w:color w:val="000000"/>
          <w:sz w:val="24"/>
          <w:szCs w:val="28"/>
        </w:rPr>
        <w:t xml:space="preserve"> – </w:t>
      </w:r>
      <w:r w:rsidR="00794329">
        <w:rPr>
          <w:rFonts w:ascii="Times New Roman" w:hAnsi="Times New Roman" w:cs="Times New Roman"/>
          <w:color w:val="000000"/>
          <w:sz w:val="24"/>
          <w:szCs w:val="28"/>
        </w:rPr>
        <w:t>Сортировка элементов</w:t>
      </w:r>
      <w:r w:rsidR="00CD1345">
        <w:rPr>
          <w:rFonts w:ascii="Times New Roman" w:hAnsi="Times New Roman" w:cs="Times New Roman"/>
          <w:color w:val="000000"/>
          <w:sz w:val="24"/>
          <w:szCs w:val="28"/>
        </w:rPr>
        <w:t xml:space="preserve"> списка (</w:t>
      </w:r>
      <w:r w:rsidR="00FE34D3">
        <w:rPr>
          <w:rFonts w:ascii="Times New Roman" w:hAnsi="Times New Roman" w:cs="Times New Roman"/>
          <w:color w:val="000000"/>
          <w:sz w:val="24"/>
          <w:szCs w:val="28"/>
        </w:rPr>
        <w:t>приложение запущенно на смартфоне</w:t>
      </w:r>
      <w:r w:rsidR="00CD1345">
        <w:rPr>
          <w:rFonts w:ascii="Times New Roman" w:hAnsi="Times New Roman" w:cs="Times New Roman"/>
          <w:color w:val="000000"/>
          <w:sz w:val="24"/>
          <w:szCs w:val="28"/>
        </w:rPr>
        <w:t>)</w:t>
      </w:r>
    </w:p>
    <w:p w14:paraId="5BBCA27B" w14:textId="535C9783" w:rsidR="00BB55DB" w:rsidRPr="00774E96" w:rsidRDefault="00BB55DB" w:rsidP="00CD1345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1ECFC457" w14:textId="0913E408" w:rsidR="0017555B" w:rsidRPr="0017555B" w:rsidRDefault="0017555B" w:rsidP="0017555B">
      <w:pPr>
        <w:pStyle w:val="2"/>
        <w:spacing w:before="0" w:line="360" w:lineRule="auto"/>
        <w:jc w:val="center"/>
      </w:pPr>
      <w:bookmarkStart w:id="6" w:name="_Toc195484644"/>
      <w:r w:rsidRPr="0017555B">
        <w:lastRenderedPageBreak/>
        <w:t>Заключение</w:t>
      </w:r>
      <w:bookmarkEnd w:id="6"/>
    </w:p>
    <w:p w14:paraId="61B2E918" w14:textId="30FEA36E" w:rsidR="0017555B" w:rsidRDefault="007D28D8" w:rsidP="008826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D28D8">
        <w:rPr>
          <w:rFonts w:ascii="Times New Roman" w:hAnsi="Times New Roman" w:cs="Times New Roman"/>
          <w:color w:val="000000"/>
          <w:sz w:val="28"/>
          <w:szCs w:val="28"/>
        </w:rPr>
        <w:t>В ходе выполнения лабораторной работы было разработано и протестировано программное обеспечение, позволяющее работать со структурой данных «</w:t>
      </w:r>
      <w:r>
        <w:rPr>
          <w:rFonts w:ascii="Times New Roman" w:hAnsi="Times New Roman" w:cs="Times New Roman"/>
          <w:color w:val="000000"/>
          <w:sz w:val="28"/>
          <w:szCs w:val="28"/>
        </w:rPr>
        <w:t>Односвязный список</w:t>
      </w:r>
      <w:r w:rsidRPr="007D28D8">
        <w:rPr>
          <w:rFonts w:ascii="Times New Roman" w:hAnsi="Times New Roman" w:cs="Times New Roman"/>
          <w:color w:val="000000"/>
          <w:sz w:val="28"/>
          <w:szCs w:val="28"/>
        </w:rPr>
        <w:t xml:space="preserve">» с различными типами данных (целочисленный тип и </w:t>
      </w:r>
      <w:r>
        <w:rPr>
          <w:rFonts w:ascii="Times New Roman" w:hAnsi="Times New Roman" w:cs="Times New Roman"/>
          <w:color w:val="000000"/>
          <w:sz w:val="28"/>
          <w:szCs w:val="28"/>
          <w:lang w:val="en-NZ"/>
        </w:rPr>
        <w:t>GPS</w:t>
      </w:r>
      <w:r w:rsidRPr="007D28D8">
        <w:rPr>
          <w:rFonts w:ascii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</w:rPr>
        <w:t>координаты</w:t>
      </w:r>
      <w:r w:rsidRPr="007D28D8">
        <w:rPr>
          <w:rFonts w:ascii="Times New Roman" w:hAnsi="Times New Roman" w:cs="Times New Roman"/>
          <w:color w:val="000000"/>
          <w:sz w:val="28"/>
          <w:szCs w:val="28"/>
        </w:rPr>
        <w:t xml:space="preserve">). Были применены шаблоны/паттерны проектирования «Фабрика» и «Объектпрототип/Строитель». Программный код данного ПО был портирован с языка Java на </w:t>
      </w:r>
      <w:r w:rsidR="00E56B2E">
        <w:rPr>
          <w:rFonts w:ascii="Times New Roman" w:hAnsi="Times New Roman" w:cs="Times New Roman"/>
          <w:color w:val="000000"/>
          <w:sz w:val="28"/>
          <w:szCs w:val="28"/>
          <w:lang w:val="en-NZ"/>
        </w:rPr>
        <w:t>Kotlin</w:t>
      </w:r>
      <w:r w:rsidRPr="007D28D8">
        <w:rPr>
          <w:rFonts w:ascii="Times New Roman" w:hAnsi="Times New Roman" w:cs="Times New Roman"/>
          <w:color w:val="000000"/>
          <w:sz w:val="28"/>
          <w:szCs w:val="28"/>
        </w:rPr>
        <w:t>. Был сделан вывод, что возможности языка программирования Scala для разработки программного обеспечения являются достаточно удобными для написания кода в императивном и функциональном стилях.</w:t>
      </w:r>
    </w:p>
    <w:p w14:paraId="33D07307" w14:textId="24CB95EA" w:rsidR="00F01FCE" w:rsidRDefault="00F01FCE" w:rsidP="008826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01FCE">
        <w:rPr>
          <w:rFonts w:ascii="Times New Roman" w:hAnsi="Times New Roman" w:cs="Times New Roman"/>
          <w:color w:val="000000"/>
          <w:sz w:val="28"/>
          <w:szCs w:val="28"/>
        </w:rPr>
        <w:t>В ходе выполнения расчётно-графической работы было разработано и протестировано программное обеспечение в виде мобильного приложения на Android, позволяющее работать со структурой данных «</w:t>
      </w:r>
      <w:r>
        <w:rPr>
          <w:rFonts w:ascii="Times New Roman" w:hAnsi="Times New Roman" w:cs="Times New Roman"/>
          <w:color w:val="000000"/>
          <w:sz w:val="28"/>
          <w:szCs w:val="28"/>
        </w:rPr>
        <w:t>Односвязный список</w:t>
      </w:r>
      <w:r w:rsidRPr="00F01FCE">
        <w:rPr>
          <w:rFonts w:ascii="Times New Roman" w:hAnsi="Times New Roman" w:cs="Times New Roman"/>
          <w:color w:val="000000"/>
          <w:sz w:val="28"/>
          <w:szCs w:val="28"/>
        </w:rPr>
        <w:t xml:space="preserve">» с различными типами данных (целочисленный тип и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GPS</w:t>
      </w:r>
      <w:r w:rsidRPr="00F01FCE">
        <w:rPr>
          <w:rFonts w:ascii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</w:rPr>
        <w:t>координаты</w:t>
      </w:r>
      <w:r w:rsidRPr="00F01FCE">
        <w:rPr>
          <w:rFonts w:ascii="Times New Roman" w:hAnsi="Times New Roman" w:cs="Times New Roman"/>
          <w:color w:val="000000"/>
          <w:sz w:val="28"/>
          <w:szCs w:val="28"/>
        </w:rPr>
        <w:t>). Были применены шаблоны/паттерны проектирования «Фабрика» и «Объект-прототип/Строитель». Программный код данного ПО был портирован в Android. Был сделан вывод, что возможности Android для разработки мобильных приложений являются достаточно удобными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1599DBE" w14:textId="77777777" w:rsidR="00882605" w:rsidRDefault="00882605" w:rsidP="0088260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FFEB756" w14:textId="2B86D83D" w:rsidR="005B52D9" w:rsidRDefault="005B52D9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14148647" w14:textId="6B04344A" w:rsidR="005B52D9" w:rsidRPr="0017555B" w:rsidRDefault="005B52D9" w:rsidP="005B52D9">
      <w:pPr>
        <w:pStyle w:val="2"/>
        <w:spacing w:before="0" w:line="360" w:lineRule="auto"/>
        <w:jc w:val="center"/>
      </w:pPr>
      <w:bookmarkStart w:id="7" w:name="_Toc195484645"/>
      <w:r>
        <w:lastRenderedPageBreak/>
        <w:t>Приложение А</w:t>
      </w:r>
      <w:bookmarkEnd w:id="7"/>
    </w:p>
    <w:p w14:paraId="5C00E8F8" w14:textId="6AA40B20" w:rsidR="00EB0F68" w:rsidRPr="00EB0F68" w:rsidRDefault="005B52D9" w:rsidP="00EB0F6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Код файла </w:t>
      </w:r>
      <w:r w:rsidR="009C44F3">
        <w:rPr>
          <w:rFonts w:ascii="Times New Roman" w:hAnsi="Times New Roman" w:cs="Times New Roman"/>
          <w:color w:val="000000"/>
          <w:sz w:val="28"/>
          <w:szCs w:val="28"/>
          <w:lang w:val="en-NZ"/>
        </w:rPr>
        <w:t>UserType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E56B2E">
        <w:rPr>
          <w:rFonts w:ascii="Times New Roman" w:hAnsi="Times New Roman" w:cs="Times New Roman"/>
          <w:color w:val="000000"/>
          <w:sz w:val="28"/>
          <w:szCs w:val="28"/>
          <w:lang w:val="en-US"/>
        </w:rPr>
        <w:t>kt</w:t>
      </w:r>
      <w:r w:rsidR="00EB0F68" w:rsidRPr="00EB0F68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="00A71CB0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="00A71CB0" w:rsidRPr="00717386">
        <w:rPr>
          <w:rFonts w:ascii="Times New Roman" w:hAnsi="Times New Roman" w:cs="Times New Roman"/>
          <w:color w:val="000000"/>
          <w:sz w:val="28"/>
          <w:szCs w:val="28"/>
        </w:rPr>
        <w:t>бстрактн</w:t>
      </w:r>
      <w:r w:rsidR="00A71CB0">
        <w:rPr>
          <w:rFonts w:ascii="Times New Roman" w:hAnsi="Times New Roman" w:cs="Times New Roman"/>
          <w:color w:val="000000"/>
          <w:sz w:val="28"/>
          <w:szCs w:val="28"/>
        </w:rPr>
        <w:t>ый</w:t>
      </w:r>
      <w:r w:rsidR="00A71CB0" w:rsidRPr="00717386">
        <w:rPr>
          <w:rFonts w:ascii="Times New Roman" w:hAnsi="Times New Roman" w:cs="Times New Roman"/>
          <w:color w:val="000000"/>
          <w:sz w:val="28"/>
          <w:szCs w:val="28"/>
        </w:rPr>
        <w:t xml:space="preserve"> интерфейс для типов данных</w:t>
      </w:r>
      <w:r w:rsidR="00EB0F68" w:rsidRPr="00EB0F68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="00EB0F68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29F6596C" w14:textId="77777777" w:rsidR="00EB0F68" w:rsidRPr="00593D86" w:rsidRDefault="00EB0F68" w:rsidP="00EB0F68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47578FBE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package com.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example.lab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7</w:t>
      </w:r>
    </w:p>
    <w:p w14:paraId="05324292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43086A5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java.io.InputStream</w:t>
      </w:r>
      <w:proofErr w:type="gramEnd"/>
    </w:p>
    <w:p w14:paraId="04AA5D35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6C67813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interface UserType {</w:t>
      </w:r>
    </w:p>
    <w:p w14:paraId="56F91EC2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fun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typeName(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): String</w:t>
      </w:r>
    </w:p>
    <w:p w14:paraId="2E1DD89C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fun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create(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): Any</w:t>
      </w:r>
    </w:p>
    <w:p w14:paraId="4A0BB43C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fun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clone(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obj: Any): Any</w:t>
      </w:r>
    </w:p>
    <w:p w14:paraId="3E0E3A4A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fun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readValue(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input: InputStream): Any</w:t>
      </w:r>
    </w:p>
    <w:p w14:paraId="42DEF037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fun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parseValue(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ss: String): Any</w:t>
      </w:r>
    </w:p>
    <w:p w14:paraId="7DB244D2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fun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getComparator(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): Comparator&lt;Any&gt;</w:t>
      </w:r>
    </w:p>
    <w:p w14:paraId="3B071A22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18F273CD" w14:textId="30F1CDBA" w:rsidR="00072774" w:rsidRPr="005F624D" w:rsidRDefault="00072774" w:rsidP="00A71CB0">
      <w:pPr>
        <w:spacing w:after="0" w:line="240" w:lineRule="auto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36DA426C" w14:textId="66E79362" w:rsidR="00CD1345" w:rsidRPr="00072774" w:rsidRDefault="00CD1345" w:rsidP="00CD134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Код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файла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NZ"/>
        </w:rPr>
        <w:t>UserFactory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E56B2E">
        <w:rPr>
          <w:rFonts w:ascii="Times New Roman" w:hAnsi="Times New Roman" w:cs="Times New Roman"/>
          <w:color w:val="000000"/>
          <w:sz w:val="28"/>
          <w:szCs w:val="28"/>
          <w:lang w:val="en-NZ"/>
        </w:rPr>
        <w:t>kt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="00A71CB0">
        <w:rPr>
          <w:rFonts w:ascii="Times New Roman" w:hAnsi="Times New Roman" w:cs="Times New Roman"/>
          <w:color w:val="000000"/>
          <w:sz w:val="28"/>
          <w:szCs w:val="28"/>
        </w:rPr>
        <w:t>ф</w:t>
      </w:r>
      <w:r w:rsidR="00A71CB0" w:rsidRPr="00717386">
        <w:rPr>
          <w:rFonts w:ascii="Times New Roman" w:hAnsi="Times New Roman" w:cs="Times New Roman"/>
          <w:color w:val="000000"/>
          <w:sz w:val="28"/>
          <w:szCs w:val="28"/>
        </w:rPr>
        <w:t>абрик</w:t>
      </w:r>
      <w:r w:rsidR="00A71CB0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="00A71CB0" w:rsidRPr="00717386">
        <w:rPr>
          <w:rFonts w:ascii="Times New Roman" w:hAnsi="Times New Roman" w:cs="Times New Roman"/>
          <w:color w:val="000000"/>
          <w:sz w:val="28"/>
          <w:szCs w:val="28"/>
        </w:rPr>
        <w:t xml:space="preserve"> для создания и управления типами данных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>):</w:t>
      </w:r>
    </w:p>
    <w:p w14:paraId="2814FC07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package com.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example.lab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7</w:t>
      </w:r>
    </w:p>
    <w:p w14:paraId="48155CCD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6961084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class UserFactory {</w:t>
      </w:r>
    </w:p>
    <w:p w14:paraId="7604954E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private val types = listOf(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IntegerType(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), GPSCoordinateType())</w:t>
      </w:r>
    </w:p>
    <w:p w14:paraId="28E0CD32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fun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getTypeNames(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) = types.map { it.typeName() }</w:t>
      </w:r>
    </w:p>
    <w:p w14:paraId="532CB461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fun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getBuilderByName(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name: String) = types.find { it.typeName() == name }</w:t>
      </w:r>
    </w:p>
    <w:p w14:paraId="7510D66F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?: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throw IllegalArgumentException("Тип $name не поддерживается")</w:t>
      </w:r>
    </w:p>
    <w:p w14:paraId="21FF616E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79F26ABA" w14:textId="77777777" w:rsidR="00072774" w:rsidRPr="00072774" w:rsidRDefault="00072774" w:rsidP="00072774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19B8DCA" w14:textId="3F3524E8" w:rsidR="00072774" w:rsidRDefault="00072774" w:rsidP="0007277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Код</w:t>
      </w:r>
      <w:r w:rsidRPr="0007277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файла</w:t>
      </w:r>
      <w:r w:rsidRPr="0007277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NZ"/>
        </w:rPr>
        <w:t>GPSCoordinateType</w:t>
      </w:r>
      <w:r w:rsidRPr="00072774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  <w:r w:rsidR="00E56B2E">
        <w:rPr>
          <w:rFonts w:ascii="Times New Roman" w:hAnsi="Times New Roman" w:cs="Times New Roman"/>
          <w:color w:val="000000"/>
          <w:sz w:val="28"/>
          <w:szCs w:val="28"/>
          <w:lang w:val="en-US"/>
        </w:rPr>
        <w:t>kt</w:t>
      </w:r>
      <w:r w:rsidRPr="0007277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 w:rsidRPr="00332B4E">
        <w:rPr>
          <w:rFonts w:ascii="Times New Roman" w:hAnsi="Times New Roman" w:cs="Times New Roman"/>
          <w:color w:val="000000"/>
          <w:sz w:val="28"/>
          <w:szCs w:val="28"/>
        </w:rPr>
        <w:t>Реализация</w:t>
      </w:r>
      <w:r w:rsidR="00A71CB0" w:rsidRPr="00A71CB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7277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UserType </w:t>
      </w:r>
      <w:r w:rsidRPr="00332B4E">
        <w:rPr>
          <w:rFonts w:ascii="Times New Roman" w:hAnsi="Times New Roman" w:cs="Times New Roman"/>
          <w:color w:val="000000"/>
          <w:sz w:val="28"/>
          <w:szCs w:val="28"/>
        </w:rPr>
        <w:t>для</w:t>
      </w:r>
      <w:r w:rsidRPr="0007277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32B4E">
        <w:rPr>
          <w:rFonts w:ascii="Times New Roman" w:hAnsi="Times New Roman" w:cs="Times New Roman"/>
          <w:color w:val="000000"/>
          <w:sz w:val="28"/>
          <w:szCs w:val="28"/>
        </w:rPr>
        <w:t>типа</w:t>
      </w:r>
      <w:r w:rsidRPr="0007277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GPSCoordinate):</w:t>
      </w:r>
    </w:p>
    <w:p w14:paraId="2E3FF072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package com.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example.lab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7</w:t>
      </w:r>
    </w:p>
    <w:p w14:paraId="65F819C8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A01FBB9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java.io.InputStream</w:t>
      </w:r>
      <w:proofErr w:type="gramEnd"/>
    </w:p>
    <w:p w14:paraId="3922E1E4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java.time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.LocalDateTime</w:t>
      </w:r>
    </w:p>
    <w:p w14:paraId="0A40C112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java.time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.format.DateTimeFormatter</w:t>
      </w:r>
    </w:p>
    <w:p w14:paraId="713B8FD3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5098C03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data class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GPSCoordinate(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val lat: Double, val lon: Double, val time: LocalDateTime) {</w:t>
      </w:r>
    </w:p>
    <w:p w14:paraId="2A4D1A65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override fun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toString(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) = "%.6f;%.6f;%s".format(lat, lon, time.format(DateTimeFormatter.ISO_DATE_TIME))</w:t>
      </w:r>
    </w:p>
    <w:p w14:paraId="6AFA5D38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21D726F4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5FE30FC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class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GPSCoordinateType :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UserType {</w:t>
      </w:r>
    </w:p>
    <w:p w14:paraId="13AA254B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override fun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typeName(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) = "GPSCoordinate"</w:t>
      </w:r>
    </w:p>
    <w:p w14:paraId="01655763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override fun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create(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) = GPSCoordinate(0.0, 0.0, LocalDateTime.now())</w:t>
      </w:r>
    </w:p>
    <w:p w14:paraId="27D619BA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override fun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clone(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obj: Any) = (obj as GPSCoordinate).copy()</w:t>
      </w:r>
    </w:p>
    <w:p w14:paraId="5BA5C737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override fun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readValue(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input: InputStream) = parseValue(input.bufferedReader().readLine())</w:t>
      </w:r>
    </w:p>
    <w:p w14:paraId="01D87BBD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override fun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parseValue(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ss: String): Any {</w:t>
      </w:r>
    </w:p>
    <w:p w14:paraId="690FA8EC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val parts =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ss.split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(";")</w:t>
      </w:r>
    </w:p>
    <w:p w14:paraId="18D04679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return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GPSCoordinate(</w:t>
      </w:r>
      <w:proofErr w:type="gramEnd"/>
    </w:p>
    <w:p w14:paraId="092C472F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parts[0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].toDouble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(),</w:t>
      </w:r>
    </w:p>
    <w:p w14:paraId="02B38489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parts[1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].toDouble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(),</w:t>
      </w:r>
    </w:p>
    <w:p w14:paraId="3BF0208F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LocalDateTime.parse(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parts[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2], DateTimeFormatter.ISO_DATE_TIME)</w:t>
      </w:r>
    </w:p>
    <w:p w14:paraId="061DEEEA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)</w:t>
      </w:r>
    </w:p>
    <w:p w14:paraId="45632CC6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>    }</w:t>
      </w:r>
    </w:p>
    <w:p w14:paraId="08B97064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override fun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getComparator(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) = Comparator&lt;Any&gt; { o1, o2 -&gt;</w:t>
      </w:r>
    </w:p>
    <w:p w14:paraId="4D19523E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(o1 as GPSCoordinate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).time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.compareTo((o2 as GPSCoordinate).time)</w:t>
      </w:r>
    </w:p>
    <w:p w14:paraId="5F74EAEA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2364FD68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2143C8B8" w14:textId="0B8952F3" w:rsidR="00072774" w:rsidRDefault="00072774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908D4A4" w14:textId="77777777" w:rsidR="00E56B2E" w:rsidRPr="00E56B2E" w:rsidRDefault="00E56B2E" w:rsidP="00E56B2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334068F" w14:textId="20F00691" w:rsidR="00072774" w:rsidRPr="00DA3DF4" w:rsidRDefault="00072774" w:rsidP="0007277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Код</w:t>
      </w:r>
      <w:r w:rsidRPr="00DA3DF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файла</w:t>
      </w:r>
      <w:r w:rsidRPr="00DA3DF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NZ"/>
        </w:rPr>
        <w:t>IntegerType</w:t>
      </w:r>
      <w:r w:rsidRPr="00DA3DF4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  <w:r w:rsidR="00E56B2E">
        <w:rPr>
          <w:rFonts w:ascii="Times New Roman" w:hAnsi="Times New Roman" w:cs="Times New Roman"/>
          <w:color w:val="000000"/>
          <w:sz w:val="28"/>
          <w:szCs w:val="28"/>
          <w:lang w:val="en-NZ"/>
        </w:rPr>
        <w:t>kt</w:t>
      </w:r>
      <w:r w:rsidRPr="00DA3DF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 w:rsidRPr="00332B4E">
        <w:rPr>
          <w:rFonts w:ascii="Times New Roman" w:hAnsi="Times New Roman" w:cs="Times New Roman"/>
          <w:color w:val="000000"/>
          <w:sz w:val="28"/>
          <w:szCs w:val="28"/>
        </w:rPr>
        <w:t>Реализация</w:t>
      </w:r>
      <w:r w:rsidRPr="00DA3DF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72774">
        <w:rPr>
          <w:rFonts w:ascii="Times New Roman" w:hAnsi="Times New Roman" w:cs="Times New Roman"/>
          <w:color w:val="000000"/>
          <w:sz w:val="28"/>
          <w:szCs w:val="28"/>
          <w:lang w:val="en-US"/>
        </w:rPr>
        <w:t>UserType</w:t>
      </w:r>
      <w:r w:rsidRPr="00DA3DF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32B4E">
        <w:rPr>
          <w:rFonts w:ascii="Times New Roman" w:hAnsi="Times New Roman" w:cs="Times New Roman"/>
          <w:color w:val="000000"/>
          <w:sz w:val="28"/>
          <w:szCs w:val="28"/>
        </w:rPr>
        <w:t>для</w:t>
      </w:r>
      <w:r w:rsidRPr="00DA3DF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целочисленного</w:t>
      </w:r>
      <w:r w:rsidRPr="00DA3DF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32B4E">
        <w:rPr>
          <w:rFonts w:ascii="Times New Roman" w:hAnsi="Times New Roman" w:cs="Times New Roman"/>
          <w:color w:val="000000"/>
          <w:sz w:val="28"/>
          <w:szCs w:val="28"/>
        </w:rPr>
        <w:t>типа</w:t>
      </w:r>
      <w:r w:rsidRPr="00DA3DF4">
        <w:rPr>
          <w:rFonts w:ascii="Times New Roman" w:hAnsi="Times New Roman" w:cs="Times New Roman"/>
          <w:color w:val="000000"/>
          <w:sz w:val="28"/>
          <w:szCs w:val="28"/>
          <w:lang w:val="en-US"/>
        </w:rPr>
        <w:t>):</w:t>
      </w:r>
    </w:p>
    <w:p w14:paraId="5DB3DC22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package com.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example.lab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7</w:t>
      </w:r>
    </w:p>
    <w:p w14:paraId="5810E35C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AEF268D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java.io.InputStream</w:t>
      </w:r>
      <w:proofErr w:type="gramEnd"/>
    </w:p>
    <w:p w14:paraId="63A6B8CD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E0C788D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class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IntegerType :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UserType {</w:t>
      </w:r>
    </w:p>
    <w:p w14:paraId="0F79782A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override fun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typeName(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) = "Integer"</w:t>
      </w:r>
    </w:p>
    <w:p w14:paraId="4203ACEA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override fun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create(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) = 0</w:t>
      </w:r>
    </w:p>
    <w:p w14:paraId="220D55B1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override fun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clone(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obj: Any) = obj as Int</w:t>
      </w:r>
    </w:p>
    <w:p w14:paraId="749D221E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override fun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readValue(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input: InputStream) = input.bufferedReader().readLine().toInt()</w:t>
      </w:r>
    </w:p>
    <w:p w14:paraId="4B32C94A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override fun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parseValue(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ss: String) = ss.toInt()</w:t>
      </w:r>
    </w:p>
    <w:p w14:paraId="76610767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override fun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getComparator(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) = Comparator&lt;Any&gt; { o1, o2 -&gt; (o1 as Int).compareTo(o2 as Int) }</w:t>
      </w:r>
    </w:p>
    <w:p w14:paraId="0365ED5D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56EDBF52" w14:textId="64D2385F" w:rsidR="00072774" w:rsidRDefault="00072774" w:rsidP="00A71CB0">
      <w:pPr>
        <w:spacing w:after="0" w:line="240" w:lineRule="auto"/>
        <w:ind w:left="709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69BF9AC5" w14:textId="77777777" w:rsidR="00A71CB0" w:rsidRPr="00A71CB0" w:rsidRDefault="00A71CB0" w:rsidP="00A71CB0">
      <w:pPr>
        <w:spacing w:after="0" w:line="240" w:lineRule="auto"/>
        <w:ind w:left="709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16265014" w14:textId="7A6828A9" w:rsidR="00072774" w:rsidRDefault="00072774" w:rsidP="00072774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72774">
        <w:rPr>
          <w:rFonts w:ascii="Times New Roman" w:hAnsi="Times New Roman" w:cs="Times New Roman"/>
          <w:color w:val="000000"/>
          <w:sz w:val="28"/>
          <w:szCs w:val="28"/>
        </w:rPr>
        <w:t xml:space="preserve">Код файла </w:t>
      </w:r>
      <w:r w:rsidRPr="00072774">
        <w:rPr>
          <w:rFonts w:ascii="Times New Roman" w:hAnsi="Times New Roman" w:cs="Times New Roman"/>
          <w:color w:val="000000"/>
          <w:sz w:val="28"/>
          <w:szCs w:val="28"/>
          <w:lang w:val="en-US"/>
        </w:rPr>
        <w:t>SinglyLinkedList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E56B2E">
        <w:rPr>
          <w:rFonts w:ascii="Times New Roman" w:hAnsi="Times New Roman" w:cs="Times New Roman"/>
          <w:color w:val="000000"/>
          <w:sz w:val="28"/>
          <w:szCs w:val="28"/>
          <w:lang w:val="en-NZ"/>
        </w:rPr>
        <w:t>kt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Pr="00332B4E">
        <w:rPr>
          <w:rFonts w:ascii="Times New Roman" w:hAnsi="Times New Roman" w:cs="Times New Roman"/>
          <w:color w:val="000000"/>
          <w:sz w:val="28"/>
          <w:szCs w:val="28"/>
        </w:rPr>
        <w:t>Реализация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32B4E">
        <w:rPr>
          <w:rFonts w:ascii="Times New Roman" w:hAnsi="Times New Roman" w:cs="Times New Roman"/>
          <w:color w:val="000000"/>
          <w:sz w:val="28"/>
          <w:szCs w:val="28"/>
        </w:rPr>
        <w:t>односвязного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32B4E">
        <w:rPr>
          <w:rFonts w:ascii="Times New Roman" w:hAnsi="Times New Roman" w:cs="Times New Roman"/>
          <w:color w:val="000000"/>
          <w:sz w:val="28"/>
          <w:szCs w:val="28"/>
        </w:rPr>
        <w:t>списка</w:t>
      </w:r>
      <w:r w:rsidRPr="00072774">
        <w:rPr>
          <w:rFonts w:ascii="Times New Roman" w:hAnsi="Times New Roman" w:cs="Times New Roman"/>
          <w:color w:val="000000"/>
          <w:sz w:val="28"/>
          <w:szCs w:val="28"/>
        </w:rPr>
        <w:t>):</w:t>
      </w:r>
    </w:p>
    <w:p w14:paraId="39B9C5B4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package com.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example.lab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7</w:t>
      </w:r>
    </w:p>
    <w:p w14:paraId="26E262F5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5FB1F4E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class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SinglyLinkedList(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val userType: UserType) {</w:t>
      </w:r>
    </w:p>
    <w:p w14:paraId="1DECC60F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private data class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Node(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var data: Any, var next: Node? = null)</w:t>
      </w:r>
    </w:p>
    <w:p w14:paraId="1F76F54F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private var head: Node? = null</w:t>
      </w:r>
    </w:p>
    <w:p w14:paraId="31AD9298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private var size = 0</w:t>
      </w:r>
    </w:p>
    <w:p w14:paraId="6ADDA237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3A4FF61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fun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add(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value: Any) {</w:t>
      </w:r>
    </w:p>
    <w:p w14:paraId="7BE61F8D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val newNode = Node(userType.clone(value))</w:t>
      </w:r>
    </w:p>
    <w:p w14:paraId="465552F7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if (head == null) head = newNode</w:t>
      </w:r>
    </w:p>
    <w:p w14:paraId="525CB98D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else {</w:t>
      </w:r>
    </w:p>
    <w:p w14:paraId="4A473EAC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var current = head</w:t>
      </w:r>
    </w:p>
    <w:p w14:paraId="2A3C2E44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while (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current?.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next != null) current = current.next</w:t>
      </w:r>
    </w:p>
    <w:p w14:paraId="61C7C21D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current?.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next = newNode</w:t>
      </w:r>
    </w:p>
    <w:p w14:paraId="476EC374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7F4D08B6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size++</w:t>
      </w:r>
    </w:p>
    <w:p w14:paraId="49542A93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3CF21801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E8FA698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fun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remove(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index: Int): Boolean {</w:t>
      </w:r>
    </w:p>
    <w:p w14:paraId="57F6F2F4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if (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index !in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0 until size) return false</w:t>
      </w:r>
    </w:p>
    <w:p w14:paraId="37D35D66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if (index == 0) head =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head?.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next</w:t>
      </w:r>
    </w:p>
    <w:p w14:paraId="42B2D4F7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else {</w:t>
      </w:r>
    </w:p>
    <w:p w14:paraId="61A0E96F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var prev = head</w:t>
      </w:r>
    </w:p>
    <w:p w14:paraId="75284221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repeat(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index - 1) { prev = prev?.next }</w:t>
      </w:r>
    </w:p>
    <w:p w14:paraId="247DE107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prev?.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next = prev?.next?.next</w:t>
      </w:r>
    </w:p>
    <w:p w14:paraId="0C2E98E5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72AC4A60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size--</w:t>
      </w:r>
    </w:p>
    <w:p w14:paraId="56AE4620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return true</w:t>
      </w:r>
    </w:p>
    <w:p w14:paraId="76C52033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037137EC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97B01B9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fun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toList(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) = mutableListOf&lt;Any&gt;().apply {</w:t>
      </w:r>
    </w:p>
    <w:p w14:paraId="6EFDD764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var current = head</w:t>
      </w:r>
    </w:p>
    <w:p w14:paraId="1B3D1895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while (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current !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= null) {</w:t>
      </w:r>
    </w:p>
    <w:p w14:paraId="11E4CC58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add(current.data)</w:t>
      </w:r>
    </w:p>
    <w:p w14:paraId="11801900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            current =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current.next</w:t>
      </w:r>
      <w:proofErr w:type="gramEnd"/>
    </w:p>
    <w:p w14:paraId="7A4BBDFC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46C45419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74DB1E1E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51F5957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fun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sort(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6EB31C92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head = mergeSort(head)</w:t>
      </w:r>
    </w:p>
    <w:p w14:paraId="685BEF31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29F42935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6DD9A24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private fun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mergeSort(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head: Node?): Node? {</w:t>
      </w:r>
    </w:p>
    <w:p w14:paraId="4E6F2048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if (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head?.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next == null) return head</w:t>
      </w:r>
    </w:p>
    <w:p w14:paraId="183655C2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val middle = getMiddle(head)</w:t>
      </w:r>
    </w:p>
    <w:p w14:paraId="7784A0A8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val nextToMiddle =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middle?.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next</w:t>
      </w:r>
    </w:p>
    <w:p w14:paraId="36143B2D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middle?.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next = null</w:t>
      </w:r>
    </w:p>
    <w:p w14:paraId="412F07C9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return merge(mergeSort(head), mergeSort(nextToMiddle))</w:t>
      </w:r>
    </w:p>
    <w:p w14:paraId="444A8D13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7B12F0AF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0A86129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private fun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merge(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left: Node?, right: Node?): Node? {</w:t>
      </w:r>
    </w:p>
    <w:p w14:paraId="76A437D6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val comparator = userType.getComparator()</w:t>
      </w:r>
    </w:p>
    <w:p w14:paraId="14FEF3B2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val dummy =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Node(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0)</w:t>
      </w:r>
    </w:p>
    <w:p w14:paraId="13D7BD52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var tail = dummy</w:t>
      </w:r>
    </w:p>
    <w:p w14:paraId="5686BB78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var l = left</w:t>
      </w:r>
    </w:p>
    <w:p w14:paraId="09D2CBC8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var r = right</w:t>
      </w:r>
    </w:p>
    <w:p w14:paraId="76E05B52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81C4450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while (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l !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= null &amp;&amp; r != null) {</w:t>
      </w:r>
    </w:p>
    <w:p w14:paraId="0F757DB8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if (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comparator.compare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(l.data, r.data) &lt; 0) {</w:t>
      </w:r>
    </w:p>
    <w:p w14:paraId="2964A85A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   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tail.next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l</w:t>
      </w:r>
    </w:p>
    <w:p w14:paraId="159B5A7E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    l =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l.next</w:t>
      </w:r>
      <w:proofErr w:type="gramEnd"/>
    </w:p>
    <w:p w14:paraId="03EB466E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} else {</w:t>
      </w:r>
    </w:p>
    <w:p w14:paraId="73F99557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   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tail.next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r</w:t>
      </w:r>
    </w:p>
    <w:p w14:paraId="48E33154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    r =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r.next</w:t>
      </w:r>
      <w:proofErr w:type="gramEnd"/>
    </w:p>
    <w:p w14:paraId="4EE82DC5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}</w:t>
      </w:r>
    </w:p>
    <w:p w14:paraId="3C30B8A1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tail =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tail.next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!!</w:t>
      </w:r>
    </w:p>
    <w:p w14:paraId="3427DF11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78A55C33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tail.next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l ?: r</w:t>
      </w:r>
    </w:p>
    <w:p w14:paraId="7ACF063D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return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dummy.next</w:t>
      </w:r>
      <w:proofErr w:type="gramEnd"/>
    </w:p>
    <w:p w14:paraId="732F39C8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75C8B5F3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FF914B4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private fun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getMiddle(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head: Node?): Node? {</w:t>
      </w:r>
    </w:p>
    <w:p w14:paraId="019C06C0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var slow = head</w:t>
      </w:r>
    </w:p>
    <w:p w14:paraId="59BBA08E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var fast = head</w:t>
      </w:r>
    </w:p>
    <w:p w14:paraId="0E0B5942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while (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fast?.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next?.next != null) {</w:t>
      </w:r>
    </w:p>
    <w:p w14:paraId="646BE69B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slow =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slow?.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next</w:t>
      </w:r>
    </w:p>
    <w:p w14:paraId="1A7AB9E7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fast =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fast.next?.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next</w:t>
      </w:r>
    </w:p>
    <w:p w14:paraId="713A947A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6F5F0A0C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return slow</w:t>
      </w:r>
    </w:p>
    <w:p w14:paraId="2C1166C5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32A06983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385B0E6F" w14:textId="2AA1E7D4" w:rsidR="00CD1345" w:rsidRPr="00DA3DF4" w:rsidRDefault="00CD1345" w:rsidP="00CD134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7846682A" w14:textId="26CF70D2" w:rsidR="005B52D9" w:rsidRPr="00DA3DF4" w:rsidRDefault="00CD1345" w:rsidP="005B52D9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DA3DF4"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203C608C" w14:textId="099D62AD" w:rsidR="005B52D9" w:rsidRPr="00DA3DF4" w:rsidRDefault="005B52D9" w:rsidP="005B52D9">
      <w:pPr>
        <w:pStyle w:val="2"/>
        <w:spacing w:before="0" w:line="360" w:lineRule="auto"/>
        <w:jc w:val="center"/>
      </w:pPr>
      <w:bookmarkStart w:id="8" w:name="_Toc195484646"/>
      <w:r>
        <w:lastRenderedPageBreak/>
        <w:t>Приложение</w:t>
      </w:r>
      <w:r w:rsidRPr="00DA3DF4">
        <w:t xml:space="preserve"> </w:t>
      </w:r>
      <w:r w:rsidR="00F969A3">
        <w:t>Б</w:t>
      </w:r>
      <w:bookmarkEnd w:id="8"/>
    </w:p>
    <w:p w14:paraId="2413EE9C" w14:textId="60DA6883" w:rsidR="005B52D9" w:rsidRPr="00EB0F68" w:rsidRDefault="005B52D9" w:rsidP="00CD134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Код</w:t>
      </w:r>
      <w:r w:rsidRPr="00EB0F6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файла</w:t>
      </w:r>
      <w:r w:rsidRPr="00EB0F6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F01FCE">
        <w:rPr>
          <w:rFonts w:ascii="Times New Roman" w:hAnsi="Times New Roman" w:cs="Times New Roman"/>
          <w:color w:val="000000"/>
          <w:sz w:val="28"/>
          <w:szCs w:val="28"/>
          <w:lang w:val="en-NZ"/>
        </w:rPr>
        <w:t>MainA</w:t>
      </w:r>
      <w:r w:rsidR="00F01FCE">
        <w:rPr>
          <w:rFonts w:ascii="Times New Roman" w:hAnsi="Times New Roman" w:cs="Times New Roman"/>
          <w:color w:val="000000"/>
          <w:sz w:val="28"/>
          <w:szCs w:val="28"/>
          <w:lang w:val="en-US"/>
        </w:rPr>
        <w:t>ctivity</w:t>
      </w:r>
      <w:r w:rsidRPr="00EB0F68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E56B2E">
        <w:rPr>
          <w:rFonts w:ascii="Times New Roman" w:hAnsi="Times New Roman" w:cs="Times New Roman"/>
          <w:color w:val="000000"/>
          <w:sz w:val="28"/>
          <w:szCs w:val="28"/>
          <w:lang w:val="en-NZ"/>
        </w:rPr>
        <w:t>kt</w:t>
      </w:r>
      <w:r w:rsidR="00EB0F68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="00CD1345">
        <w:rPr>
          <w:rFonts w:ascii="Times New Roman" w:hAnsi="Times New Roman" w:cs="Times New Roman"/>
          <w:color w:val="000000"/>
          <w:sz w:val="28"/>
          <w:szCs w:val="28"/>
        </w:rPr>
        <w:t>оконное приложение</w:t>
      </w:r>
      <w:r w:rsidR="00EB0F68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="00CD1345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640B9177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package com.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example.lab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7</w:t>
      </w:r>
    </w:p>
    <w:p w14:paraId="2AD872D9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CBAC8E5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import android.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os.Bundle</w:t>
      </w:r>
      <w:proofErr w:type="gramEnd"/>
    </w:p>
    <w:p w14:paraId="34B9DFC5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android.widget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.ArrayAdapter</w:t>
      </w:r>
    </w:p>
    <w:p w14:paraId="59CA5597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android.widget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.Button</w:t>
      </w:r>
    </w:p>
    <w:p w14:paraId="42427791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android.widget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.EditText</w:t>
      </w:r>
    </w:p>
    <w:p w14:paraId="0AF1DD3B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android.widget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.ListView</w:t>
      </w:r>
    </w:p>
    <w:p w14:paraId="7BC0D4F4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android.widget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.Spinner</w:t>
      </w:r>
    </w:p>
    <w:p w14:paraId="2FB6A182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android.widget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.Toast</w:t>
      </w:r>
    </w:p>
    <w:p w14:paraId="0C5EBE4A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androidx.appcompat.app.AppCompatActivity</w:t>
      </w:r>
      <w:proofErr w:type="gramEnd"/>
    </w:p>
    <w:p w14:paraId="29B6C9FE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java.io.File</w:t>
      </w:r>
      <w:proofErr w:type="gramEnd"/>
    </w:p>
    <w:p w14:paraId="646FD616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174E867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class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MainActivity :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AppCompatActivity() {</w:t>
      </w:r>
    </w:p>
    <w:p w14:paraId="6D048C29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private lateinit var list: SinglyLinkedList</w:t>
      </w:r>
    </w:p>
    <w:p w14:paraId="6281EB71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private val factory =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UserFactory(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14:paraId="2D323348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private val filename = "data.txt"</w:t>
      </w:r>
    </w:p>
    <w:p w14:paraId="79E613D7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A941246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override fun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onCreate(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savedInstanceState: Bundle?) {</w:t>
      </w:r>
    </w:p>
    <w:p w14:paraId="6D8DC1F2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super.onCreate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(savedInstanceState)</w:t>
      </w:r>
    </w:p>
    <w:p w14:paraId="72565BCB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setContentView(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R.layout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.activity_main)</w:t>
      </w:r>
    </w:p>
    <w:p w14:paraId="760C76C0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7349544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// Настройка Spinner</w:t>
      </w:r>
    </w:p>
    <w:p w14:paraId="174F32BD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val types =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factory.getTypeNames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()</w:t>
      </w:r>
    </w:p>
    <w:p w14:paraId="545A38C0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findViewById&lt;Spinner&gt;(R.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id.typeSpinner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).apply {</w:t>
      </w:r>
    </w:p>
    <w:p w14:paraId="24401184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adapter =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ArrayAdapter(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this@MainActivity, android.R.layout.simple_spinner_item, types)</w:t>
      </w:r>
    </w:p>
    <w:p w14:paraId="48ECC0C8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3DAC8B9A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F746FB5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// Инициализация списка</w:t>
      </w:r>
    </w:p>
    <w:p w14:paraId="50EE47A6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list = SinglyLinkedList(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factory.getBuilderByName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(types[0]))</w:t>
      </w:r>
    </w:p>
    <w:p w14:paraId="603F7D6D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EBB9B6E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// Обработчики кнопок</w:t>
      </w:r>
    </w:p>
    <w:p w14:paraId="7E46CD2F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findViewById&lt;Button&gt;(R.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id.addButton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).setOnClickListener { addItem() }</w:t>
      </w:r>
    </w:p>
    <w:p w14:paraId="7D3A7896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findViewById&lt;Button&gt;(R.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id.removeButton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).setOnClickListener { removeItem() }</w:t>
      </w:r>
    </w:p>
    <w:p w14:paraId="4730FDB7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findViewById&lt;Button&gt;(R.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id.sortButton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).setOnClickListener { sortList() }</w:t>
      </w:r>
    </w:p>
    <w:p w14:paraId="3D822C9F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findViewById&lt;Button&gt;(R.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id.saveButton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).setOnClickListener { saveToFile() }</w:t>
      </w:r>
    </w:p>
    <w:p w14:paraId="45F6B31E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findViewById&lt;Button&gt;(R.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id.loadButton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).setOnClickListener { loadFromFile() }</w:t>
      </w:r>
    </w:p>
    <w:p w14:paraId="24425A32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08AF0E8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updateListView(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14:paraId="0D48A55D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36FC934A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2AB41B2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private fun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addItem(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4F040BE6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val input = findViewById&lt;EditText&gt;(R.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id.inputField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).text.toString()</w:t>
      </w:r>
    </w:p>
    <w:p w14:paraId="69496645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try {</w:t>
      </w:r>
    </w:p>
    <w:p w14:paraId="3FE55E9A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val parsed =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list.userType.parseValue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(input)</w:t>
      </w:r>
    </w:p>
    <w:p w14:paraId="5D6B053F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list.add(parsed)</w:t>
      </w:r>
    </w:p>
    <w:p w14:paraId="6DB530C7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updateListView(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14:paraId="5B1D3BE6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} catch (e: Exception) {</w:t>
      </w:r>
    </w:p>
    <w:p w14:paraId="0B8FDF45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Toast.makeText(this, "Ошибка: ${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e.message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}", Toast.LENGTH_SHORT).show()</w:t>
      </w:r>
    </w:p>
    <w:p w14:paraId="2974FF15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086A9822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7C5AF91C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913A02E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    private fun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removeItem(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10F4EC0A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val index = findViewById&lt;EditText&gt;(R.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id.indexField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).text.toString().toIntOrNull()</w:t>
      </w:r>
    </w:p>
    <w:p w14:paraId="1F10019E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if (index == null |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| !list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.remove(index)) {</w:t>
      </w:r>
    </w:p>
    <w:p w14:paraId="441AD6E6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Toast.makeText(this, "Неверный индекс!", Toast.LENGTH_SHORT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).show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()</w:t>
      </w:r>
    </w:p>
    <w:p w14:paraId="54B320DA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} else {</w:t>
      </w:r>
    </w:p>
    <w:p w14:paraId="7700293A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updateListView(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14:paraId="5C3A94B3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4E676FF7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713F47DF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3B51A7E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private fun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saveToFile(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75C61D93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File(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filesDir, filename).writeText(list.toList().joinToString("\n") { it.toString() })</w:t>
      </w:r>
    </w:p>
    <w:p w14:paraId="4C698D62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Toast.makeText(this, "Данные сохранены!", Toast.LENGTH_SHORT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).show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()</w:t>
      </w:r>
    </w:p>
    <w:p w14:paraId="0861C18C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294ABC47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325ADE9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private fun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loadFromFile(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478D8D60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val file =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File(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filesDir, filename)</w:t>
      </w:r>
    </w:p>
    <w:p w14:paraId="1C756B87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if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(!file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.exists()) {</w:t>
      </w:r>
    </w:p>
    <w:p w14:paraId="5FAAD0BD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Toast.makeText(this, "Файл не найден!", Toast.LENGTH_SHORT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).show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()</w:t>
      </w:r>
    </w:p>
    <w:p w14:paraId="3716D36E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return</w:t>
      </w:r>
    </w:p>
    <w:p w14:paraId="01B9E49A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53839FEA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list = SinglyLinkedList(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list.userType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14:paraId="7B9AC825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file.readLines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().forEach { list.add(list.userType.parseValue(it)) }</w:t>
      </w:r>
    </w:p>
    <w:p w14:paraId="7BFD391C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updateListView(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14:paraId="3C84E92C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Toast.makeText(this, "Данные загружены!", Toast.LENGTH_SHORT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).show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()</w:t>
      </w:r>
    </w:p>
    <w:p w14:paraId="51F21C84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503CE47F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B16AF3B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private fun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sortList(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404D5522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list.sort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() // Вызов метода сортировки</w:t>
      </w:r>
    </w:p>
    <w:p w14:paraId="71C7C600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updateListView(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14:paraId="1803E73D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Toast.makeText(this, "Список отсортирован!", Toast.LENGTH_SHORT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).show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()</w:t>
      </w:r>
    </w:p>
    <w:p w14:paraId="68CABEBD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45043F9D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F09338A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private fun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updateListView(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2F0B163E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findViewById&lt;ListView&gt;(R.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id.listView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).adapter = ArrayAdapter(</w:t>
      </w:r>
    </w:p>
    <w:p w14:paraId="57610B95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this,</w:t>
      </w:r>
    </w:p>
    <w:p w14:paraId="410642C6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android.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R.layout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.simple_list_item_1,</w:t>
      </w:r>
    </w:p>
    <w:p w14:paraId="283C7222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list.toList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().map { it.toString() }</w:t>
      </w:r>
    </w:p>
    <w:p w14:paraId="31F351C7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r w:rsidRPr="00F01FCE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5E950773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F01FC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F01FCE">
        <w:rPr>
          <w:rFonts w:ascii="Courier New" w:hAnsi="Courier New" w:cs="Courier New"/>
          <w:color w:val="000000"/>
          <w:sz w:val="20"/>
          <w:szCs w:val="20"/>
        </w:rPr>
        <w:t xml:space="preserve"> }</w:t>
      </w:r>
    </w:p>
    <w:p w14:paraId="164B9D8C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F01FCE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76419085" w14:textId="5244BC78" w:rsidR="00311F55" w:rsidRPr="00F01FCE" w:rsidRDefault="00311F55" w:rsidP="00311F55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5397AA9F" w14:textId="06B462A9" w:rsidR="00F01FCE" w:rsidRPr="00EB0F68" w:rsidRDefault="007D071E" w:rsidP="00F01FC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Содержимое</w:t>
      </w:r>
      <w:r w:rsidR="00F01FCE" w:rsidRPr="00EB0F6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F01FCE">
        <w:rPr>
          <w:rFonts w:ascii="Times New Roman" w:hAnsi="Times New Roman" w:cs="Times New Roman"/>
          <w:color w:val="000000"/>
          <w:sz w:val="28"/>
          <w:szCs w:val="28"/>
        </w:rPr>
        <w:t>файла</w:t>
      </w:r>
      <w:r w:rsidR="00F01FCE" w:rsidRPr="00EB0F6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06B50">
        <w:rPr>
          <w:rFonts w:ascii="Times New Roman" w:hAnsi="Times New Roman" w:cs="Times New Roman"/>
          <w:color w:val="000000"/>
          <w:sz w:val="28"/>
          <w:szCs w:val="28"/>
        </w:rPr>
        <w:t>activity_main.xml</w:t>
      </w:r>
      <w:r w:rsidR="00F01FCE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>
        <w:rPr>
          <w:rFonts w:ascii="Times New Roman" w:hAnsi="Times New Roman" w:cs="Times New Roman"/>
          <w:color w:val="000000"/>
          <w:sz w:val="28"/>
          <w:szCs w:val="28"/>
        </w:rPr>
        <w:t>м</w:t>
      </w:r>
      <w:r w:rsidRPr="00206B50">
        <w:rPr>
          <w:rFonts w:ascii="Times New Roman" w:hAnsi="Times New Roman" w:cs="Times New Roman"/>
          <w:color w:val="000000"/>
          <w:sz w:val="28"/>
          <w:szCs w:val="28"/>
        </w:rPr>
        <w:t>акет</w:t>
      </w:r>
      <w:r>
        <w:rPr>
          <w:rFonts w:ascii="Times New Roman" w:hAnsi="Times New Roman" w:cs="Times New Roman"/>
          <w:color w:val="000000"/>
          <w:sz w:val="28"/>
          <w:szCs w:val="28"/>
        </w:rPr>
        <w:t>а и</w:t>
      </w:r>
      <w:r w:rsidRPr="00206B50">
        <w:rPr>
          <w:rFonts w:ascii="Times New Roman" w:hAnsi="Times New Roman" w:cs="Times New Roman"/>
          <w:color w:val="000000"/>
          <w:sz w:val="28"/>
          <w:szCs w:val="28"/>
        </w:rPr>
        <w:t>нтерфейс</w:t>
      </w:r>
      <w:r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Pr="00206B50">
        <w:rPr>
          <w:rFonts w:ascii="Times New Roman" w:hAnsi="Times New Roman" w:cs="Times New Roman"/>
          <w:color w:val="000000"/>
          <w:sz w:val="28"/>
          <w:szCs w:val="28"/>
        </w:rPr>
        <w:t xml:space="preserve"> приложения</w:t>
      </w:r>
      <w:r w:rsidR="00F01FCE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="00F01FCE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0E7C6BD2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&lt;?xml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version="1.0" encoding="utf-8"?&gt;</w:t>
      </w:r>
    </w:p>
    <w:p w14:paraId="564117A7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&lt;LinearLayout</w:t>
      </w:r>
    </w:p>
    <w:p w14:paraId="1A353CA2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xmlns:android="http://schemas.android.com/apk/res/android"</w:t>
      </w:r>
    </w:p>
    <w:p w14:paraId="0763D9F6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android:layout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_width="match_parent"</w:t>
      </w:r>
    </w:p>
    <w:p w14:paraId="1CAD744E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android:layout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_height="match_parent"</w:t>
      </w:r>
    </w:p>
    <w:p w14:paraId="4553A82E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android:orientation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="vertical"</w:t>
      </w:r>
    </w:p>
    <w:p w14:paraId="3567D05E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android:padding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="16dp"&gt;</w:t>
      </w:r>
    </w:p>
    <w:p w14:paraId="6AB16FF3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420BA42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&lt;!--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Выбор типа данных --&gt;</w:t>
      </w:r>
    </w:p>
    <w:p w14:paraId="66964EEA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&lt;Spinner</w:t>
      </w:r>
    </w:p>
    <w:p w14:paraId="2F5E5827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android:id="@+id/typeSpinner"</w:t>
      </w:r>
    </w:p>
    <w:p w14:paraId="51688E48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android:layout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_width="match_parent"</w:t>
      </w:r>
    </w:p>
    <w:p w14:paraId="33275040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       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android:layout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_height="wrap_content"/&gt;</w:t>
      </w:r>
    </w:p>
    <w:p w14:paraId="063E76E7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564329E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&lt;!--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Поле ввода --&gt;</w:t>
      </w:r>
    </w:p>
    <w:p w14:paraId="0FF6A1CE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&lt;EditText</w:t>
      </w:r>
    </w:p>
    <w:p w14:paraId="03AA1D7A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android:id="@+id/inputField"</w:t>
      </w:r>
    </w:p>
    <w:p w14:paraId="3039894B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android:layout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_width="match_parent"</w:t>
      </w:r>
    </w:p>
    <w:p w14:paraId="2A54D006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android:layout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_height="wrap_content"</w:t>
      </w:r>
    </w:p>
    <w:p w14:paraId="12BD3E7D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android:hint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="Введите данные (например, 55.751244;37.618423;2023-10-01T12:00:00)"/&gt;</w:t>
      </w:r>
    </w:p>
    <w:p w14:paraId="0112FFC1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0EA4762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&lt;!--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Кнопки управления --&gt;</w:t>
      </w:r>
    </w:p>
    <w:p w14:paraId="46C16440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&lt;LinearLayout</w:t>
      </w:r>
    </w:p>
    <w:p w14:paraId="042FD4E7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android:layout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_width="match_parent"</w:t>
      </w:r>
    </w:p>
    <w:p w14:paraId="3A0759BE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android:layout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_height="wrap_content"</w:t>
      </w:r>
    </w:p>
    <w:p w14:paraId="470A8DDD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android:orientation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="horizontal"</w:t>
      </w:r>
    </w:p>
    <w:p w14:paraId="7AF127D4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android:gravity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="center"&gt;</w:t>
      </w:r>
    </w:p>
    <w:p w14:paraId="1091FA56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B3D74B5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&lt;Button</w:t>
      </w:r>
    </w:p>
    <w:p w14:paraId="0FB317D4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android:id="@+id/addButton"</w:t>
      </w:r>
    </w:p>
    <w:p w14:paraId="64A5CBD9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android:layout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_width="0dp"</w:t>
      </w:r>
    </w:p>
    <w:p w14:paraId="478A27A3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android:layout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_weight="1"</w:t>
      </w:r>
    </w:p>
    <w:p w14:paraId="1A1F6FF5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android:layout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_height="wrap_content"</w:t>
      </w:r>
    </w:p>
    <w:p w14:paraId="4316D861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android:text="Добавить"/&gt;</w:t>
      </w:r>
    </w:p>
    <w:p w14:paraId="5E77DAED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716A032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&lt;Button</w:t>
      </w:r>
    </w:p>
    <w:p w14:paraId="7A0C7FCB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android:id="@+id/removeButton"</w:t>
      </w:r>
    </w:p>
    <w:p w14:paraId="4C8F8296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android:layout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_width="0dp"</w:t>
      </w:r>
    </w:p>
    <w:p w14:paraId="38918770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android:layout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_weight="1"</w:t>
      </w:r>
    </w:p>
    <w:p w14:paraId="4205B073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android:layout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_height="wrap_content"</w:t>
      </w:r>
    </w:p>
    <w:p w14:paraId="6F4F00AB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android:text="Удалить"/&gt;</w:t>
      </w:r>
    </w:p>
    <w:p w14:paraId="44D9989B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AC04F24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&lt;Button</w:t>
      </w:r>
    </w:p>
    <w:p w14:paraId="6EA91A4D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android:id="@+id/sortButton"</w:t>
      </w:r>
    </w:p>
    <w:p w14:paraId="6862F056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android:layout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_width="0dp"</w:t>
      </w:r>
    </w:p>
    <w:p w14:paraId="36AAF087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android:layout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_weight="1"</w:t>
      </w:r>
    </w:p>
    <w:p w14:paraId="56DA4A5A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android:layout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_height="wrap_content"</w:t>
      </w:r>
    </w:p>
    <w:p w14:paraId="0F633A56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android:text="Сортировать"/&gt;</w:t>
      </w:r>
    </w:p>
    <w:p w14:paraId="6CC1AE56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&lt;/LinearLayout&gt;</w:t>
      </w:r>
    </w:p>
    <w:p w14:paraId="5D4A02D1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B5AE337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&lt;!--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Поле для индекса --&gt;</w:t>
      </w:r>
    </w:p>
    <w:p w14:paraId="68CBA645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&lt;EditText</w:t>
      </w:r>
    </w:p>
    <w:p w14:paraId="67B6977B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android:id="@+id/indexField"</w:t>
      </w:r>
    </w:p>
    <w:p w14:paraId="62DE3188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android:layout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_width="match_parent"</w:t>
      </w:r>
    </w:p>
    <w:p w14:paraId="011F252C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android:layout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_height="wrap_content"</w:t>
      </w:r>
    </w:p>
    <w:p w14:paraId="22E1B8A4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android:hint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="Индекс"/&gt;</w:t>
      </w:r>
    </w:p>
    <w:p w14:paraId="48753323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3379699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&lt;!--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Кнопки сохранения/загрузки --&gt;</w:t>
      </w:r>
    </w:p>
    <w:p w14:paraId="16995BAD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&lt;LinearLayout</w:t>
      </w:r>
    </w:p>
    <w:p w14:paraId="145ECB80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android:layout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_width="match_parent"</w:t>
      </w:r>
    </w:p>
    <w:p w14:paraId="13B1A433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android:layout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_height="wrap_content"</w:t>
      </w:r>
    </w:p>
    <w:p w14:paraId="20F502EF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android:orientation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="horizontal"</w:t>
      </w:r>
    </w:p>
    <w:p w14:paraId="727E4C75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android:gravity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="center"&gt;</w:t>
      </w:r>
    </w:p>
    <w:p w14:paraId="72482933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5617DBD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&lt;Button</w:t>
      </w:r>
    </w:p>
    <w:p w14:paraId="1821B160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android:id="@+id/saveButton"</w:t>
      </w:r>
    </w:p>
    <w:p w14:paraId="5F9E7110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android:layout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_width="0dp"</w:t>
      </w:r>
    </w:p>
    <w:p w14:paraId="5C644DB3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android:layout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_weight="1"</w:t>
      </w:r>
    </w:p>
    <w:p w14:paraId="0F05B288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android:layout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_height="wrap_content"</w:t>
      </w:r>
    </w:p>
    <w:p w14:paraId="689ED176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android:text="Сохранить"/&gt;</w:t>
      </w:r>
    </w:p>
    <w:p w14:paraId="2FD695B4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639DB34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&lt;Button</w:t>
      </w:r>
    </w:p>
    <w:p w14:paraId="049B384E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android:id="@+id/loadButton"</w:t>
      </w:r>
    </w:p>
    <w:p w14:paraId="51CBB6B7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android:layout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_width="0dp"</w:t>
      </w:r>
    </w:p>
    <w:p w14:paraId="0F2D7508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           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android:layout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_weight="1"</w:t>
      </w:r>
    </w:p>
    <w:p w14:paraId="5DEF729F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android:layout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_height="wrap_content"</w:t>
      </w:r>
    </w:p>
    <w:p w14:paraId="460D18E0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android:text="Загрузить"/&gt;</w:t>
      </w:r>
    </w:p>
    <w:p w14:paraId="7F801E6A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&lt;/LinearLayout&gt;</w:t>
      </w:r>
    </w:p>
    <w:p w14:paraId="711BCEED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2DE5534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&lt;!--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Список элементов --&gt;</w:t>
      </w:r>
    </w:p>
    <w:p w14:paraId="36779684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&lt;ListView</w:t>
      </w:r>
    </w:p>
    <w:p w14:paraId="24D60BA3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        android:id="@+id/listView"</w:t>
      </w:r>
    </w:p>
    <w:p w14:paraId="42894335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android:layout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_width="match_parent"</w:t>
      </w:r>
    </w:p>
    <w:p w14:paraId="26E41DAD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android:layout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_height="0dp"</w:t>
      </w:r>
    </w:p>
    <w:p w14:paraId="18532C06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android:layout</w:t>
      </w:r>
      <w:proofErr w:type="gramEnd"/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_weight="1"/&gt;</w:t>
      </w:r>
    </w:p>
    <w:p w14:paraId="49CCA22B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A762A1B" w14:textId="77777777" w:rsidR="00F01FCE" w:rsidRPr="00F01FCE" w:rsidRDefault="00F01FCE" w:rsidP="00F01FCE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FCE">
        <w:rPr>
          <w:rFonts w:ascii="Courier New" w:hAnsi="Courier New" w:cs="Courier New"/>
          <w:color w:val="000000"/>
          <w:sz w:val="20"/>
          <w:szCs w:val="20"/>
          <w:lang w:val="en-US"/>
        </w:rPr>
        <w:t>&lt;/LinearLayout&gt;</w:t>
      </w:r>
    </w:p>
    <w:p w14:paraId="2FF29C9C" w14:textId="22883DAA" w:rsidR="00FB5E71" w:rsidRPr="0017555B" w:rsidRDefault="00FB5E71" w:rsidP="00311F55">
      <w:pPr>
        <w:spacing w:after="0" w:line="240" w:lineRule="auto"/>
        <w:ind w:left="709"/>
        <w:jc w:val="both"/>
        <w:rPr>
          <w:rFonts w:ascii="Courier New" w:hAnsi="Courier New" w:cs="Courier New"/>
          <w:sz w:val="18"/>
        </w:rPr>
      </w:pPr>
    </w:p>
    <w:sectPr w:rsidR="00FB5E71" w:rsidRPr="0017555B" w:rsidSect="0044455E">
      <w:footerReference w:type="default" r:id="rId15"/>
      <w:footerReference w:type="firs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B53497" w14:textId="77777777" w:rsidR="008674A6" w:rsidRDefault="008674A6" w:rsidP="000A7671">
      <w:pPr>
        <w:spacing w:after="0" w:line="240" w:lineRule="auto"/>
      </w:pPr>
      <w:r>
        <w:separator/>
      </w:r>
    </w:p>
  </w:endnote>
  <w:endnote w:type="continuationSeparator" w:id="0">
    <w:p w14:paraId="194F1EA6" w14:textId="77777777" w:rsidR="008674A6" w:rsidRDefault="008674A6" w:rsidP="000A76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13332138"/>
      <w:docPartObj>
        <w:docPartGallery w:val="Page Numbers (Bottom of Page)"/>
        <w:docPartUnique/>
      </w:docPartObj>
    </w:sdtPr>
    <w:sdtContent>
      <w:p w14:paraId="5B1607BB" w14:textId="5E9EF38C" w:rsidR="00F01FCE" w:rsidRDefault="00F01FCE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D071E">
          <w:rPr>
            <w:noProof/>
          </w:rPr>
          <w:t>4</w:t>
        </w:r>
        <w:r>
          <w:fldChar w:fldCharType="end"/>
        </w:r>
      </w:p>
    </w:sdtContent>
  </w:sdt>
  <w:p w14:paraId="77336AB2" w14:textId="77777777" w:rsidR="00F01FCE" w:rsidRPr="003539D2" w:rsidRDefault="00F01FCE" w:rsidP="0044455E">
    <w:pPr>
      <w:pStyle w:val="a6"/>
      <w:jc w:val="center"/>
      <w:rPr>
        <w:rFonts w:ascii="Times New Roman" w:hAnsi="Times New Roman" w:cs="Times New Roman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A9B6DE" w14:textId="58C66E98" w:rsidR="00F01FCE" w:rsidRPr="003539D2" w:rsidRDefault="00F01FCE" w:rsidP="000A7671">
    <w:pPr>
      <w:pStyle w:val="a6"/>
      <w:jc w:val="center"/>
      <w:rPr>
        <w:rFonts w:ascii="Times New Roman" w:hAnsi="Times New Roman" w:cs="Times New Roman"/>
        <w:sz w:val="28"/>
        <w:szCs w:val="28"/>
      </w:rPr>
    </w:pPr>
    <w:r w:rsidRPr="003539D2">
      <w:rPr>
        <w:rFonts w:ascii="Times New Roman" w:hAnsi="Times New Roman" w:cs="Times New Roman"/>
        <w:sz w:val="28"/>
        <w:szCs w:val="28"/>
      </w:rPr>
      <w:t>Новосибирск, 202</w:t>
    </w:r>
    <w:r>
      <w:rPr>
        <w:rFonts w:ascii="Times New Roman" w:hAnsi="Times New Roman" w:cs="Times New Roman"/>
        <w:sz w:val="28"/>
        <w:szCs w:val="28"/>
      </w:rPr>
      <w:t>5</w:t>
    </w:r>
    <w:r w:rsidRPr="003539D2">
      <w:rPr>
        <w:rFonts w:ascii="Times New Roman" w:hAnsi="Times New Roman" w:cs="Times New Roman"/>
        <w:sz w:val="28"/>
        <w:szCs w:val="28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E92074" w14:textId="77777777" w:rsidR="008674A6" w:rsidRDefault="008674A6" w:rsidP="000A7671">
      <w:pPr>
        <w:spacing w:after="0" w:line="240" w:lineRule="auto"/>
      </w:pPr>
      <w:r>
        <w:separator/>
      </w:r>
    </w:p>
  </w:footnote>
  <w:footnote w:type="continuationSeparator" w:id="0">
    <w:p w14:paraId="19C4F068" w14:textId="77777777" w:rsidR="008674A6" w:rsidRDefault="008674A6" w:rsidP="000A76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D5CE5"/>
    <w:multiLevelType w:val="hybridMultilevel"/>
    <w:tmpl w:val="B8C611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7354AD"/>
    <w:multiLevelType w:val="hybridMultilevel"/>
    <w:tmpl w:val="72E2C4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3993FB0"/>
    <w:multiLevelType w:val="hybridMultilevel"/>
    <w:tmpl w:val="1F88EB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B13E7F"/>
    <w:multiLevelType w:val="hybridMultilevel"/>
    <w:tmpl w:val="780CF4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DB1ED4"/>
    <w:multiLevelType w:val="hybridMultilevel"/>
    <w:tmpl w:val="996E90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321FC9"/>
    <w:multiLevelType w:val="multilevel"/>
    <w:tmpl w:val="5058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21CA4"/>
    <w:multiLevelType w:val="hybridMultilevel"/>
    <w:tmpl w:val="EBB417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63F24BA"/>
    <w:multiLevelType w:val="hybridMultilevel"/>
    <w:tmpl w:val="5F9C3F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4F33A0F"/>
    <w:multiLevelType w:val="hybridMultilevel"/>
    <w:tmpl w:val="D09A32E8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61F3F0B"/>
    <w:multiLevelType w:val="hybridMultilevel"/>
    <w:tmpl w:val="B19E8C5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0" w15:restartNumberingAfterBreak="0">
    <w:nsid w:val="27F06E98"/>
    <w:multiLevelType w:val="hybridMultilevel"/>
    <w:tmpl w:val="D09A32E8"/>
    <w:lvl w:ilvl="0" w:tplc="9F5036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E6D57E7"/>
    <w:multiLevelType w:val="hybridMultilevel"/>
    <w:tmpl w:val="1056F7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1715960"/>
    <w:multiLevelType w:val="hybridMultilevel"/>
    <w:tmpl w:val="715E9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7E5A30"/>
    <w:multiLevelType w:val="hybridMultilevel"/>
    <w:tmpl w:val="722ECA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BBC1E15"/>
    <w:multiLevelType w:val="hybridMultilevel"/>
    <w:tmpl w:val="34C24FD8"/>
    <w:lvl w:ilvl="0" w:tplc="88C6B4D0">
      <w:start w:val="1"/>
      <w:numFmt w:val="decimal"/>
      <w:lvlText w:val="%1."/>
      <w:lvlJc w:val="left"/>
      <w:pPr>
        <w:ind w:left="3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5" w:hanging="360"/>
      </w:pPr>
    </w:lvl>
    <w:lvl w:ilvl="2" w:tplc="0419001B" w:tentative="1">
      <w:start w:val="1"/>
      <w:numFmt w:val="lowerRoman"/>
      <w:lvlText w:val="%3."/>
      <w:lvlJc w:val="right"/>
      <w:pPr>
        <w:ind w:left="1835" w:hanging="180"/>
      </w:pPr>
    </w:lvl>
    <w:lvl w:ilvl="3" w:tplc="0419000F" w:tentative="1">
      <w:start w:val="1"/>
      <w:numFmt w:val="decimal"/>
      <w:lvlText w:val="%4."/>
      <w:lvlJc w:val="left"/>
      <w:pPr>
        <w:ind w:left="2555" w:hanging="360"/>
      </w:pPr>
    </w:lvl>
    <w:lvl w:ilvl="4" w:tplc="04190019" w:tentative="1">
      <w:start w:val="1"/>
      <w:numFmt w:val="lowerLetter"/>
      <w:lvlText w:val="%5."/>
      <w:lvlJc w:val="left"/>
      <w:pPr>
        <w:ind w:left="3275" w:hanging="360"/>
      </w:pPr>
    </w:lvl>
    <w:lvl w:ilvl="5" w:tplc="0419001B" w:tentative="1">
      <w:start w:val="1"/>
      <w:numFmt w:val="lowerRoman"/>
      <w:lvlText w:val="%6."/>
      <w:lvlJc w:val="right"/>
      <w:pPr>
        <w:ind w:left="3995" w:hanging="180"/>
      </w:pPr>
    </w:lvl>
    <w:lvl w:ilvl="6" w:tplc="0419000F" w:tentative="1">
      <w:start w:val="1"/>
      <w:numFmt w:val="decimal"/>
      <w:lvlText w:val="%7."/>
      <w:lvlJc w:val="left"/>
      <w:pPr>
        <w:ind w:left="4715" w:hanging="360"/>
      </w:pPr>
    </w:lvl>
    <w:lvl w:ilvl="7" w:tplc="04190019" w:tentative="1">
      <w:start w:val="1"/>
      <w:numFmt w:val="lowerLetter"/>
      <w:lvlText w:val="%8."/>
      <w:lvlJc w:val="left"/>
      <w:pPr>
        <w:ind w:left="5435" w:hanging="360"/>
      </w:pPr>
    </w:lvl>
    <w:lvl w:ilvl="8" w:tplc="0419001B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15" w15:restartNumberingAfterBreak="0">
    <w:nsid w:val="523A5181"/>
    <w:multiLevelType w:val="hybridMultilevel"/>
    <w:tmpl w:val="0144F2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714B7D"/>
    <w:multiLevelType w:val="hybridMultilevel"/>
    <w:tmpl w:val="799CCB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7423670"/>
    <w:multiLevelType w:val="hybridMultilevel"/>
    <w:tmpl w:val="27869D22"/>
    <w:lvl w:ilvl="0" w:tplc="5BD20B0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76761D"/>
    <w:multiLevelType w:val="hybridMultilevel"/>
    <w:tmpl w:val="08DAD8B8"/>
    <w:lvl w:ilvl="0" w:tplc="52D2C7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9F18F4"/>
    <w:multiLevelType w:val="hybridMultilevel"/>
    <w:tmpl w:val="E47C006C"/>
    <w:lvl w:ilvl="0" w:tplc="A510CCCA">
      <w:start w:val="1"/>
      <w:numFmt w:val="decimal"/>
      <w:lvlText w:val="%1."/>
      <w:lvlJc w:val="left"/>
      <w:pPr>
        <w:ind w:left="5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7" w:hanging="360"/>
      </w:pPr>
    </w:lvl>
    <w:lvl w:ilvl="2" w:tplc="0419001B" w:tentative="1">
      <w:start w:val="1"/>
      <w:numFmt w:val="lowerRoman"/>
      <w:lvlText w:val="%3."/>
      <w:lvlJc w:val="right"/>
      <w:pPr>
        <w:ind w:left="1977" w:hanging="180"/>
      </w:pPr>
    </w:lvl>
    <w:lvl w:ilvl="3" w:tplc="0419000F" w:tentative="1">
      <w:start w:val="1"/>
      <w:numFmt w:val="decimal"/>
      <w:lvlText w:val="%4."/>
      <w:lvlJc w:val="left"/>
      <w:pPr>
        <w:ind w:left="2697" w:hanging="360"/>
      </w:pPr>
    </w:lvl>
    <w:lvl w:ilvl="4" w:tplc="04190019" w:tentative="1">
      <w:start w:val="1"/>
      <w:numFmt w:val="lowerLetter"/>
      <w:lvlText w:val="%5."/>
      <w:lvlJc w:val="left"/>
      <w:pPr>
        <w:ind w:left="3417" w:hanging="360"/>
      </w:pPr>
    </w:lvl>
    <w:lvl w:ilvl="5" w:tplc="0419001B" w:tentative="1">
      <w:start w:val="1"/>
      <w:numFmt w:val="lowerRoman"/>
      <w:lvlText w:val="%6."/>
      <w:lvlJc w:val="right"/>
      <w:pPr>
        <w:ind w:left="4137" w:hanging="180"/>
      </w:pPr>
    </w:lvl>
    <w:lvl w:ilvl="6" w:tplc="0419000F" w:tentative="1">
      <w:start w:val="1"/>
      <w:numFmt w:val="decimal"/>
      <w:lvlText w:val="%7."/>
      <w:lvlJc w:val="left"/>
      <w:pPr>
        <w:ind w:left="4857" w:hanging="360"/>
      </w:pPr>
    </w:lvl>
    <w:lvl w:ilvl="7" w:tplc="04190019" w:tentative="1">
      <w:start w:val="1"/>
      <w:numFmt w:val="lowerLetter"/>
      <w:lvlText w:val="%8."/>
      <w:lvlJc w:val="left"/>
      <w:pPr>
        <w:ind w:left="5577" w:hanging="360"/>
      </w:pPr>
    </w:lvl>
    <w:lvl w:ilvl="8" w:tplc="0419001B" w:tentative="1">
      <w:start w:val="1"/>
      <w:numFmt w:val="lowerRoman"/>
      <w:lvlText w:val="%9."/>
      <w:lvlJc w:val="right"/>
      <w:pPr>
        <w:ind w:left="6297" w:hanging="180"/>
      </w:pPr>
    </w:lvl>
  </w:abstractNum>
  <w:abstractNum w:abstractNumId="20" w15:restartNumberingAfterBreak="0">
    <w:nsid w:val="59F317EB"/>
    <w:multiLevelType w:val="hybridMultilevel"/>
    <w:tmpl w:val="11D455E0"/>
    <w:lvl w:ilvl="0" w:tplc="2EEC9A3A">
      <w:start w:val="1"/>
      <w:numFmt w:val="decimal"/>
      <w:lvlText w:val="%1."/>
      <w:lvlJc w:val="left"/>
      <w:pPr>
        <w:ind w:left="5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7" w:hanging="360"/>
      </w:pPr>
    </w:lvl>
    <w:lvl w:ilvl="2" w:tplc="0419001B" w:tentative="1">
      <w:start w:val="1"/>
      <w:numFmt w:val="lowerRoman"/>
      <w:lvlText w:val="%3."/>
      <w:lvlJc w:val="right"/>
      <w:pPr>
        <w:ind w:left="1977" w:hanging="180"/>
      </w:pPr>
    </w:lvl>
    <w:lvl w:ilvl="3" w:tplc="0419000F" w:tentative="1">
      <w:start w:val="1"/>
      <w:numFmt w:val="decimal"/>
      <w:lvlText w:val="%4."/>
      <w:lvlJc w:val="left"/>
      <w:pPr>
        <w:ind w:left="2697" w:hanging="360"/>
      </w:pPr>
    </w:lvl>
    <w:lvl w:ilvl="4" w:tplc="04190019" w:tentative="1">
      <w:start w:val="1"/>
      <w:numFmt w:val="lowerLetter"/>
      <w:lvlText w:val="%5."/>
      <w:lvlJc w:val="left"/>
      <w:pPr>
        <w:ind w:left="3417" w:hanging="360"/>
      </w:pPr>
    </w:lvl>
    <w:lvl w:ilvl="5" w:tplc="0419001B" w:tentative="1">
      <w:start w:val="1"/>
      <w:numFmt w:val="lowerRoman"/>
      <w:lvlText w:val="%6."/>
      <w:lvlJc w:val="right"/>
      <w:pPr>
        <w:ind w:left="4137" w:hanging="180"/>
      </w:pPr>
    </w:lvl>
    <w:lvl w:ilvl="6" w:tplc="0419000F" w:tentative="1">
      <w:start w:val="1"/>
      <w:numFmt w:val="decimal"/>
      <w:lvlText w:val="%7."/>
      <w:lvlJc w:val="left"/>
      <w:pPr>
        <w:ind w:left="4857" w:hanging="360"/>
      </w:pPr>
    </w:lvl>
    <w:lvl w:ilvl="7" w:tplc="04190019" w:tentative="1">
      <w:start w:val="1"/>
      <w:numFmt w:val="lowerLetter"/>
      <w:lvlText w:val="%8."/>
      <w:lvlJc w:val="left"/>
      <w:pPr>
        <w:ind w:left="5577" w:hanging="360"/>
      </w:pPr>
    </w:lvl>
    <w:lvl w:ilvl="8" w:tplc="0419001B" w:tentative="1">
      <w:start w:val="1"/>
      <w:numFmt w:val="lowerRoman"/>
      <w:lvlText w:val="%9."/>
      <w:lvlJc w:val="right"/>
      <w:pPr>
        <w:ind w:left="6297" w:hanging="180"/>
      </w:pPr>
    </w:lvl>
  </w:abstractNum>
  <w:abstractNum w:abstractNumId="21" w15:restartNumberingAfterBreak="0">
    <w:nsid w:val="5CEA4BF0"/>
    <w:multiLevelType w:val="hybridMultilevel"/>
    <w:tmpl w:val="EECE0D82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2" w15:restartNumberingAfterBreak="0">
    <w:nsid w:val="5DEA17F6"/>
    <w:multiLevelType w:val="multilevel"/>
    <w:tmpl w:val="E254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36007C"/>
    <w:multiLevelType w:val="hybridMultilevel"/>
    <w:tmpl w:val="12B038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741C01"/>
    <w:multiLevelType w:val="hybridMultilevel"/>
    <w:tmpl w:val="2CF4D6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19F5B72"/>
    <w:multiLevelType w:val="hybridMultilevel"/>
    <w:tmpl w:val="BB4873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3B14FC1"/>
    <w:multiLevelType w:val="hybridMultilevel"/>
    <w:tmpl w:val="85F6BD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49561C5"/>
    <w:multiLevelType w:val="multilevel"/>
    <w:tmpl w:val="01FA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2F42A1"/>
    <w:multiLevelType w:val="hybridMultilevel"/>
    <w:tmpl w:val="2D7A2D4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DA051EB"/>
    <w:multiLevelType w:val="hybridMultilevel"/>
    <w:tmpl w:val="C1D6CE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2D1EA0"/>
    <w:multiLevelType w:val="hybridMultilevel"/>
    <w:tmpl w:val="844E1EC8"/>
    <w:lvl w:ilvl="0" w:tplc="45FE89B6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1" w15:restartNumberingAfterBreak="0">
    <w:nsid w:val="726673F4"/>
    <w:multiLevelType w:val="hybridMultilevel"/>
    <w:tmpl w:val="A5E25A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7359E0"/>
    <w:multiLevelType w:val="hybridMultilevel"/>
    <w:tmpl w:val="92E846E8"/>
    <w:lvl w:ilvl="0" w:tplc="D974E8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7D87D12"/>
    <w:multiLevelType w:val="hybridMultilevel"/>
    <w:tmpl w:val="E4AADF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4D629F"/>
    <w:multiLevelType w:val="multilevel"/>
    <w:tmpl w:val="6148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C208AF"/>
    <w:multiLevelType w:val="hybridMultilevel"/>
    <w:tmpl w:val="7FD81B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FCC0DEB"/>
    <w:multiLevelType w:val="hybridMultilevel"/>
    <w:tmpl w:val="3574FA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36"/>
  </w:num>
  <w:num w:numId="3">
    <w:abstractNumId w:val="13"/>
  </w:num>
  <w:num w:numId="4">
    <w:abstractNumId w:val="25"/>
  </w:num>
  <w:num w:numId="5">
    <w:abstractNumId w:val="35"/>
  </w:num>
  <w:num w:numId="6">
    <w:abstractNumId w:val="11"/>
  </w:num>
  <w:num w:numId="7">
    <w:abstractNumId w:val="10"/>
  </w:num>
  <w:num w:numId="8">
    <w:abstractNumId w:val="28"/>
  </w:num>
  <w:num w:numId="9">
    <w:abstractNumId w:val="9"/>
  </w:num>
  <w:num w:numId="10">
    <w:abstractNumId w:val="21"/>
  </w:num>
  <w:num w:numId="11">
    <w:abstractNumId w:val="8"/>
  </w:num>
  <w:num w:numId="12">
    <w:abstractNumId w:val="17"/>
  </w:num>
  <w:num w:numId="13">
    <w:abstractNumId w:val="18"/>
  </w:num>
  <w:num w:numId="14">
    <w:abstractNumId w:val="2"/>
  </w:num>
  <w:num w:numId="15">
    <w:abstractNumId w:val="6"/>
  </w:num>
  <w:num w:numId="16">
    <w:abstractNumId w:val="15"/>
  </w:num>
  <w:num w:numId="17">
    <w:abstractNumId w:val="16"/>
  </w:num>
  <w:num w:numId="18">
    <w:abstractNumId w:val="23"/>
  </w:num>
  <w:num w:numId="19">
    <w:abstractNumId w:val="0"/>
  </w:num>
  <w:num w:numId="20">
    <w:abstractNumId w:val="33"/>
  </w:num>
  <w:num w:numId="21">
    <w:abstractNumId w:val="14"/>
  </w:num>
  <w:num w:numId="22">
    <w:abstractNumId w:val="19"/>
  </w:num>
  <w:num w:numId="23">
    <w:abstractNumId w:val="29"/>
  </w:num>
  <w:num w:numId="24">
    <w:abstractNumId w:val="20"/>
  </w:num>
  <w:num w:numId="25">
    <w:abstractNumId w:val="31"/>
  </w:num>
  <w:num w:numId="26">
    <w:abstractNumId w:val="3"/>
  </w:num>
  <w:num w:numId="27">
    <w:abstractNumId w:val="4"/>
  </w:num>
  <w:num w:numId="28">
    <w:abstractNumId w:val="27"/>
  </w:num>
  <w:num w:numId="29">
    <w:abstractNumId w:val="5"/>
  </w:num>
  <w:num w:numId="30">
    <w:abstractNumId w:val="1"/>
  </w:num>
  <w:num w:numId="31">
    <w:abstractNumId w:val="22"/>
  </w:num>
  <w:num w:numId="32">
    <w:abstractNumId w:val="32"/>
  </w:num>
  <w:num w:numId="33">
    <w:abstractNumId w:val="34"/>
  </w:num>
  <w:num w:numId="34">
    <w:abstractNumId w:val="24"/>
  </w:num>
  <w:num w:numId="35">
    <w:abstractNumId w:val="7"/>
  </w:num>
  <w:num w:numId="36">
    <w:abstractNumId w:val="26"/>
  </w:num>
  <w:num w:numId="3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C84"/>
    <w:rsid w:val="00022C50"/>
    <w:rsid w:val="00030915"/>
    <w:rsid w:val="00070564"/>
    <w:rsid w:val="00072774"/>
    <w:rsid w:val="0007619B"/>
    <w:rsid w:val="0008716C"/>
    <w:rsid w:val="000A7671"/>
    <w:rsid w:val="00136BD9"/>
    <w:rsid w:val="00163260"/>
    <w:rsid w:val="0017555B"/>
    <w:rsid w:val="001D56C6"/>
    <w:rsid w:val="001E0EF9"/>
    <w:rsid w:val="00206B50"/>
    <w:rsid w:val="00247784"/>
    <w:rsid w:val="00265C4F"/>
    <w:rsid w:val="00284E22"/>
    <w:rsid w:val="002B31B0"/>
    <w:rsid w:val="002C4DA2"/>
    <w:rsid w:val="002E1DAE"/>
    <w:rsid w:val="002F3651"/>
    <w:rsid w:val="00311F55"/>
    <w:rsid w:val="00327482"/>
    <w:rsid w:val="00332B4E"/>
    <w:rsid w:val="0035297F"/>
    <w:rsid w:val="003A3213"/>
    <w:rsid w:val="003B52CB"/>
    <w:rsid w:val="003B571F"/>
    <w:rsid w:val="00404045"/>
    <w:rsid w:val="00405397"/>
    <w:rsid w:val="00411488"/>
    <w:rsid w:val="00444103"/>
    <w:rsid w:val="0044455E"/>
    <w:rsid w:val="00445D96"/>
    <w:rsid w:val="004542C4"/>
    <w:rsid w:val="00471D68"/>
    <w:rsid w:val="00492BFE"/>
    <w:rsid w:val="004A336C"/>
    <w:rsid w:val="004D6B94"/>
    <w:rsid w:val="004F1F73"/>
    <w:rsid w:val="00543478"/>
    <w:rsid w:val="00575C03"/>
    <w:rsid w:val="00593D86"/>
    <w:rsid w:val="005B44E3"/>
    <w:rsid w:val="005B52D9"/>
    <w:rsid w:val="005C5AD1"/>
    <w:rsid w:val="005F624D"/>
    <w:rsid w:val="0060495D"/>
    <w:rsid w:val="00647197"/>
    <w:rsid w:val="006C0597"/>
    <w:rsid w:val="006D334B"/>
    <w:rsid w:val="006E2D96"/>
    <w:rsid w:val="006E7C84"/>
    <w:rsid w:val="00717386"/>
    <w:rsid w:val="00725FB7"/>
    <w:rsid w:val="00731224"/>
    <w:rsid w:val="007345A8"/>
    <w:rsid w:val="00757893"/>
    <w:rsid w:val="00764C93"/>
    <w:rsid w:val="00767AD7"/>
    <w:rsid w:val="00774E96"/>
    <w:rsid w:val="00792FD6"/>
    <w:rsid w:val="00794329"/>
    <w:rsid w:val="007949BD"/>
    <w:rsid w:val="007D071E"/>
    <w:rsid w:val="007D28D8"/>
    <w:rsid w:val="007E17F1"/>
    <w:rsid w:val="007E1A75"/>
    <w:rsid w:val="008028CF"/>
    <w:rsid w:val="00833D6B"/>
    <w:rsid w:val="00836B93"/>
    <w:rsid w:val="00840903"/>
    <w:rsid w:val="00862F02"/>
    <w:rsid w:val="008674A6"/>
    <w:rsid w:val="00882605"/>
    <w:rsid w:val="00884800"/>
    <w:rsid w:val="008B5052"/>
    <w:rsid w:val="00903D68"/>
    <w:rsid w:val="00921B75"/>
    <w:rsid w:val="00922D15"/>
    <w:rsid w:val="009516F6"/>
    <w:rsid w:val="009618EC"/>
    <w:rsid w:val="00984E15"/>
    <w:rsid w:val="00987364"/>
    <w:rsid w:val="009C44F3"/>
    <w:rsid w:val="009E5FFB"/>
    <w:rsid w:val="009E6351"/>
    <w:rsid w:val="009F201F"/>
    <w:rsid w:val="009F6866"/>
    <w:rsid w:val="00A12EFB"/>
    <w:rsid w:val="00A13BB7"/>
    <w:rsid w:val="00A43F2D"/>
    <w:rsid w:val="00A612A0"/>
    <w:rsid w:val="00A71CB0"/>
    <w:rsid w:val="00AA65C4"/>
    <w:rsid w:val="00AD51B6"/>
    <w:rsid w:val="00AF2033"/>
    <w:rsid w:val="00B00FE0"/>
    <w:rsid w:val="00B156F0"/>
    <w:rsid w:val="00B32D81"/>
    <w:rsid w:val="00B75F66"/>
    <w:rsid w:val="00B777D2"/>
    <w:rsid w:val="00BA29E4"/>
    <w:rsid w:val="00BA3110"/>
    <w:rsid w:val="00BB31B3"/>
    <w:rsid w:val="00BB55DB"/>
    <w:rsid w:val="00BC1073"/>
    <w:rsid w:val="00BC67C0"/>
    <w:rsid w:val="00BC728F"/>
    <w:rsid w:val="00C46BC7"/>
    <w:rsid w:val="00C67721"/>
    <w:rsid w:val="00C76E6E"/>
    <w:rsid w:val="00CA2E47"/>
    <w:rsid w:val="00CB25AE"/>
    <w:rsid w:val="00CD1345"/>
    <w:rsid w:val="00CE0E29"/>
    <w:rsid w:val="00D10568"/>
    <w:rsid w:val="00D10FE5"/>
    <w:rsid w:val="00D220E2"/>
    <w:rsid w:val="00D305E4"/>
    <w:rsid w:val="00D73DCE"/>
    <w:rsid w:val="00DA3DF4"/>
    <w:rsid w:val="00DB36F7"/>
    <w:rsid w:val="00DC45C4"/>
    <w:rsid w:val="00E151B5"/>
    <w:rsid w:val="00E16CAD"/>
    <w:rsid w:val="00E26251"/>
    <w:rsid w:val="00E35FDE"/>
    <w:rsid w:val="00E443E0"/>
    <w:rsid w:val="00E56B2E"/>
    <w:rsid w:val="00EB0F68"/>
    <w:rsid w:val="00EE1264"/>
    <w:rsid w:val="00F01773"/>
    <w:rsid w:val="00F01FCE"/>
    <w:rsid w:val="00F969A3"/>
    <w:rsid w:val="00F96E20"/>
    <w:rsid w:val="00FA6062"/>
    <w:rsid w:val="00FB5E71"/>
    <w:rsid w:val="00FE2228"/>
    <w:rsid w:val="00FE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44CEE"/>
  <w15:chartTrackingRefBased/>
  <w15:docId w15:val="{982F7C5A-4B87-4D2A-9274-6EEC1865D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7671"/>
  </w:style>
  <w:style w:type="paragraph" w:styleId="1">
    <w:name w:val="heading 1"/>
    <w:basedOn w:val="a"/>
    <w:next w:val="a"/>
    <w:link w:val="10"/>
    <w:uiPriority w:val="9"/>
    <w:qFormat/>
    <w:rsid w:val="000A7671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A7671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76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6B5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7671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0A7671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0A767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3">
    <w:name w:val="Table Grid"/>
    <w:basedOn w:val="a1"/>
    <w:uiPriority w:val="59"/>
    <w:rsid w:val="000A76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A76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A7671"/>
  </w:style>
  <w:style w:type="paragraph" w:styleId="a6">
    <w:name w:val="footer"/>
    <w:basedOn w:val="a"/>
    <w:link w:val="a7"/>
    <w:uiPriority w:val="99"/>
    <w:unhideWhenUsed/>
    <w:rsid w:val="000A76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A7671"/>
  </w:style>
  <w:style w:type="paragraph" w:styleId="a8">
    <w:name w:val="TOC Heading"/>
    <w:basedOn w:val="1"/>
    <w:next w:val="a"/>
    <w:uiPriority w:val="39"/>
    <w:unhideWhenUsed/>
    <w:qFormat/>
    <w:rsid w:val="000A7671"/>
    <w:p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A7671"/>
    <w:pPr>
      <w:spacing w:after="100"/>
    </w:pPr>
  </w:style>
  <w:style w:type="character" w:styleId="a9">
    <w:name w:val="Hyperlink"/>
    <w:basedOn w:val="a0"/>
    <w:uiPriority w:val="99"/>
    <w:unhideWhenUsed/>
    <w:rsid w:val="000A7671"/>
    <w:rPr>
      <w:color w:val="0563C1" w:themeColor="hyperlink"/>
      <w:u w:val="single"/>
    </w:rPr>
  </w:style>
  <w:style w:type="paragraph" w:styleId="aa">
    <w:name w:val="List Paragraph"/>
    <w:basedOn w:val="a"/>
    <w:uiPriority w:val="34"/>
    <w:qFormat/>
    <w:rsid w:val="000A7671"/>
    <w:pPr>
      <w:ind w:left="720"/>
      <w:contextualSpacing/>
    </w:pPr>
  </w:style>
  <w:style w:type="character" w:customStyle="1" w:styleId="spelle">
    <w:name w:val="spelle"/>
    <w:basedOn w:val="a0"/>
    <w:rsid w:val="000A7671"/>
  </w:style>
  <w:style w:type="paragraph" w:styleId="21">
    <w:name w:val="toc 2"/>
    <w:basedOn w:val="a"/>
    <w:next w:val="a"/>
    <w:autoRedefine/>
    <w:uiPriority w:val="39"/>
    <w:unhideWhenUsed/>
    <w:rsid w:val="000A7671"/>
    <w:pPr>
      <w:spacing w:after="100"/>
      <w:ind w:left="220"/>
    </w:pPr>
  </w:style>
  <w:style w:type="paragraph" w:customStyle="1" w:styleId="Default">
    <w:name w:val="Default"/>
    <w:rsid w:val="000A767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UnresolvedMention">
    <w:name w:val="Unresolved Mention"/>
    <w:basedOn w:val="a0"/>
    <w:uiPriority w:val="99"/>
    <w:semiHidden/>
    <w:unhideWhenUsed/>
    <w:rsid w:val="000A7671"/>
    <w:rPr>
      <w:color w:val="605E5C"/>
      <w:shd w:val="clear" w:color="auto" w:fill="E1DFDD"/>
    </w:rPr>
  </w:style>
  <w:style w:type="paragraph" w:styleId="ab">
    <w:name w:val="Normal (Web)"/>
    <w:basedOn w:val="a"/>
    <w:uiPriority w:val="99"/>
    <w:semiHidden/>
    <w:unhideWhenUsed/>
    <w:rsid w:val="004445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44455E"/>
    <w:rPr>
      <w:b/>
      <w:bCs/>
    </w:rPr>
  </w:style>
  <w:style w:type="character" w:styleId="HTML">
    <w:name w:val="HTML Code"/>
    <w:basedOn w:val="a0"/>
    <w:uiPriority w:val="99"/>
    <w:semiHidden/>
    <w:unhideWhenUsed/>
    <w:rsid w:val="00030915"/>
    <w:rPr>
      <w:rFonts w:ascii="Courier New" w:eastAsia="Times New Roman" w:hAnsi="Courier New" w:cs="Courier New"/>
      <w:sz w:val="20"/>
      <w:szCs w:val="20"/>
    </w:rPr>
  </w:style>
  <w:style w:type="character" w:customStyle="1" w:styleId="markedcontent">
    <w:name w:val="markedcontent"/>
    <w:basedOn w:val="a0"/>
    <w:rsid w:val="004D6B94"/>
  </w:style>
  <w:style w:type="paragraph" w:customStyle="1" w:styleId="ad">
    <w:name w:val="a"/>
    <w:basedOn w:val="a"/>
    <w:rsid w:val="00593D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BC67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C67C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C67C0"/>
  </w:style>
  <w:style w:type="character" w:customStyle="1" w:styleId="40">
    <w:name w:val="Заголовок 4 Знак"/>
    <w:basedOn w:val="a0"/>
    <w:link w:val="4"/>
    <w:uiPriority w:val="9"/>
    <w:semiHidden/>
    <w:rsid w:val="00206B5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6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2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1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7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1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4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5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0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36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31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55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75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6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5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8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2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4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76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77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08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57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65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3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5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1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6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2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91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2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25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7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3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8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8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31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0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26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32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87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3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2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16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0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9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5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8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37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9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29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67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9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48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95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4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7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4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0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46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2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7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9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4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0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87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9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7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0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9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51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85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43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7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0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6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6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7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51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2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6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1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4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6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1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1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3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57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15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66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55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89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26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05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21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0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7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25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6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39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0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5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01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3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54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85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0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93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7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1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06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20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64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4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2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62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1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52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88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5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18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3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2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2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6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23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05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27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4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7D030-C50F-472A-9034-C1453E495E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775</TotalTime>
  <Pages>16</Pages>
  <Words>2422</Words>
  <Characters>13810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Zavyalov</dc:creator>
  <cp:keywords/>
  <dc:description/>
  <cp:lastModifiedBy>Владислав Разуваев</cp:lastModifiedBy>
  <cp:revision>85</cp:revision>
  <dcterms:created xsi:type="dcterms:W3CDTF">2024-10-18T16:53:00Z</dcterms:created>
  <dcterms:modified xsi:type="dcterms:W3CDTF">2025-04-14T18:15:00Z</dcterms:modified>
</cp:coreProperties>
</file>