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5EFFEBDD" w:rsidR="00287E75" w:rsidRDefault="00E53077" w:rsidP="00E53077">
      <w:pPr>
        <w:pStyle w:val="NoSpacing"/>
      </w:pPr>
      <w:r>
        <w:t>Dan Kibiwott</w:t>
      </w:r>
    </w:p>
    <w:p w14:paraId="47E8859F" w14:textId="7708ADE5" w:rsidR="00E53077" w:rsidRDefault="00E53077" w:rsidP="00E53077">
      <w:pPr>
        <w:pStyle w:val="NoSpacing"/>
      </w:pPr>
      <w:r>
        <w:t>ID: 2355846</w:t>
      </w:r>
    </w:p>
    <w:p w14:paraId="2DFCCA84" w14:textId="7C186F1C" w:rsidR="00E53077" w:rsidRDefault="00E53077" w:rsidP="00E53077">
      <w:pPr>
        <w:pStyle w:val="NoSpacing"/>
      </w:pPr>
      <w:proofErr w:type="spellStart"/>
      <w:r>
        <w:t>Github</w:t>
      </w:r>
      <w:proofErr w:type="spellEnd"/>
      <w:r>
        <w:t xml:space="preserve"> Link: </w:t>
      </w:r>
      <w:r w:rsidRPr="00E53077">
        <w:t>https://github.com/DAN-BIWOTT/Machine-Learning-in-Cyber-Security</w:t>
      </w:r>
    </w:p>
    <w:p w14:paraId="6E65DE45" w14:textId="77777777" w:rsidR="00E53077" w:rsidRDefault="00E53077" w:rsidP="00287E75">
      <w:pPr>
        <w:jc w:val="both"/>
        <w:rPr>
          <w:sz w:val="44"/>
          <w:szCs w:val="44"/>
          <w:u w:val="single"/>
        </w:rPr>
      </w:pPr>
    </w:p>
    <w:p w14:paraId="708CC87C" w14:textId="23041351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3E4C18B" w14:textId="41B1DE7F" w:rsidR="00BC659C" w:rsidRPr="00BC659C" w:rsidRDefault="00BC659C" w:rsidP="00BC659C">
      <w:pPr>
        <w:pStyle w:val="NoSpacing"/>
        <w:ind w:left="360"/>
        <w:rPr>
          <w:i/>
          <w:iCs/>
          <w:lang w:val="en-US"/>
        </w:rPr>
      </w:pPr>
      <w:r w:rsidRPr="00BC659C">
        <w:rPr>
          <w:b/>
          <w:bCs/>
          <w:lang w:val="en-US"/>
        </w:rPr>
        <w:t xml:space="preserve">LOG REQUIREMENT: </w:t>
      </w:r>
      <w:r w:rsidRPr="00BC659C">
        <w:rPr>
          <w:i/>
          <w:iCs/>
          <w:lang w:val="en-US"/>
        </w:rPr>
        <w:t>Write one sentence each for any of the five Pandas classes you find interesting.</w:t>
      </w:r>
    </w:p>
    <w:p w14:paraId="4D539D77" w14:textId="705116B4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BC659C">
        <w:rPr>
          <w:b/>
          <w:bCs/>
          <w:lang w:val="en-US"/>
        </w:rPr>
        <w:t>DataFrame</w:t>
      </w:r>
      <w:proofErr w:type="spellEnd"/>
      <w:r w:rsidRPr="00BC659C">
        <w:rPr>
          <w:lang w:val="en-US"/>
        </w:rPr>
        <w:t xml:space="preserve"> – A table with rows and columns, like an Excel sheet.</w:t>
      </w:r>
    </w:p>
    <w:p w14:paraId="1BCCCE8D" w14:textId="61E88B3E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r w:rsidRPr="00BC659C">
        <w:rPr>
          <w:b/>
          <w:bCs/>
          <w:lang w:val="en-US"/>
        </w:rPr>
        <w:t>Series</w:t>
      </w:r>
      <w:r w:rsidRPr="00BC659C">
        <w:rPr>
          <w:lang w:val="en-US"/>
        </w:rPr>
        <w:t xml:space="preserve"> – A single column of data with labels, like a list with names.</w:t>
      </w:r>
    </w:p>
    <w:p w14:paraId="1B1CB56A" w14:textId="17DFB52C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r w:rsidRPr="00BC659C">
        <w:rPr>
          <w:b/>
          <w:bCs/>
          <w:lang w:val="en-US"/>
        </w:rPr>
        <w:t>Index</w:t>
      </w:r>
      <w:r w:rsidRPr="00BC659C">
        <w:rPr>
          <w:lang w:val="en-US"/>
        </w:rPr>
        <w:t xml:space="preserve"> – Labels for rows and columns that help find data quickly.</w:t>
      </w:r>
    </w:p>
    <w:p w14:paraId="37687435" w14:textId="3B1D672F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r w:rsidRPr="00BC659C">
        <w:rPr>
          <w:b/>
          <w:bCs/>
          <w:lang w:val="en-US"/>
        </w:rPr>
        <w:t>Categorical</w:t>
      </w:r>
      <w:r w:rsidRPr="00BC659C">
        <w:rPr>
          <w:lang w:val="en-US"/>
        </w:rPr>
        <w:t xml:space="preserve"> – A way to store repeating values efficiently, saving space.</w:t>
      </w:r>
    </w:p>
    <w:p w14:paraId="3D3EE0C8" w14:textId="5B35CDA9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BC659C">
        <w:rPr>
          <w:b/>
          <w:bCs/>
          <w:lang w:val="en-US"/>
        </w:rPr>
        <w:t>DatetimeIndex</w:t>
      </w:r>
      <w:proofErr w:type="spellEnd"/>
      <w:r w:rsidRPr="00BC659C">
        <w:rPr>
          <w:lang w:val="en-US"/>
        </w:rPr>
        <w:t xml:space="preserve"> – A special list for dates and times, useful for tracking events.</w:t>
      </w:r>
    </w:p>
    <w:p w14:paraId="2E3B80D4" w14:textId="77777777" w:rsidR="008D52CE" w:rsidRPr="00BC659C" w:rsidRDefault="008D52CE" w:rsidP="00BC659C">
      <w:pPr>
        <w:pStyle w:val="NoSpacing"/>
      </w:pPr>
    </w:p>
    <w:p w14:paraId="658E2DBF" w14:textId="55BD1A17" w:rsidR="009A3806" w:rsidRPr="00625491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1D294A66" w14:textId="76527E1D" w:rsidR="009A3806" w:rsidRDefault="009A380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4499762" wp14:editId="497E5554">
            <wp:extent cx="4324350" cy="3233405"/>
            <wp:effectExtent l="0" t="0" r="0" b="5715"/>
            <wp:docPr id="1082801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01537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3544" t="26394" r="60006" b="25152"/>
                    <a:stretch/>
                  </pic:blipFill>
                  <pic:spPr bwMode="auto">
                    <a:xfrm>
                      <a:off x="0" y="0"/>
                      <a:ext cx="4331575" cy="323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B72EB" w14:textId="7245F0C5" w:rsidR="00625491" w:rsidRPr="00625491" w:rsidRDefault="00625491" w:rsidP="00287E75">
      <w:pPr>
        <w:jc w:val="both"/>
        <w:rPr>
          <w:sz w:val="44"/>
          <w:szCs w:val="44"/>
        </w:rPr>
      </w:pPr>
      <w:r w:rsidRPr="00625491">
        <w:rPr>
          <w:sz w:val="24"/>
          <w:szCs w:val="24"/>
        </w:rPr>
        <w:t>Random Guess 1,766,884.5</w:t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A55F8"/>
    <w:multiLevelType w:val="multilevel"/>
    <w:tmpl w:val="B0B6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1449C"/>
    <w:multiLevelType w:val="hybridMultilevel"/>
    <w:tmpl w:val="B2CA7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38204">
    <w:abstractNumId w:val="1"/>
  </w:num>
  <w:num w:numId="2" w16cid:durableId="149337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056D9"/>
    <w:rsid w:val="003E7B98"/>
    <w:rsid w:val="0041470D"/>
    <w:rsid w:val="00625491"/>
    <w:rsid w:val="00670B2C"/>
    <w:rsid w:val="006B3D05"/>
    <w:rsid w:val="00723015"/>
    <w:rsid w:val="00834F1F"/>
    <w:rsid w:val="00891F69"/>
    <w:rsid w:val="008D52CE"/>
    <w:rsid w:val="009A3806"/>
    <w:rsid w:val="009A5230"/>
    <w:rsid w:val="00AD752A"/>
    <w:rsid w:val="00BC659C"/>
    <w:rsid w:val="00CF67F4"/>
    <w:rsid w:val="00D74A40"/>
    <w:rsid w:val="00E5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5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582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Kibiwott, Dan (Student)</cp:lastModifiedBy>
  <cp:revision>6</cp:revision>
  <dcterms:created xsi:type="dcterms:W3CDTF">2025-02-24T07:47:00Z</dcterms:created>
  <dcterms:modified xsi:type="dcterms:W3CDTF">2025-03-10T17:12:00Z</dcterms:modified>
</cp:coreProperties>
</file>