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AE05" w14:textId="03E9541E" w:rsidR="00EE375B" w:rsidRPr="00EE375B" w:rsidRDefault="00EE375B">
      <w:r w:rsidRPr="00EE375B">
        <w:t>https://pages.github.com/</w:t>
      </w:r>
    </w:p>
    <w:p w14:paraId="6A252928" w14:textId="4C430077" w:rsidR="003D64AF" w:rsidRDefault="00882A24">
      <w:pPr>
        <w:rPr>
          <w:b/>
          <w:bCs/>
        </w:rPr>
      </w:pPr>
      <w:r w:rsidRPr="00882A24">
        <w:rPr>
          <w:b/>
          <w:bCs/>
        </w:rPr>
        <w:t>Overview</w:t>
      </w:r>
    </w:p>
    <w:p w14:paraId="22F551B7" w14:textId="1A5EF0D0" w:rsidR="00BE7E4F" w:rsidRDefault="00882A24" w:rsidP="00BE7E4F">
      <w:pPr>
        <w:pStyle w:val="ListParagraph"/>
        <w:numPr>
          <w:ilvl w:val="0"/>
          <w:numId w:val="1"/>
        </w:numPr>
      </w:pPr>
      <w:r>
        <w:t>Pre</w:t>
      </w:r>
      <w:r w:rsidR="00BE7E4F">
        <w:t>requisites</w:t>
      </w:r>
    </w:p>
    <w:p w14:paraId="47490B11" w14:textId="4792ED01" w:rsidR="00BE7E4F" w:rsidRDefault="002558D3" w:rsidP="00BE7E4F">
      <w:pPr>
        <w:pStyle w:val="ListParagraph"/>
        <w:numPr>
          <w:ilvl w:val="0"/>
          <w:numId w:val="1"/>
        </w:numPr>
      </w:pPr>
      <w:r>
        <w:t>Jekyll</w:t>
      </w:r>
    </w:p>
    <w:p w14:paraId="5ABF6430" w14:textId="1AD9D964" w:rsidR="002558D3" w:rsidRDefault="002558D3" w:rsidP="00BE7E4F">
      <w:pPr>
        <w:pStyle w:val="ListParagraph"/>
        <w:numPr>
          <w:ilvl w:val="0"/>
          <w:numId w:val="1"/>
        </w:numPr>
      </w:pPr>
      <w:r>
        <w:t>GitHub</w:t>
      </w:r>
    </w:p>
    <w:p w14:paraId="34E23E79" w14:textId="4F57F05D" w:rsidR="0017509E" w:rsidRDefault="0017509E" w:rsidP="0017509E">
      <w:pPr>
        <w:pStyle w:val="ListParagraph"/>
        <w:numPr>
          <w:ilvl w:val="0"/>
          <w:numId w:val="1"/>
        </w:numPr>
      </w:pPr>
      <w:r>
        <w:t>xx</w:t>
      </w:r>
    </w:p>
    <w:p w14:paraId="2E9CA257" w14:textId="283F5C7A" w:rsidR="0017509E" w:rsidRDefault="004E30DD" w:rsidP="0017509E">
      <w:pPr>
        <w:rPr>
          <w:b/>
          <w:bCs/>
        </w:rPr>
      </w:pPr>
      <w:proofErr w:type="spellStart"/>
      <w:r w:rsidRPr="004E30DD">
        <w:rPr>
          <w:b/>
          <w:bCs/>
        </w:rPr>
        <w:t>Prereqs</w:t>
      </w:r>
      <w:proofErr w:type="spellEnd"/>
    </w:p>
    <w:p w14:paraId="21CB7775" w14:textId="707F608A" w:rsidR="00462319" w:rsidRPr="00462319" w:rsidRDefault="00462319" w:rsidP="0017509E">
      <w:r w:rsidRPr="009A69F4">
        <w:rPr>
          <w:highlight w:val="yellow"/>
        </w:rPr>
        <w:t xml:space="preserve">*add </w:t>
      </w:r>
      <w:proofErr w:type="spellStart"/>
      <w:r w:rsidRPr="009A69F4">
        <w:rPr>
          <w:highlight w:val="yellow"/>
        </w:rPr>
        <w:t>prereqs</w:t>
      </w:r>
      <w:proofErr w:type="spellEnd"/>
      <w:r w:rsidRPr="009A69F4">
        <w:rPr>
          <w:highlight w:val="yellow"/>
        </w:rPr>
        <w:t xml:space="preserve"> from </w:t>
      </w:r>
      <w:r w:rsidR="00502C3A" w:rsidRPr="009A69F4">
        <w:rPr>
          <w:highlight w:val="yellow"/>
        </w:rPr>
        <w:t>“</w:t>
      </w:r>
      <w:proofErr w:type="gramStart"/>
      <w:r w:rsidR="00502C3A" w:rsidRPr="009A69F4">
        <w:rPr>
          <w:highlight w:val="yellow"/>
        </w:rPr>
        <w:t>https://jekyllrb.com/docs/”</w:t>
      </w:r>
      <w:r w:rsidRPr="009A69F4">
        <w:rPr>
          <w:highlight w:val="yellow"/>
        </w:rPr>
        <w:t>*</w:t>
      </w:r>
      <w:proofErr w:type="gramEnd"/>
    </w:p>
    <w:p w14:paraId="1C833304" w14:textId="77777777" w:rsidR="009919DE" w:rsidRDefault="004E30DD" w:rsidP="0017509E">
      <w:r>
        <w:t xml:space="preserve">Jekyll runs on ruby.  It will be necessary to </w:t>
      </w:r>
      <w:r w:rsidR="009919DE">
        <w:t xml:space="preserve">initialize ruby. </w:t>
      </w:r>
    </w:p>
    <w:p w14:paraId="0C8C06AA" w14:textId="71F92018" w:rsidR="00547D12" w:rsidRDefault="009919DE" w:rsidP="0017509E">
      <w:r>
        <w:t>`</w:t>
      </w:r>
      <w:proofErr w:type="spellStart"/>
      <w:r w:rsidRPr="00AA7234">
        <w:rPr>
          <w:i/>
          <w:iCs/>
        </w:rPr>
        <w:t>sudo</w:t>
      </w:r>
      <w:proofErr w:type="spellEnd"/>
      <w:r w:rsidRPr="00AA7234">
        <w:rPr>
          <w:i/>
          <w:iCs/>
        </w:rPr>
        <w:t xml:space="preserve"> apt</w:t>
      </w:r>
      <w:r>
        <w:t xml:space="preserve"> ` will be friendly </w:t>
      </w:r>
      <w:r w:rsidR="00547D12">
        <w:t>and googling the errors that pop-up</w:t>
      </w:r>
    </w:p>
    <w:p w14:paraId="7D512C68" w14:textId="77777777" w:rsidR="005B422A" w:rsidRPr="005B422A" w:rsidRDefault="005B422A" w:rsidP="0017509E">
      <w:pPr>
        <w:rPr>
          <w:i/>
          <w:iCs/>
        </w:rPr>
      </w:pPr>
    </w:p>
    <w:p w14:paraId="5A1D431E" w14:textId="77777777" w:rsidR="00A26A83" w:rsidRPr="00524E34" w:rsidRDefault="00A26A83" w:rsidP="0017509E">
      <w:pPr>
        <w:rPr>
          <w:b/>
          <w:bCs/>
        </w:rPr>
      </w:pPr>
      <w:r w:rsidRPr="00524E34">
        <w:rPr>
          <w:b/>
          <w:bCs/>
        </w:rPr>
        <w:t>Jekyll</w:t>
      </w:r>
    </w:p>
    <w:p w14:paraId="46A33688" w14:textId="16B694E7" w:rsidR="00524E34" w:rsidRDefault="00A26A83" w:rsidP="0017509E">
      <w:r>
        <w:t>Command</w:t>
      </w:r>
      <w:r w:rsidR="00470E6A">
        <w:t>s</w:t>
      </w:r>
      <w:r>
        <w:t xml:space="preserve"> with Jekyll run like `</w:t>
      </w:r>
      <w:r w:rsidR="00AA7234">
        <w:t xml:space="preserve"> </w:t>
      </w:r>
      <w:r w:rsidR="00524E34" w:rsidRPr="00AA7234">
        <w:rPr>
          <w:i/>
          <w:iCs/>
        </w:rPr>
        <w:t>j</w:t>
      </w:r>
      <w:r w:rsidRPr="00AA7234">
        <w:rPr>
          <w:i/>
          <w:iCs/>
        </w:rPr>
        <w:t xml:space="preserve">ekyll new </w:t>
      </w:r>
      <w:r w:rsidR="00524E34" w:rsidRPr="00AA7234">
        <w:rPr>
          <w:i/>
          <w:iCs/>
        </w:rPr>
        <w:t xml:space="preserve">{name of new </w:t>
      </w:r>
      <w:r w:rsidR="00470E6A" w:rsidRPr="00AA7234">
        <w:rPr>
          <w:i/>
          <w:iCs/>
        </w:rPr>
        <w:t>project}</w:t>
      </w:r>
      <w:r w:rsidR="00470E6A">
        <w:t xml:space="preserve"> `</w:t>
      </w:r>
    </w:p>
    <w:p w14:paraId="233B5D21" w14:textId="736BB128" w:rsidR="00470E6A" w:rsidRDefault="00C16593" w:rsidP="0017509E">
      <w:proofErr w:type="gramStart"/>
      <w:r>
        <w:t>Actually</w:t>
      </w:r>
      <w:proofErr w:type="gramEnd"/>
      <w:r w:rsidR="00470E6A">
        <w:t xml:space="preserve"> use that command to make a new </w:t>
      </w:r>
      <w:r>
        <w:t xml:space="preserve">jekyll protect that will generate its own index.md and </w:t>
      </w:r>
      <w:proofErr w:type="spellStart"/>
      <w:r>
        <w:t>config.yml</w:t>
      </w:r>
      <w:proofErr w:type="spellEnd"/>
      <w:r>
        <w:t xml:space="preserve"> files. Without these files the website can not function. </w:t>
      </w:r>
    </w:p>
    <w:p w14:paraId="05783842" w14:textId="10528FAD" w:rsidR="007709FA" w:rsidRPr="006D378B" w:rsidRDefault="007709FA" w:rsidP="0017509E">
      <w:pPr>
        <w:rPr>
          <w:b/>
          <w:bCs/>
        </w:rPr>
      </w:pPr>
      <w:r w:rsidRPr="006D378B">
        <w:rPr>
          <w:b/>
          <w:bCs/>
        </w:rPr>
        <w:t>GitHub</w:t>
      </w:r>
    </w:p>
    <w:p w14:paraId="1477D4F6" w14:textId="7E3EF3B2" w:rsidR="007709FA" w:rsidRDefault="007709FA" w:rsidP="0017509E">
      <w:r>
        <w:t xml:space="preserve">Hop online and create a </w:t>
      </w:r>
      <w:r w:rsidR="00522F8B">
        <w:t>repo of your desire. In it</w:t>
      </w:r>
      <w:r w:rsidR="00AD543A">
        <w:t>,</w:t>
      </w:r>
      <w:r w:rsidR="00522F8B">
        <w:t xml:space="preserve"> add a README file. </w:t>
      </w:r>
      <w:r w:rsidR="006D378B">
        <w:t>Create a file name</w:t>
      </w:r>
      <w:r w:rsidR="005E46B0">
        <w:t>d</w:t>
      </w:r>
      <w:r w:rsidR="006D378B">
        <w:t xml:space="preserve"> “docs” (exact case)</w:t>
      </w:r>
      <w:r w:rsidR="005E46B0">
        <w:t xml:space="preserve"> in the repo. </w:t>
      </w:r>
    </w:p>
    <w:p w14:paraId="72D944E7" w14:textId="77777777" w:rsidR="00B20A53" w:rsidRDefault="005E46B0" w:rsidP="0017509E">
      <w:r>
        <w:t>In the terminal c</w:t>
      </w:r>
      <w:r w:rsidR="00560E0A">
        <w:t>lone thy repo in</w:t>
      </w:r>
      <w:r w:rsidR="00B20A53">
        <w:t>to</w:t>
      </w:r>
      <w:r w:rsidR="00560E0A">
        <w:t xml:space="preserve"> the Jekyll project</w:t>
      </w:r>
      <w:r w:rsidR="00B20A53">
        <w:t xml:space="preserve"> folder</w:t>
      </w:r>
      <w:r w:rsidR="00560E0A">
        <w:t>.</w:t>
      </w:r>
    </w:p>
    <w:p w14:paraId="46113210" w14:textId="6EFC1DEE" w:rsidR="005E46B0" w:rsidRDefault="00B20A53" w:rsidP="0017509E">
      <w:r>
        <w:t>`</w:t>
      </w:r>
      <w:r w:rsidRPr="00B20A53">
        <w:rPr>
          <w:i/>
          <w:iCs/>
        </w:rPr>
        <w:t>git clone https://github.com/username/username.github.io</w:t>
      </w:r>
      <w:r>
        <w:t>`</w:t>
      </w:r>
      <w:r w:rsidR="00560E0A">
        <w:t xml:space="preserve"> </w:t>
      </w:r>
    </w:p>
    <w:p w14:paraId="30C9BA0A" w14:textId="6A6570C4" w:rsidR="00560E0A" w:rsidRDefault="00560E0A" w:rsidP="0017509E">
      <w:r>
        <w:t xml:space="preserve">Once cloned, open File Explorer and </w:t>
      </w:r>
      <w:r w:rsidR="00C05D2B">
        <w:t>move/delete files until</w:t>
      </w:r>
      <w:r w:rsidR="00272C60">
        <w:t xml:space="preserve"> </w:t>
      </w:r>
      <w:r w:rsidR="004E6B6A">
        <w:t xml:space="preserve">the top file is the </w:t>
      </w:r>
      <w:proofErr w:type="spellStart"/>
      <w:r w:rsidR="004E6B6A">
        <w:t>git</w:t>
      </w:r>
      <w:proofErr w:type="spellEnd"/>
      <w:r w:rsidR="004E6B6A">
        <w:t xml:space="preserve"> repo.</w:t>
      </w:r>
    </w:p>
    <w:p w14:paraId="50A3F302" w14:textId="1E53A2DA" w:rsidR="004E6B6A" w:rsidRPr="00D10FAE" w:rsidRDefault="00C178DB" w:rsidP="0017509E">
      <w:pPr>
        <w:rPr>
          <w:i/>
          <w:iCs/>
        </w:rPr>
      </w:pPr>
      <w:r w:rsidRPr="00D10FAE">
        <w:rPr>
          <w:i/>
          <w:iCs/>
        </w:rPr>
        <w:t>Git repo &gt; docs &gt; content from j</w:t>
      </w:r>
      <w:r w:rsidR="00D10FAE" w:rsidRPr="00D10FAE">
        <w:rPr>
          <w:i/>
          <w:iCs/>
        </w:rPr>
        <w:t xml:space="preserve">ekyll </w:t>
      </w:r>
    </w:p>
    <w:p w14:paraId="6228B707" w14:textId="27D0AEB2" w:rsidR="00547D12" w:rsidRPr="00C178DB" w:rsidRDefault="00A26A83" w:rsidP="0017509E">
      <w:r w:rsidRPr="00C178DB">
        <w:t xml:space="preserve"> </w:t>
      </w:r>
    </w:p>
    <w:sectPr w:rsidR="00547D12" w:rsidRPr="00C178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DA952" w14:textId="77777777" w:rsidR="005845B4" w:rsidRDefault="005845B4" w:rsidP="006538D9">
      <w:pPr>
        <w:spacing w:after="0" w:line="240" w:lineRule="auto"/>
      </w:pPr>
      <w:r>
        <w:separator/>
      </w:r>
    </w:p>
  </w:endnote>
  <w:endnote w:type="continuationSeparator" w:id="0">
    <w:p w14:paraId="7F52F498" w14:textId="77777777" w:rsidR="005845B4" w:rsidRDefault="005845B4" w:rsidP="0065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72197" w14:textId="77777777" w:rsidR="005845B4" w:rsidRDefault="005845B4" w:rsidP="006538D9">
      <w:pPr>
        <w:spacing w:after="0" w:line="240" w:lineRule="auto"/>
      </w:pPr>
      <w:r>
        <w:separator/>
      </w:r>
    </w:p>
  </w:footnote>
  <w:footnote w:type="continuationSeparator" w:id="0">
    <w:p w14:paraId="1CAAF355" w14:textId="77777777" w:rsidR="005845B4" w:rsidRDefault="005845B4" w:rsidP="0065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078B8" w14:textId="7D19DA47" w:rsidR="006538D9" w:rsidRPr="006538D9" w:rsidRDefault="005E2E28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Websites with GitHub and Jekyll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05A2A"/>
    <w:multiLevelType w:val="hybridMultilevel"/>
    <w:tmpl w:val="3ED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D9"/>
    <w:rsid w:val="0017509E"/>
    <w:rsid w:val="002558D3"/>
    <w:rsid w:val="00272C60"/>
    <w:rsid w:val="003D64AF"/>
    <w:rsid w:val="00462319"/>
    <w:rsid w:val="00470E6A"/>
    <w:rsid w:val="004E30DD"/>
    <w:rsid w:val="004E6B6A"/>
    <w:rsid w:val="00502C3A"/>
    <w:rsid w:val="00522F8B"/>
    <w:rsid w:val="00524E34"/>
    <w:rsid w:val="00547D12"/>
    <w:rsid w:val="00560E0A"/>
    <w:rsid w:val="005845B4"/>
    <w:rsid w:val="005B422A"/>
    <w:rsid w:val="005E2E28"/>
    <w:rsid w:val="005E46B0"/>
    <w:rsid w:val="006538D9"/>
    <w:rsid w:val="006D378B"/>
    <w:rsid w:val="007709FA"/>
    <w:rsid w:val="00882A24"/>
    <w:rsid w:val="009919DE"/>
    <w:rsid w:val="009A69F4"/>
    <w:rsid w:val="00A26A83"/>
    <w:rsid w:val="00A81DD9"/>
    <w:rsid w:val="00AA7234"/>
    <w:rsid w:val="00AD543A"/>
    <w:rsid w:val="00B20A53"/>
    <w:rsid w:val="00BA640C"/>
    <w:rsid w:val="00BE7E4F"/>
    <w:rsid w:val="00C05D2B"/>
    <w:rsid w:val="00C16593"/>
    <w:rsid w:val="00C178DB"/>
    <w:rsid w:val="00D10FAE"/>
    <w:rsid w:val="00EE375B"/>
    <w:rsid w:val="00F279F2"/>
    <w:rsid w:val="00F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70AC"/>
  <w15:chartTrackingRefBased/>
  <w15:docId w15:val="{80E10304-EC7E-47FC-9B39-959D5328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D9"/>
  </w:style>
  <w:style w:type="paragraph" w:styleId="Footer">
    <w:name w:val="footer"/>
    <w:basedOn w:val="Normal"/>
    <w:link w:val="FooterChar"/>
    <w:uiPriority w:val="99"/>
    <w:unhideWhenUsed/>
    <w:rsid w:val="0065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D9"/>
  </w:style>
  <w:style w:type="paragraph" w:styleId="ListParagraph">
    <w:name w:val="List Paragraph"/>
    <w:basedOn w:val="Normal"/>
    <w:uiPriority w:val="34"/>
    <w:qFormat/>
    <w:rsid w:val="0088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Odeyemi</dc:creator>
  <cp:keywords/>
  <dc:description/>
  <cp:lastModifiedBy>T Odeyemi</cp:lastModifiedBy>
  <cp:revision>33</cp:revision>
  <dcterms:created xsi:type="dcterms:W3CDTF">2020-12-30T21:58:00Z</dcterms:created>
  <dcterms:modified xsi:type="dcterms:W3CDTF">2021-01-10T17:32:00Z</dcterms:modified>
</cp:coreProperties>
</file>