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4E2CC" w14:textId="77777777" w:rsidR="0068626D" w:rsidRPr="0068626D" w:rsidRDefault="0068626D" w:rsidP="0068626D">
      <w:pPr>
        <w:rPr>
          <w:b/>
          <w:bCs/>
        </w:rPr>
      </w:pPr>
      <w:r w:rsidRPr="0068626D">
        <w:rPr>
          <w:b/>
          <w:bCs/>
        </w:rPr>
        <w:t>Preprocessing Steps Summary</w:t>
      </w:r>
    </w:p>
    <w:p w14:paraId="344D9922" w14:textId="77777777" w:rsidR="0068626D" w:rsidRPr="0068626D" w:rsidRDefault="0068626D" w:rsidP="0068626D">
      <w:pPr>
        <w:rPr>
          <w:b/>
          <w:bCs/>
        </w:rPr>
      </w:pPr>
      <w:r w:rsidRPr="0068626D">
        <w:rPr>
          <w:b/>
          <w:bCs/>
        </w:rPr>
        <w:t>1. Data Loading</w:t>
      </w:r>
    </w:p>
    <w:p w14:paraId="1FF86BD8" w14:textId="77777777" w:rsidR="0068626D" w:rsidRPr="0068626D" w:rsidRDefault="0068626D" w:rsidP="0068626D">
      <w:pPr>
        <w:numPr>
          <w:ilvl w:val="0"/>
          <w:numId w:val="1"/>
        </w:numPr>
      </w:pPr>
      <w:r w:rsidRPr="0068626D">
        <w:t>The dataset is loaded from a CSV file using pandas.</w:t>
      </w:r>
    </w:p>
    <w:p w14:paraId="184E03AE" w14:textId="77777777" w:rsidR="0068626D" w:rsidRPr="0068626D" w:rsidRDefault="0068626D" w:rsidP="0068626D">
      <w:pPr>
        <w:numPr>
          <w:ilvl w:val="0"/>
          <w:numId w:val="1"/>
        </w:numPr>
      </w:pPr>
      <w:r w:rsidRPr="0068626D">
        <w:t>File path: "C:\\Users\\dandu\\OneDrive\\Desktop\\INF_FINAL_PROJ\\MILESTONE 1\\FINAL_FLIGHT_DELAYS_DATA.csv"</w:t>
      </w:r>
    </w:p>
    <w:p w14:paraId="03EFE542" w14:textId="77777777" w:rsidR="0068626D" w:rsidRPr="0068626D" w:rsidRDefault="0068626D" w:rsidP="0068626D">
      <w:pPr>
        <w:rPr>
          <w:b/>
          <w:bCs/>
        </w:rPr>
      </w:pPr>
      <w:r w:rsidRPr="0068626D">
        <w:rPr>
          <w:b/>
          <w:bCs/>
        </w:rPr>
        <w:t>2. Initial Data Exploration</w:t>
      </w:r>
    </w:p>
    <w:p w14:paraId="253ACD8D" w14:textId="77777777" w:rsidR="0068626D" w:rsidRPr="0068626D" w:rsidRDefault="0068626D" w:rsidP="0068626D">
      <w:pPr>
        <w:numPr>
          <w:ilvl w:val="0"/>
          <w:numId w:val="2"/>
        </w:numPr>
      </w:pPr>
      <w:r w:rsidRPr="0068626D">
        <w:t>Displayed dataset info (</w:t>
      </w:r>
      <w:proofErr w:type="gramStart"/>
      <w:r w:rsidRPr="0068626D">
        <w:t>df.info(</w:t>
      </w:r>
      <w:proofErr w:type="gramEnd"/>
      <w:r w:rsidRPr="0068626D">
        <w:t>)), first 5 rows (</w:t>
      </w:r>
      <w:proofErr w:type="spellStart"/>
      <w:proofErr w:type="gramStart"/>
      <w:r w:rsidRPr="0068626D">
        <w:t>df.head</w:t>
      </w:r>
      <w:proofErr w:type="spellEnd"/>
      <w:proofErr w:type="gramEnd"/>
      <w:r w:rsidRPr="0068626D">
        <w:t>()), and shape.</w:t>
      </w:r>
    </w:p>
    <w:p w14:paraId="5BEC5304" w14:textId="77777777" w:rsidR="0068626D" w:rsidRPr="0068626D" w:rsidRDefault="0068626D" w:rsidP="0068626D">
      <w:pPr>
        <w:numPr>
          <w:ilvl w:val="0"/>
          <w:numId w:val="2"/>
        </w:numPr>
      </w:pPr>
      <w:r w:rsidRPr="0068626D">
        <w:t>Identified numerical and categorical columns.</w:t>
      </w:r>
    </w:p>
    <w:p w14:paraId="1439B485" w14:textId="77777777" w:rsidR="0068626D" w:rsidRPr="0068626D" w:rsidRDefault="0068626D" w:rsidP="0068626D">
      <w:pPr>
        <w:numPr>
          <w:ilvl w:val="0"/>
          <w:numId w:val="2"/>
        </w:numPr>
      </w:pPr>
      <w:r w:rsidRPr="0068626D">
        <w:t>Generated descriptive statistics for both numerical and categorical columns.</w:t>
      </w:r>
    </w:p>
    <w:p w14:paraId="04CF13A8" w14:textId="77777777" w:rsidR="0068626D" w:rsidRPr="0068626D" w:rsidRDefault="0068626D" w:rsidP="0068626D">
      <w:pPr>
        <w:rPr>
          <w:b/>
          <w:bCs/>
        </w:rPr>
      </w:pPr>
      <w:r w:rsidRPr="0068626D">
        <w:rPr>
          <w:b/>
          <w:bCs/>
        </w:rPr>
        <w:t>3. Handling Duplicates and Trimming</w:t>
      </w:r>
    </w:p>
    <w:p w14:paraId="1731D67F" w14:textId="77777777" w:rsidR="0068626D" w:rsidRPr="0068626D" w:rsidRDefault="0068626D" w:rsidP="0068626D">
      <w:pPr>
        <w:numPr>
          <w:ilvl w:val="0"/>
          <w:numId w:val="3"/>
        </w:numPr>
      </w:pPr>
      <w:r w:rsidRPr="0068626D">
        <w:t>Dropped duplicate rows (no duplicates found in this case).</w:t>
      </w:r>
    </w:p>
    <w:p w14:paraId="6DFE7E08" w14:textId="77777777" w:rsidR="0068626D" w:rsidRPr="0068626D" w:rsidRDefault="0068626D" w:rsidP="0068626D">
      <w:pPr>
        <w:numPr>
          <w:ilvl w:val="0"/>
          <w:numId w:val="3"/>
        </w:numPr>
      </w:pPr>
      <w:r w:rsidRPr="0068626D">
        <w:t>Stripped whitespace from all string columns to ensure consistency.</w:t>
      </w:r>
    </w:p>
    <w:p w14:paraId="5735E613" w14:textId="77777777" w:rsidR="0068626D" w:rsidRPr="0068626D" w:rsidRDefault="0068626D" w:rsidP="0068626D">
      <w:pPr>
        <w:rPr>
          <w:b/>
          <w:bCs/>
        </w:rPr>
      </w:pPr>
      <w:r w:rsidRPr="0068626D">
        <w:rPr>
          <w:b/>
          <w:bCs/>
        </w:rPr>
        <w:t>4. Missing Value Imputation</w:t>
      </w:r>
    </w:p>
    <w:p w14:paraId="49C859C4" w14:textId="77777777" w:rsidR="0068626D" w:rsidRPr="0068626D" w:rsidRDefault="0068626D" w:rsidP="0068626D">
      <w:pPr>
        <w:numPr>
          <w:ilvl w:val="0"/>
          <w:numId w:val="4"/>
        </w:numPr>
      </w:pPr>
      <w:r w:rsidRPr="0068626D">
        <w:t>Identified columns with missing values.</w:t>
      </w:r>
    </w:p>
    <w:p w14:paraId="26289F81" w14:textId="77777777" w:rsidR="0068626D" w:rsidRPr="0068626D" w:rsidRDefault="0068626D" w:rsidP="0068626D">
      <w:pPr>
        <w:numPr>
          <w:ilvl w:val="0"/>
          <w:numId w:val="4"/>
        </w:numPr>
      </w:pPr>
      <w:r w:rsidRPr="0068626D">
        <w:rPr>
          <w:b/>
          <w:bCs/>
        </w:rPr>
        <w:t>Dropped rows with nulls</w:t>
      </w:r>
      <w:r w:rsidRPr="0068626D">
        <w:t> in key departure-related columns:</w:t>
      </w:r>
    </w:p>
    <w:p w14:paraId="7F7BCF88" w14:textId="77777777" w:rsidR="0068626D" w:rsidRPr="0068626D" w:rsidRDefault="0068626D" w:rsidP="0068626D">
      <w:pPr>
        <w:numPr>
          <w:ilvl w:val="1"/>
          <w:numId w:val="4"/>
        </w:numPr>
      </w:pPr>
      <w:r w:rsidRPr="0068626D">
        <w:t>DEP_TIME, DEP_DELAY, TAXI_OUT, WHEELS_OFF</w:t>
      </w:r>
    </w:p>
    <w:p w14:paraId="4BD59309" w14:textId="77777777" w:rsidR="0068626D" w:rsidRPr="0068626D" w:rsidRDefault="0068626D" w:rsidP="0068626D">
      <w:pPr>
        <w:numPr>
          <w:ilvl w:val="0"/>
          <w:numId w:val="4"/>
        </w:numPr>
      </w:pPr>
      <w:r w:rsidRPr="0068626D">
        <w:rPr>
          <w:b/>
          <w:bCs/>
        </w:rPr>
        <w:t>Dropped rows with nulls</w:t>
      </w:r>
      <w:r w:rsidRPr="0068626D">
        <w:t> in key arrival-related columns:</w:t>
      </w:r>
    </w:p>
    <w:p w14:paraId="5B769935" w14:textId="77777777" w:rsidR="0068626D" w:rsidRPr="0068626D" w:rsidRDefault="0068626D" w:rsidP="0068626D">
      <w:pPr>
        <w:numPr>
          <w:ilvl w:val="1"/>
          <w:numId w:val="4"/>
        </w:numPr>
      </w:pPr>
      <w:r w:rsidRPr="0068626D">
        <w:t>ARR_TIME, ARR_DELAY, TAXI_IN, WHEELS_ON</w:t>
      </w:r>
    </w:p>
    <w:p w14:paraId="6FE07765" w14:textId="77777777" w:rsidR="0068626D" w:rsidRPr="0068626D" w:rsidRDefault="0068626D" w:rsidP="0068626D">
      <w:pPr>
        <w:numPr>
          <w:ilvl w:val="0"/>
          <w:numId w:val="4"/>
        </w:numPr>
      </w:pPr>
      <w:r w:rsidRPr="0068626D">
        <w:rPr>
          <w:b/>
          <w:bCs/>
        </w:rPr>
        <w:t>Filled missing values</w:t>
      </w:r>
      <w:r w:rsidRPr="0068626D">
        <w:t> in:</w:t>
      </w:r>
    </w:p>
    <w:p w14:paraId="1151422C" w14:textId="77777777" w:rsidR="0068626D" w:rsidRPr="0068626D" w:rsidRDefault="0068626D" w:rsidP="0068626D">
      <w:pPr>
        <w:numPr>
          <w:ilvl w:val="1"/>
          <w:numId w:val="4"/>
        </w:numPr>
      </w:pPr>
      <w:r w:rsidRPr="0068626D">
        <w:t>CANCELLATION_CODE → filled with '0' (string)</w:t>
      </w:r>
    </w:p>
    <w:p w14:paraId="75645BC9" w14:textId="77777777" w:rsidR="0068626D" w:rsidRPr="0068626D" w:rsidRDefault="0068626D" w:rsidP="0068626D">
      <w:pPr>
        <w:numPr>
          <w:ilvl w:val="1"/>
          <w:numId w:val="4"/>
        </w:numPr>
      </w:pPr>
      <w:r w:rsidRPr="0068626D">
        <w:t>Delay cause columns (e.g., DELAY_DUE_CARRIER, DELAY_DUE_WEATHER, etc.) → filled with 0</w:t>
      </w:r>
    </w:p>
    <w:p w14:paraId="26222B00" w14:textId="77777777" w:rsidR="0068626D" w:rsidRPr="0068626D" w:rsidRDefault="0068626D" w:rsidP="0068626D">
      <w:pPr>
        <w:rPr>
          <w:b/>
          <w:bCs/>
        </w:rPr>
      </w:pPr>
      <w:r w:rsidRPr="0068626D">
        <w:rPr>
          <w:b/>
          <w:bCs/>
        </w:rPr>
        <w:t>5. Time Format Conversion</w:t>
      </w:r>
    </w:p>
    <w:p w14:paraId="07D877F2" w14:textId="77777777" w:rsidR="0068626D" w:rsidRPr="0068626D" w:rsidRDefault="0068626D" w:rsidP="0068626D">
      <w:pPr>
        <w:numPr>
          <w:ilvl w:val="0"/>
          <w:numId w:val="5"/>
        </w:numPr>
      </w:pPr>
      <w:r w:rsidRPr="0068626D">
        <w:t>Converted time columns from integer HHMM format to string HH:MM format:</w:t>
      </w:r>
    </w:p>
    <w:p w14:paraId="167E2355" w14:textId="77777777" w:rsidR="0068626D" w:rsidRPr="0068626D" w:rsidRDefault="0068626D" w:rsidP="0068626D">
      <w:pPr>
        <w:numPr>
          <w:ilvl w:val="1"/>
          <w:numId w:val="5"/>
        </w:numPr>
      </w:pPr>
      <w:r w:rsidRPr="0068626D">
        <w:t>CRS_DEP_TIME, DEP_TIME, WHEELS_OFF, WHEELS_ON, CRS_ARR_TIME, ARR_TIME</w:t>
      </w:r>
    </w:p>
    <w:p w14:paraId="001E3200" w14:textId="77777777" w:rsidR="0068626D" w:rsidRPr="0068626D" w:rsidRDefault="0068626D" w:rsidP="0068626D">
      <w:pPr>
        <w:numPr>
          <w:ilvl w:val="0"/>
          <w:numId w:val="5"/>
        </w:numPr>
      </w:pPr>
      <w:r w:rsidRPr="0068626D">
        <w:t>Created new columns with _HHMM suffix and dropped the original columns.</w:t>
      </w:r>
    </w:p>
    <w:p w14:paraId="2170CD5E" w14:textId="77777777" w:rsidR="0068626D" w:rsidRPr="0068626D" w:rsidRDefault="0068626D" w:rsidP="0068626D">
      <w:pPr>
        <w:numPr>
          <w:ilvl w:val="0"/>
          <w:numId w:val="5"/>
        </w:numPr>
      </w:pPr>
      <w:r w:rsidRPr="0068626D">
        <w:t>Renamed the new columns back to the original names.</w:t>
      </w:r>
    </w:p>
    <w:p w14:paraId="7F835ECC" w14:textId="77777777" w:rsidR="0068626D" w:rsidRPr="0068626D" w:rsidRDefault="0068626D" w:rsidP="0068626D">
      <w:pPr>
        <w:rPr>
          <w:b/>
          <w:bCs/>
        </w:rPr>
      </w:pPr>
      <w:r w:rsidRPr="0068626D">
        <w:rPr>
          <w:b/>
          <w:bCs/>
        </w:rPr>
        <w:t>6. Feature Engineering</w:t>
      </w:r>
    </w:p>
    <w:p w14:paraId="6DD8A38E" w14:textId="77777777" w:rsidR="0068626D" w:rsidRPr="0068626D" w:rsidRDefault="0068626D" w:rsidP="0068626D">
      <w:pPr>
        <w:numPr>
          <w:ilvl w:val="0"/>
          <w:numId w:val="6"/>
        </w:numPr>
      </w:pPr>
      <w:r w:rsidRPr="0068626D">
        <w:rPr>
          <w:b/>
          <w:bCs/>
        </w:rPr>
        <w:t>Date Features</w:t>
      </w:r>
      <w:r w:rsidRPr="0068626D">
        <w:t>:</w:t>
      </w:r>
    </w:p>
    <w:p w14:paraId="2B076AB6" w14:textId="77777777" w:rsidR="0068626D" w:rsidRPr="0068626D" w:rsidRDefault="0068626D" w:rsidP="0068626D">
      <w:pPr>
        <w:numPr>
          <w:ilvl w:val="1"/>
          <w:numId w:val="6"/>
        </w:numPr>
      </w:pPr>
      <w:r w:rsidRPr="0068626D">
        <w:t>Converted FL_DATE to datetime.</w:t>
      </w:r>
    </w:p>
    <w:p w14:paraId="56957FCA" w14:textId="77777777" w:rsidR="0068626D" w:rsidRPr="0068626D" w:rsidRDefault="0068626D" w:rsidP="0068626D">
      <w:pPr>
        <w:numPr>
          <w:ilvl w:val="1"/>
          <w:numId w:val="6"/>
        </w:numPr>
      </w:pPr>
      <w:r w:rsidRPr="0068626D">
        <w:t>Extracted MONTH and DAY_OF_WEEK.</w:t>
      </w:r>
    </w:p>
    <w:p w14:paraId="405440A6" w14:textId="77777777" w:rsidR="0068626D" w:rsidRPr="0068626D" w:rsidRDefault="0068626D" w:rsidP="0068626D">
      <w:pPr>
        <w:numPr>
          <w:ilvl w:val="0"/>
          <w:numId w:val="6"/>
        </w:numPr>
      </w:pPr>
      <w:r w:rsidRPr="0068626D">
        <w:rPr>
          <w:b/>
          <w:bCs/>
        </w:rPr>
        <w:t>Route Feature</w:t>
      </w:r>
      <w:r w:rsidRPr="0068626D">
        <w:t>:</w:t>
      </w:r>
    </w:p>
    <w:p w14:paraId="7B40F917" w14:textId="77777777" w:rsidR="0068626D" w:rsidRPr="0068626D" w:rsidRDefault="0068626D" w:rsidP="0068626D">
      <w:pPr>
        <w:numPr>
          <w:ilvl w:val="1"/>
          <w:numId w:val="6"/>
        </w:numPr>
      </w:pPr>
      <w:r w:rsidRPr="0068626D">
        <w:t>Created Route as ORIGIN-DEST.</w:t>
      </w:r>
    </w:p>
    <w:p w14:paraId="06A0F0ED" w14:textId="77777777" w:rsidR="0068626D" w:rsidRPr="0068626D" w:rsidRDefault="0068626D" w:rsidP="0068626D">
      <w:pPr>
        <w:numPr>
          <w:ilvl w:val="0"/>
          <w:numId w:val="6"/>
        </w:numPr>
      </w:pPr>
      <w:r w:rsidRPr="0068626D">
        <w:rPr>
          <w:b/>
          <w:bCs/>
        </w:rPr>
        <w:t>Hour Features</w:t>
      </w:r>
      <w:r w:rsidRPr="0068626D">
        <w:t>:</w:t>
      </w:r>
    </w:p>
    <w:p w14:paraId="67477A74" w14:textId="77777777" w:rsidR="0068626D" w:rsidRPr="0068626D" w:rsidRDefault="0068626D" w:rsidP="0068626D">
      <w:pPr>
        <w:numPr>
          <w:ilvl w:val="1"/>
          <w:numId w:val="6"/>
        </w:numPr>
      </w:pPr>
      <w:r w:rsidRPr="0068626D">
        <w:t>Extracted hour from time columns (e.g., CRS_DEP_TIME_HOUR, DEP_TIME_HOUR, etc.).</w:t>
      </w:r>
    </w:p>
    <w:p w14:paraId="3C31A37C" w14:textId="77777777" w:rsidR="0068626D" w:rsidRPr="0068626D" w:rsidRDefault="0068626D" w:rsidP="0068626D">
      <w:pPr>
        <w:rPr>
          <w:b/>
          <w:bCs/>
        </w:rPr>
      </w:pPr>
      <w:r w:rsidRPr="0068626D">
        <w:rPr>
          <w:b/>
          <w:bCs/>
        </w:rPr>
        <w:t>7. Final Cleanup</w:t>
      </w:r>
    </w:p>
    <w:p w14:paraId="5759A2BD" w14:textId="77777777" w:rsidR="0068626D" w:rsidRPr="0068626D" w:rsidRDefault="0068626D" w:rsidP="0068626D">
      <w:pPr>
        <w:numPr>
          <w:ilvl w:val="0"/>
          <w:numId w:val="7"/>
        </w:numPr>
      </w:pPr>
      <w:r w:rsidRPr="0068626D">
        <w:t>Dropped the original time columns (after extracting hours).</w:t>
      </w:r>
    </w:p>
    <w:p w14:paraId="24C50C92" w14:textId="77777777" w:rsidR="0068626D" w:rsidRPr="0068626D" w:rsidRDefault="0068626D" w:rsidP="0068626D">
      <w:pPr>
        <w:numPr>
          <w:ilvl w:val="0"/>
          <w:numId w:val="7"/>
        </w:numPr>
      </w:pPr>
      <w:r w:rsidRPr="0068626D">
        <w:t xml:space="preserve">Saved the </w:t>
      </w:r>
      <w:proofErr w:type="spellStart"/>
      <w:r w:rsidRPr="0068626D">
        <w:t>preprocessed</w:t>
      </w:r>
      <w:proofErr w:type="spellEnd"/>
      <w:r w:rsidRPr="0068626D">
        <w:t xml:space="preserve"> dataset as Preprocessed_data.csv.</w:t>
      </w:r>
    </w:p>
    <w:p w14:paraId="368003B3" w14:textId="77777777" w:rsidR="0068626D" w:rsidRPr="0068626D" w:rsidRDefault="0068626D" w:rsidP="0068626D">
      <w:pPr>
        <w:rPr>
          <w:b/>
          <w:bCs/>
        </w:rPr>
      </w:pPr>
      <w:r w:rsidRPr="0068626D">
        <w:rPr>
          <w:b/>
          <w:bCs/>
        </w:rPr>
        <w:t>8. Feature Dictionary</w:t>
      </w:r>
    </w:p>
    <w:p w14:paraId="681AA884" w14:textId="77777777" w:rsidR="0068626D" w:rsidRPr="0068626D" w:rsidRDefault="0068626D" w:rsidP="0068626D">
      <w:pPr>
        <w:numPr>
          <w:ilvl w:val="0"/>
          <w:numId w:val="8"/>
        </w:numPr>
      </w:pPr>
      <w:r w:rsidRPr="0068626D">
        <w:t>Created a CSV file (Feature_Dictionary.csv) documenting:</w:t>
      </w:r>
    </w:p>
    <w:p w14:paraId="61BFBC86" w14:textId="77777777" w:rsidR="0068626D" w:rsidRPr="0068626D" w:rsidRDefault="0068626D" w:rsidP="0068626D">
      <w:pPr>
        <w:numPr>
          <w:ilvl w:val="1"/>
          <w:numId w:val="8"/>
        </w:numPr>
      </w:pPr>
      <w:r w:rsidRPr="0068626D">
        <w:t>Feature names</w:t>
      </w:r>
    </w:p>
    <w:p w14:paraId="13B04217" w14:textId="77777777" w:rsidR="0068626D" w:rsidRPr="0068626D" w:rsidRDefault="0068626D" w:rsidP="0068626D">
      <w:pPr>
        <w:numPr>
          <w:ilvl w:val="1"/>
          <w:numId w:val="8"/>
        </w:numPr>
      </w:pPr>
      <w:r w:rsidRPr="0068626D">
        <w:t>Descriptions</w:t>
      </w:r>
    </w:p>
    <w:p w14:paraId="6BE424ED" w14:textId="77777777" w:rsidR="0068626D" w:rsidRPr="0068626D" w:rsidRDefault="0068626D" w:rsidP="0068626D">
      <w:pPr>
        <w:numPr>
          <w:ilvl w:val="1"/>
          <w:numId w:val="8"/>
        </w:numPr>
      </w:pPr>
      <w:r w:rsidRPr="0068626D">
        <w:t>Data types</w:t>
      </w:r>
    </w:p>
    <w:p w14:paraId="2A697742" w14:textId="77777777" w:rsidR="0068626D" w:rsidRPr="0068626D" w:rsidRDefault="0068626D" w:rsidP="0068626D">
      <w:pPr>
        <w:numPr>
          <w:ilvl w:val="1"/>
          <w:numId w:val="8"/>
        </w:numPr>
      </w:pPr>
      <w:r w:rsidRPr="0068626D">
        <w:t>Additional notes</w:t>
      </w:r>
    </w:p>
    <w:p w14:paraId="2B10ECD4" w14:textId="77777777" w:rsidR="0068626D" w:rsidRPr="0068626D" w:rsidRDefault="0068626D" w:rsidP="0068626D">
      <w:r w:rsidRPr="0068626D">
        <w:pict w14:anchorId="356A495F">
          <v:rect id="_x0000_i1037" style="width:0;height:.75pt" o:hralign="center" o:hrstd="t" o:hrnoshade="t" o:hr="t" fillcolor="#f9fafb" stroked="f"/>
        </w:pict>
      </w:r>
    </w:p>
    <w:p w14:paraId="435A504A" w14:textId="77777777" w:rsidR="0068626D" w:rsidRPr="0068626D" w:rsidRDefault="0068626D" w:rsidP="0068626D">
      <w:pPr>
        <w:rPr>
          <w:b/>
          <w:bCs/>
        </w:rPr>
      </w:pPr>
      <w:r w:rsidRPr="0068626D">
        <w:rPr>
          <w:b/>
          <w:bCs/>
        </w:rPr>
        <w:t>Key Preprocessing Decisions</w:t>
      </w:r>
    </w:p>
    <w:p w14:paraId="7AC70776" w14:textId="77777777" w:rsidR="0068626D" w:rsidRPr="0068626D" w:rsidRDefault="0068626D" w:rsidP="0068626D">
      <w:pPr>
        <w:numPr>
          <w:ilvl w:val="0"/>
          <w:numId w:val="9"/>
        </w:numPr>
      </w:pPr>
      <w:r w:rsidRPr="0068626D">
        <w:rPr>
          <w:b/>
          <w:bCs/>
        </w:rPr>
        <w:t>Missing Values</w:t>
      </w:r>
      <w:r w:rsidRPr="0068626D">
        <w:t>: Rows with missing critical timing data (departure/arrival) were dropped. Other missing values were filled with zeros or a placeholder.</w:t>
      </w:r>
    </w:p>
    <w:p w14:paraId="40763F3D" w14:textId="77777777" w:rsidR="0068626D" w:rsidRPr="0068626D" w:rsidRDefault="0068626D" w:rsidP="0068626D">
      <w:pPr>
        <w:numPr>
          <w:ilvl w:val="0"/>
          <w:numId w:val="9"/>
        </w:numPr>
      </w:pPr>
      <w:r w:rsidRPr="0068626D">
        <w:rPr>
          <w:b/>
          <w:bCs/>
        </w:rPr>
        <w:t>Time Conversion</w:t>
      </w:r>
      <w:r w:rsidRPr="0068626D">
        <w:t>: Converted integer-based time formats to human-readable HH:MM strings and extracted hour components for temporal analysis.</w:t>
      </w:r>
    </w:p>
    <w:p w14:paraId="1364ED4A" w14:textId="77777777" w:rsidR="0068626D" w:rsidRPr="0068626D" w:rsidRDefault="0068626D" w:rsidP="0068626D">
      <w:pPr>
        <w:numPr>
          <w:ilvl w:val="0"/>
          <w:numId w:val="9"/>
        </w:numPr>
      </w:pPr>
      <w:r w:rsidRPr="0068626D">
        <w:rPr>
          <w:b/>
          <w:bCs/>
        </w:rPr>
        <w:t>Feature Engineering</w:t>
      </w:r>
      <w:r w:rsidRPr="0068626D">
        <w:t>: Added temporal, categorical, and derived features (e.g., Route, MONTH, HOUR features) to support deeper analysis.</w:t>
      </w:r>
    </w:p>
    <w:p w14:paraId="21EFF977" w14:textId="77777777" w:rsidR="0068626D" w:rsidRPr="0068626D" w:rsidRDefault="0068626D" w:rsidP="0068626D">
      <w:pPr>
        <w:numPr>
          <w:ilvl w:val="0"/>
          <w:numId w:val="9"/>
        </w:numPr>
      </w:pPr>
      <w:r w:rsidRPr="0068626D">
        <w:rPr>
          <w:b/>
          <w:bCs/>
        </w:rPr>
        <w:t>Data Quality</w:t>
      </w:r>
      <w:r w:rsidRPr="0068626D">
        <w:t>: Ensured consistency by trimming strings and removing duplicates.</w:t>
      </w:r>
    </w:p>
    <w:p w14:paraId="0E420BF2" w14:textId="77777777" w:rsidR="0068626D" w:rsidRPr="0068626D" w:rsidRDefault="0068626D" w:rsidP="0068626D">
      <w:r w:rsidRPr="0068626D">
        <w:pict w14:anchorId="498D9834">
          <v:rect id="_x0000_i1038" style="width:0;height:.75pt" o:hralign="center" o:hrstd="t" o:hrnoshade="t" o:hr="t" fillcolor="#f9fafb" stroked="f"/>
        </w:pict>
      </w:r>
    </w:p>
    <w:p w14:paraId="16D101DB" w14:textId="77777777" w:rsidR="0068626D" w:rsidRPr="0068626D" w:rsidRDefault="0068626D" w:rsidP="0068626D">
      <w:pPr>
        <w:rPr>
          <w:b/>
          <w:bCs/>
        </w:rPr>
      </w:pPr>
      <w:r w:rsidRPr="0068626D">
        <w:rPr>
          <w:b/>
          <w:bCs/>
        </w:rPr>
        <w:t>Final Output</w:t>
      </w:r>
    </w:p>
    <w:p w14:paraId="6B40F836" w14:textId="77777777" w:rsidR="0068626D" w:rsidRPr="0068626D" w:rsidRDefault="0068626D" w:rsidP="0068626D">
      <w:pPr>
        <w:numPr>
          <w:ilvl w:val="0"/>
          <w:numId w:val="10"/>
        </w:numPr>
      </w:pPr>
      <w:r w:rsidRPr="0068626D">
        <w:t>Cleaned and enriched dataset with </w:t>
      </w:r>
      <w:r w:rsidRPr="0068626D">
        <w:rPr>
          <w:b/>
          <w:bCs/>
        </w:rPr>
        <w:t>35 columns</w:t>
      </w:r>
      <w:r w:rsidRPr="0068626D">
        <w:t>.</w:t>
      </w:r>
    </w:p>
    <w:p w14:paraId="367F1EA9" w14:textId="77777777" w:rsidR="0068626D" w:rsidRPr="0068626D" w:rsidRDefault="0068626D" w:rsidP="0068626D">
      <w:pPr>
        <w:numPr>
          <w:ilvl w:val="0"/>
          <w:numId w:val="10"/>
        </w:numPr>
      </w:pPr>
      <w:r w:rsidRPr="0068626D">
        <w:t>Saved as Preprocessed_data.csv.</w:t>
      </w:r>
    </w:p>
    <w:p w14:paraId="45C81ABA" w14:textId="77777777" w:rsidR="0068626D" w:rsidRPr="0068626D" w:rsidRDefault="0068626D" w:rsidP="0068626D">
      <w:pPr>
        <w:numPr>
          <w:ilvl w:val="0"/>
          <w:numId w:val="10"/>
        </w:numPr>
      </w:pPr>
      <w:r w:rsidRPr="0068626D">
        <w:t>Feature dictionary saved as Feature_Dictionary.csv.</w:t>
      </w:r>
    </w:p>
    <w:p w14:paraId="4CD196D7" w14:textId="77777777" w:rsidR="00694E4C" w:rsidRDefault="00694E4C"/>
    <w:sectPr w:rsidR="0069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3F25"/>
    <w:multiLevelType w:val="multilevel"/>
    <w:tmpl w:val="55BE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322AF"/>
    <w:multiLevelType w:val="multilevel"/>
    <w:tmpl w:val="BC2A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76EAD"/>
    <w:multiLevelType w:val="multilevel"/>
    <w:tmpl w:val="505A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E3D72"/>
    <w:multiLevelType w:val="multilevel"/>
    <w:tmpl w:val="F2C2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F591F"/>
    <w:multiLevelType w:val="multilevel"/>
    <w:tmpl w:val="93D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258AB"/>
    <w:multiLevelType w:val="multilevel"/>
    <w:tmpl w:val="A2D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71280"/>
    <w:multiLevelType w:val="multilevel"/>
    <w:tmpl w:val="B95A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C4B56"/>
    <w:multiLevelType w:val="multilevel"/>
    <w:tmpl w:val="ABEE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04481"/>
    <w:multiLevelType w:val="multilevel"/>
    <w:tmpl w:val="89C0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F21BD"/>
    <w:multiLevelType w:val="multilevel"/>
    <w:tmpl w:val="2666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465256">
    <w:abstractNumId w:val="3"/>
  </w:num>
  <w:num w:numId="2" w16cid:durableId="1567958553">
    <w:abstractNumId w:val="2"/>
  </w:num>
  <w:num w:numId="3" w16cid:durableId="1202473734">
    <w:abstractNumId w:val="4"/>
  </w:num>
  <w:num w:numId="4" w16cid:durableId="387070563">
    <w:abstractNumId w:val="8"/>
  </w:num>
  <w:num w:numId="5" w16cid:durableId="2018728898">
    <w:abstractNumId w:val="1"/>
  </w:num>
  <w:num w:numId="6" w16cid:durableId="912396320">
    <w:abstractNumId w:val="7"/>
  </w:num>
  <w:num w:numId="7" w16cid:durableId="1465660341">
    <w:abstractNumId w:val="5"/>
  </w:num>
  <w:num w:numId="8" w16cid:durableId="302808225">
    <w:abstractNumId w:val="6"/>
  </w:num>
  <w:num w:numId="9" w16cid:durableId="1102721340">
    <w:abstractNumId w:val="9"/>
  </w:num>
  <w:num w:numId="10" w16cid:durableId="77733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6D"/>
    <w:rsid w:val="001958B5"/>
    <w:rsid w:val="00535046"/>
    <w:rsid w:val="0068626D"/>
    <w:rsid w:val="0069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DC1B"/>
  <w15:chartTrackingRefBased/>
  <w15:docId w15:val="{2C531F24-FE46-4998-92D1-4C330B8C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SHARON DANDU</dc:creator>
  <cp:keywords/>
  <dc:description/>
  <cp:lastModifiedBy>PRANITHA SHARON DANDU</cp:lastModifiedBy>
  <cp:revision>1</cp:revision>
  <dcterms:created xsi:type="dcterms:W3CDTF">2025-09-07T05:41:00Z</dcterms:created>
  <dcterms:modified xsi:type="dcterms:W3CDTF">2025-09-07T05:41:00Z</dcterms:modified>
</cp:coreProperties>
</file>