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B2F2" w14:textId="746B780B" w:rsidR="00666031" w:rsidRPr="008141DC" w:rsidRDefault="00666031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8141DC">
        <w:rPr>
          <w:rFonts w:ascii="Cambria" w:eastAsia="MS Mincho" w:hAnsi="Cambria" w:cs="Times New Roman"/>
        </w:rPr>
        <w:t>Laboratorio 5/6</w:t>
      </w:r>
    </w:p>
    <w:p w14:paraId="3CB66D0C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4954D279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1AAF4C64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6302EBB2" w14:textId="77777777" w:rsidR="00A93EB4" w:rsidRPr="008141DC" w:rsidRDefault="00A93EB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10A9C020" w14:textId="149E4701" w:rsidR="00666031" w:rsidRPr="008141DC" w:rsidRDefault="00B26691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A6346E">
        <w:rPr>
          <w:rFonts w:ascii="Cambria" w:eastAsia="MS Mincho" w:hAnsi="Cambria" w:cs="Times New Roman"/>
        </w:rPr>
        <w:t>Daniel Felipe Sua</w:t>
      </w:r>
      <w:r w:rsidRPr="008141DC">
        <w:rPr>
          <w:rFonts w:ascii="Cambria" w:eastAsia="MS Mincho" w:hAnsi="Cambria" w:cs="Times New Roman"/>
        </w:rPr>
        <w:t xml:space="preserve"> - </w:t>
      </w:r>
      <w:r w:rsidRPr="00A6346E">
        <w:rPr>
          <w:rFonts w:ascii="Cambria" w:eastAsia="MS Mincho" w:hAnsi="Cambria" w:cs="Times New Roman"/>
        </w:rPr>
        <w:t>Juan David Munar</w:t>
      </w:r>
    </w:p>
    <w:p w14:paraId="236BAA14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6910CF23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7CC82486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5D507803" w14:textId="09D021B5" w:rsidR="00A6346E" w:rsidRPr="00A6346E" w:rsidRDefault="00A6346E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A6346E">
        <w:rPr>
          <w:rFonts w:ascii="Cambria" w:eastAsia="MS Mincho" w:hAnsi="Cambria" w:cs="Times New Roman"/>
        </w:rPr>
        <w:t>Escuela Colombiana de Ingeniería Julio Garavito</w:t>
      </w:r>
    </w:p>
    <w:p w14:paraId="73190359" w14:textId="77777777" w:rsidR="00A6346E" w:rsidRPr="00A6346E" w:rsidRDefault="00A6346E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A6346E">
        <w:rPr>
          <w:rFonts w:ascii="Cambria" w:eastAsia="MS Mincho" w:hAnsi="Cambria" w:cs="Times New Roman"/>
        </w:rPr>
        <w:t>Ingeniería de Sistemas</w:t>
      </w:r>
    </w:p>
    <w:p w14:paraId="6DB30990" w14:textId="77777777" w:rsidR="00B26691" w:rsidRPr="008141DC" w:rsidRDefault="00A6346E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A6346E">
        <w:rPr>
          <w:rFonts w:ascii="Cambria" w:eastAsia="MS Mincho" w:hAnsi="Cambria" w:cs="Times New Roman"/>
        </w:rPr>
        <w:t>Profesora: María Irma Díaz Rozo</w:t>
      </w:r>
    </w:p>
    <w:p w14:paraId="71A19A23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104B571A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3B322A82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1C6C71DE" w14:textId="77777777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7E3A61E1" w14:textId="0C62E768" w:rsidR="00F357C4" w:rsidRPr="008141DC" w:rsidRDefault="00F357C4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A6346E">
        <w:rPr>
          <w:rFonts w:ascii="Cambria" w:eastAsia="MS Mincho" w:hAnsi="Cambria" w:cs="Times New Roman"/>
        </w:rPr>
        <w:t>Modelos y Servicios de Datos</w:t>
      </w:r>
    </w:p>
    <w:p w14:paraId="6B2FAEC2" w14:textId="5A93A879" w:rsidR="00A6346E" w:rsidRPr="00A6346E" w:rsidRDefault="00A6346E" w:rsidP="00A6346E">
      <w:pPr>
        <w:spacing w:after="200" w:line="276" w:lineRule="auto"/>
        <w:jc w:val="center"/>
        <w:rPr>
          <w:rFonts w:ascii="Cambria" w:eastAsia="MS Mincho" w:hAnsi="Cambria" w:cs="Times New Roman"/>
        </w:rPr>
      </w:pPr>
      <w:r w:rsidRPr="00A6346E">
        <w:rPr>
          <w:rFonts w:ascii="Cambria" w:eastAsia="MS Mincho" w:hAnsi="Cambria" w:cs="Times New Roman"/>
        </w:rPr>
        <w:t>2025-2</w:t>
      </w:r>
    </w:p>
    <w:p w14:paraId="7AB358C5" w14:textId="77777777" w:rsidR="00A6346E" w:rsidRPr="008141DC" w:rsidRDefault="00A6346E"/>
    <w:p w14:paraId="3173111C" w14:textId="77777777" w:rsidR="00A6346E" w:rsidRPr="008141DC" w:rsidRDefault="00A6346E"/>
    <w:p w14:paraId="6A96402B" w14:textId="77777777" w:rsidR="00A6346E" w:rsidRPr="008141DC" w:rsidRDefault="00A6346E"/>
    <w:p w14:paraId="309CA470" w14:textId="77777777" w:rsidR="00A6346E" w:rsidRPr="008141DC" w:rsidRDefault="00A6346E"/>
    <w:p w14:paraId="06695193" w14:textId="77777777" w:rsidR="00A6346E" w:rsidRPr="008141DC" w:rsidRDefault="00A6346E"/>
    <w:p w14:paraId="5511297D" w14:textId="77777777" w:rsidR="00A6346E" w:rsidRPr="008141DC" w:rsidRDefault="00A6346E"/>
    <w:p w14:paraId="3548B9F2" w14:textId="77777777" w:rsidR="00A6346E" w:rsidRPr="008141DC" w:rsidRDefault="00A6346E"/>
    <w:p w14:paraId="51AA828E" w14:textId="77777777" w:rsidR="00A6346E" w:rsidRPr="008141DC" w:rsidRDefault="00A6346E"/>
    <w:p w14:paraId="078DC767" w14:textId="77777777" w:rsidR="00A6346E" w:rsidRPr="008141DC" w:rsidRDefault="00A6346E"/>
    <w:p w14:paraId="3ACD4B4E" w14:textId="77777777" w:rsidR="00D610B5" w:rsidRPr="008141DC" w:rsidRDefault="00D610B5" w:rsidP="00D610B5">
      <w:pPr>
        <w:rPr>
          <w:b/>
          <w:bCs/>
        </w:rPr>
      </w:pPr>
      <w:r w:rsidRPr="008141DC">
        <w:rPr>
          <w:b/>
          <w:bCs/>
        </w:rPr>
        <w:lastRenderedPageBreak/>
        <w:t xml:space="preserve">CICLO </w:t>
      </w:r>
      <w:proofErr w:type="spellStart"/>
      <w:r w:rsidRPr="008141DC">
        <w:rPr>
          <w:b/>
          <w:bCs/>
        </w:rPr>
        <w:t>UNO.Linked-us</w:t>
      </w:r>
      <w:proofErr w:type="spellEnd"/>
    </w:p>
    <w:p w14:paraId="70CECE58" w14:textId="77777777" w:rsidR="00D610B5" w:rsidRPr="008141DC" w:rsidRDefault="00D610B5" w:rsidP="00D610B5">
      <w:pPr>
        <w:rPr>
          <w:b/>
          <w:bCs/>
        </w:rPr>
      </w:pPr>
      <w:r w:rsidRPr="008141DC">
        <w:rPr>
          <w:b/>
          <w:bCs/>
        </w:rPr>
        <w:t>A. Extendiendo. Fundaciones</w:t>
      </w:r>
    </w:p>
    <w:p w14:paraId="48CEEC19" w14:textId="7760EAE3" w:rsidR="00D610B5" w:rsidRPr="008141DC" w:rsidRDefault="00D610B5" w:rsidP="00D610B5">
      <w:r w:rsidRPr="008141DC">
        <w:t xml:space="preserve">Los datos de </w:t>
      </w:r>
      <w:r w:rsidR="008141DC" w:rsidRPr="008141DC">
        <w:t>algunas fundaciones</w:t>
      </w:r>
      <w:r w:rsidRPr="008141DC">
        <w:t xml:space="preserve"> de </w:t>
      </w:r>
      <w:proofErr w:type="spellStart"/>
      <w:r w:rsidRPr="008141DC">
        <w:t>Linked-us</w:t>
      </w:r>
      <w:proofErr w:type="spellEnd"/>
      <w:r w:rsidRPr="008141DC">
        <w:t xml:space="preserve"> las vamos a importar de la tabla DATA de la</w:t>
      </w:r>
    </w:p>
    <w:p w14:paraId="454444BD" w14:textId="77777777" w:rsidR="00D610B5" w:rsidRPr="008141DC" w:rsidRDefault="00D610B5" w:rsidP="00D610B5">
      <w:r w:rsidRPr="008141DC">
        <w:t xml:space="preserve">cuenta </w:t>
      </w:r>
      <w:proofErr w:type="spellStart"/>
      <w:r w:rsidRPr="008141DC">
        <w:t>mbda</w:t>
      </w:r>
      <w:proofErr w:type="spellEnd"/>
      <w:r w:rsidRPr="008141DC">
        <w:t xml:space="preserve"> (</w:t>
      </w:r>
      <w:proofErr w:type="spellStart"/>
      <w:r w:rsidRPr="008141DC">
        <w:t>mbda.DATA</w:t>
      </w:r>
      <w:proofErr w:type="spellEnd"/>
      <w:r w:rsidRPr="008141DC">
        <w:t>)</w:t>
      </w:r>
    </w:p>
    <w:p w14:paraId="54EBB196" w14:textId="77777777" w:rsidR="008141DC" w:rsidRPr="008141DC" w:rsidRDefault="008141DC" w:rsidP="00D610B5"/>
    <w:p w14:paraId="670DCF57" w14:textId="77777777" w:rsidR="00D610B5" w:rsidRPr="008141DC" w:rsidRDefault="00D610B5" w:rsidP="00D610B5">
      <w:pPr>
        <w:pStyle w:val="Prrafodelista"/>
        <w:numPr>
          <w:ilvl w:val="0"/>
          <w:numId w:val="1"/>
        </w:numPr>
      </w:pPr>
      <w:r w:rsidRPr="008141DC">
        <w:t>Consulte la información que actualmente está en la tabla. ¿Cuántos datos tiene?</w:t>
      </w:r>
    </w:p>
    <w:p w14:paraId="6E9996F8" w14:textId="724E56F4" w:rsidR="00780117" w:rsidRDefault="00DF737D" w:rsidP="00D610B5">
      <w:pPr>
        <w:pStyle w:val="Prrafodelista"/>
      </w:pPr>
      <w:r w:rsidRPr="00DF737D">
        <w:rPr>
          <w:noProof/>
        </w:rPr>
        <w:drawing>
          <wp:inline distT="0" distB="0" distL="0" distR="0" wp14:anchorId="426AB418" wp14:editId="1962813F">
            <wp:extent cx="2048161" cy="609685"/>
            <wp:effectExtent l="0" t="0" r="9525" b="0"/>
            <wp:docPr id="249868544" name="Imagen 1" descr="Interfaz de usuario gráfica, Texto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D09A4D9-5DE1-4F22-9565-E1D2212971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8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5EB8" w14:textId="7BD26736" w:rsidR="00DF737D" w:rsidRDefault="00F528B7" w:rsidP="00D610B5">
      <w:pPr>
        <w:pStyle w:val="Prrafodelista"/>
      </w:pPr>
      <w:r w:rsidRPr="00F528B7">
        <w:rPr>
          <w:noProof/>
        </w:rPr>
        <w:drawing>
          <wp:inline distT="0" distB="0" distL="0" distR="0" wp14:anchorId="51CE8C7C" wp14:editId="4E6FE315">
            <wp:extent cx="5943600" cy="2793365"/>
            <wp:effectExtent l="0" t="0" r="0" b="6985"/>
            <wp:docPr id="1803520393" name="Imagen 1" descr="Pantalla de computadora con letras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FD9B3E9-6762-4113-8686-7DE7792CE7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20393" name="Imagen 1" descr="Pantalla de computadora con let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8B92" w14:textId="7748499D" w:rsidR="001E31BF" w:rsidRDefault="001E31BF" w:rsidP="00D610B5">
      <w:pPr>
        <w:pStyle w:val="Prrafodelista"/>
      </w:pPr>
      <w:r w:rsidRPr="001E31BF">
        <w:rPr>
          <w:noProof/>
        </w:rPr>
        <w:drawing>
          <wp:inline distT="0" distB="0" distL="0" distR="0" wp14:anchorId="2B3D0A5E" wp14:editId="68749A3E">
            <wp:extent cx="2419688" cy="628738"/>
            <wp:effectExtent l="0" t="0" r="0" b="0"/>
            <wp:docPr id="4674546" name="Imagen 1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4B82976-1F28-4B99-8006-F0B6092988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4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6FAE" w14:textId="62F41983" w:rsidR="001E31BF" w:rsidRDefault="000D12DD" w:rsidP="00D610B5">
      <w:pPr>
        <w:pStyle w:val="Prrafodelista"/>
      </w:pPr>
      <w:r w:rsidRPr="000D12DD">
        <w:rPr>
          <w:noProof/>
        </w:rPr>
        <w:drawing>
          <wp:inline distT="0" distB="0" distL="0" distR="0" wp14:anchorId="49839C1E" wp14:editId="4ABCB02F">
            <wp:extent cx="3486637" cy="1114581"/>
            <wp:effectExtent l="0" t="0" r="0" b="9525"/>
            <wp:docPr id="330182203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39DF6A9-6AC4-4F78-A89E-52AD6F0B2F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2203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7212" w14:textId="77777777" w:rsidR="000D12DD" w:rsidRDefault="000D12DD" w:rsidP="00D610B5">
      <w:pPr>
        <w:pStyle w:val="Prrafodelista"/>
      </w:pPr>
    </w:p>
    <w:p w14:paraId="01B08ABF" w14:textId="2E1D3902" w:rsidR="000D12DD" w:rsidRDefault="000D12DD" w:rsidP="000D12DD">
      <w:pPr>
        <w:pStyle w:val="Prrafodelista"/>
      </w:pPr>
      <w:r w:rsidRPr="008141DC">
        <w:t xml:space="preserve">En un principio tenía 102 datos cuando nadie se había insertado, actualmente tiene unos </w:t>
      </w:r>
      <w:r w:rsidR="00E37984">
        <w:t xml:space="preserve">154 </w:t>
      </w:r>
      <w:r w:rsidRPr="008141DC">
        <w:t>datos.</w:t>
      </w:r>
    </w:p>
    <w:p w14:paraId="2C4C2EEA" w14:textId="77777777" w:rsidR="000D12DD" w:rsidRDefault="000D12DD" w:rsidP="00D610B5">
      <w:pPr>
        <w:pStyle w:val="Prrafodelista"/>
      </w:pPr>
    </w:p>
    <w:p w14:paraId="416CECBB" w14:textId="77777777" w:rsidR="008141DC" w:rsidRPr="008141DC" w:rsidRDefault="008141DC" w:rsidP="00D610B5">
      <w:pPr>
        <w:pStyle w:val="Prrafodelista"/>
      </w:pPr>
    </w:p>
    <w:p w14:paraId="4712DFAB" w14:textId="524DBA6F" w:rsidR="00D610B5" w:rsidRPr="008141DC" w:rsidRDefault="00D610B5" w:rsidP="00FD57FA">
      <w:pPr>
        <w:pStyle w:val="Prrafodelista"/>
        <w:numPr>
          <w:ilvl w:val="0"/>
          <w:numId w:val="1"/>
        </w:numPr>
      </w:pPr>
      <w:r w:rsidRPr="008141DC">
        <w:t>Inclúyanse como Fundaciones (usen sus correos). Capturen una pantalla de esta</w:t>
      </w:r>
      <w:r w:rsidR="00FD57FA">
        <w:t xml:space="preserve"> </w:t>
      </w:r>
      <w:r w:rsidRPr="008141DC">
        <w:t>información en DATA.</w:t>
      </w:r>
    </w:p>
    <w:p w14:paraId="2D082310" w14:textId="46013A21" w:rsidR="0006077D" w:rsidRPr="008141DC" w:rsidRDefault="00B62312" w:rsidP="00684948">
      <w:pPr>
        <w:ind w:firstLine="720"/>
      </w:pPr>
      <w:r w:rsidRPr="00B62312">
        <w:rPr>
          <w:noProof/>
        </w:rPr>
        <w:lastRenderedPageBreak/>
        <w:drawing>
          <wp:inline distT="0" distB="0" distL="0" distR="0" wp14:anchorId="730E16EF" wp14:editId="3BEFDD07">
            <wp:extent cx="5943600" cy="326390"/>
            <wp:effectExtent l="0" t="0" r="0" b="0"/>
            <wp:docPr id="175277671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4FB9F26D-3C1C-4018-838F-50D7546743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6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F1EE" w14:textId="77777777" w:rsidR="00D610B5" w:rsidRDefault="00D610B5" w:rsidP="00162F0D">
      <w:pPr>
        <w:pStyle w:val="Prrafodelista"/>
        <w:numPr>
          <w:ilvl w:val="0"/>
          <w:numId w:val="3"/>
        </w:numPr>
      </w:pPr>
      <w:r w:rsidRPr="008141DC">
        <w:t>Traten de modificarse o borrarse. ¿qué pasa?</w:t>
      </w:r>
    </w:p>
    <w:p w14:paraId="13ADCEEC" w14:textId="6A16B14D" w:rsidR="00D30226" w:rsidRDefault="00D30226" w:rsidP="00D30226">
      <w:pPr>
        <w:pStyle w:val="Prrafodelista"/>
      </w:pPr>
      <w:r w:rsidRPr="00D30226">
        <w:rPr>
          <w:noProof/>
        </w:rPr>
        <w:drawing>
          <wp:inline distT="0" distB="0" distL="0" distR="0" wp14:anchorId="039CB9CF" wp14:editId="23935F18">
            <wp:extent cx="5943600" cy="847090"/>
            <wp:effectExtent l="0" t="0" r="0" b="0"/>
            <wp:docPr id="1856486704" name="Imagen 1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F4A75F30-6CCD-4145-986C-94736FD638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670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3856" w14:textId="36A0F282" w:rsidR="00B125F0" w:rsidRDefault="00B125F0" w:rsidP="00B125F0">
      <w:pPr>
        <w:pStyle w:val="Prrafodelista"/>
      </w:pPr>
      <w:r w:rsidRPr="00B125F0">
        <w:rPr>
          <w:noProof/>
        </w:rPr>
        <w:drawing>
          <wp:inline distT="0" distB="0" distL="0" distR="0" wp14:anchorId="578434F3" wp14:editId="012515F3">
            <wp:extent cx="5943600" cy="2197735"/>
            <wp:effectExtent l="0" t="0" r="0" b="0"/>
            <wp:docPr id="1859407765" name="Imagen 1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6ED8D29-5F79-45D4-B11C-832B06F1C2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776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608A" w14:textId="1859E7DF" w:rsidR="00B409E9" w:rsidRPr="008141DC" w:rsidRDefault="00B409E9" w:rsidP="00B125F0">
      <w:pPr>
        <w:pStyle w:val="Prrafodelista"/>
      </w:pPr>
      <w:r w:rsidRPr="00B409E9">
        <w:rPr>
          <w:noProof/>
        </w:rPr>
        <w:drawing>
          <wp:inline distT="0" distB="0" distL="0" distR="0" wp14:anchorId="4C2122E3" wp14:editId="792DF9E3">
            <wp:extent cx="5943600" cy="2880360"/>
            <wp:effectExtent l="0" t="0" r="0" b="0"/>
            <wp:docPr id="732484369" name="Imagen 1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BBE5A13-F02D-4392-9536-F7AE41766C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436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4BBF" w14:textId="67B24AF4" w:rsidR="00162F0D" w:rsidRPr="008141DC" w:rsidRDefault="00162F0D" w:rsidP="00162F0D">
      <w:pPr>
        <w:pStyle w:val="Prrafodelista"/>
      </w:pPr>
      <w:r w:rsidRPr="008141DC">
        <w:t xml:space="preserve">Al tratar de modificarnos o borrarnos en la tabla de Fundaciones, </w:t>
      </w:r>
      <w:r w:rsidR="00B125F0">
        <w:t xml:space="preserve">nos </w:t>
      </w:r>
      <w:r w:rsidR="00D30226">
        <w:t>dice que no tenemos suficientes privilegios</w:t>
      </w:r>
    </w:p>
    <w:p w14:paraId="50F7D36D" w14:textId="77777777" w:rsidR="00162F0D" w:rsidRPr="008141DC" w:rsidRDefault="00162F0D" w:rsidP="00162F0D">
      <w:pPr>
        <w:pStyle w:val="Prrafodelista"/>
      </w:pPr>
    </w:p>
    <w:p w14:paraId="4E76CBCC" w14:textId="77777777" w:rsidR="00D610B5" w:rsidRPr="008141DC" w:rsidRDefault="00D610B5" w:rsidP="00D610B5">
      <w:r w:rsidRPr="008141DC">
        <w:t>4. Escriban la instrucción necesaria para otorgar los permisos que actualmente tiene esa</w:t>
      </w:r>
    </w:p>
    <w:p w14:paraId="3E752AB9" w14:textId="77777777" w:rsidR="00D610B5" w:rsidRDefault="00D610B5" w:rsidP="00D610B5">
      <w:r w:rsidRPr="008141DC">
        <w:t>tabla. ¿quién la escribió? [Ahora no, después de la clase de seguridad]</w:t>
      </w:r>
    </w:p>
    <w:p w14:paraId="7408EF00" w14:textId="77777777" w:rsidR="00B409E9" w:rsidRPr="008141DC" w:rsidRDefault="00B409E9" w:rsidP="00D610B5"/>
    <w:p w14:paraId="60026EFE" w14:textId="77777777" w:rsidR="00D610B5" w:rsidRPr="008141DC" w:rsidRDefault="00D610B5" w:rsidP="00D610B5">
      <w:r w:rsidRPr="008141DC">
        <w:lastRenderedPageBreak/>
        <w:t>5. Escriban las instrucciones necesarias para importar los datos de esa tabla a su base de</w:t>
      </w:r>
    </w:p>
    <w:p w14:paraId="5868F9BD" w14:textId="77777777" w:rsidR="00D610B5" w:rsidRPr="008141DC" w:rsidRDefault="00D610B5" w:rsidP="00D610B5">
      <w:r w:rsidRPr="008141DC">
        <w:t>datos como fundaciones Los datos deben insertados en las tablas de su base de datos,</w:t>
      </w:r>
    </w:p>
    <w:p w14:paraId="4E419DFA" w14:textId="77777777" w:rsidR="00D610B5" w:rsidRPr="008141DC" w:rsidRDefault="00D610B5" w:rsidP="00D610B5">
      <w:r w:rsidRPr="008141DC">
        <w:t>considerando:</w:t>
      </w:r>
    </w:p>
    <w:p w14:paraId="46566340" w14:textId="77777777" w:rsidR="00D610B5" w:rsidRPr="008141DC" w:rsidRDefault="00D610B5" w:rsidP="00E27F03">
      <w:pPr>
        <w:pStyle w:val="Prrafodelista"/>
        <w:numPr>
          <w:ilvl w:val="0"/>
          <w:numId w:val="2"/>
        </w:numPr>
      </w:pPr>
      <w:r w:rsidRPr="008141DC">
        <w:t xml:space="preserve">Las </w:t>
      </w:r>
      <w:proofErr w:type="spellStart"/>
      <w:r w:rsidRPr="008141DC">
        <w:t>url</w:t>
      </w:r>
      <w:proofErr w:type="spellEnd"/>
      <w:r w:rsidRPr="008141DC">
        <w:t xml:space="preserve"> .</w:t>
      </w:r>
      <w:proofErr w:type="spellStart"/>
      <w:r w:rsidRPr="008141DC">
        <w:t>xml</w:t>
      </w:r>
      <w:proofErr w:type="spellEnd"/>
      <w:r w:rsidRPr="008141DC">
        <w:t xml:space="preserve"> se convierten en .</w:t>
      </w:r>
      <w:proofErr w:type="spellStart"/>
      <w:r w:rsidRPr="008141DC">
        <w:t>html</w:t>
      </w:r>
      <w:proofErr w:type="spellEnd"/>
      <w:r w:rsidRPr="008141DC">
        <w:t xml:space="preserve"> y las que son de otros formatos en .</w:t>
      </w:r>
      <w:proofErr w:type="spellStart"/>
      <w:r w:rsidRPr="008141DC">
        <w:t>pdf</w:t>
      </w:r>
      <w:proofErr w:type="spellEnd"/>
    </w:p>
    <w:p w14:paraId="5F501A23" w14:textId="749C8764" w:rsidR="00B409E9" w:rsidRDefault="00D610B5" w:rsidP="00B409E9">
      <w:pPr>
        <w:pStyle w:val="Prrafodelista"/>
        <w:numPr>
          <w:ilvl w:val="0"/>
          <w:numId w:val="2"/>
        </w:numPr>
      </w:pPr>
      <w:r>
        <w:t xml:space="preserve">Los archivos con la propuesta se reubican en la </w:t>
      </w:r>
      <w:proofErr w:type="spellStart"/>
      <w:r>
        <w:t>raiz</w:t>
      </w:r>
      <w:proofErr w:type="spellEnd"/>
      <w:r>
        <w:t xml:space="preserve">, si la </w:t>
      </w:r>
      <w:proofErr w:type="spellStart"/>
      <w:r>
        <w:t>url</w:t>
      </w:r>
      <w:proofErr w:type="spellEnd"/>
      <w:r>
        <w:t xml:space="preserve"> es muy larga</w:t>
      </w:r>
    </w:p>
    <w:p w14:paraId="176F951A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Fundaciones (correo,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razon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ciudad,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pais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taman_o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propuesta,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proyectos, sector)</w:t>
      </w:r>
    </w:p>
    <w:p w14:paraId="2EB7B1C1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SELECT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582B1280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correo,</w:t>
      </w:r>
    </w:p>
    <w:p w14:paraId="0771AD18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razon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F0A171C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ciudad, </w:t>
      </w:r>
    </w:p>
    <w:p w14:paraId="31255927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pais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0D9E7B1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429A1F75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FA0110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Transformación de tamaño</w:t>
      </w:r>
    </w:p>
    <w:p w14:paraId="2DB5A126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CASE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2BF40559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proyectos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&lt;=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50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TTaman_o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'0-50'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4B7DF94E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proyectos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&lt;=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100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TTaman_o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'50-100'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3AD1F43C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ELSE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TTaman_</w:t>
      </w:r>
      <w:proofErr w:type="gram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gramEnd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'100+'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</w:t>
      </w:r>
    </w:p>
    <w:p w14:paraId="239385E7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taman_o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6D84BC2B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</w:p>
    <w:p w14:paraId="1833A1E1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FA0110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Transformación de propuesta</w:t>
      </w:r>
    </w:p>
    <w:p w14:paraId="0FD5E9B7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CASE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1C73D511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Si es XML, convertir a HTML</w:t>
      </w:r>
    </w:p>
    <w:p w14:paraId="22C1C0DF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FA0110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'%.xml'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7E1100BA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FA0110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REPLACE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gramEnd"/>
    </w:p>
    <w:p w14:paraId="6D55D7FA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CASE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LENGTH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&gt;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50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114B8E21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SUBSTR(propuesta, INSTR(propuesta,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1A9848A7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ELSE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propuesta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F27FF24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'.</w:t>
      </w:r>
      <w:proofErr w:type="spellStart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xml</w:t>
      </w:r>
      <w:proofErr w:type="spellEnd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'.</w:t>
      </w:r>
      <w:proofErr w:type="spellStart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html</w:t>
      </w:r>
      <w:proofErr w:type="spellEnd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</w:p>
    <w:p w14:paraId="1C73E511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)</w:t>
      </w:r>
    </w:p>
    <w:p w14:paraId="2527809D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Si no tiene extensión conocida, convertir a PDF</w:t>
      </w:r>
    </w:p>
    <w:p w14:paraId="777DCCCA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FA0110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NOT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'%.html'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302665B5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AND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FA0110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NOT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'%.pdf'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4C18A233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AND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FA0110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NOT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'%.xml'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6813695F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CASE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LENGTH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(propuesta)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50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4BBE6277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SUBSTR(propuesta, INSTR(propuesta,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61D439DB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ELSE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propuesta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||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'.</w:t>
      </w:r>
      <w:proofErr w:type="spellStart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pdf</w:t>
      </w:r>
      <w:proofErr w:type="spellEnd"/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</w:p>
    <w:p w14:paraId="25BC8377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Si es muy larga, reubicar en raíz</w:t>
      </w:r>
    </w:p>
    <w:p w14:paraId="4C0C3E34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LENGTH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(propuesta)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50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</w:p>
    <w:p w14:paraId="0CBB1FCB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SUBSTR(propuesta, INSTR(propuesta, </w:t>
      </w:r>
      <w:r w:rsidRPr="00FA0110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FA0110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1BF6C7E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ELSE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propuesta</w:t>
      </w:r>
    </w:p>
    <w:p w14:paraId="27B1C4AA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propuesta,</w:t>
      </w:r>
    </w:p>
    <w:p w14:paraId="69D26BA6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4878B17F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</w:t>
      </w:r>
      <w:r w:rsidRPr="00FA0110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Año como objeto</w:t>
      </w:r>
    </w:p>
    <w:p w14:paraId="593E2815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a_o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40948A64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1D8DF339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proyectos,</w:t>
      </w:r>
    </w:p>
    <w:p w14:paraId="69B8A3D4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sector</w:t>
      </w:r>
    </w:p>
    <w:p w14:paraId="6B71D8D9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0998FF10" w14:textId="77777777" w:rsidR="00FA0110" w:rsidRPr="00FA0110" w:rsidRDefault="00FA0110" w:rsidP="00FA01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A0110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FROM</w:t>
      </w:r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mbda.DATA</w:t>
      </w:r>
      <w:proofErr w:type="spellEnd"/>
      <w:r w:rsidRPr="00FA0110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1998B8D0" w14:textId="77777777" w:rsidR="006F273C" w:rsidRDefault="006F273C" w:rsidP="006F273C"/>
    <w:p w14:paraId="28C80FA5" w14:textId="7E96B302" w:rsidR="12889ED7" w:rsidRDefault="12889ED7" w:rsidP="12889ED7"/>
    <w:p w14:paraId="33FA1197" w14:textId="77777777" w:rsidR="00EE5254" w:rsidRDefault="00EE5254" w:rsidP="00EE5254"/>
    <w:p w14:paraId="6F200DF2" w14:textId="77777777" w:rsidR="00B409E9" w:rsidRPr="008141DC" w:rsidRDefault="00B409E9" w:rsidP="00B409E9">
      <w:pPr>
        <w:pStyle w:val="Prrafodelista"/>
      </w:pPr>
    </w:p>
    <w:p w14:paraId="251EA992" w14:textId="77777777" w:rsidR="00D610B5" w:rsidRPr="008141DC" w:rsidRDefault="00D610B5" w:rsidP="00D610B5">
      <w:r w:rsidRPr="008141DC">
        <w:t>6. Para esta nueva funcionalidad, adicionen este nuevo caso de uso a funciones</w:t>
      </w:r>
    </w:p>
    <w:p w14:paraId="245C1DEF" w14:textId="77777777" w:rsidR="00D610B5" w:rsidRPr="008141DC" w:rsidRDefault="00D610B5" w:rsidP="00D610B5">
      <w:r w:rsidRPr="008141DC">
        <w:t>COMO Administrador</w:t>
      </w:r>
    </w:p>
    <w:p w14:paraId="7CF50FC5" w14:textId="77777777" w:rsidR="00D610B5" w:rsidRPr="008141DC" w:rsidRDefault="00D610B5" w:rsidP="00D610B5">
      <w:r w:rsidRPr="008141DC">
        <w:t>QUIERO importar fundaciones de una fuente externa</w:t>
      </w:r>
    </w:p>
    <w:p w14:paraId="606AF060" w14:textId="77777777" w:rsidR="00D610B5" w:rsidRPr="00A6346E" w:rsidRDefault="00D610B5" w:rsidP="00D610B5">
      <w:r>
        <w:t>PARA PODER contar con esta información</w:t>
      </w:r>
    </w:p>
    <w:p w14:paraId="60373FFB" w14:textId="1DC72C4A" w:rsidR="12889ED7" w:rsidRDefault="12889ED7"/>
    <w:p w14:paraId="49EAEDCE" w14:textId="30C2CCDD" w:rsidR="21772817" w:rsidRDefault="21772817" w:rsidP="12889ED7">
      <w:r>
        <w:rPr>
          <w:noProof/>
        </w:rPr>
        <w:drawing>
          <wp:inline distT="0" distB="0" distL="0" distR="0" wp14:anchorId="0EB2CB8F" wp14:editId="2BB22527">
            <wp:extent cx="5943600" cy="2428875"/>
            <wp:effectExtent l="0" t="0" r="0" b="0"/>
            <wp:docPr id="15950358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2B148D6-87D4-496B-A574-418A42AA6D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582" name="Picture 159503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FB112F">
        <w:t xml:space="preserve">B. Modelo físico. Datos. </w:t>
      </w:r>
    </w:p>
    <w:p w14:paraId="4B87EB04" w14:textId="6ED9E81F" w:rsidR="7DFB112F" w:rsidRDefault="7DFB112F" w:rsidP="12889ED7">
      <w:r>
        <w:t xml:space="preserve">1. Diseñe el modelo físico de datos (ingeniería reversa) del CRUD VALIDACIONES. </w:t>
      </w:r>
    </w:p>
    <w:p w14:paraId="3C965971" w14:textId="038C468C" w:rsidR="12889ED7" w:rsidRDefault="7DFB112F" w:rsidP="12889ED7">
      <w:r>
        <w:t>(No olvide incluir todas las tablas de ese CRUD)</w:t>
      </w:r>
    </w:p>
    <w:p w14:paraId="3CEC8446" w14:textId="1C6F5C00" w:rsidR="12889ED7" w:rsidRDefault="00FF7B88" w:rsidP="12889ED7">
      <w:r w:rsidRPr="00FF7B88">
        <w:rPr>
          <w:noProof/>
        </w:rPr>
        <w:lastRenderedPageBreak/>
        <w:drawing>
          <wp:inline distT="0" distB="0" distL="0" distR="0" wp14:anchorId="77292DDC" wp14:editId="660F03FC">
            <wp:extent cx="5943600" cy="3116580"/>
            <wp:effectExtent l="0" t="0" r="0" b="7620"/>
            <wp:docPr id="7061098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09803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08EB" w14:textId="77777777" w:rsidR="005E53E7" w:rsidRDefault="005E53E7" w:rsidP="005E53E7">
      <w:r>
        <w:t>C. Modelo físico. Componentes.</w:t>
      </w:r>
    </w:p>
    <w:p w14:paraId="1409EFC6" w14:textId="77777777" w:rsidR="005E53E7" w:rsidRDefault="005E53E7" w:rsidP="005E53E7">
      <w:r>
        <w:t>1. Diseñe e implemente el paquete correspondiente al CRUD VALIDACIONES</w:t>
      </w:r>
    </w:p>
    <w:p w14:paraId="5C402E95" w14:textId="77777777" w:rsidR="005E53E7" w:rsidRDefault="005E53E7" w:rsidP="005E53E7">
      <w:r>
        <w:t>(PC_VALIDACIONES) En el paquete deben incluir los subprogramas necesarios para atender</w:t>
      </w:r>
    </w:p>
    <w:p w14:paraId="2547F80D" w14:textId="77777777" w:rsidR="005E53E7" w:rsidRDefault="005E53E7" w:rsidP="005E53E7">
      <w:r>
        <w:t>los escenarios del caso de uso de funciones y los casos de uso de las consultas asociadas a</w:t>
      </w:r>
    </w:p>
    <w:p w14:paraId="5503D01B" w14:textId="77777777" w:rsidR="005E53E7" w:rsidRDefault="005E53E7" w:rsidP="005E53E7">
      <w:r>
        <w:t>este gran concepto.</w:t>
      </w:r>
    </w:p>
    <w:p w14:paraId="0E537D4B" w14:textId="77777777" w:rsidR="005E53E7" w:rsidRDefault="005E53E7" w:rsidP="005E53E7">
      <w:r>
        <w:t>CRUDE (</w:t>
      </w:r>
      <w:proofErr w:type="spellStart"/>
      <w:r>
        <w:t>Especificacion</w:t>
      </w:r>
      <w:proofErr w:type="spellEnd"/>
      <w:r>
        <w:t>)</w:t>
      </w:r>
    </w:p>
    <w:p w14:paraId="0929A4FB" w14:textId="3F60C116" w:rsidR="009D7261" w:rsidRDefault="009D7261" w:rsidP="005E53E7">
      <w:r>
        <w:rPr>
          <w:noProof/>
        </w:rPr>
        <w:lastRenderedPageBreak/>
        <w:drawing>
          <wp:inline distT="0" distB="0" distL="0" distR="0" wp14:anchorId="7DDC3557" wp14:editId="49D97115">
            <wp:extent cx="4544059" cy="6630325"/>
            <wp:effectExtent l="0" t="0" r="9525" b="0"/>
            <wp:docPr id="20914607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0734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C065" w14:textId="77777777" w:rsidR="009D7261" w:rsidRDefault="009D7261" w:rsidP="005E53E7"/>
    <w:p w14:paraId="3B0EB1E3" w14:textId="77777777" w:rsidR="009D7261" w:rsidRDefault="009D7261" w:rsidP="005E53E7"/>
    <w:p w14:paraId="36771EF1" w14:textId="77777777" w:rsidR="009D7261" w:rsidRDefault="009D7261" w:rsidP="005E53E7"/>
    <w:p w14:paraId="5309075E" w14:textId="77777777" w:rsidR="009D7261" w:rsidRDefault="009D7261" w:rsidP="005E53E7"/>
    <w:p w14:paraId="09A882B9" w14:textId="77777777" w:rsidR="009D7261" w:rsidRDefault="009D7261" w:rsidP="005E53E7"/>
    <w:p w14:paraId="238BC988" w14:textId="77777777" w:rsidR="009D7261" w:rsidRDefault="005E53E7" w:rsidP="005E53E7">
      <w:r>
        <w:lastRenderedPageBreak/>
        <w:t>CRUDI (Implementación)</w:t>
      </w:r>
    </w:p>
    <w:p w14:paraId="281FAB0F" w14:textId="594E1516" w:rsidR="005E53E7" w:rsidRDefault="009D7261" w:rsidP="005E53E7">
      <w:r w:rsidRPr="009D72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7FED76" wp14:editId="75346D95">
            <wp:extent cx="4248150" cy="5262633"/>
            <wp:effectExtent l="0" t="0" r="0" b="0"/>
            <wp:docPr id="186534170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41700" name="Imagen 2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652" cy="5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F4DC" w14:textId="68D84D96" w:rsidR="005E53E7" w:rsidRDefault="009D7261" w:rsidP="005E53E7">
      <w:r>
        <w:rPr>
          <w:noProof/>
        </w:rPr>
        <w:lastRenderedPageBreak/>
        <w:drawing>
          <wp:inline distT="0" distB="0" distL="0" distR="0" wp14:anchorId="7B0B3D2A" wp14:editId="08BC9F7D">
            <wp:extent cx="5524211" cy="4667250"/>
            <wp:effectExtent l="0" t="0" r="635" b="0"/>
            <wp:docPr id="2058609477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09477" name="Imagen 3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62" cy="466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E6D8D" wp14:editId="70F101A0">
            <wp:extent cx="4114800" cy="3482368"/>
            <wp:effectExtent l="0" t="0" r="0" b="3810"/>
            <wp:docPr id="114237093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7093" name="Imagen 4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774" cy="349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024" w14:textId="77777777" w:rsidR="005E53E7" w:rsidRDefault="005E53E7" w:rsidP="005E53E7">
      <w:r>
        <w:lastRenderedPageBreak/>
        <w:t>–2. Prueben el paquete con los casos más significativos: 5 éxito y 3 de fracaso.</w:t>
      </w:r>
    </w:p>
    <w:p w14:paraId="5312F536" w14:textId="77777777" w:rsidR="005E53E7" w:rsidRDefault="005E53E7" w:rsidP="005E53E7">
      <w:r>
        <w:t>CRUDOK</w:t>
      </w:r>
    </w:p>
    <w:p w14:paraId="79CB7143" w14:textId="77777777" w:rsidR="009D7261" w:rsidRPr="009D7261" w:rsidRDefault="009D7261" w:rsidP="009D7261">
      <w:pPr>
        <w:numPr>
          <w:ilvl w:val="0"/>
          <w:numId w:val="6"/>
        </w:numPr>
      </w:pPr>
      <w:r w:rsidRPr="009D7261">
        <w:t>Crear una validación correctamente (CREATE)</w:t>
      </w:r>
      <w:r w:rsidRPr="009D7261">
        <w:br/>
        <w:t>Se ejecuta el procedimiento AGREGAR_VALIDACION con datos válidos.</w:t>
      </w:r>
      <w:r w:rsidRPr="009D7261">
        <w:br/>
        <w:t>La validación se registra exitosamente con fecha automática, estado "EN_PROCESO" y sin violar reglas de duplicidad.</w:t>
      </w:r>
    </w:p>
    <w:p w14:paraId="0CC5179F" w14:textId="77777777" w:rsidR="009D7261" w:rsidRPr="009D7261" w:rsidRDefault="009D7261" w:rsidP="009D7261">
      <w:pPr>
        <w:numPr>
          <w:ilvl w:val="0"/>
          <w:numId w:val="6"/>
        </w:numPr>
      </w:pPr>
      <w:r w:rsidRPr="009D7261">
        <w:t>Modificar una validación en proceso (UPDATE)</w:t>
      </w:r>
      <w:r w:rsidRPr="009D7261">
        <w:br/>
        <w:t>Se usa MODIFICAR_VALIDACION sobre una validación que está en estado "EN_PROCESO".</w:t>
      </w:r>
      <w:r w:rsidRPr="009D7261">
        <w:br/>
        <w:t>El sistema permite actualizar la justificación, evidencias y estado.</w:t>
      </w:r>
    </w:p>
    <w:p w14:paraId="0027E10B" w14:textId="77777777" w:rsidR="009D7261" w:rsidRPr="009D7261" w:rsidRDefault="009D7261" w:rsidP="009D7261">
      <w:pPr>
        <w:numPr>
          <w:ilvl w:val="0"/>
          <w:numId w:val="6"/>
        </w:numPr>
      </w:pPr>
      <w:r w:rsidRPr="009D7261">
        <w:t>Finalizar una validación correctamente (UPDATE)</w:t>
      </w:r>
      <w:r w:rsidRPr="009D7261">
        <w:br/>
        <w:t>Se cambia el estado de una validación de "EN_PROCESO" a "TERMINADA" proporcionando justificación y evidencia.</w:t>
      </w:r>
      <w:r w:rsidRPr="009D7261">
        <w:br/>
        <w:t>El sistema lo acepta porque cumple las reglas de finalización.</w:t>
      </w:r>
    </w:p>
    <w:p w14:paraId="14F111E7" w14:textId="77777777" w:rsidR="009D7261" w:rsidRPr="009D7261" w:rsidRDefault="009D7261" w:rsidP="009D7261">
      <w:pPr>
        <w:numPr>
          <w:ilvl w:val="0"/>
          <w:numId w:val="6"/>
        </w:numPr>
      </w:pPr>
      <w:r w:rsidRPr="009D7261">
        <w:t>Anular una validación terminada (UPDATE – lógica especial)</w:t>
      </w:r>
      <w:r w:rsidRPr="009D7261">
        <w:br/>
        <w:t>Se ejecuta ANULAR_VALIDACION sobre una validación con estado "TERMINADA".</w:t>
      </w:r>
      <w:r w:rsidRPr="009D7261">
        <w:br/>
        <w:t>El sistema permite la anulación porque cumple la regla de negocio.</w:t>
      </w:r>
    </w:p>
    <w:p w14:paraId="7F489984" w14:textId="77777777" w:rsidR="009D7261" w:rsidRPr="009D7261" w:rsidRDefault="009D7261" w:rsidP="009D7261">
      <w:pPr>
        <w:numPr>
          <w:ilvl w:val="0"/>
          <w:numId w:val="6"/>
        </w:numPr>
      </w:pPr>
      <w:r w:rsidRPr="009D7261">
        <w:t>Lectura correcta de información (READ)</w:t>
      </w:r>
      <w:r w:rsidRPr="009D7261">
        <w:br/>
        <w:t>Tanto CONSULTA_SECTORES como CONSULTA_POR_PERFIL devuelven los datos esperados, demostrando que las operaciones de lectura del CRUD funcionan correctamente.</w:t>
      </w:r>
    </w:p>
    <w:p w14:paraId="1F3659EB" w14:textId="3CCF235D" w:rsidR="009D7261" w:rsidRPr="009D7261" w:rsidRDefault="009D7261" w:rsidP="009D7261">
      <w:proofErr w:type="spellStart"/>
      <w:r w:rsidRPr="009D7261">
        <w:t>CRUDNoOK</w:t>
      </w:r>
      <w:proofErr w:type="spellEnd"/>
    </w:p>
    <w:p w14:paraId="21C06D59" w14:textId="5C9A0983" w:rsidR="009D7261" w:rsidRPr="009D7261" w:rsidRDefault="009D7261" w:rsidP="009D7261">
      <w:pPr>
        <w:pStyle w:val="Prrafodelista"/>
        <w:numPr>
          <w:ilvl w:val="0"/>
          <w:numId w:val="7"/>
        </w:numPr>
      </w:pPr>
      <w:r w:rsidRPr="009D7261">
        <w:t>Intento fallido de crear una validación duplicada (CREATE FAIL)</w:t>
      </w:r>
      <w:r w:rsidRPr="009D7261">
        <w:br/>
        <w:t>Se intenta agregar una validación donde el mismo validador ya validó esa competencia.</w:t>
      </w:r>
      <w:r w:rsidRPr="009D7261">
        <w:br/>
        <w:t>El sistema detecta la duplicidad y genera un error controlado.</w:t>
      </w:r>
    </w:p>
    <w:p w14:paraId="6E2FC4FA" w14:textId="77777777" w:rsidR="009D7261" w:rsidRPr="009D7261" w:rsidRDefault="009D7261" w:rsidP="009D7261">
      <w:pPr>
        <w:numPr>
          <w:ilvl w:val="0"/>
          <w:numId w:val="7"/>
        </w:numPr>
      </w:pPr>
      <w:r w:rsidRPr="009D7261">
        <w:t>Intento de modificar una validación que no está en proceso (UPDATE FAIL)</w:t>
      </w:r>
      <w:r w:rsidRPr="009D7261">
        <w:br/>
        <w:t>Se intenta modificar una validación con estado "TERMINADA" o "ANULADA".</w:t>
      </w:r>
      <w:r w:rsidRPr="009D7261">
        <w:br/>
        <w:t>El sistema rechaza la operación y devuelve un error indicando que solo se pueden modificar validaciones “EN_PROCESO”.</w:t>
      </w:r>
    </w:p>
    <w:p w14:paraId="39A48CE7" w14:textId="77777777" w:rsidR="009D7261" w:rsidRPr="009D7261" w:rsidRDefault="009D7261" w:rsidP="009D7261">
      <w:pPr>
        <w:numPr>
          <w:ilvl w:val="0"/>
          <w:numId w:val="7"/>
        </w:numPr>
      </w:pPr>
      <w:r w:rsidRPr="009D7261">
        <w:t>Intento de anular una validación que no está terminada (UPDATE FAIL)</w:t>
      </w:r>
      <w:r w:rsidRPr="009D7261">
        <w:br/>
        <w:t>Se ejecuta ANULAR_VALIDACION sobre una validación cuyo estado no es "TERMINADA".</w:t>
      </w:r>
      <w:r w:rsidRPr="009D7261">
        <w:br/>
        <w:t>El sistema bloquea la acción y devuelve un error indicando que no cumple la regla requerida.</w:t>
      </w:r>
    </w:p>
    <w:p w14:paraId="7EB141D8" w14:textId="77777777" w:rsidR="009D7261" w:rsidRDefault="009D7261" w:rsidP="12889ED7"/>
    <w:p w14:paraId="50915867" w14:textId="77777777" w:rsidR="009D7261" w:rsidRDefault="009D7261" w:rsidP="12889ED7"/>
    <w:p w14:paraId="6203D338" w14:textId="77777777" w:rsidR="009D7261" w:rsidRDefault="009D7261" w:rsidP="12889ED7"/>
    <w:p w14:paraId="52E01308" w14:textId="77777777" w:rsidR="009D7261" w:rsidRDefault="009D7261" w:rsidP="12889ED7"/>
    <w:p w14:paraId="3343A993" w14:textId="77777777" w:rsidR="009D7261" w:rsidRPr="009D7261" w:rsidRDefault="009D7261" w:rsidP="12889ED7"/>
    <w:p w14:paraId="0A1F51D2" w14:textId="77777777" w:rsidR="00A5550B" w:rsidRPr="00A5550B" w:rsidRDefault="00A5550B" w:rsidP="00A5550B">
      <w:r w:rsidRPr="00A5550B">
        <w:lastRenderedPageBreak/>
        <w:t>D. Modelo físico. Seguridad.</w:t>
      </w:r>
    </w:p>
    <w:p w14:paraId="6E92A4C0" w14:textId="77777777" w:rsidR="00A5550B" w:rsidRPr="00A5550B" w:rsidRDefault="00A5550B" w:rsidP="00A5550B">
      <w:r w:rsidRPr="00A5550B">
        <w:t>1. Diseñen e implementen los paquetes que ofrezcan las operaciones válidas para cada uno</w:t>
      </w:r>
    </w:p>
    <w:p w14:paraId="0AC75430" w14:textId="77777777" w:rsidR="00A5550B" w:rsidRPr="00A5550B" w:rsidRDefault="00A5550B" w:rsidP="00A5550B">
      <w:r w:rsidRPr="00A5550B">
        <w:t>de los siguientes actores:</w:t>
      </w:r>
    </w:p>
    <w:p w14:paraId="1BF5616C" w14:textId="77777777" w:rsidR="00A5550B" w:rsidRPr="00A5550B" w:rsidRDefault="00A5550B" w:rsidP="00A5550B">
      <w:r w:rsidRPr="00A5550B">
        <w:t>1. Usuario (PA_USUARIO)</w:t>
      </w:r>
    </w:p>
    <w:p w14:paraId="2FA7379D" w14:textId="77777777" w:rsidR="00A5550B" w:rsidRPr="00A5550B" w:rsidRDefault="00A5550B" w:rsidP="00A5550B">
      <w:r w:rsidRPr="00A5550B">
        <w:t>2. Miembro de junta (PA_JUNTA)</w:t>
      </w:r>
    </w:p>
    <w:p w14:paraId="3D0D5189" w14:textId="77777777" w:rsidR="00A5550B" w:rsidRPr="00A5550B" w:rsidRDefault="00A5550B" w:rsidP="00A5550B">
      <w:proofErr w:type="spellStart"/>
      <w:r w:rsidRPr="00A5550B">
        <w:t>ActoresE</w:t>
      </w:r>
      <w:proofErr w:type="spellEnd"/>
    </w:p>
    <w:p w14:paraId="1824260A" w14:textId="4D0C3C15" w:rsidR="006F273C" w:rsidRPr="005E53E7" w:rsidRDefault="00A5550B" w:rsidP="006F273C">
      <w:proofErr w:type="spellStart"/>
      <w:r w:rsidRPr="00A5550B">
        <w:t>ActoresI</w:t>
      </w:r>
      <w:proofErr w:type="spellEnd"/>
    </w:p>
    <w:p w14:paraId="3DD41C28" w14:textId="77777777" w:rsidR="006F273C" w:rsidRPr="00803BCF" w:rsidRDefault="006F273C" w:rsidP="006F273C">
      <w:r w:rsidRPr="00803BCF">
        <w:t>2. Creen los dos roles anteriores y otorguen los permisos correspondientes a cada uno de</w:t>
      </w:r>
    </w:p>
    <w:p w14:paraId="0D491229" w14:textId="77777777" w:rsidR="006F273C" w:rsidRDefault="006F273C" w:rsidP="006F273C">
      <w:r w:rsidRPr="00803BCF">
        <w:t xml:space="preserve">esos. </w:t>
      </w:r>
    </w:p>
    <w:p w14:paraId="7FFB3E63" w14:textId="77777777" w:rsidR="00DE54DD" w:rsidRDefault="00DE54DD" w:rsidP="12889ED7"/>
    <w:p w14:paraId="6863FBB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=============================================</w:t>
      </w:r>
    </w:p>
    <w:p w14:paraId="5EBB803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ESPECIFICACIÓN PAQUETE USUARIO (PA_USUARIO)</w:t>
      </w:r>
    </w:p>
    <w:p w14:paraId="5A33237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-- =============================================</w:t>
      </w:r>
    </w:p>
    <w:p w14:paraId="76E533E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CREATE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REPLACE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PACKAGE PA_USUARIO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5204CEF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Operaciones para Profesionales</w:t>
      </w:r>
    </w:p>
    <w:p w14:paraId="1D843CB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profesional_a4(</w:t>
      </w:r>
    </w:p>
    <w:p w14:paraId="751AC6D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1F4A4DE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p_sectorInteres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009BEBF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p_resumen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78B73F8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290D537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7F4718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profesional_m0(</w:t>
      </w:r>
    </w:p>
    <w:p w14:paraId="657E09A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2F45980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1BE4F84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3A1602E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79793CF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3B24B7A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profesional_e1(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0AA67F7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profesional_print_co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30751DD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1805EB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Operaciones para Competencias</w:t>
      </w:r>
    </w:p>
    <w:p w14:paraId="3626F67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competencia_a4(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p_nombre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0FCA22F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competencia_m0(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58AB977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competencia_e1(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9DDE21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competencia_print_co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037082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3A40E02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Operaciones para Fundaciones</w:t>
      </w:r>
    </w:p>
    <w:p w14:paraId="65E397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fundacion_a4(</w:t>
      </w:r>
    </w:p>
    <w:p w14:paraId="67321C1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86D0B6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p_razon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A5C49B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p_ciudad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184A14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p_pais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82C430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513AD9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EF7827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85454A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p_proyectos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63FC98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p_sector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18242C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3EC60B0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4EA2DED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fundacion_m0(</w:t>
      </w:r>
    </w:p>
    <w:p w14:paraId="594AE3B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290FFED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65B0398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349BA51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5219544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30C2D10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3CD8E97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fundacion_print_co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880FC0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3751802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Operación para importar fundación</w:t>
      </w:r>
    </w:p>
    <w:p w14:paraId="4CAED37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fundacion_importar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9F3D1B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9C0ACD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PA_USUARIO;</w:t>
      </w:r>
    </w:p>
    <w:p w14:paraId="7FB2EA9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</w:p>
    <w:p w14:paraId="0DDEE88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B8AF06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=============================================</w:t>
      </w:r>
    </w:p>
    <w:p w14:paraId="5C34D70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ESPECIFICACIÓN PAQUETE JUNTA (PA_JUNTA)</w:t>
      </w:r>
    </w:p>
    <w:p w14:paraId="722A62A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-- =============================================</w:t>
      </w:r>
    </w:p>
    <w:p w14:paraId="5F16F66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CREATE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REPLACE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PACKAGE PA_JUNTA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0EF7E2E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Operaciones para Validaciones</w:t>
      </w:r>
    </w:p>
    <w:p w14:paraId="56C879B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validacion_a4(</w:t>
      </w:r>
    </w:p>
    <w:p w14:paraId="63F1DAA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05E714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p_dadaPor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22D134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p_dadaA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64A4EA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p_correspondienteA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BB778A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189BF29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31B72C0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5B1FFA5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validacion_m0(</w:t>
      </w:r>
    </w:p>
    <w:p w14:paraId="74D34BC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90F9E6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73DF38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3EB518E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448A187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00DA25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BDC069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validacion_print_co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52F5D02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3B406DA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Operaciones para Errores</w:t>
      </w:r>
    </w:p>
    <w:p w14:paraId="31BB333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error_a4(</w:t>
      </w:r>
    </w:p>
    <w:p w14:paraId="75A8FB3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6EB9F0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p_mensaje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E4C4D0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0338FA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p_severidad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51B0DF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9F30F0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p_validacion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C94490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p_origen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6FC332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2E73E8A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2FB13E6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error_m0(</w:t>
      </w:r>
    </w:p>
    <w:p w14:paraId="3DB32F2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E241D0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A7A115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67F8569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</w:p>
    <w:p w14:paraId="3D1E3E0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</w:p>
    <w:p w14:paraId="4C3ECA0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error_e1(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1FD9DB9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error_print_co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03CB0B2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1F7786F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Operaciones para Notificaciones</w:t>
      </w:r>
    </w:p>
    <w:p w14:paraId="4781D3F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notificacion_a4(</w:t>
      </w:r>
    </w:p>
    <w:p w14:paraId="5AACF4C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38377EE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p_error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440BA95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p_descripcion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0E6BAD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p_correoResponsable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</w:p>
    <w:p w14:paraId="53E5DAC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);</w:t>
      </w:r>
    </w:p>
    <w:p w14:paraId="34075EB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</w:p>
    <w:p w14:paraId="19C9321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notificacion_m0(</w:t>
      </w:r>
    </w:p>
    <w:p w14:paraId="5693DBF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0169BE3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50B2FBA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7D6D0DE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5BBC6E1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</w:p>
    <w:p w14:paraId="66D7D09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notificacion_e1(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006A8DE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2D25DE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2B68A33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68491F9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</w:p>
    <w:p w14:paraId="584EFB4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90AB32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=============================================</w:t>
      </w:r>
    </w:p>
    <w:p w14:paraId="5A87A94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IMPLEMENTACIÓN PAQUETE USUARIO (PA_USUARIO)</w:t>
      </w:r>
    </w:p>
    <w:p w14:paraId="2175AE8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lastRenderedPageBreak/>
        <w:t>-- =============================================</w:t>
      </w:r>
    </w:p>
    <w:p w14:paraId="3AB66C6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CREATE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REPLACE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PACKAGE BODY PA_USUARIO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03699E1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05E17BD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PROFESIONAL: Agregar</w:t>
      </w:r>
    </w:p>
    <w:p w14:paraId="3658D18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profesional_a4(</w:t>
      </w:r>
    </w:p>
    <w:p w14:paraId="086A190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</w:p>
    <w:p w14:paraId="694E1EB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p_sectorInteres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</w:p>
    <w:p w14:paraId="74FD4D2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p_resumen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</w:p>
    <w:p w14:paraId="34851ED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71FC0F5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6DE6620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Profesionales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sectorInteres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resumen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</w:t>
      </w:r>
    </w:p>
    <w:p w14:paraId="3A4AF76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VALUES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p_sectorInteres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p_resumen</w:t>
      </w:r>
      <w:proofErr w:type="spellEnd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69026DC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D39738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401304C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34A9FE6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890DE2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68A65A5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profesional_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a4;</w:t>
      </w:r>
      <w:proofErr w:type="gramEnd"/>
    </w:p>
    <w:p w14:paraId="50E5EC5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1FA7B84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PROFESIONAL: Modificar</w:t>
      </w:r>
    </w:p>
    <w:p w14:paraId="0055D90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profesional_m0(</w:t>
      </w:r>
    </w:p>
    <w:p w14:paraId="7874D6A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355CE74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482209E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5CE1CA3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5D1772C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1000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679B0B1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42065B0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:</w:t>
      </w:r>
      <w:proofErr w:type="gramEnd"/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'UPDATE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Profesionales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SET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 = :1 WHERE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= :2</w:t>
      </w:r>
      <w:proofErr w:type="gram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8DF39A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IMMEDIATE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USING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6B32C7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2BD633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4693FF3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36B37AD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E7D30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43BA6B8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profesional_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m0;</w:t>
      </w:r>
      <w:proofErr w:type="gramEnd"/>
    </w:p>
    <w:p w14:paraId="61BBE96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00F588E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 xml:space="preserve">-- PROFESIONAL: </w:t>
      </w:r>
      <w:proofErr w:type="spellStart"/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Eliminar</w:t>
      </w:r>
      <w:proofErr w:type="spellEnd"/>
    </w:p>
    <w:p w14:paraId="6690FAA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profesional_e1(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62EBB2A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07309C0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Profesionales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EDDEA8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27BACF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6DA74AE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45F0A10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B5F981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lastRenderedPageBreak/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5D5A637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profesional_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e1;</w:t>
      </w:r>
      <w:proofErr w:type="gramEnd"/>
    </w:p>
    <w:p w14:paraId="6FA61C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529A7FE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 xml:space="preserve">-- PROFESIONAL: </w:t>
      </w:r>
      <w:proofErr w:type="spellStart"/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Consultar</w:t>
      </w:r>
      <w:proofErr w:type="spellEnd"/>
    </w:p>
    <w:p w14:paraId="0C29F7F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profesional_print_co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411AB54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CURSOR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c_profesionales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*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Profesionales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8A8D92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40A08DA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c_profesionales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</w:p>
    <w:p w14:paraId="6A66441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DBMS_OUTPUT.PUT_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LINE(</w:t>
      </w:r>
      <w:proofErr w:type="gram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'Correo: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rec.correo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', Sector: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rec.sectorInteres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',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Resumen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rec.resumen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704FD23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4140855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profesional_print_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34809B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5DAA54C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COMPETENCIA: Agregar</w:t>
      </w:r>
    </w:p>
    <w:p w14:paraId="6A841EB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competencia_a4(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p_nombre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699ABE3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BEGIN</w:t>
      </w:r>
    </w:p>
    <w:p w14:paraId="7081757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Competencias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nombre)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VALUES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p_nombre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318341E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382EF5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2124A29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57E475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2884595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7864D61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competencia_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a4;</w:t>
      </w:r>
      <w:proofErr w:type="gramEnd"/>
    </w:p>
    <w:p w14:paraId="4F762EF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03F5527E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COMPETENCIA: Modificar</w:t>
      </w:r>
    </w:p>
    <w:p w14:paraId="756A5030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competencia_m0(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p_codigo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0A9325E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1000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4A22722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2682FEF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:</w:t>
      </w:r>
      <w:proofErr w:type="gramEnd"/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'UPDATE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Competencias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SET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 = :1 WHERE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codigo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= :2</w:t>
      </w:r>
      <w:proofErr w:type="gram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A7C22A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IMMEDIATE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USING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74AEB4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0304DD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08263B0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3DB2FE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6D8F84B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1CBA1FA7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END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competencia_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m0;</w:t>
      </w:r>
      <w:proofErr w:type="gramEnd"/>
    </w:p>
    <w:p w14:paraId="2B5D0B4F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2B878DAC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 xml:space="preserve">-- COMPETENCIA: </w:t>
      </w:r>
      <w:proofErr w:type="spellStart"/>
      <w:r w:rsidRPr="005E53E7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Eliminar</w:t>
      </w:r>
      <w:proofErr w:type="spellEnd"/>
    </w:p>
    <w:p w14:paraId="0A52CD4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competencia_e1(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25994BA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04F7DDA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Competencias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codigo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3FEE19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420AE0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04C206E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lastRenderedPageBreak/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228FD87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370DD9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1BF1F42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competencia_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e1;</w:t>
      </w:r>
      <w:proofErr w:type="gramEnd"/>
    </w:p>
    <w:p w14:paraId="2C3121A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73E53CE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 xml:space="preserve">-- COMPETENCIA: </w:t>
      </w:r>
      <w:proofErr w:type="spellStart"/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Consultar</w:t>
      </w:r>
      <w:proofErr w:type="spellEnd"/>
    </w:p>
    <w:p w14:paraId="3C5DD14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competencia_print_co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763200D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CURSOR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c_competencias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*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Competencias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756D12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58A1D29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c_competencias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</w:p>
    <w:p w14:paraId="5319424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DBMS_OUTPUT.PUT_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LINE(</w:t>
      </w:r>
      <w:proofErr w:type="gram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'Código: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rec.codigo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', Nombre: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rec.nombre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0B10599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D49A76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competencia_print_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DA736E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72F2807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FUNDACION: Agregar</w:t>
      </w:r>
    </w:p>
    <w:p w14:paraId="5C36CCF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fundacion_a4(</w:t>
      </w:r>
    </w:p>
    <w:p w14:paraId="3D62E0A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55118D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p_razon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333F14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p_ciudad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ABD5CC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p_pais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D9D52E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7813CA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3FFE3D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0AD4E33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p_proyectos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241E41C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p_sector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</w:p>
    <w:p w14:paraId="37CD2B2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54FC7CA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754739E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Fundaciones (correo,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razon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ciudad,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pais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propuesta,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proyectos, sector)</w:t>
      </w:r>
    </w:p>
    <w:p w14:paraId="4885634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VALUES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p_razon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p_ciudad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p_pais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p_proyectos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p_sector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03F821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F6DEB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16EF28E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7000ABE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4CFF7DD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1964BA9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fundacion_a4;</w:t>
      </w:r>
    </w:p>
    <w:p w14:paraId="4858175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6852E1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FUNDACION: Modificar</w:t>
      </w:r>
    </w:p>
    <w:p w14:paraId="6E450F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fundacion_m0(</w:t>
      </w:r>
    </w:p>
    <w:p w14:paraId="6A708CB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7AD36C5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1BF075B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72DFB56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0B3E3F4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lastRenderedPageBreak/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1000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6E0E562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370B8AA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taman_o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50D21D8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correo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27C3921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ELSIF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a_o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4C96D1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(TO_NUMBER(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correo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0E6A6C7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ELSE</w:t>
      </w:r>
    </w:p>
    <w:p w14:paraId="23D0B12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:</w:t>
      </w:r>
      <w:proofErr w:type="gramEnd"/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'UPDATE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Fundaciones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SET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 = :1 WHERE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= :2</w:t>
      </w:r>
      <w:proofErr w:type="gram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82A0D4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IMMEDIATE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USING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204C0EE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20E53B1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517D20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4DE0D14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44CA356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C6EFC9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68DC2C3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fundacion_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m0;</w:t>
      </w:r>
      <w:proofErr w:type="gramEnd"/>
    </w:p>
    <w:p w14:paraId="6198A57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38100F7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FUNDACION: Eliminar</w:t>
      </w:r>
    </w:p>
    <w:p w14:paraId="5B2DDDC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09A3340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550FC49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Fundaciones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correo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8F68D3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594F43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3E6A9FE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B852F4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F7429EF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06799FE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fundacion_e1;</w:t>
      </w:r>
    </w:p>
    <w:p w14:paraId="02F9025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5DC9DA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FUNDACION: Consultar</w:t>
      </w:r>
    </w:p>
    <w:p w14:paraId="1B97D5E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fundacion_print_co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2AF6A490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CURSOR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c_fundaciones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IS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SELECT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FROM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Fundaciones;</w:t>
      </w:r>
    </w:p>
    <w:p w14:paraId="5313FC6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40C60DC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c_fundaciones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</w:p>
    <w:p w14:paraId="090C2EE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DBMS_OUTPUT.PUT_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LINE(</w:t>
      </w:r>
      <w:proofErr w:type="gram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'Correo: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rec.correo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', Razón: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rec.razon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', Ciudad: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rec.ciudad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33709EC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286FA2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fundacion_print_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F36775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378C222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FUNDACION: Importar</w:t>
      </w:r>
    </w:p>
    <w:p w14:paraId="1607778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fundacion_importar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378160D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BEGIN</w:t>
      </w:r>
    </w:p>
    <w:p w14:paraId="796C058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Fundaciones (correo,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razon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ciudad,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pais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propuesta,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proyectos, sector)</w:t>
      </w:r>
    </w:p>
    <w:p w14:paraId="401D9A9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4AC128E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correo,</w:t>
      </w:r>
    </w:p>
    <w:p w14:paraId="6F4B75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razon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CE65BF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ciudad, </w:t>
      </w:r>
    </w:p>
    <w:p w14:paraId="6C6368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pais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CACD8C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CASE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4E063CA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proyectos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50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'0-50'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605219D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proyectos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100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TTaman_o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'50-100'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48B5AC36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ELSE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TTaman_o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5E53E7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'100+'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</w:t>
      </w:r>
    </w:p>
    <w:p w14:paraId="7C9C776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199E41F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CASE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6755E24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'%.xml'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64D651B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</w:t>
      </w:r>
      <w:proofErr w:type="gramStart"/>
      <w:r w:rsidRPr="00DE54DD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REPLACE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gramEnd"/>
    </w:p>
    <w:p w14:paraId="0D0A0C3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CASE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LENGTH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&gt;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50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5582491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        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SUBSTR(propuesta, INSTR(propuesta,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23A749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ELSE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17975CA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   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'.xml'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'.html'</w:t>
      </w:r>
    </w:p>
    <w:p w14:paraId="24CB764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        )</w:t>
      </w:r>
    </w:p>
    <w:p w14:paraId="2C853DF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NOT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'%.html'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0EA6DAB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     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NOT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'%.pdf'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32224C5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     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DCDCAA"/>
          <w:sz w:val="21"/>
          <w:szCs w:val="21"/>
          <w:lang w:val="en-GB" w:eastAsia="es-CO"/>
        </w:rPr>
        <w:t>LOWER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NOT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LIKE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'%.xml'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68D885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CASE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LENGTH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&gt;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50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</w:p>
    <w:p w14:paraId="558525D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SUBSTR(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INSTR(</w:t>
      </w:r>
      <w:proofErr w:type="spellStart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'/'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-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+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</w:t>
      </w:r>
    </w:p>
    <w:p w14:paraId="7009430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ELSE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propuesta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'.pdf'</w:t>
      </w:r>
    </w:p>
    <w:p w14:paraId="2E5D5DE7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LENGTH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(propuesta) </w:t>
      </w:r>
      <w:r w:rsidRPr="005E53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50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</w:p>
    <w:p w14:paraId="4EE83238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SUBSTR(propuesta, INSTR(propuesta, </w:t>
      </w:r>
      <w:r w:rsidRPr="005E53E7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5E53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5E53E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5E53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3CDB7D3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ELSE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propuesta</w:t>
      </w:r>
    </w:p>
    <w:p w14:paraId="4B60606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B5F480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a_o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215C057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proyectos,</w:t>
      </w:r>
    </w:p>
    <w:p w14:paraId="624BACC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sector</w:t>
      </w:r>
    </w:p>
    <w:p w14:paraId="0C2F5D3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mbda.DATA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1018503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FCB09A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7B3E2F2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BA48D3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2CA55EB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774ED12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fundacion_importar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25BB2C5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8A02D9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PA_USUARIO;</w:t>
      </w:r>
    </w:p>
    <w:p w14:paraId="5400DD1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</w:p>
    <w:p w14:paraId="402F2EF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D28E77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=============================================</w:t>
      </w:r>
    </w:p>
    <w:p w14:paraId="554462C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lastRenderedPageBreak/>
        <w:t>-- IMPLEMENTACIÓN PAQUETE JUNTA (PA_JUNTA)</w:t>
      </w:r>
    </w:p>
    <w:p w14:paraId="3B8E15B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-- =============================================</w:t>
      </w:r>
    </w:p>
    <w:p w14:paraId="54E46B9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CREATE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REPLACE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PACKAGE BODY PA_JUNTA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59FF823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3A32C74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VALIDACION: Agregar</w:t>
      </w:r>
    </w:p>
    <w:p w14:paraId="4913C61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validacion_a4(</w:t>
      </w:r>
    </w:p>
    <w:p w14:paraId="16A304E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7009DC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p_dadaPor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DB20FD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p_dadaA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317AE6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p_correspondienteA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E8AC82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5D2DBAD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3E64A96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BEGIN</w:t>
      </w:r>
    </w:p>
    <w:p w14:paraId="36C2FD0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Validaciones (numero,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dadaPor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dadaA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correspondienteA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fecha,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estado)</w:t>
      </w:r>
    </w:p>
    <w:p w14:paraId="7172BD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VALUES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p_dadaPor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p_dadaA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p_correspondienteA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SYSDATE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TEstado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));</w:t>
      </w:r>
    </w:p>
    <w:p w14:paraId="59DCD94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888435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6E8C7CE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EA0A66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41B7F7A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7DF6338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validacion_a4;</w:t>
      </w:r>
    </w:p>
    <w:p w14:paraId="692485F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933EAD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VALIDACION: Modificar</w:t>
      </w:r>
    </w:p>
    <w:p w14:paraId="17C4DDA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validacion_m0(</w:t>
      </w:r>
    </w:p>
    <w:p w14:paraId="7676FA5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D6EFD2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5F28C5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34FE06BF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)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AS</w:t>
      </w:r>
    </w:p>
    <w:p w14:paraId="1055A8E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1000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413C6AE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45DDC50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justificacion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67DBB43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TJustificacion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729CAD2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ELSIF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</w:p>
    <w:p w14:paraId="7FAC1DA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estado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TEstado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08FA005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ELSE</w:t>
      </w:r>
    </w:p>
    <w:p w14:paraId="79EAA78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: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'UPDATE Validaciones SET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 = :1 WHERE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numero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= :2'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3A2A7F53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EXECUTE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IMMEDIATE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v_sql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USING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p_nuevo_valor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p_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numero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  <w:proofErr w:type="gramEnd"/>
    </w:p>
    <w:p w14:paraId="0B6368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FACA5B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D5DD4D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33BC007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lastRenderedPageBreak/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4E6AE1C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5651FA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437C53F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validacion_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m0;</w:t>
      </w:r>
      <w:proofErr w:type="gramEnd"/>
    </w:p>
    <w:p w14:paraId="13AED06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347CC6F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VALIDACION: Eliminar</w:t>
      </w:r>
    </w:p>
    <w:p w14:paraId="31E9041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534F89F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2D6D1390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DELETE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FROM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Validaciones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numero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p_numero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C9449B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FDBBEA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5C2CEA3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42226E5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DEFCD1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339B716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validacion_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e1;</w:t>
      </w:r>
      <w:proofErr w:type="gramEnd"/>
    </w:p>
    <w:p w14:paraId="6D5B316B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5E83D95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 xml:space="preserve">-- VALIDACION: </w:t>
      </w:r>
      <w:proofErr w:type="spellStart"/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Consultar</w:t>
      </w:r>
      <w:proofErr w:type="spellEnd"/>
    </w:p>
    <w:p w14:paraId="0336E2F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validacion_print_co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6BADBBD9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CURSOR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c_validaciones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IS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SELECT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FROM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Validaciones;</w:t>
      </w:r>
    </w:p>
    <w:p w14:paraId="030C74C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0FE924A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c_validaciones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</w:p>
    <w:p w14:paraId="7E2FE82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DBMS_OUTPUT.PUT_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LINE(</w:t>
      </w:r>
      <w:proofErr w:type="gram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Número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rec.numero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',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DadaPor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rec.dadaPor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',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DadaA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rec.dadaA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0EE9BD3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80DB94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validacion_print_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189DD1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20F4993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ERROR: Agregar</w:t>
      </w:r>
    </w:p>
    <w:p w14:paraId="62A5F01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error_a4(</w:t>
      </w:r>
    </w:p>
    <w:p w14:paraId="12F7F73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4DD4915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p_mensaje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6ED96B1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25EDFDB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p_severidad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362B1D5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2F114D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p_validacion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45D6F87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p_origen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</w:p>
    <w:p w14:paraId="6308078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4616061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BEGIN</w:t>
      </w:r>
    </w:p>
    <w:p w14:paraId="55F4425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Errores (id, mensaje,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fechaHora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severidad, responsable,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validacion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 origen)</w:t>
      </w:r>
    </w:p>
    <w:p w14:paraId="16A3223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VALUES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p_mensaje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SYSDATE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TSeveridad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p_severidad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</w:p>
    <w:p w14:paraId="0B633F9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TActorResponsable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p_validacion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TGranConcepto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p_origen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));</w:t>
      </w:r>
    </w:p>
    <w:p w14:paraId="798B478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F436D9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08D1182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lastRenderedPageBreak/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589823D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FA5197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5BCE18C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error_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a4;</w:t>
      </w:r>
      <w:proofErr w:type="gramEnd"/>
    </w:p>
    <w:p w14:paraId="0C999FD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7C9636F3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ERROR: Modificar</w:t>
      </w:r>
    </w:p>
    <w:p w14:paraId="29C6F06E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error_m0(</w:t>
      </w:r>
    </w:p>
    <w:p w14:paraId="5002720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08DCFD4A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p_columna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VARCHAR2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14:paraId="20EDC0B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5C064B13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787AECA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1000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1ED5607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7AE380A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causadoPor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04CAD64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TCausadoPor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748ABBA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ELSIF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'severidad'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</w:p>
    <w:p w14:paraId="094DE46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severidad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TSeveridad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0C407BF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ELSIF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'responsable'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</w:p>
    <w:p w14:paraId="20E09B2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responsable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TActorResponsable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3AE157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ELSIF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'origen'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THEN</w:t>
      </w:r>
    </w:p>
    <w:p w14:paraId="287B5E3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Errores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origen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TGranConcepto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1FD921F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ELSE</w:t>
      </w:r>
    </w:p>
    <w:p w14:paraId="67F9DCD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:</w:t>
      </w:r>
      <w:proofErr w:type="gramEnd"/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'UPDATE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Errores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SET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 = :1 WHERE id = :2</w:t>
      </w:r>
      <w:proofErr w:type="gram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79A46E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IMMEDIATE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USING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49FC09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2FAD7B6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2D6366E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596F488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D3EBEC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B2ADB8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063472B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error_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m0;</w:t>
      </w:r>
      <w:proofErr w:type="gramEnd"/>
    </w:p>
    <w:p w14:paraId="25223B9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2D55BB0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 xml:space="preserve">-- ERROR: </w:t>
      </w:r>
      <w:proofErr w:type="spellStart"/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Eliminar</w:t>
      </w:r>
      <w:proofErr w:type="spellEnd"/>
    </w:p>
    <w:p w14:paraId="4CF57A0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error_e1(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0056262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0402329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Errores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35C43F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65A94DC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2B19076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7A3E0B4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9429AB9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4B368A71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END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error_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e1;</w:t>
      </w:r>
      <w:proofErr w:type="gramEnd"/>
    </w:p>
    <w:p w14:paraId="0669E5B9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279EA76D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 xml:space="preserve">-- ERROR: </w:t>
      </w:r>
      <w:proofErr w:type="spellStart"/>
      <w:r w:rsidRPr="005E53E7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Consultar</w:t>
      </w:r>
      <w:proofErr w:type="spellEnd"/>
    </w:p>
    <w:p w14:paraId="0C89C37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error_print_co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1C1B541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CURSOR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c_errores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*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Errores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F74C26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1D51D18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c_errores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</w:p>
    <w:p w14:paraId="66E06DD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DBMS_OUTPUT.PUT_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LINE(</w:t>
      </w:r>
      <w:proofErr w:type="gram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'ID: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rec.id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',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Mensaje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rec.mensaje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',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Severidad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rec.severidad</w:t>
      </w:r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.severidad</w:t>
      </w:r>
      <w:proofErr w:type="spellEnd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4AE3326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911EDC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error_print_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FDB493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6A9410E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NOTIFICACION: Agregar</w:t>
      </w:r>
    </w:p>
    <w:p w14:paraId="4D5A476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notificacion_a4(</w:t>
      </w:r>
    </w:p>
    <w:p w14:paraId="1B7275E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1121712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p_error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,</w:t>
      </w:r>
    </w:p>
    <w:p w14:paraId="4AFE263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p_descripcion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30D691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p_correoResponsable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0485986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1433B93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BEGIN</w:t>
      </w:r>
    </w:p>
    <w:p w14:paraId="1F54ABF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 INTO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Notificaciones (id, error,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descripcion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correoResponsable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fechaHora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0E555BA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VALUES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p_error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p_descripcion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TEmailInstitucional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p_correoResponsable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SYSDATE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7BA8D48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6ED285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233246F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5ADA0B29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ROLLBACK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  <w:proofErr w:type="gramEnd"/>
    </w:p>
    <w:p w14:paraId="79EB0705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487956EF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END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notificacion_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a4;</w:t>
      </w:r>
      <w:proofErr w:type="gramEnd"/>
    </w:p>
    <w:p w14:paraId="7208DC13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58EFA92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NOTIFICACION: Modificar</w:t>
      </w:r>
    </w:p>
    <w:p w14:paraId="7D393ED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notificacion_m0(</w:t>
      </w:r>
    </w:p>
    <w:p w14:paraId="182DB49A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p_id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NUMBER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14:paraId="2C76256E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proofErr w:type="spell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p_columna</w:t>
      </w:r>
      <w:proofErr w:type="spellEnd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IN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VARCHAR2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14:paraId="4B86AA4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VARCHAR2</w:t>
      </w:r>
    </w:p>
    <w:p w14:paraId="083E496C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</w:p>
    <w:p w14:paraId="5893647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VARCHAR2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(</w:t>
      </w:r>
      <w:r w:rsidRPr="00DE54DD">
        <w:rPr>
          <w:rFonts w:ascii="Consolas" w:eastAsia="Times New Roman" w:hAnsi="Consolas" w:cs="Times New Roman"/>
          <w:color w:val="B5CEA8"/>
          <w:sz w:val="21"/>
          <w:szCs w:val="21"/>
          <w:lang w:val="en-GB" w:eastAsia="es-CO"/>
        </w:rPr>
        <w:t>1000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2982E85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1E188F7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correoResponsable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2F44F97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Notificaciones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correoResponsable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TEmailInstitucional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0422076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ELSE</w:t>
      </w:r>
    </w:p>
    <w:p w14:paraId="2883638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:</w:t>
      </w:r>
      <w:proofErr w:type="gramEnd"/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'UPDATE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Notificaciones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 SET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p_columna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 = :1 WHERE id = :2</w:t>
      </w:r>
      <w:proofErr w:type="gram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38DC26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lastRenderedPageBreak/>
        <w:t xml:space="preserve">    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IMMEDIATE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v_sql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USING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p_nuevo_valor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066CDA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IF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2EBF49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112B01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34FAB19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107BFE3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FD3FB3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RAISE;</w:t>
      </w:r>
      <w:proofErr w:type="gramEnd"/>
    </w:p>
    <w:p w14:paraId="025AAD1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notificacion_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m0;</w:t>
      </w:r>
      <w:proofErr w:type="gramEnd"/>
    </w:p>
    <w:p w14:paraId="6BAF1DB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38134DC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 xml:space="preserve">-- NOTIFICACION: </w:t>
      </w:r>
      <w:proofErr w:type="spellStart"/>
      <w:r w:rsidRPr="00DE54DD">
        <w:rPr>
          <w:rFonts w:ascii="Consolas" w:eastAsia="Times New Roman" w:hAnsi="Consolas" w:cs="Times New Roman"/>
          <w:color w:val="6A9955"/>
          <w:sz w:val="21"/>
          <w:szCs w:val="21"/>
          <w:lang w:val="en-GB" w:eastAsia="es-CO"/>
        </w:rPr>
        <w:t>Eliminar</w:t>
      </w:r>
      <w:proofErr w:type="spellEnd"/>
    </w:p>
    <w:p w14:paraId="579B652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notificacion_e1(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NUMBER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)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7F84097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076C0FF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=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id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57AC782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COMMIT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0E8B3835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EXCEPTION</w:t>
      </w:r>
    </w:p>
    <w:p w14:paraId="0DF8054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WHEN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OTHERS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THEN</w:t>
      </w:r>
    </w:p>
    <w:p w14:paraId="7EEF14DC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ROLLBACK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3500323C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    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RAISE;</w:t>
      </w:r>
      <w:proofErr w:type="gramEnd"/>
    </w:p>
    <w:p w14:paraId="6393FA71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END</w:t>
      </w: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notificacion_</w:t>
      </w:r>
      <w:proofErr w:type="gramStart"/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e1;</w:t>
      </w:r>
      <w:proofErr w:type="gramEnd"/>
    </w:p>
    <w:p w14:paraId="3EFBA84D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14:paraId="57747759" w14:textId="77777777" w:rsidR="00DE54DD" w:rsidRPr="005E53E7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5E53E7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 xml:space="preserve">-- NOTIFICACION: </w:t>
      </w:r>
      <w:proofErr w:type="spellStart"/>
      <w:r w:rsidRPr="005E53E7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Consultar</w:t>
      </w:r>
      <w:proofErr w:type="spellEnd"/>
    </w:p>
    <w:p w14:paraId="2A13885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5E53E7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PROCEDURE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notificacion_print_co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AS</w:t>
      </w:r>
    </w:p>
    <w:p w14:paraId="4A6176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CURSOR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c_notificaciones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IS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*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FROM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180615E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BEGIN</w:t>
      </w:r>
    </w:p>
    <w:p w14:paraId="3C82925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FOR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c_notificaciones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LOOP</w:t>
      </w:r>
    </w:p>
    <w:p w14:paraId="7834C42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            DBMS_OUTPUT.PUT_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LINE(</w:t>
      </w:r>
      <w:proofErr w:type="gram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'ID: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rec.id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', Error: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rec.error</w:t>
      </w:r>
      <w:proofErr w:type="spellEnd"/>
      <w:proofErr w:type="gram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 xml:space="preserve">', </w:t>
      </w:r>
      <w:proofErr w:type="spellStart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Descripción</w:t>
      </w:r>
      <w:proofErr w:type="spellEnd"/>
      <w:r w:rsidRPr="00DE54DD">
        <w:rPr>
          <w:rFonts w:ascii="Consolas" w:eastAsia="Times New Roman" w:hAnsi="Consolas" w:cs="Times New Roman"/>
          <w:color w:val="CE9178"/>
          <w:sz w:val="21"/>
          <w:szCs w:val="21"/>
          <w:lang w:val="en-GB" w:eastAsia="es-CO"/>
        </w:rPr>
        <w:t>: '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val="en-GB" w:eastAsia="es-CO"/>
        </w:rPr>
        <w:t>||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rec.descripcion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);</w:t>
      </w:r>
      <w:proofErr w:type="gramEnd"/>
    </w:p>
    <w:p w14:paraId="1B56275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    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LOOP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53303BB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notificacion_print_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;</w:t>
      </w:r>
      <w:proofErr w:type="gramEnd"/>
    </w:p>
    <w:p w14:paraId="7C6F2EF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5069E45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END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0969CE6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/</w:t>
      </w:r>
    </w:p>
    <w:p w14:paraId="3B1EFA8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E7D51E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=============================================</w:t>
      </w:r>
    </w:p>
    <w:p w14:paraId="18BCBEE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CREACIÓN DE ROLES Y ASIGNACIÓN DE PERMISOS</w:t>
      </w:r>
    </w:p>
    <w:p w14:paraId="1BF35FA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=============================================</w:t>
      </w:r>
    </w:p>
    <w:p w14:paraId="62AA7AEA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13A41A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Creación de roles</w:t>
      </w:r>
    </w:p>
    <w:p w14:paraId="72F51A3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CREATE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ROLE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ROL_USUARIO;</w:t>
      </w:r>
    </w:p>
    <w:p w14:paraId="3FFC014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CREATE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ROLE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ROL_JUNTA;</w:t>
      </w:r>
    </w:p>
    <w:p w14:paraId="41C900E4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5734025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Otorgar permisos ejecución de paquetes</w:t>
      </w:r>
    </w:p>
    <w:p w14:paraId="014AC9C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PA_USUARIO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USUARIO;</w:t>
      </w:r>
      <w:proofErr w:type="gramEnd"/>
    </w:p>
    <w:p w14:paraId="2D2CA387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EXECUTE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PA_JUNTA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248A34A8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6512E25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lastRenderedPageBreak/>
        <w:t>-- Otorgar permisos de selección en tablas necesarias</w:t>
      </w:r>
    </w:p>
    <w:p w14:paraId="2082FD5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Profesionales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USUARIO;</w:t>
      </w:r>
      <w:proofErr w:type="gramEnd"/>
    </w:p>
    <w:p w14:paraId="5C3EA669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Competencias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USUARIO;</w:t>
      </w:r>
      <w:proofErr w:type="gramEnd"/>
    </w:p>
    <w:p w14:paraId="6A82EAE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Fundaciones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USUARIO;</w:t>
      </w:r>
      <w:proofErr w:type="gramEnd"/>
    </w:p>
    <w:p w14:paraId="3B79805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Validaciones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3F3CA7AD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Errores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14F9622E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SELECT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3E38396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0DFE20B3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-- Permisos adicionales para operaciones DML</w:t>
      </w:r>
    </w:p>
    <w:p w14:paraId="69391A10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INSERT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Profesionales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ROL_USUARIO;</w:t>
      </w:r>
    </w:p>
    <w:p w14:paraId="4EA9CA01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INSERT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Competencias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USUARIO;</w:t>
      </w:r>
      <w:proofErr w:type="gramEnd"/>
    </w:p>
    <w:p w14:paraId="62B75B4F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INSERT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Fundaciones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USUARIO;</w:t>
      </w:r>
      <w:proofErr w:type="gramEnd"/>
    </w:p>
    <w:p w14:paraId="2F36C27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INSERT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Validaciones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62CEFDC2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INSERT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Errores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39E9F3F6" w14:textId="77777777" w:rsidR="00DE54DD" w:rsidRPr="00DE54DD" w:rsidRDefault="00DE54DD" w:rsidP="00DE54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GRANT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INSERT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UPDATE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,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DELETE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ON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proofErr w:type="spell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Notificaciones</w:t>
      </w:r>
      <w:proofErr w:type="spellEnd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</w:t>
      </w:r>
      <w:r w:rsidRPr="00DE54DD">
        <w:rPr>
          <w:rFonts w:ascii="Consolas" w:eastAsia="Times New Roman" w:hAnsi="Consolas" w:cs="Times New Roman"/>
          <w:color w:val="569CD6"/>
          <w:sz w:val="21"/>
          <w:szCs w:val="21"/>
          <w:lang w:val="en-GB" w:eastAsia="es-CO"/>
        </w:rPr>
        <w:t>TO</w:t>
      </w:r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 xml:space="preserve"> ROL_</w:t>
      </w:r>
      <w:proofErr w:type="gramStart"/>
      <w:r w:rsidRPr="00DE54DD"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  <w:t>JUNTA;</w:t>
      </w:r>
      <w:proofErr w:type="gramEnd"/>
    </w:p>
    <w:p w14:paraId="5F410134" w14:textId="77777777" w:rsidR="00DE54DD" w:rsidRPr="00DE54DD" w:rsidRDefault="00DE54DD" w:rsidP="00DE54D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CO"/>
        </w:rPr>
      </w:pPr>
    </w:p>
    <w:p w14:paraId="037D386E" w14:textId="77777777" w:rsidR="00F8044C" w:rsidRPr="005E53E7" w:rsidRDefault="00F8044C" w:rsidP="00803BCF">
      <w:pPr>
        <w:rPr>
          <w:lang w:val="en-US"/>
        </w:rPr>
      </w:pPr>
    </w:p>
    <w:p w14:paraId="0D298E0B" w14:textId="77777777" w:rsidR="00803BCF" w:rsidRPr="00803BCF" w:rsidRDefault="00803BCF" w:rsidP="00803BCF">
      <w:r w:rsidRPr="00803BCF">
        <w:t>3. Asignen el primer rol al miembro del equipo que no creo la base de datos y el segundo rol</w:t>
      </w:r>
    </w:p>
    <w:p w14:paraId="0E3AEC7A" w14:textId="77777777" w:rsidR="00803BCF" w:rsidRPr="00803BCF" w:rsidRDefault="00803BCF" w:rsidP="00803BCF">
      <w:r w:rsidRPr="00803BCF">
        <w:t>a un compañero del curso (no del equipo). Prueben la ejecución desde esas cuentas.</w:t>
      </w:r>
    </w:p>
    <w:p w14:paraId="058ECBCE" w14:textId="77777777" w:rsidR="00803BCF" w:rsidRDefault="00803BCF" w:rsidP="00803BCF">
      <w:r w:rsidRPr="00803BCF">
        <w:t>Capturen pantallas.</w:t>
      </w:r>
    </w:p>
    <w:p w14:paraId="3D45DB50" w14:textId="77777777" w:rsidR="00B1294E" w:rsidRDefault="00B1294E" w:rsidP="00803BCF">
      <w:pPr>
        <w:rPr>
          <w:noProof/>
        </w:rPr>
      </w:pPr>
      <w:r>
        <w:rPr>
          <w:noProof/>
        </w:rPr>
        <w:drawing>
          <wp:inline distT="0" distB="0" distL="0" distR="0" wp14:anchorId="2FC22180" wp14:editId="6ACBBEC9">
            <wp:extent cx="1838582" cy="1028844"/>
            <wp:effectExtent l="0" t="0" r="9525" b="0"/>
            <wp:docPr id="8776953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53" name="Imagen 5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FC44" w14:textId="77777777" w:rsidR="00B1294E" w:rsidRDefault="00B1294E" w:rsidP="00803BCF">
      <w:pPr>
        <w:rPr>
          <w:noProof/>
        </w:rPr>
      </w:pPr>
      <w:r>
        <w:rPr>
          <w:noProof/>
        </w:rPr>
        <w:drawing>
          <wp:inline distT="0" distB="0" distL="0" distR="0" wp14:anchorId="21697B8E" wp14:editId="1FDE40A0">
            <wp:extent cx="2057687" cy="419158"/>
            <wp:effectExtent l="0" t="0" r="0" b="0"/>
            <wp:docPr id="9622382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8202" name="Imagen 9622382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1FEF" w14:textId="3BFB55DE" w:rsidR="00B1294E" w:rsidRDefault="00B1294E" w:rsidP="00803BCF">
      <w:r>
        <w:rPr>
          <w:noProof/>
        </w:rPr>
        <w:drawing>
          <wp:inline distT="0" distB="0" distL="0" distR="0" wp14:anchorId="48EEE244" wp14:editId="1661C287">
            <wp:extent cx="3124636" cy="790685"/>
            <wp:effectExtent l="0" t="0" r="0" b="9525"/>
            <wp:docPr id="1356974266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74266" name="Imagen 7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3BA1B" wp14:editId="3D3AB9DC">
            <wp:extent cx="3334215" cy="800212"/>
            <wp:effectExtent l="0" t="0" r="0" b="0"/>
            <wp:docPr id="172160397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03978" name="Imagen 8" descr="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A5B7" w14:textId="77777777" w:rsidR="00B1294E" w:rsidRDefault="00B1294E" w:rsidP="00803BCF"/>
    <w:p w14:paraId="687501F4" w14:textId="77777777" w:rsidR="00B1294E" w:rsidRPr="00B1294E" w:rsidRDefault="00B1294E" w:rsidP="00803BCF">
      <w:pPr>
        <w:rPr>
          <w:u w:val="single"/>
        </w:rPr>
      </w:pPr>
    </w:p>
    <w:p w14:paraId="037FDE67" w14:textId="77777777" w:rsidR="009D7261" w:rsidRDefault="009D7261" w:rsidP="009D7261">
      <w:r>
        <w:lastRenderedPageBreak/>
        <w:t>4. Prueben el esquema de seguridad con los casos más significativos: 5 éxito y 3 de</w:t>
      </w:r>
    </w:p>
    <w:p w14:paraId="27C2178F" w14:textId="5B83D1A9" w:rsidR="009D7261" w:rsidRDefault="009D7261" w:rsidP="009D7261">
      <w:r>
        <w:t>fracaso.</w:t>
      </w:r>
    </w:p>
    <w:p w14:paraId="0A0674A6" w14:textId="4B914273" w:rsidR="009D7261" w:rsidRDefault="009D7261" w:rsidP="009D7261">
      <w:r>
        <w:t>Los casos que hicimos fueron:</w:t>
      </w:r>
    </w:p>
    <w:p w14:paraId="23357A69" w14:textId="27A15631" w:rsidR="009D7261" w:rsidRPr="009D7261" w:rsidRDefault="009D7261" w:rsidP="009D7261">
      <w:pPr>
        <w:rPr>
          <w:b/>
          <w:bCs/>
        </w:rPr>
      </w:pPr>
      <w:r w:rsidRPr="009D7261">
        <w:rPr>
          <w:b/>
          <w:bCs/>
        </w:rPr>
        <w:t>OK</w:t>
      </w:r>
    </w:p>
    <w:p w14:paraId="3D396571" w14:textId="77777777" w:rsidR="009D7261" w:rsidRPr="009D7261" w:rsidRDefault="009D7261" w:rsidP="009D7261">
      <w:pPr>
        <w:numPr>
          <w:ilvl w:val="0"/>
          <w:numId w:val="4"/>
        </w:numPr>
      </w:pPr>
      <w:r w:rsidRPr="009D7261">
        <w:t>Registro exitoso de una validación</w:t>
      </w:r>
      <w:r w:rsidRPr="009D7261">
        <w:br/>
        <w:t>Se prueba que un validador puede crear una nueva validación sobre una competencia que nunca ha evaluado antes. El sistema registra correctamente la validación y asigna el estado inicial "EN_PROCESO".</w:t>
      </w:r>
    </w:p>
    <w:p w14:paraId="5DF5794A" w14:textId="77777777" w:rsidR="009D7261" w:rsidRPr="009D7261" w:rsidRDefault="009D7261" w:rsidP="009D7261">
      <w:pPr>
        <w:numPr>
          <w:ilvl w:val="0"/>
          <w:numId w:val="4"/>
        </w:numPr>
      </w:pPr>
      <w:r w:rsidRPr="009D7261">
        <w:t>Modificación válida de una validación en proceso</w:t>
      </w:r>
      <w:r w:rsidRPr="009D7261">
        <w:br/>
        <w:t>Se toma una validación con estado "EN_PROCESO" y se actualiza su justificación, evidencias y estado. El sistema acepta la modificación porque cumple las reglas establecidas.</w:t>
      </w:r>
    </w:p>
    <w:p w14:paraId="2D3AF289" w14:textId="77777777" w:rsidR="009D7261" w:rsidRPr="009D7261" w:rsidRDefault="009D7261" w:rsidP="009D7261">
      <w:pPr>
        <w:numPr>
          <w:ilvl w:val="0"/>
          <w:numId w:val="4"/>
        </w:numPr>
      </w:pPr>
      <w:r w:rsidRPr="009D7261">
        <w:t>Terminación correcta de una validación</w:t>
      </w:r>
      <w:r w:rsidRPr="009D7261">
        <w:br/>
        <w:t>Se intenta finalizar una validación proporcionando la justificación y al menos una evidencia. El sistema permite completar la validación y cambia su estado a "TERMINADA".</w:t>
      </w:r>
    </w:p>
    <w:p w14:paraId="497745C4" w14:textId="77777777" w:rsidR="009D7261" w:rsidRPr="009D7261" w:rsidRDefault="009D7261" w:rsidP="009D7261">
      <w:pPr>
        <w:numPr>
          <w:ilvl w:val="0"/>
          <w:numId w:val="4"/>
        </w:numPr>
      </w:pPr>
      <w:r w:rsidRPr="009D7261">
        <w:t>Anulación válida por parte de la Junta</w:t>
      </w:r>
      <w:r w:rsidRPr="009D7261">
        <w:br/>
        <w:t>Se selecciona una validación previamente finalizada y la Junta la anula. El sistema acepta la operación porque solo las validaciones "TERMINADAS" pueden ser anuladas.</w:t>
      </w:r>
    </w:p>
    <w:p w14:paraId="7FBC3B6D" w14:textId="77777777" w:rsidR="009D7261" w:rsidRPr="009D7261" w:rsidRDefault="009D7261" w:rsidP="009D7261">
      <w:pPr>
        <w:numPr>
          <w:ilvl w:val="0"/>
          <w:numId w:val="4"/>
        </w:numPr>
      </w:pPr>
      <w:r w:rsidRPr="009D7261">
        <w:t>Consulta correcta de información</w:t>
      </w:r>
      <w:r w:rsidRPr="009D7261">
        <w:br/>
        <w:t>Se ejecutan los procedimientos de consulta tanto para Junta como para los candidatos. El sistema devuelve la información agrupada por sectores o por competencias sin generar errores.</w:t>
      </w:r>
    </w:p>
    <w:p w14:paraId="401EADBB" w14:textId="088BC2DD" w:rsidR="009D7261" w:rsidRPr="009D7261" w:rsidRDefault="009D7261" w:rsidP="009D7261">
      <w:pPr>
        <w:rPr>
          <w:b/>
          <w:bCs/>
        </w:rPr>
      </w:pPr>
      <w:r w:rsidRPr="009D7261">
        <w:rPr>
          <w:b/>
          <w:bCs/>
        </w:rPr>
        <w:t>NOOK</w:t>
      </w:r>
    </w:p>
    <w:p w14:paraId="76A60E38" w14:textId="77777777" w:rsidR="009D7261" w:rsidRPr="009D7261" w:rsidRDefault="009D7261" w:rsidP="009D7261">
      <w:pPr>
        <w:numPr>
          <w:ilvl w:val="0"/>
          <w:numId w:val="5"/>
        </w:numPr>
      </w:pPr>
      <w:r w:rsidRPr="009D7261">
        <w:t>Intento de registrar una validación duplicada</w:t>
      </w:r>
      <w:r w:rsidRPr="009D7261">
        <w:br/>
        <w:t>Un validador intenta validar la misma competencia más de una vez. El sistema detecta que ya existe una validación previa y genera un error controlado indicando que la operación no está permitida.</w:t>
      </w:r>
    </w:p>
    <w:p w14:paraId="5B7C6B7C" w14:textId="77777777" w:rsidR="009D7261" w:rsidRPr="009D7261" w:rsidRDefault="009D7261" w:rsidP="009D7261">
      <w:pPr>
        <w:numPr>
          <w:ilvl w:val="0"/>
          <w:numId w:val="5"/>
        </w:numPr>
      </w:pPr>
      <w:r w:rsidRPr="009D7261">
        <w:t>Intento de modificar una validación que ya no está en proceso</w:t>
      </w:r>
      <w:r w:rsidRPr="009D7261">
        <w:br/>
        <w:t>Se trata de modificar una validación que ya fue terminada o anulada. El sistema rechaza la actualización y devuelve un mensaje de error porque solo se pueden modificar validaciones en estado "EN_PROCESO".</w:t>
      </w:r>
    </w:p>
    <w:p w14:paraId="4F3458AD" w14:textId="77777777" w:rsidR="009D7261" w:rsidRDefault="009D7261" w:rsidP="009D7261">
      <w:pPr>
        <w:numPr>
          <w:ilvl w:val="0"/>
          <w:numId w:val="5"/>
        </w:numPr>
      </w:pPr>
      <w:r w:rsidRPr="009D7261">
        <w:t>Intento de anular una validación que no está terminada</w:t>
      </w:r>
      <w:r w:rsidRPr="009D7261">
        <w:br/>
        <w:t>La Junta intenta anular una validación cuyo estado no es "TERMINADA". El sistema bloquea la acción y devuelve un error, cumpliendo con la regla de negocio definida.</w:t>
      </w:r>
    </w:p>
    <w:p w14:paraId="57B88615" w14:textId="77777777" w:rsidR="00696A14" w:rsidRPr="009D7261" w:rsidRDefault="00696A14" w:rsidP="00696A14"/>
    <w:p w14:paraId="2C8FF913" w14:textId="56F2BDF5" w:rsidR="001F30AD" w:rsidRPr="001F30AD" w:rsidRDefault="001F30AD" w:rsidP="001F30AD">
      <w:r>
        <w:t>E. PRUEBAS</w:t>
      </w:r>
    </w:p>
    <w:p w14:paraId="51008E86" w14:textId="37125970" w:rsidR="001F30AD" w:rsidRPr="001F30AD" w:rsidRDefault="001F30AD" w:rsidP="001F30AD">
      <w:r w:rsidRPr="001F30AD">
        <w:lastRenderedPageBreak/>
        <w:t xml:space="preserve">Un profesional llamado </w:t>
      </w:r>
      <w:r w:rsidR="00696A14">
        <w:t>Roberto Suarez</w:t>
      </w:r>
      <w:r w:rsidRPr="001F30AD">
        <w:t xml:space="preserve"> está avanzando en su proceso de validación de competencias dentro del sistema. Varios validadores participan en su evaluación, y la Junta Administradora supervisa la calidad del proceso. </w:t>
      </w:r>
    </w:p>
    <w:p w14:paraId="1D689C0C" w14:textId="63921208" w:rsidR="001F30AD" w:rsidRPr="001F30AD" w:rsidRDefault="001F30AD" w:rsidP="001F30AD">
      <w:r w:rsidRPr="001F30AD">
        <w:t xml:space="preserve">1Un validador inicia una nueva validación para </w:t>
      </w:r>
      <w:r w:rsidR="00696A14">
        <w:t>Roberto Suarez</w:t>
      </w:r>
      <w:r w:rsidRPr="001F30AD">
        <w:t>.</w:t>
      </w:r>
    </w:p>
    <w:p w14:paraId="5153ABF8" w14:textId="55FDEFCF" w:rsidR="001F30AD" w:rsidRPr="001F30AD" w:rsidRDefault="001F30AD" w:rsidP="001F30AD">
      <w:r w:rsidRPr="001F30AD">
        <w:t xml:space="preserve">El validador registra una validación para la competencia “Liderazgo” del profesional </w:t>
      </w:r>
      <w:r w:rsidR="00696A14">
        <w:t>Roberto Suarez</w:t>
      </w:r>
      <w:r w:rsidRPr="001F30AD">
        <w:t>. El sistema acepta la solicitud, crea la validación automáticamente con número consecutivo, asigna la fecha actual y deja el estado inicial como “En Proceso”.</w:t>
      </w:r>
    </w:p>
    <w:p w14:paraId="11F919DF" w14:textId="25E5C48F" w:rsidR="001F30AD" w:rsidRPr="001F30AD" w:rsidRDefault="001F30AD" w:rsidP="001F30AD">
      <w:r w:rsidRPr="001F30AD">
        <w:t xml:space="preserve">2. </w:t>
      </w:r>
      <w:r w:rsidR="00696A14">
        <w:t>Roberto Suarez</w:t>
      </w:r>
      <w:r w:rsidRPr="001F30AD">
        <w:t xml:space="preserve"> consulta sus validaciones activas.</w:t>
      </w:r>
    </w:p>
    <w:p w14:paraId="7D4460C1" w14:textId="09E5B50A" w:rsidR="001F30AD" w:rsidRPr="001F30AD" w:rsidRDefault="00696A14" w:rsidP="001F30AD">
      <w:r>
        <w:t>Roberto Suarez</w:t>
      </w:r>
      <w:r w:rsidR="001F30AD" w:rsidRPr="001F30AD">
        <w:t xml:space="preserve"> solicita ver el estado de sus competencias. El sistema le muestra la validación recién creada, confirmando que el registro fue exitoso.</w:t>
      </w:r>
    </w:p>
    <w:p w14:paraId="4340B9BC" w14:textId="77777777" w:rsidR="001F30AD" w:rsidRPr="001F30AD" w:rsidRDefault="001F30AD" w:rsidP="001F30AD">
      <w:r w:rsidRPr="001F30AD">
        <w:t>3. El validador agrega información a la validación.</w:t>
      </w:r>
    </w:p>
    <w:p w14:paraId="2BC81076" w14:textId="4C5EF622" w:rsidR="001F30AD" w:rsidRPr="001F30AD" w:rsidRDefault="001F30AD" w:rsidP="001F30AD">
      <w:r w:rsidRPr="001F30AD">
        <w:t>Como parte del proceso, el validador actualiza la validación añadiendo una justificación inicial y una evidencia. El sistema permite la modificación porque la validación aún se encuentra “En Proceso”.</w:t>
      </w:r>
    </w:p>
    <w:p w14:paraId="352C38CA" w14:textId="77777777" w:rsidR="001F30AD" w:rsidRPr="001F30AD" w:rsidRDefault="001F30AD" w:rsidP="001F30AD">
      <w:r w:rsidRPr="001F30AD">
        <w:t>4. El profesional vuelve a consultar su información.</w:t>
      </w:r>
    </w:p>
    <w:p w14:paraId="0A029E91" w14:textId="728E9327" w:rsidR="001F30AD" w:rsidRDefault="00696A14" w:rsidP="001F30AD">
      <w:r>
        <w:t>Roberto Suarez</w:t>
      </w:r>
      <w:r w:rsidR="001F30AD" w:rsidRPr="001F30AD">
        <w:t xml:space="preserve"> revisa nuevamente sus validaciones y puede ver que ahora la competencia incluye una justificación y evidencia, mostrando que la modificación se registró correctamente.</w:t>
      </w:r>
    </w:p>
    <w:p w14:paraId="34EC0DE8" w14:textId="77777777" w:rsidR="00696A14" w:rsidRDefault="00696A14" w:rsidP="001F30AD"/>
    <w:p w14:paraId="12879486" w14:textId="77777777" w:rsidR="00696A14" w:rsidRPr="001F30AD" w:rsidRDefault="00696A14" w:rsidP="001F30AD"/>
    <w:p w14:paraId="2189E8D5" w14:textId="77777777" w:rsidR="001F30AD" w:rsidRPr="001F30AD" w:rsidRDefault="001F30AD" w:rsidP="001F30AD">
      <w:r w:rsidRPr="001F30AD">
        <w:t>5. El validador finaliza la validación.</w:t>
      </w:r>
    </w:p>
    <w:p w14:paraId="5CB01451" w14:textId="40111BAF" w:rsidR="001F30AD" w:rsidRPr="001F30AD" w:rsidRDefault="001F30AD" w:rsidP="001F30AD">
      <w:r w:rsidRPr="001F30AD">
        <w:t>Después de verificar que la evidencia es suficiente, el validador decide dar por terminada la validación. El sistema acepta este cambio porque la validación tiene justificación y al menos una evidencia registrada.</w:t>
      </w:r>
    </w:p>
    <w:p w14:paraId="6A085053" w14:textId="77777777" w:rsidR="001F30AD" w:rsidRPr="001F30AD" w:rsidRDefault="001F30AD" w:rsidP="001F30AD">
      <w:r w:rsidRPr="001F30AD">
        <w:t>6. La Junta Administradora revisa las estadísticas por sector.</w:t>
      </w:r>
    </w:p>
    <w:p w14:paraId="4984234A" w14:textId="565E869F" w:rsidR="001F30AD" w:rsidRPr="001F30AD" w:rsidRDefault="001F30AD" w:rsidP="001F30AD">
      <w:r w:rsidRPr="001F30AD">
        <w:t>La Junta solicita un informe general de las validaciones agrupadas por sector. El sistema muestra los totales, los porcentajes de validaciones en firme y las anuladas, permitiendo la supervisión del proceso.</w:t>
      </w:r>
    </w:p>
    <w:p w14:paraId="6D4A9AAF" w14:textId="1A26632E" w:rsidR="001F30AD" w:rsidRPr="001F30AD" w:rsidRDefault="001F30AD" w:rsidP="001F30AD">
      <w:r w:rsidRPr="001F30AD">
        <w:t xml:space="preserve">7. La Junta decide anular la validación de </w:t>
      </w:r>
      <w:r w:rsidR="00696A14">
        <w:t>Roberto Suarez</w:t>
      </w:r>
      <w:r w:rsidRPr="001F30AD">
        <w:t>.</w:t>
      </w:r>
    </w:p>
    <w:p w14:paraId="0F70D928" w14:textId="7DF92137" w:rsidR="001F30AD" w:rsidRPr="001F30AD" w:rsidRDefault="001F30AD" w:rsidP="001F30AD">
      <w:r w:rsidRPr="001F30AD">
        <w:t>Después de una revisión más detallada, la Junta determina que la validación contiene un error y decide anularla. El sistema lo permite porque la validación estaba en estado “Terminada”, cumpliendo las reglas del proceso.</w:t>
      </w:r>
    </w:p>
    <w:p w14:paraId="774786EE" w14:textId="19A32C15" w:rsidR="001F30AD" w:rsidRPr="001F30AD" w:rsidRDefault="001F30AD" w:rsidP="001F30AD">
      <w:r w:rsidRPr="001F30AD">
        <w:t xml:space="preserve">8. </w:t>
      </w:r>
      <w:r w:rsidR="00696A14">
        <w:t>Roberto Suarez</w:t>
      </w:r>
      <w:r w:rsidRPr="001F30AD">
        <w:t xml:space="preserve"> consulta nuevamente sus validaciones.</w:t>
      </w:r>
    </w:p>
    <w:p w14:paraId="21E19DA1" w14:textId="0D3F541A" w:rsidR="001F30AD" w:rsidRPr="001F30AD" w:rsidRDefault="001F30AD" w:rsidP="001F30AD">
      <w:r w:rsidRPr="001F30AD">
        <w:t>El profesional revisa sus registros y observa que la validación ahora aparece como “Anulada”, confirmando que la decisión de la Junta fue aplicada correctamente.</w:t>
      </w:r>
    </w:p>
    <w:p w14:paraId="6768FE4E" w14:textId="77777777" w:rsidR="001F30AD" w:rsidRPr="001F30AD" w:rsidRDefault="001F30AD" w:rsidP="001F30AD">
      <w:r w:rsidRPr="001F30AD">
        <w:t>9. La Junta intenta anular nuevamente la misma validación (fallo esperado).</w:t>
      </w:r>
    </w:p>
    <w:p w14:paraId="51FB7727" w14:textId="3AC6786F" w:rsidR="001F30AD" w:rsidRPr="001F30AD" w:rsidRDefault="001F30AD" w:rsidP="001F30AD">
      <w:r w:rsidRPr="001F30AD">
        <w:lastRenderedPageBreak/>
        <w:t>Al intentar anular una validación que ya está anulada, el sistema rechaza la acción, indicando que solo las validaciones “Terminadas” pueden ser anuladas. Esta restricción protege la integridad del proceso.</w:t>
      </w:r>
    </w:p>
    <w:p w14:paraId="3716EEA8" w14:textId="77777777" w:rsidR="001F30AD" w:rsidRPr="001F30AD" w:rsidRDefault="001F30AD" w:rsidP="001F30AD">
      <w:r w:rsidRPr="001F30AD">
        <w:t>10. Un validador intenta registrar la misma validación por segunda vez (fallo esperado).</w:t>
      </w:r>
    </w:p>
    <w:p w14:paraId="05CE748F" w14:textId="77777777" w:rsidR="001F30AD" w:rsidRPr="001F30AD" w:rsidRDefault="001F30AD" w:rsidP="001F30AD">
      <w:r w:rsidRPr="001F30AD">
        <w:t>El validador intenta crear otra validación para la misma competencia del mismo profesional. El sistema detecta que esta combinación ya existe y bloquea la acción, evitando duplicidades.</w:t>
      </w:r>
    </w:p>
    <w:p w14:paraId="6FFC872D" w14:textId="77777777" w:rsidR="001F30AD" w:rsidRDefault="001F30AD" w:rsidP="009D7261"/>
    <w:p w14:paraId="652BE326" w14:textId="77777777" w:rsidR="00696A14" w:rsidRDefault="00696A14" w:rsidP="009D7261"/>
    <w:p w14:paraId="7CE16D7B" w14:textId="6EFCCA9C" w:rsidR="00696A14" w:rsidRDefault="00696A14" w:rsidP="009D7261"/>
    <w:p w14:paraId="590B3F81" w14:textId="77777777" w:rsidR="00696A14" w:rsidRDefault="00696A14" w:rsidP="009D7261"/>
    <w:p w14:paraId="7531F5FE" w14:textId="77777777" w:rsidR="00696A14" w:rsidRDefault="00696A14" w:rsidP="009D7261"/>
    <w:p w14:paraId="13BF210B" w14:textId="77777777" w:rsidR="00696A14" w:rsidRDefault="00696A14" w:rsidP="009D7261"/>
    <w:p w14:paraId="27EB50EF" w14:textId="77777777" w:rsidR="00696A14" w:rsidRDefault="00696A14" w:rsidP="009D7261"/>
    <w:p w14:paraId="746979E1" w14:textId="77777777" w:rsidR="00696A14" w:rsidRDefault="00696A14" w:rsidP="009D7261"/>
    <w:p w14:paraId="744AC462" w14:textId="77777777" w:rsidR="00696A14" w:rsidRDefault="00696A14" w:rsidP="009D7261"/>
    <w:p w14:paraId="4DAA86DC" w14:textId="77777777" w:rsidR="00696A14" w:rsidRDefault="00696A14" w:rsidP="009D7261"/>
    <w:p w14:paraId="24410F83" w14:textId="77777777" w:rsidR="00696A14" w:rsidRDefault="00696A14" w:rsidP="009D7261"/>
    <w:p w14:paraId="3DA7BEE2" w14:textId="77777777" w:rsidR="009D7261" w:rsidRDefault="009D7261" w:rsidP="009D7261"/>
    <w:p w14:paraId="507CC433" w14:textId="77777777" w:rsidR="009D7261" w:rsidRDefault="009D7261" w:rsidP="009D7261">
      <w:r>
        <w:t>RETROSPECTIVA</w:t>
      </w:r>
    </w:p>
    <w:p w14:paraId="5D7FAEEB" w14:textId="77777777" w:rsidR="009D7261" w:rsidRDefault="009D7261" w:rsidP="009D7261">
      <w:r>
        <w:t>1. ¿Cuál fue el tiempo total invertido en el laboratorio por cada uno de ustedes?</w:t>
      </w:r>
    </w:p>
    <w:p w14:paraId="066657C6" w14:textId="77777777" w:rsidR="009D7261" w:rsidRDefault="009D7261" w:rsidP="009D7261">
      <w:r>
        <w:t>(Horas/Hombre)</w:t>
      </w:r>
    </w:p>
    <w:p w14:paraId="6D63EE80" w14:textId="1F43C2F5" w:rsidR="001F30AD" w:rsidRDefault="001F30AD" w:rsidP="009D7261">
      <w:r>
        <w:t>Daniel Sua-12 Horas</w:t>
      </w:r>
    </w:p>
    <w:p w14:paraId="3B66FA24" w14:textId="35B2A6EE" w:rsidR="001F30AD" w:rsidRDefault="001F30AD" w:rsidP="009D7261">
      <w:r>
        <w:t>Juan Munar-12 Horas</w:t>
      </w:r>
    </w:p>
    <w:p w14:paraId="1F41F7B6" w14:textId="77777777" w:rsidR="009D7261" w:rsidRDefault="009D7261" w:rsidP="009D7261">
      <w:r>
        <w:t>2. ¿Cuál es el estado actual del laboratorio? ¿Por qué?</w:t>
      </w:r>
    </w:p>
    <w:p w14:paraId="17A11FF5" w14:textId="06057B9A" w:rsidR="001F30AD" w:rsidRDefault="001F30AD" w:rsidP="009D7261">
      <w:r>
        <w:t>Esta casi terminado solo falta pulir la parte de la prueba ya que no comprendimos muy bien como realizarla o como saber si estaba correcta.</w:t>
      </w:r>
    </w:p>
    <w:p w14:paraId="40C8BE1C" w14:textId="77777777" w:rsidR="009D7261" w:rsidRDefault="009D7261" w:rsidP="009D7261">
      <w:r>
        <w:t>3. ¿Cuál consideran fue el mayor logro? ¿Por qué?</w:t>
      </w:r>
    </w:p>
    <w:p w14:paraId="51DCBDBE" w14:textId="51EAE58F" w:rsidR="001F30AD" w:rsidRDefault="001F30AD" w:rsidP="009D7261">
      <w:r>
        <w:t>Aprender sobre los roles, el uso de GRANT, crear modelo físico y como se implementa todo lo relacionado a paquetes, estas cosas serán de gran uso en el proyecto final.</w:t>
      </w:r>
    </w:p>
    <w:p w14:paraId="70320C77" w14:textId="77777777" w:rsidR="009D7261" w:rsidRDefault="009D7261" w:rsidP="009D7261">
      <w:r>
        <w:t>4. ¿Cuál consideran que fue el mayor problema técnico? ¿Qué hicieron para</w:t>
      </w:r>
    </w:p>
    <w:p w14:paraId="4B151855" w14:textId="77777777" w:rsidR="009D7261" w:rsidRDefault="009D7261" w:rsidP="009D7261">
      <w:r>
        <w:t>resolverlo?</w:t>
      </w:r>
    </w:p>
    <w:p w14:paraId="27B86BC0" w14:textId="35A3F914" w:rsidR="001F30AD" w:rsidRDefault="001F30AD" w:rsidP="009D7261">
      <w:r>
        <w:lastRenderedPageBreak/>
        <w:t>Nos dio muchos errores en la implementación de paquetes ya que hay que ser muy minucioso en la creación de estos ya que un uso de / indebido y demás puede desencadenar muchos errores, pero tratando y ejecutando poco a poco solucionamos muchos errores.</w:t>
      </w:r>
    </w:p>
    <w:p w14:paraId="3DF84658" w14:textId="77777777" w:rsidR="001F30AD" w:rsidRDefault="001F30AD" w:rsidP="009D7261"/>
    <w:p w14:paraId="03534C53" w14:textId="77777777" w:rsidR="009D7261" w:rsidRDefault="009D7261" w:rsidP="009D7261">
      <w:r>
        <w:t>5. ¿Qué hicieron bien como equipo? ¿Qué se comprometen a hacer para mejorar los</w:t>
      </w:r>
    </w:p>
    <w:p w14:paraId="2DA3BEA8" w14:textId="77777777" w:rsidR="009D7261" w:rsidRDefault="009D7261" w:rsidP="009D7261">
      <w:r>
        <w:t>resultados?</w:t>
      </w:r>
    </w:p>
    <w:p w14:paraId="0065BCED" w14:textId="64C69673" w:rsidR="001F30AD" w:rsidRDefault="001F30AD" w:rsidP="009D7261">
      <w:r>
        <w:t>Nos comunicamos siempre que tenemos inquietud o no sabemos algo, nos comprometemos a estudiar mas para tener conocimiento del tema.</w:t>
      </w:r>
    </w:p>
    <w:p w14:paraId="7DD5F6D7" w14:textId="77777777" w:rsidR="009D7261" w:rsidRDefault="009D7261" w:rsidP="009D7261">
      <w:r>
        <w:t>6. ¿Qué referencias usaron? ¿Cuál fue la más útil? Incluyan citas con estándares</w:t>
      </w:r>
    </w:p>
    <w:p w14:paraId="6B67A291" w14:textId="146B95B6" w:rsidR="009D7261" w:rsidRDefault="009D7261" w:rsidP="009D7261">
      <w:r>
        <w:t>adecuados.</w:t>
      </w:r>
    </w:p>
    <w:p w14:paraId="164F3E3E" w14:textId="2F7C4D3E" w:rsidR="001F30AD" w:rsidRDefault="001F30AD" w:rsidP="009D7261">
      <w:hyperlink r:id="rId26" w:history="1">
        <w:r w:rsidRPr="00D861F6">
          <w:rPr>
            <w:rStyle w:val="Hipervnculo"/>
          </w:rPr>
          <w:t>https://learn.microsoft.com/es-es/sql/t-sql/statements/create-role-transact-sql?view=sql-server-ver17</w:t>
        </w:r>
      </w:hyperlink>
    </w:p>
    <w:p w14:paraId="2BD7129F" w14:textId="2FC4A9CA" w:rsidR="001F30AD" w:rsidRDefault="001F30AD" w:rsidP="009D7261">
      <w:hyperlink r:id="rId27" w:history="1">
        <w:r w:rsidRPr="00D861F6">
          <w:rPr>
            <w:rStyle w:val="Hipervnculo"/>
          </w:rPr>
          <w:t>https://elbauldelprogramador.com/plsql-paquetes-packages/</w:t>
        </w:r>
      </w:hyperlink>
    </w:p>
    <w:p w14:paraId="7C6E5BCF" w14:textId="77777777" w:rsidR="001F30AD" w:rsidRPr="00803BCF" w:rsidRDefault="001F30AD" w:rsidP="009D7261"/>
    <w:p w14:paraId="3FF5C222" w14:textId="77777777" w:rsidR="00695BF1" w:rsidRDefault="00695BF1" w:rsidP="12889ED7"/>
    <w:p w14:paraId="1A736D43" w14:textId="77777777" w:rsidR="003E28E5" w:rsidRDefault="003E28E5" w:rsidP="12889ED7"/>
    <w:p w14:paraId="3DA0621E" w14:textId="0F4663E8" w:rsidR="2BBE177D" w:rsidRDefault="2BBE177D" w:rsidP="2BBE177D"/>
    <w:p w14:paraId="72903BB8" w14:textId="151E91AB" w:rsidR="12889ED7" w:rsidRDefault="12889ED7" w:rsidP="12889ED7"/>
    <w:sectPr w:rsidR="12889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D57ED"/>
    <w:multiLevelType w:val="hybridMultilevel"/>
    <w:tmpl w:val="325A0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42592"/>
    <w:multiLevelType w:val="multilevel"/>
    <w:tmpl w:val="1AAC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374E3"/>
    <w:multiLevelType w:val="multilevel"/>
    <w:tmpl w:val="1946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D7F3E"/>
    <w:multiLevelType w:val="multilevel"/>
    <w:tmpl w:val="6DD4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12E78"/>
    <w:multiLevelType w:val="hybridMultilevel"/>
    <w:tmpl w:val="1602A2A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03616"/>
    <w:multiLevelType w:val="hybridMultilevel"/>
    <w:tmpl w:val="2540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E0922"/>
    <w:multiLevelType w:val="multilevel"/>
    <w:tmpl w:val="E7C2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eastAsiaTheme="minorHAnsi" w:hAnsi="Segoe UI Emoji" w:cs="Segoe UI Emoj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593740">
    <w:abstractNumId w:val="0"/>
  </w:num>
  <w:num w:numId="2" w16cid:durableId="230773119">
    <w:abstractNumId w:val="5"/>
  </w:num>
  <w:num w:numId="3" w16cid:durableId="96876627">
    <w:abstractNumId w:val="4"/>
  </w:num>
  <w:num w:numId="4" w16cid:durableId="1586303319">
    <w:abstractNumId w:val="2"/>
  </w:num>
  <w:num w:numId="5" w16cid:durableId="1630940056">
    <w:abstractNumId w:val="1"/>
  </w:num>
  <w:num w:numId="6" w16cid:durableId="408310912">
    <w:abstractNumId w:val="3"/>
  </w:num>
  <w:num w:numId="7" w16cid:durableId="53819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318EC"/>
    <w:rsid w:val="0006077D"/>
    <w:rsid w:val="000D12DD"/>
    <w:rsid w:val="000E0527"/>
    <w:rsid w:val="00162F0D"/>
    <w:rsid w:val="001E31BF"/>
    <w:rsid w:val="001F30AD"/>
    <w:rsid w:val="002E5B5B"/>
    <w:rsid w:val="00340FC7"/>
    <w:rsid w:val="003E28E5"/>
    <w:rsid w:val="005E53E7"/>
    <w:rsid w:val="00604C6F"/>
    <w:rsid w:val="00666031"/>
    <w:rsid w:val="00684948"/>
    <w:rsid w:val="0069473D"/>
    <w:rsid w:val="00695BF1"/>
    <w:rsid w:val="00696A14"/>
    <w:rsid w:val="00696CE0"/>
    <w:rsid w:val="006F273C"/>
    <w:rsid w:val="00780117"/>
    <w:rsid w:val="00795B38"/>
    <w:rsid w:val="007A07D2"/>
    <w:rsid w:val="00803BCF"/>
    <w:rsid w:val="008141DC"/>
    <w:rsid w:val="008234E9"/>
    <w:rsid w:val="009D7261"/>
    <w:rsid w:val="009E3544"/>
    <w:rsid w:val="00A1150A"/>
    <w:rsid w:val="00A5550B"/>
    <w:rsid w:val="00A6346E"/>
    <w:rsid w:val="00A93EB4"/>
    <w:rsid w:val="00B125F0"/>
    <w:rsid w:val="00B1294E"/>
    <w:rsid w:val="00B26691"/>
    <w:rsid w:val="00B409E9"/>
    <w:rsid w:val="00B62312"/>
    <w:rsid w:val="00CB7245"/>
    <w:rsid w:val="00D24CBD"/>
    <w:rsid w:val="00D30226"/>
    <w:rsid w:val="00D610B5"/>
    <w:rsid w:val="00DE54DD"/>
    <w:rsid w:val="00DF737D"/>
    <w:rsid w:val="00E2262B"/>
    <w:rsid w:val="00E27F03"/>
    <w:rsid w:val="00E37984"/>
    <w:rsid w:val="00EE5254"/>
    <w:rsid w:val="00F357C4"/>
    <w:rsid w:val="00F528B7"/>
    <w:rsid w:val="00F650CA"/>
    <w:rsid w:val="00F8044C"/>
    <w:rsid w:val="00FA0110"/>
    <w:rsid w:val="00FC520A"/>
    <w:rsid w:val="00FD57FA"/>
    <w:rsid w:val="00FF7B88"/>
    <w:rsid w:val="12889ED7"/>
    <w:rsid w:val="21772817"/>
    <w:rsid w:val="2BBE177D"/>
    <w:rsid w:val="3D2BE7A9"/>
    <w:rsid w:val="532BFD67"/>
    <w:rsid w:val="7D502F60"/>
    <w:rsid w:val="7DFB112F"/>
    <w:rsid w:val="7ED5F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4B57"/>
  <w15:chartTrackingRefBased/>
  <w15:docId w15:val="{C18CEA64-7F7B-47E4-8B25-90FF6496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610B5"/>
    <w:pPr>
      <w:ind w:left="720"/>
      <w:contextualSpacing/>
    </w:pPr>
  </w:style>
  <w:style w:type="numbering" w:customStyle="1" w:styleId="Sinlista1">
    <w:name w:val="Sin lista1"/>
    <w:next w:val="Sinlista"/>
    <w:uiPriority w:val="99"/>
    <w:semiHidden/>
    <w:unhideWhenUsed/>
    <w:rsid w:val="00DE54DD"/>
  </w:style>
  <w:style w:type="paragraph" w:customStyle="1" w:styleId="msonormal0">
    <w:name w:val="msonormal"/>
    <w:basedOn w:val="Normal"/>
    <w:rsid w:val="00DE5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F30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3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earn.microsoft.com/es-es/sql/t-sql/statements/create-role-transact-sql?view=sql-server-ver17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elbauldelprogramador.com/plsql-paquetes-pack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43B73B3C73E478B006F1FFEA45DC3" ma:contentTypeVersion="14" ma:contentTypeDescription="Create a new document." ma:contentTypeScope="" ma:versionID="b3a77b8f98c4aa78ce9f6336a684e2ea">
  <xsd:schema xmlns:xsd="http://www.w3.org/2001/XMLSchema" xmlns:xs="http://www.w3.org/2001/XMLSchema" xmlns:p="http://schemas.microsoft.com/office/2006/metadata/properties" xmlns:ns3="488e4f0b-ab96-4281-973c-675b843809c8" xmlns:ns4="4df0bc80-68aa-4f9e-8f11-5fd2bd3e5981" targetNamespace="http://schemas.microsoft.com/office/2006/metadata/properties" ma:root="true" ma:fieldsID="34375d5bb994a6cacce4e3ba77b0b24a" ns3:_="" ns4:_="">
    <xsd:import namespace="488e4f0b-ab96-4281-973c-675b843809c8"/>
    <xsd:import namespace="4df0bc80-68aa-4f9e-8f11-5fd2bd3e598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e4f0b-ab96-4281-973c-675b843809c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0bc80-68aa-4f9e-8f11-5fd2bd3e598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8e4f0b-ab96-4281-973c-675b843809c8" xsi:nil="true"/>
  </documentManagement>
</p:properties>
</file>

<file path=customXml/itemProps1.xml><?xml version="1.0" encoding="utf-8"?>
<ds:datastoreItem xmlns:ds="http://schemas.openxmlformats.org/officeDocument/2006/customXml" ds:itemID="{6D691128-AACA-4C22-8EDA-F95CEBE0A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8e4f0b-ab96-4281-973c-675b843809c8"/>
    <ds:schemaRef ds:uri="4df0bc80-68aa-4f9e-8f11-5fd2bd3e59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749B3A-32CF-4B82-840D-3EBC7DDF6D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1C679E-3B98-4C73-9752-2BC162B83C76}">
  <ds:schemaRefs>
    <ds:schemaRef ds:uri="http://schemas.microsoft.com/office/2006/metadata/properties"/>
    <ds:schemaRef ds:uri="http://schemas.microsoft.com/office/infopath/2007/PartnerControls"/>
    <ds:schemaRef ds:uri="488e4f0b-ab96-4281-973c-675b843809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4656</Words>
  <Characters>24632</Characters>
  <Application>Microsoft Office Word</Application>
  <DocSecurity>0</DocSecurity>
  <Lines>947</Lines>
  <Paragraphs>976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juan.munar-c@labinfo.is.escuelaing.edu.co</dc:creator>
  <cp:keywords/>
  <dc:description/>
  <cp:lastModifiedBy>JUAN DAVID MUNAR CHAPARRO</cp:lastModifiedBy>
  <cp:revision>44</cp:revision>
  <dcterms:created xsi:type="dcterms:W3CDTF">2025-11-17T18:02:00Z</dcterms:created>
  <dcterms:modified xsi:type="dcterms:W3CDTF">2025-11-23T04:46:00Z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0x010100E6D43B73B3C73E478B006F1FFEA45DC3</vt:lpwstr>
  </property>
</Properties>
</file>