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B74E6" w:rsidP="32A5D6F6" w:rsidRDefault="140DEA76" w14:paraId="197C52F1" w14:textId="5D5F4094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Laboratorio 6/6</w:t>
      </w:r>
    </w:p>
    <w:p w:rsidR="00FB74E6" w:rsidP="32A5D6F6" w:rsidRDefault="140DEA76" w14:paraId="0B5826C9" w14:textId="7C98334C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7F1E77B7" w14:textId="6495EB41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4808CDD9" w14:textId="1E733A3B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1063F18C" w14:textId="33F4D928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55482F5D" w14:textId="2615845A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Daniel Felipe </w:t>
      </w: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Sua</w:t>
      </w: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- Juan David Munar</w:t>
      </w:r>
    </w:p>
    <w:p w:rsidR="00FB74E6" w:rsidP="32A5D6F6" w:rsidRDefault="140DEA76" w14:paraId="79D937A1" w14:textId="51B71E5D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693CAF41" w14:textId="6C856732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371C5707" w14:textId="3C24471F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743D70EB" w14:textId="730AB114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Escuela Colombiana de Ingeniería Julio Garavito</w:t>
      </w:r>
    </w:p>
    <w:p w:rsidR="00FB74E6" w:rsidP="32A5D6F6" w:rsidRDefault="140DEA76" w14:paraId="00BC6158" w14:textId="14EEBDCA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Ingeniería de Sistemas</w:t>
      </w:r>
    </w:p>
    <w:p w:rsidR="00FB74E6" w:rsidP="32A5D6F6" w:rsidRDefault="140DEA76" w14:paraId="31D6307F" w14:textId="08FAA67C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Profesora: María Irma Díaz Rozo</w:t>
      </w:r>
    </w:p>
    <w:p w:rsidR="00FB74E6" w:rsidP="32A5D6F6" w:rsidRDefault="140DEA76" w14:paraId="06B9C6C9" w14:textId="41E286E1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43192B32" w14:textId="43453E58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35FE33BB" w14:textId="33109477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32A5D6F6" w:rsidP="32A5D6F6" w:rsidRDefault="32A5D6F6" w14:paraId="265964F4" w14:textId="7641EEF3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32A5D6F6" w:rsidP="32A5D6F6" w:rsidRDefault="32A5D6F6" w14:paraId="4D00D5A0" w14:textId="00CAF3D5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32A5D6F6" w:rsidP="32A5D6F6" w:rsidRDefault="32A5D6F6" w14:paraId="7A01029A" w14:textId="2F652158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32A5D6F6" w:rsidP="32A5D6F6" w:rsidRDefault="32A5D6F6" w14:paraId="0DF64C6C" w14:textId="23F9146C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32A5D6F6" w:rsidP="32A5D6F6" w:rsidRDefault="32A5D6F6" w14:paraId="78A11AB5" w14:textId="4FADF6A4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0FB74E6" w:rsidP="32A5D6F6" w:rsidRDefault="140DEA76" w14:paraId="27087059" w14:textId="699DE1E1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</w:p>
    <w:p w:rsidR="00FB74E6" w:rsidP="32A5D6F6" w:rsidRDefault="140DEA76" w14:paraId="3A35412B" w14:textId="3C6013B7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Modelos y Servicios de Datos</w:t>
      </w:r>
    </w:p>
    <w:p w:rsidR="00FB74E6" w:rsidP="32A5D6F6" w:rsidRDefault="140DEA76" w14:paraId="39C7F057" w14:textId="2B09394E">
      <w:pPr>
        <w:spacing w:after="200" w:line="276" w:lineRule="auto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32A5D6F6" w:rsidR="610FEEB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2025-2</w:t>
      </w:r>
    </w:p>
    <w:p w:rsidR="00FB74E6" w:rsidP="3A4C1E69" w:rsidRDefault="140DEA76" w14:paraId="184F6230" w14:textId="2ED4FCE2">
      <w:pPr>
        <w:spacing w:line="257" w:lineRule="auto"/>
      </w:pPr>
      <w:r w:rsidRPr="3A4C1E69">
        <w:rPr>
          <w:rFonts w:ascii="Calibri" w:hAnsi="Calibri" w:eastAsia="Calibri" w:cs="Calibri"/>
          <w:sz w:val="22"/>
          <w:szCs w:val="22"/>
        </w:rPr>
        <w:t xml:space="preserve"> </w:t>
      </w:r>
    </w:p>
    <w:p w:rsidR="3A4C1E69" w:rsidP="32A5D6F6" w:rsidRDefault="3A4C1E69" w14:paraId="556E5530" w14:textId="4336C1BE">
      <w:pPr>
        <w:spacing w:line="257" w:lineRule="auto"/>
      </w:pPr>
      <w:r w:rsidRPr="32A5D6F6" w:rsidR="610FEEBD">
        <w:rPr>
          <w:rFonts w:ascii="Calibri" w:hAnsi="Calibri" w:eastAsia="Calibri" w:cs="Calibri"/>
          <w:sz w:val="22"/>
          <w:szCs w:val="22"/>
        </w:rPr>
        <w:t xml:space="preserve"> </w:t>
      </w:r>
    </w:p>
    <w:p w:rsidR="140DEA76" w:rsidP="3A4C1E69" w:rsidRDefault="140DEA76" w14:paraId="5558C0C0" w14:textId="62887CB9">
      <w:pPr>
        <w:rPr>
          <w:b/>
          <w:bCs/>
        </w:rPr>
      </w:pPr>
      <w:r w:rsidRPr="3A4C1E69">
        <w:rPr>
          <w:b/>
          <w:bCs/>
        </w:rPr>
        <w:t>OBJETIVOS</w:t>
      </w:r>
    </w:p>
    <w:p w:rsidR="140DEA76" w:rsidP="3A4C1E69" w:rsidRDefault="140DEA76" w14:paraId="209B7DDA" w14:textId="0EB489DB">
      <w:r>
        <w:t>Evaluar el logro de las competencias adquiridas para:</w:t>
      </w:r>
    </w:p>
    <w:p w:rsidR="140DEA76" w:rsidP="3A4C1E69" w:rsidRDefault="140DEA76" w14:paraId="6014A538" w14:textId="58DB4B3F">
      <w:r>
        <w:t>1. Definir un archivo XML que cumplan con especificaciones.</w:t>
      </w:r>
    </w:p>
    <w:p w:rsidR="140DEA76" w:rsidP="3A4C1E69" w:rsidRDefault="140DEA76" w14:paraId="465D2801" w14:textId="442574CD">
      <w:r>
        <w:t>2. Validar que un archivo XML está bien formado.</w:t>
      </w:r>
    </w:p>
    <w:p w:rsidR="140DEA76" w:rsidP="3A4C1E69" w:rsidRDefault="140DEA76" w14:paraId="72147A4A" w14:textId="4132A246">
      <w:r>
        <w:t>3. Visualizar la estructura de un archivo XML en forma de árbol.</w:t>
      </w:r>
    </w:p>
    <w:p w:rsidR="140DEA76" w:rsidP="3A4C1E69" w:rsidRDefault="140DEA76" w14:paraId="0E2373E6" w14:textId="66688B1D">
      <w:r>
        <w:t>4. Proponer e implementar consultas en XPath</w:t>
      </w:r>
    </w:p>
    <w:p w:rsidR="140DEA76" w:rsidP="3A4C1E69" w:rsidRDefault="140DEA76" w14:paraId="05E33BA2" w14:textId="14DDE5E1">
      <w:r>
        <w:t>5. Definir el esquema emergente de datos XML usando el estándar DTD</w:t>
      </w:r>
    </w:p>
    <w:p w:rsidR="140DEA76" w:rsidP="3A4C1E69" w:rsidRDefault="140DEA76" w14:paraId="66089891" w14:textId="676E1B88">
      <w:r>
        <w:t>6. Verificar que los datos de un archivo XML cumplen lo definido en un esquema.</w:t>
      </w:r>
    </w:p>
    <w:p w:rsidR="140DEA76" w:rsidP="3A4C1E69" w:rsidRDefault="140DEA76" w14:paraId="19F5D60D" w14:textId="65025217">
      <w:r>
        <w:t>7. Integrar información en XML a una base de datos relacional</w:t>
      </w:r>
    </w:p>
    <w:p w:rsidR="32A5D6F6" w:rsidP="32A5D6F6" w:rsidRDefault="32A5D6F6" w14:paraId="1776F345" w14:textId="00F6551E">
      <w:pPr>
        <w:pStyle w:val="Normal"/>
      </w:pPr>
    </w:p>
    <w:p w:rsidR="32A5D6F6" w:rsidP="32A5D6F6" w:rsidRDefault="32A5D6F6" w14:paraId="15E9FD96" w14:textId="164BDC46">
      <w:pPr>
        <w:pStyle w:val="Normal"/>
      </w:pPr>
    </w:p>
    <w:p w:rsidR="32A5D6F6" w:rsidP="32A5D6F6" w:rsidRDefault="32A5D6F6" w14:paraId="5EDB3AA7" w14:textId="1541C708">
      <w:pPr>
        <w:pStyle w:val="Normal"/>
      </w:pPr>
    </w:p>
    <w:p w:rsidR="32A5D6F6" w:rsidP="32A5D6F6" w:rsidRDefault="32A5D6F6" w14:paraId="49EC08EA" w14:textId="001E24BF">
      <w:pPr>
        <w:pStyle w:val="Normal"/>
      </w:pPr>
    </w:p>
    <w:p w:rsidR="32A5D6F6" w:rsidP="32A5D6F6" w:rsidRDefault="32A5D6F6" w14:paraId="15F2C379" w14:textId="5A324A9C">
      <w:pPr>
        <w:pStyle w:val="Normal"/>
      </w:pPr>
    </w:p>
    <w:p w:rsidR="32A5D6F6" w:rsidP="32A5D6F6" w:rsidRDefault="32A5D6F6" w14:paraId="594717CE" w14:textId="3B0BC9D3">
      <w:pPr>
        <w:pStyle w:val="Normal"/>
      </w:pPr>
    </w:p>
    <w:p w:rsidR="32A5D6F6" w:rsidP="32A5D6F6" w:rsidRDefault="32A5D6F6" w14:paraId="6BBD3B03" w14:textId="0AD23044">
      <w:pPr>
        <w:pStyle w:val="Normal"/>
      </w:pPr>
    </w:p>
    <w:p w:rsidR="32A5D6F6" w:rsidP="32A5D6F6" w:rsidRDefault="32A5D6F6" w14:paraId="47D1046E" w14:textId="1D612FEA">
      <w:pPr>
        <w:pStyle w:val="Normal"/>
      </w:pPr>
    </w:p>
    <w:p w:rsidR="32A5D6F6" w:rsidP="32A5D6F6" w:rsidRDefault="32A5D6F6" w14:paraId="302BD565" w14:textId="3DD257C8">
      <w:pPr>
        <w:pStyle w:val="Normal"/>
      </w:pPr>
    </w:p>
    <w:p w:rsidR="32A5D6F6" w:rsidP="32A5D6F6" w:rsidRDefault="32A5D6F6" w14:paraId="795F830D" w14:textId="59B5A2BD">
      <w:pPr>
        <w:pStyle w:val="Normal"/>
      </w:pPr>
    </w:p>
    <w:p w:rsidR="32A5D6F6" w:rsidP="32A5D6F6" w:rsidRDefault="32A5D6F6" w14:paraId="69BFA849" w14:textId="7348D2E8">
      <w:pPr>
        <w:pStyle w:val="Normal"/>
      </w:pPr>
    </w:p>
    <w:p w:rsidR="32A5D6F6" w:rsidP="32A5D6F6" w:rsidRDefault="32A5D6F6" w14:paraId="197A58E3" w14:textId="6A27F333">
      <w:pPr>
        <w:pStyle w:val="Normal"/>
      </w:pPr>
    </w:p>
    <w:p w:rsidR="32A5D6F6" w:rsidP="32A5D6F6" w:rsidRDefault="32A5D6F6" w14:paraId="0E3AA434" w14:textId="407C6BC7">
      <w:pPr>
        <w:pStyle w:val="Normal"/>
      </w:pPr>
    </w:p>
    <w:p w:rsidR="32A5D6F6" w:rsidP="32A5D6F6" w:rsidRDefault="32A5D6F6" w14:paraId="1DC6C841" w14:textId="0CBE431C">
      <w:pPr>
        <w:pStyle w:val="Normal"/>
      </w:pPr>
    </w:p>
    <w:p w:rsidR="32A5D6F6" w:rsidP="32A5D6F6" w:rsidRDefault="32A5D6F6" w14:paraId="13D4FA68" w14:textId="36E29CBE">
      <w:pPr>
        <w:pStyle w:val="Normal"/>
      </w:pPr>
    </w:p>
    <w:p w:rsidR="32A5D6F6" w:rsidP="32A5D6F6" w:rsidRDefault="32A5D6F6" w14:paraId="3704955A" w14:textId="05CC0E38">
      <w:pPr>
        <w:pStyle w:val="Normal"/>
      </w:pPr>
    </w:p>
    <w:p w:rsidR="32A5D6F6" w:rsidP="32A5D6F6" w:rsidRDefault="32A5D6F6" w14:paraId="74F8AE1A" w14:textId="78F55817">
      <w:pPr>
        <w:pStyle w:val="Normal"/>
      </w:pPr>
    </w:p>
    <w:p w:rsidR="32A5D6F6" w:rsidP="32A5D6F6" w:rsidRDefault="32A5D6F6" w14:paraId="74B6C50D" w14:textId="7CBBCAAA">
      <w:pPr>
        <w:pStyle w:val="Normal"/>
      </w:pPr>
    </w:p>
    <w:p w:rsidR="140DEA76" w:rsidP="3A4C1E69" w:rsidRDefault="140DEA76" w14:paraId="76A1F58A" w14:textId="368809C9">
      <w:r>
        <w:t>PUNTO UNO. Sólo XML. CATALOGO DE CURSOS (courses.xml)</w:t>
      </w:r>
    </w:p>
    <w:p w:rsidR="140DEA76" w:rsidP="3A4C1E69" w:rsidRDefault="140DEA76" w14:paraId="6DD9180E" w14:textId="463DF883">
      <w:r>
        <w:t>El caso es uno de los propuestos en el curso de bases de datos de Stanford.</w:t>
      </w:r>
    </w:p>
    <w:p w:rsidR="140DEA76" w:rsidP="32A5D6F6" w:rsidRDefault="140DEA76" w14:paraId="18CF220D" w14:textId="6A585D90">
      <w:pPr>
        <w:rPr>
          <w:b w:val="1"/>
          <w:bCs w:val="1"/>
        </w:rPr>
      </w:pPr>
      <w:r w:rsidRPr="32A5D6F6" w:rsidR="610FEEBD">
        <w:rPr>
          <w:b w:val="1"/>
          <w:bCs w:val="1"/>
        </w:rPr>
        <w:t>A. Explorando</w:t>
      </w:r>
    </w:p>
    <w:p w:rsidR="140DEA76" w:rsidP="3A4C1E69" w:rsidRDefault="140DEA76" w14:paraId="5ED5A596" w14:textId="70714635">
      <w:r>
        <w:t>1. Explore el archivo usando un navegador y un editor.</w:t>
      </w:r>
    </w:p>
    <w:p w:rsidR="3A4C1E69" w:rsidP="3A4C1E69" w:rsidRDefault="3A4C1E69" w14:paraId="665B5BC9" w14:textId="3A22EAE7">
      <w:r w:rsidR="610FEEBD">
        <w:rPr/>
        <w:t>¿Cuáles son las ventajas de uno u otro?</w:t>
      </w:r>
    </w:p>
    <w:p w:rsidR="58A9BB21" w:rsidP="3A4C1E69" w:rsidRDefault="58A9BB21" w14:paraId="27265D09" w14:textId="4650095F">
      <w:r w:rsidR="57BAC0F6">
        <w:drawing>
          <wp:inline wp14:editId="1EB23568" wp14:anchorId="491C8694">
            <wp:extent cx="4523474" cy="3494094"/>
            <wp:effectExtent l="0" t="0" r="0" b="0"/>
            <wp:docPr id="1985297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297606" name="Picture 1985297606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3474" cy="349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350506">
        <w:drawing>
          <wp:inline wp14:editId="794501AB" wp14:anchorId="574F201F">
            <wp:extent cx="4972533" cy="2828925"/>
            <wp:effectExtent l="0" t="0" r="0" b="0"/>
            <wp:docPr id="684931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931692" name="Picture 684931692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533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9BB21" w:rsidP="3A4C1E69" w:rsidRDefault="58A9BB21" w14:paraId="3F6DD883" w14:textId="732371FB">
      <w:r w:rsidR="4B350506">
        <w:rPr/>
        <w:t>Ventajas: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3A4C1E69" w:rsidTr="3A4C1E69" w14:paraId="6013EEEA" w14:textId="77777777">
        <w:trPr>
          <w:trHeight w:val="300"/>
        </w:trPr>
        <w:tc>
          <w:tcPr>
            <w:tcW w:w="4680" w:type="dxa"/>
          </w:tcPr>
          <w:p w:rsidR="0B38CBB5" w:rsidP="3A4C1E69" w:rsidRDefault="0B38CBB5" w14:paraId="51F45A57" w14:textId="727ECD27">
            <w:r>
              <w:lastRenderedPageBreak/>
              <w:t>Navegador</w:t>
            </w:r>
          </w:p>
        </w:tc>
        <w:tc>
          <w:tcPr>
            <w:tcW w:w="4680" w:type="dxa"/>
          </w:tcPr>
          <w:p w:rsidR="0B38CBB5" w:rsidP="3A4C1E69" w:rsidRDefault="0B38CBB5" w14:paraId="301EB9E0" w14:textId="786B5F25">
            <w:r>
              <w:t>Editor</w:t>
            </w:r>
          </w:p>
        </w:tc>
      </w:tr>
      <w:tr w:rsidR="3A4C1E69" w:rsidTr="3A4C1E69" w14:paraId="6F1F0F1B" w14:textId="77777777">
        <w:trPr>
          <w:trHeight w:val="300"/>
        </w:trPr>
        <w:tc>
          <w:tcPr>
            <w:tcW w:w="4680" w:type="dxa"/>
          </w:tcPr>
          <w:p w:rsidR="0B38CBB5" w:rsidP="3A4C1E69" w:rsidRDefault="0B38CBB5" w14:paraId="6F3EC32D" w14:textId="5787679E">
            <w:pPr>
              <w:rPr>
                <w:rFonts w:ascii="Aptos" w:hAnsi="Aptos" w:eastAsia="Aptos" w:cs="Aptos"/>
              </w:rPr>
            </w:pPr>
            <w:r>
              <w:t>Se pueden usar toggle</w:t>
            </w:r>
            <w:r w:rsidR="337083F7">
              <w:t>s(</w:t>
            </w:r>
            <w:r w:rsidRPr="3A4C1E69" w:rsidR="337083F7">
              <w:rPr>
                <w:rFonts w:ascii="Roboto" w:hAnsi="Roboto" w:eastAsia="Roboto" w:cs="Roboto"/>
                <w:sz w:val="21"/>
                <w:szCs w:val="21"/>
              </w:rPr>
              <w:t>permite a los usuarios alternar entre dos estados diferentes con un solo clic)</w:t>
            </w:r>
          </w:p>
        </w:tc>
        <w:tc>
          <w:tcPr>
            <w:tcW w:w="4680" w:type="dxa"/>
          </w:tcPr>
          <w:p w:rsidR="7D05F22C" w:rsidP="3A4C1E69" w:rsidRDefault="7D05F22C" w14:paraId="0310FDF1" w14:textId="0971F7A8">
            <w:r>
              <w:t>Puedo modificar el XML</w:t>
            </w:r>
          </w:p>
        </w:tc>
      </w:tr>
      <w:tr w:rsidR="3A4C1E69" w:rsidTr="3A4C1E69" w14:paraId="2AB0FB4C" w14:textId="77777777">
        <w:trPr>
          <w:trHeight w:val="300"/>
        </w:trPr>
        <w:tc>
          <w:tcPr>
            <w:tcW w:w="4680" w:type="dxa"/>
          </w:tcPr>
          <w:p w:rsidR="7D05F22C" w:rsidP="3A4C1E69" w:rsidRDefault="7D05F22C" w14:paraId="0CF700C2" w14:textId="499C8932">
            <w:r>
              <w:t xml:space="preserve">Acceso </w:t>
            </w:r>
            <w:r w:rsidR="33364444">
              <w:t xml:space="preserve">rápido y fácil </w:t>
            </w:r>
          </w:p>
        </w:tc>
        <w:tc>
          <w:tcPr>
            <w:tcW w:w="4680" w:type="dxa"/>
          </w:tcPr>
          <w:p w:rsidR="7D05F22C" w:rsidP="3A4C1E69" w:rsidRDefault="7D05F22C" w14:paraId="263C5E54" w14:textId="0C1C7DB2">
            <w:r>
              <w:t xml:space="preserve">Formato personalizado y </w:t>
            </w:r>
            <w:r w:rsidR="16CE96EC">
              <w:t>más</w:t>
            </w:r>
            <w:r>
              <w:t xml:space="preserve"> detallado</w:t>
            </w:r>
          </w:p>
        </w:tc>
      </w:tr>
      <w:tr w:rsidR="3A4C1E69" w:rsidTr="3A4C1E69" w14:paraId="50E3042A" w14:textId="77777777">
        <w:trPr>
          <w:trHeight w:val="300"/>
        </w:trPr>
        <w:tc>
          <w:tcPr>
            <w:tcW w:w="4680" w:type="dxa"/>
          </w:tcPr>
          <w:p w:rsidR="3A4C1E69" w:rsidP="3A4C1E69" w:rsidRDefault="3A4C1E69" w14:paraId="399C5327" w14:textId="6DFED9BC"/>
        </w:tc>
        <w:tc>
          <w:tcPr>
            <w:tcW w:w="4680" w:type="dxa"/>
          </w:tcPr>
          <w:p w:rsidR="72C47C1A" w:rsidP="3A4C1E69" w:rsidRDefault="72C47C1A" w14:paraId="32881E5A" w14:textId="4721E206">
            <w:r>
              <w:t>Detección</w:t>
            </w:r>
            <w:r w:rsidR="01E6C7F1">
              <w:t xml:space="preserve"> de errores</w:t>
            </w:r>
          </w:p>
        </w:tc>
      </w:tr>
    </w:tbl>
    <w:p w:rsidR="3A4C1E69" w:rsidP="32A5D6F6" w:rsidRDefault="3A4C1E69" w14:paraId="7D030174" w14:textId="3A3E910E">
      <w:pPr>
        <w:pStyle w:val="Normal"/>
      </w:pPr>
    </w:p>
    <w:p w:rsidR="140DEA76" w:rsidP="3A4C1E69" w:rsidRDefault="140DEA76" w14:paraId="493C5217" w14:textId="11A3A420">
      <w:r>
        <w:t>2. Describa la información del archivo mediante un diagrama conceptual (sin atributos).</w:t>
      </w:r>
    </w:p>
    <w:p w:rsidR="607532E3" w:rsidP="3A4C1E69" w:rsidRDefault="607532E3" w14:paraId="47FEECA0" w14:textId="49F36716">
      <w:r>
        <w:rPr>
          <w:noProof/>
        </w:rPr>
        <w:drawing>
          <wp:inline distT="0" distB="0" distL="0" distR="0" wp14:anchorId="1F203D7C" wp14:editId="7AE28841">
            <wp:extent cx="4982270" cy="3839111"/>
            <wp:effectExtent l="0" t="0" r="0" b="0"/>
            <wp:docPr id="559449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9312" name="Picture 5594493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C1E69" w:rsidP="3A4C1E69" w:rsidRDefault="3A4C1E69" w14:paraId="73F81AD8" w14:textId="25346BC5"/>
    <w:p w:rsidR="3A4C1E69" w:rsidP="3A4C1E69" w:rsidRDefault="3A4C1E69" w14:paraId="5EB03606" w14:textId="7ABBBB86"/>
    <w:p w:rsidR="3A4C1E69" w:rsidP="3A4C1E69" w:rsidRDefault="3A4C1E69" w14:paraId="2B55F07C" w14:textId="412290DD"/>
    <w:p w:rsidR="3A4C1E69" w:rsidP="3A4C1E69" w:rsidRDefault="3A4C1E69" w14:paraId="25C69B35" w14:textId="18FBF86A"/>
    <w:p w:rsidR="3A4C1E69" w:rsidP="3A4C1E69" w:rsidRDefault="3A4C1E69" w14:paraId="68A5FB58" w14:textId="6A4F990B"/>
    <w:p w:rsidR="3A4C1E69" w:rsidP="3A4C1E69" w:rsidRDefault="3A4C1E69" w14:paraId="713D2A2B" w14:textId="49E592DC"/>
    <w:p w:rsidR="3A4C1E69" w:rsidP="3A4C1E69" w:rsidRDefault="3A4C1E69" w14:paraId="64AD9863" w14:textId="1B5C2A93"/>
    <w:p w:rsidR="140DEA76" w:rsidP="32A5D6F6" w:rsidRDefault="140DEA76" w14:paraId="4716CF64" w14:textId="554E3263">
      <w:pPr>
        <w:rPr>
          <w:b w:val="1"/>
          <w:bCs w:val="1"/>
        </w:rPr>
      </w:pPr>
      <w:r w:rsidRPr="32A5D6F6" w:rsidR="610FEEBD">
        <w:rPr>
          <w:b w:val="1"/>
          <w:bCs w:val="1"/>
        </w:rPr>
        <w:t>B. Consultas iniciales</w:t>
      </w:r>
    </w:p>
    <w:p w:rsidR="140DEA76" w:rsidP="3A4C1E69" w:rsidRDefault="140DEA76" w14:paraId="24873B33" w14:textId="605BD308">
      <w:r>
        <w:t>Implemente las siguientes consultas:</w:t>
      </w:r>
    </w:p>
    <w:p w:rsidR="140DEA76" w:rsidP="3A4C1E69" w:rsidRDefault="140DEA76" w14:paraId="3FAF495F" w14:textId="1FD034E5">
      <w:r>
        <w:t>Para evaluar use la herramienta que aparece en moodle.</w:t>
      </w:r>
    </w:p>
    <w:p w:rsidR="140DEA76" w:rsidP="3A4C1E69" w:rsidRDefault="140DEA76" w14:paraId="599B7666" w14:textId="0464E020">
      <w:r>
        <w:t>1. ¿De cuáles cursos se tiene información?</w:t>
      </w:r>
    </w:p>
    <w:p w:rsidR="140DEA76" w:rsidP="3A4C1E69" w:rsidRDefault="140DEA76" w14:paraId="5FF36255" w14:textId="428BCE3A">
      <w:r>
        <w:t>[a. Nombre con etiqueta]</w:t>
      </w:r>
    </w:p>
    <w:p w:rsidR="00700300" w:rsidP="3A4C1E69" w:rsidRDefault="00700300" w14:paraId="78434071" w14:textId="49BCDABC">
      <w:r>
        <w:t>//Course/Title</w:t>
      </w:r>
    </w:p>
    <w:p w:rsidR="7EF2A698" w:rsidP="3A4C1E69" w:rsidRDefault="7EF2A698" w14:paraId="46C7D10E" w14:textId="2D42C9BC">
      <w:r>
        <w:rPr>
          <w:noProof/>
        </w:rPr>
        <w:drawing>
          <wp:inline distT="0" distB="0" distL="0" distR="0" wp14:anchorId="45A3D2DD" wp14:editId="75E1E82B">
            <wp:extent cx="5943600" cy="1581150"/>
            <wp:effectExtent l="0" t="0" r="0" b="0"/>
            <wp:docPr id="834020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20386" name="Picture 8340203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DEA76" w:rsidP="3A4C1E69" w:rsidRDefault="140DEA76" w14:paraId="09BA8A38" w14:textId="69874BE8">
      <w:r>
        <w:t xml:space="preserve"> [b. Nombre sin etiqueta] </w:t>
      </w:r>
    </w:p>
    <w:p w:rsidR="75E08463" w:rsidP="3A4C1E69" w:rsidRDefault="75E08463" w14:paraId="263E6C23" w14:textId="0ACD1CA4">
      <w:r>
        <w:t>//Course/Title/text ()</w:t>
      </w:r>
    </w:p>
    <w:p w:rsidR="2EFF8676" w:rsidP="3A4C1E69" w:rsidRDefault="2EFF8676" w14:paraId="28CAEBF4" w14:textId="7B986F19">
      <w:r w:rsidR="55FC3436">
        <w:drawing>
          <wp:inline wp14:editId="3C7B1D89" wp14:anchorId="7184BE02">
            <wp:extent cx="5943600" cy="1600200"/>
            <wp:effectExtent l="0" t="0" r="0" b="0"/>
            <wp:docPr id="1372419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883617" name="Picture 313883617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5D6F6" w:rsidRDefault="32A5D6F6" w14:paraId="1BA43569" w14:textId="42D8BE09"/>
    <w:p w:rsidR="32A5D6F6" w:rsidRDefault="32A5D6F6" w14:paraId="2D752EE4" w14:textId="363C5D0C"/>
    <w:p w:rsidR="32A5D6F6" w:rsidRDefault="32A5D6F6" w14:paraId="1D3BFB48" w14:textId="10F5C004"/>
    <w:p w:rsidR="32A5D6F6" w:rsidRDefault="32A5D6F6" w14:paraId="4E1F161C" w14:textId="77FE6579"/>
    <w:p w:rsidR="32A5D6F6" w:rsidRDefault="32A5D6F6" w14:paraId="26847D46" w14:textId="25CE66E7"/>
    <w:p w:rsidR="32A5D6F6" w:rsidRDefault="32A5D6F6" w14:paraId="765B7CA3" w14:textId="51D0E71C"/>
    <w:p w:rsidR="140DEA76" w:rsidP="3A4C1E69" w:rsidRDefault="140DEA76" w14:paraId="0CADA2BF" w14:textId="46B235A8">
      <w:r>
        <w:t xml:space="preserve">[c. Número con atributo] </w:t>
      </w:r>
    </w:p>
    <w:p w:rsidR="2D936FB0" w:rsidP="3A4C1E69" w:rsidRDefault="2D936FB0" w14:paraId="7E454AF4" w14:textId="40CF6AD5">
      <w:r>
        <w:t>//Course/@Number</w:t>
      </w:r>
    </w:p>
    <w:p w:rsidR="4C1C18DB" w:rsidP="3A4C1E69" w:rsidRDefault="4C1C18DB" w14:paraId="549C715A" w14:textId="7E949F0D">
      <w:r>
        <w:rPr>
          <w:noProof/>
        </w:rPr>
        <w:drawing>
          <wp:inline distT="0" distB="0" distL="0" distR="0" wp14:anchorId="4A572F46" wp14:editId="1F10D0E3">
            <wp:extent cx="5943600" cy="1562100"/>
            <wp:effectExtent l="0" t="0" r="0" b="0"/>
            <wp:docPr id="14502102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0269" name="Picture 14502102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DEA76" w:rsidP="3A4C1E69" w:rsidRDefault="140DEA76" w14:paraId="6BDB20BE" w14:textId="29541B18">
      <w:r>
        <w:lastRenderedPageBreak/>
        <w:t>[d. Número sin atributo]</w:t>
      </w:r>
    </w:p>
    <w:p w:rsidR="140DEA76" w:rsidP="3A4C1E69" w:rsidRDefault="140DEA76" w14:paraId="012100CF" w14:textId="4E81375E">
      <w:r>
        <w:t xml:space="preserve"> [e. Número total de cursos]</w:t>
      </w:r>
    </w:p>
    <w:p w:rsidR="6F1D214C" w:rsidP="3A4C1E69" w:rsidRDefault="6F1D214C" w14:paraId="1D023607" w14:textId="6B0EC926">
      <w:r>
        <w:t>count(//Course)</w:t>
      </w:r>
    </w:p>
    <w:p w:rsidR="6F1D214C" w:rsidP="3A4C1E69" w:rsidRDefault="6F1D214C" w14:paraId="4B4F9DE7" w14:textId="2FBFBE20">
      <w:r>
        <w:rPr>
          <w:noProof/>
        </w:rPr>
        <w:drawing>
          <wp:inline distT="0" distB="0" distL="0" distR="0" wp14:anchorId="735752A8" wp14:editId="3DCE9F95">
            <wp:extent cx="5943600" cy="495300"/>
            <wp:effectExtent l="0" t="0" r="0" b="0"/>
            <wp:docPr id="1362895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95860" name="Picture 13628958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DEA76" w:rsidP="3A4C1E69" w:rsidRDefault="140DEA76" w14:paraId="48FEB03F" w14:textId="117EC56D">
      <w:r>
        <w:t>2. ¿Cuál es la información del curso Machine Learning?</w:t>
      </w:r>
    </w:p>
    <w:p w:rsidR="140DEA76" w:rsidP="3A4C1E69" w:rsidRDefault="140DEA76" w14:paraId="57A92D1B" w14:textId="04648F06">
      <w:r>
        <w:t xml:space="preserve">[a. Toda la información] </w:t>
      </w:r>
    </w:p>
    <w:p w:rsidR="5EE22D7F" w:rsidP="3A4C1E69" w:rsidRDefault="5EE22D7F" w14:paraId="19BF42BD" w14:textId="4C722F00">
      <w:r>
        <w:t>//Course[Title='Machine Learning']/*</w:t>
      </w:r>
    </w:p>
    <w:p w:rsidR="5EE22D7F" w:rsidP="3A4C1E69" w:rsidRDefault="5EE22D7F" w14:paraId="0B150C65" w14:textId="50BEC6B5">
      <w:r>
        <w:rPr>
          <w:noProof/>
        </w:rPr>
        <w:drawing>
          <wp:inline distT="0" distB="0" distL="0" distR="0" wp14:anchorId="30278F13" wp14:editId="1885DD9D">
            <wp:extent cx="5943600" cy="1076325"/>
            <wp:effectExtent l="0" t="0" r="0" b="0"/>
            <wp:docPr id="830363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63222" name="Picture 8303632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DEA76" w:rsidP="3A4C1E69" w:rsidRDefault="140DEA76" w14:paraId="7E8FCFCD" w14:textId="1205A37B">
      <w:r>
        <w:t xml:space="preserve">[b. Todos los atributos] </w:t>
      </w:r>
    </w:p>
    <w:p w:rsidR="11F76223" w:rsidP="3A4C1E69" w:rsidRDefault="11F76223" w14:paraId="3EE2BA47" w14:textId="14E0EBD9">
      <w:r>
        <w:t>//Course[Title='Machine Learning']/@*</w:t>
      </w:r>
    </w:p>
    <w:p w:rsidR="11F76223" w:rsidP="3A4C1E69" w:rsidRDefault="11F76223" w14:paraId="2EF749F5" w14:textId="185E792B">
      <w:r w:rsidR="70470521">
        <w:drawing>
          <wp:inline wp14:editId="3F21265E" wp14:anchorId="79505100">
            <wp:extent cx="5943600" cy="361950"/>
            <wp:effectExtent l="0" t="0" r="0" b="0"/>
            <wp:docPr id="1977338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338698" name="Picture 1977338698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5D6F6" w:rsidRDefault="32A5D6F6" w14:paraId="6408B1B4" w14:textId="394BCA3B"/>
    <w:p w:rsidR="140DEA76" w:rsidP="3A4C1E69" w:rsidRDefault="140DEA76" w14:paraId="2149FBEF" w14:textId="51984D37">
      <w:r>
        <w:t>[c. Todas las etiquetas]</w:t>
      </w:r>
    </w:p>
    <w:p w:rsidR="140DEA76" w:rsidP="3A4C1E69" w:rsidRDefault="140DEA76" w14:paraId="12984965" w14:textId="6AAF8FF0">
      <w:r>
        <w:t>3. ¿Cuántos departamentos tenemos? ¿Cuáles son?</w:t>
      </w:r>
    </w:p>
    <w:p w:rsidR="140DEA76" w:rsidP="3A4C1E69" w:rsidRDefault="140DEA76" w14:paraId="244FD8F0" w14:textId="16D31C4F">
      <w:r>
        <w:t>[Nombre]</w:t>
      </w:r>
    </w:p>
    <w:p w:rsidR="44000151" w:rsidP="3A4C1E69" w:rsidRDefault="44000151" w14:paraId="23FF17C1" w14:textId="1537292B">
      <w:r>
        <w:t>//Department/Title/text()</w:t>
      </w:r>
    </w:p>
    <w:p w:rsidR="44000151" w:rsidP="3A4C1E69" w:rsidRDefault="44000151" w14:paraId="495618C1" w14:textId="184B1700">
      <w:r>
        <w:rPr>
          <w:noProof/>
        </w:rPr>
        <w:drawing>
          <wp:inline distT="0" distB="0" distL="0" distR="0" wp14:anchorId="340887D6" wp14:editId="62D80648">
            <wp:extent cx="5943600" cy="542925"/>
            <wp:effectExtent l="0" t="0" r="0" b="0"/>
            <wp:docPr id="21265295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29520" name="Picture 21265295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9D" w:rsidP="3A4C1E69" w:rsidRDefault="006B039D" w14:paraId="7B464E97" w14:textId="771701AF">
      <w:r w:rsidR="610FEEBD">
        <w:rPr/>
        <w:t xml:space="preserve">4. ¿A qué departamento pertenece el curso Machine </w:t>
      </w:r>
      <w:r w:rsidR="610FEEBD">
        <w:rPr/>
        <w:t>Learning</w:t>
      </w:r>
      <w:r w:rsidR="610FEEBD">
        <w:rPr/>
        <w:t>? [</w:t>
      </w:r>
      <w:r w:rsidR="610FEEBD">
        <w:rPr/>
        <w:t>Codigo</w:t>
      </w:r>
      <w:r w:rsidR="610FEEBD">
        <w:rPr/>
        <w:t>]</w:t>
      </w:r>
    </w:p>
    <w:p w:rsidR="396B4879" w:rsidRDefault="396B4879" w14:paraId="639B348D" w14:textId="02271698">
      <w:r w:rsidR="396B4879">
        <w:rPr/>
        <w:t>//Course[Title = 'Machine Learning']/../@Code</w:t>
      </w:r>
    </w:p>
    <w:p w:rsidR="396B4879" w:rsidP="32A5D6F6" w:rsidRDefault="396B4879" w14:paraId="12C8D673" w14:textId="7638B098">
      <w:pPr>
        <w:pStyle w:val="Normal"/>
      </w:pPr>
      <w:r w:rsidR="396B4879">
        <w:drawing>
          <wp:inline wp14:editId="4010A3BE" wp14:anchorId="3998D47D">
            <wp:extent cx="5943600" cy="504825"/>
            <wp:effectExtent l="0" t="0" r="0" b="0"/>
            <wp:docPr id="781737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737012" name="Picture 781737012"/>
                    <pic:cNvPicPr/>
                  </pic:nvPicPr>
                  <pic:blipFill>
                    <a:blip xmlns:r="http://schemas.openxmlformats.org/officeDocument/2006/relationships" r:embed="rId484283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DEA76" w:rsidP="3A4C1E69" w:rsidRDefault="140DEA76" w14:paraId="7C1A11BC" w14:textId="348E418D">
      <w:r w:rsidR="610FEEBD">
        <w:rPr/>
        <w:t>5. ¿Cuáles cursos son iniciales (no tienen prerrequisitos)? [Nombre]</w:t>
      </w:r>
    </w:p>
    <w:p w:rsidR="71B8BB66" w:rsidRDefault="71B8BB66" w14:paraId="2F9FCFE4" w14:textId="7A8FFBF6">
      <w:r w:rsidR="71B8BB66">
        <w:rPr/>
        <w:t>//</w:t>
      </w:r>
      <w:r w:rsidR="71B8BB66">
        <w:rPr/>
        <w:t>Course</w:t>
      </w:r>
      <w:r w:rsidR="71B8BB66">
        <w:rPr/>
        <w:t>[</w:t>
      </w:r>
      <w:r w:rsidR="71B8BB66">
        <w:rPr/>
        <w:t>not</w:t>
      </w:r>
      <w:r w:rsidR="71B8BB66">
        <w:rPr/>
        <w:t>(</w:t>
      </w:r>
      <w:r w:rsidR="71B8BB66">
        <w:rPr/>
        <w:t>Prerequisites</w:t>
      </w:r>
      <w:r w:rsidR="71B8BB66">
        <w:rPr/>
        <w:t>)]/</w:t>
      </w:r>
      <w:r w:rsidR="71B8BB66">
        <w:rPr/>
        <w:t>Title</w:t>
      </w:r>
      <w:r w:rsidR="71B8BB66">
        <w:rPr/>
        <w:t>/</w:t>
      </w:r>
      <w:r w:rsidR="71B8BB66">
        <w:rPr/>
        <w:t>text</w:t>
      </w:r>
      <w:r w:rsidR="71B8BB66">
        <w:rPr/>
        <w:t>()</w:t>
      </w:r>
    </w:p>
    <w:p w:rsidR="71B8BB66" w:rsidP="32A5D6F6" w:rsidRDefault="71B8BB66" w14:paraId="1BD23771" w14:textId="2734DFE8">
      <w:pPr>
        <w:pStyle w:val="Normal"/>
      </w:pPr>
      <w:r w:rsidR="71B8BB66">
        <w:drawing>
          <wp:inline wp14:editId="1D28A289" wp14:anchorId="0A7211F4">
            <wp:extent cx="5943600" cy="895350"/>
            <wp:effectExtent l="0" t="0" r="0" b="0"/>
            <wp:docPr id="1133222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222242" name="Picture 1133222242"/>
                    <pic:cNvPicPr/>
                  </pic:nvPicPr>
                  <pic:blipFill>
                    <a:blip xmlns:r="http://schemas.openxmlformats.org/officeDocument/2006/relationships" r:embed="rId210511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DEA76" w:rsidP="3A4C1E69" w:rsidRDefault="140DEA76" w14:paraId="1EE92128" w14:textId="268DF741">
      <w:r w:rsidR="610FEEBD">
        <w:rPr/>
        <w:t>6. ¿Cuáles cursos son finales (no son prerrequisitos de ninguno)? [Nombre]</w:t>
      </w:r>
    </w:p>
    <w:p w:rsidR="01943C73" w:rsidRDefault="01943C73" w14:paraId="3C45D597" w14:textId="41CA53C4">
      <w:r w:rsidR="01943C73">
        <w:rPr/>
        <w:t>//</w:t>
      </w:r>
      <w:r w:rsidR="01943C73">
        <w:rPr/>
        <w:t>Course</w:t>
      </w:r>
      <w:r w:rsidR="01943C73">
        <w:rPr/>
        <w:t>[</w:t>
      </w:r>
      <w:r w:rsidR="01943C73">
        <w:rPr/>
        <w:t>not</w:t>
      </w:r>
      <w:r w:rsidR="01943C73">
        <w:rPr/>
        <w:t>(@Number = //</w:t>
      </w:r>
      <w:r w:rsidR="01943C73">
        <w:rPr/>
        <w:t>Prereq</w:t>
      </w:r>
      <w:r w:rsidR="01943C73">
        <w:rPr/>
        <w:t>)]/</w:t>
      </w:r>
      <w:r w:rsidR="01943C73">
        <w:rPr/>
        <w:t>Title</w:t>
      </w:r>
      <w:r w:rsidR="01943C73">
        <w:rPr/>
        <w:t>/</w:t>
      </w:r>
      <w:r w:rsidR="01943C73">
        <w:rPr/>
        <w:t>text</w:t>
      </w:r>
      <w:r w:rsidR="01943C73">
        <w:rPr/>
        <w:t>()</w:t>
      </w:r>
    </w:p>
    <w:p w:rsidR="01943C73" w:rsidP="32A5D6F6" w:rsidRDefault="01943C73" w14:paraId="5EBBF7D4" w14:textId="1423F876">
      <w:pPr>
        <w:pStyle w:val="Normal"/>
      </w:pPr>
      <w:r w:rsidR="01943C73">
        <w:drawing>
          <wp:inline wp14:editId="75998129" wp14:anchorId="1DDBE416">
            <wp:extent cx="5943600" cy="1104900"/>
            <wp:effectExtent l="0" t="0" r="0" b="0"/>
            <wp:docPr id="460868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868631" name="Picture 460868631"/>
                    <pic:cNvPicPr/>
                  </pic:nvPicPr>
                  <pic:blipFill>
                    <a:blip xmlns:r="http://schemas.openxmlformats.org/officeDocument/2006/relationships" r:embed="rId415616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0FEEBD" w:rsidRDefault="610FEEBD" w14:paraId="2BA576B7" w14:textId="70744334">
      <w:r w:rsidR="610FEEBD">
        <w:rPr/>
        <w:t xml:space="preserve">7. ¿Cuáles directores de departamento son profesores de cursos del </w:t>
      </w:r>
      <w:r w:rsidR="7D2C3259">
        <w:rPr/>
        <w:t>departamento? [</w:t>
      </w:r>
      <w:r w:rsidR="610FEEBD">
        <w:rPr/>
        <w:t>La información del director]</w:t>
      </w:r>
    </w:p>
    <w:p w:rsidR="140DEA76" w:rsidP="3A4C1E69" w:rsidRDefault="140DEA76" w14:paraId="2C399D95" w14:textId="5900CDC0">
      <w:r w:rsidR="610FEEBD">
        <w:rPr/>
        <w:t>(Los profesores se pueden identificar por su apellido)</w:t>
      </w:r>
    </w:p>
    <w:p w:rsidR="49A8435F" w:rsidP="32A5D6F6" w:rsidRDefault="49A8435F" w14:paraId="49E37E64" w14:textId="3B26D8AC">
      <w:pPr>
        <w:spacing w:before="240" w:beforeAutospacing="off" w:after="240" w:afterAutospacing="off"/>
      </w:pPr>
      <w:r w:rsidRPr="32A5D6F6" w:rsidR="49A8435F">
        <w:rPr>
          <w:rFonts w:ascii="Aptos" w:hAnsi="Aptos" w:eastAsia="Aptos" w:cs="Aptos"/>
          <w:noProof w:val="0"/>
          <w:sz w:val="24"/>
          <w:szCs w:val="24"/>
          <w:lang w:val="es-CO"/>
        </w:rPr>
        <w:t>//Department[Chair/Professor/Last_Name = Course/Instructors/*/(Last_Name)]/Chair/Professor/(First_Name|Last_Name)/text()</w:t>
      </w:r>
    </w:p>
    <w:p w:rsidR="49A8435F" w:rsidP="32A5D6F6" w:rsidRDefault="49A8435F" w14:paraId="72D51BA9" w14:textId="263E4536">
      <w:pPr>
        <w:pStyle w:val="Normal"/>
      </w:pPr>
      <w:r w:rsidR="49A8435F">
        <w:drawing>
          <wp:inline wp14:editId="62EB414B" wp14:anchorId="082A7C82">
            <wp:extent cx="5943600" cy="476250"/>
            <wp:effectExtent l="0" t="0" r="0" b="0"/>
            <wp:docPr id="1462421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421002" name="Picture 1462421002"/>
                    <pic:cNvPicPr/>
                  </pic:nvPicPr>
                  <pic:blipFill>
                    <a:blip xmlns:r="http://schemas.openxmlformats.org/officeDocument/2006/relationships" r:embed="rId2059783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DEA76" w:rsidP="3A4C1E69" w:rsidRDefault="140DEA76" w14:paraId="51DFDEAA" w14:textId="5535832F">
      <w:r w:rsidR="610FEEBD">
        <w:rPr/>
        <w:t>8. ¿Cuál es el total de inscripciones de los cursos?</w:t>
      </w:r>
    </w:p>
    <w:p w:rsidR="36A04341" w:rsidRDefault="36A04341" w14:paraId="42D799A5" w14:textId="7C04BF57">
      <w:r w:rsidR="36A04341">
        <w:rPr/>
        <w:t>sum(//</w:t>
      </w:r>
      <w:r w:rsidR="36A04341">
        <w:rPr/>
        <w:t>Course</w:t>
      </w:r>
      <w:r w:rsidR="36A04341">
        <w:rPr/>
        <w:t>/@Enrollment)</w:t>
      </w:r>
    </w:p>
    <w:p w:rsidR="36A04341" w:rsidP="32A5D6F6" w:rsidRDefault="36A04341" w14:paraId="5E16F356" w14:textId="51E7D5B4">
      <w:pPr>
        <w:pStyle w:val="Normal"/>
      </w:pPr>
      <w:r w:rsidR="36A04341">
        <w:drawing>
          <wp:inline wp14:editId="4938E782" wp14:anchorId="4685314A">
            <wp:extent cx="5943600" cy="466725"/>
            <wp:effectExtent l="0" t="0" r="0" b="0"/>
            <wp:docPr id="1969034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034857" name="Picture 1969034857"/>
                    <pic:cNvPicPr/>
                  </pic:nvPicPr>
                  <pic:blipFill>
                    <a:blip xmlns:r="http://schemas.openxmlformats.org/officeDocument/2006/relationships" r:embed="rId1844760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DEA76" w:rsidP="3A4C1E69" w:rsidRDefault="140DEA76" w14:paraId="34F731D3" w14:textId="45A5E6E5">
      <w:r w:rsidR="610FEEBD">
        <w:rPr/>
        <w:t>9. ¿De cuáles cursos no se conoce el número de inscritos? [Nombre]</w:t>
      </w:r>
    </w:p>
    <w:p w:rsidR="3D463ADB" w:rsidRDefault="3D463ADB" w14:paraId="4C78B6DB" w14:textId="6EF913A9">
      <w:r w:rsidR="3D463ADB">
        <w:rPr/>
        <w:t>//</w:t>
      </w:r>
      <w:r w:rsidR="3D463ADB">
        <w:rPr/>
        <w:t>Course</w:t>
      </w:r>
      <w:r w:rsidR="3D463ADB">
        <w:rPr/>
        <w:t>[</w:t>
      </w:r>
      <w:r w:rsidR="3D463ADB">
        <w:rPr/>
        <w:t>not</w:t>
      </w:r>
      <w:r w:rsidR="3D463ADB">
        <w:rPr/>
        <w:t>(@Enrollment)]/Title/</w:t>
      </w:r>
      <w:r w:rsidR="3D463ADB">
        <w:rPr/>
        <w:t>text(</w:t>
      </w:r>
      <w:r w:rsidR="3D463ADB">
        <w:rPr/>
        <w:t>)</w:t>
      </w:r>
    </w:p>
    <w:p w:rsidR="3D463ADB" w:rsidP="32A5D6F6" w:rsidRDefault="3D463ADB" w14:paraId="43F1C982" w14:textId="30D976D8">
      <w:pPr>
        <w:pStyle w:val="Normal"/>
      </w:pPr>
      <w:r w:rsidR="3D463ADB">
        <w:drawing>
          <wp:inline wp14:editId="7A40D49C" wp14:anchorId="41AB1832">
            <wp:extent cx="5943600" cy="609600"/>
            <wp:effectExtent l="0" t="0" r="0" b="0"/>
            <wp:docPr id="580489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489138" name="Picture 580489138"/>
                    <pic:cNvPicPr/>
                  </pic:nvPicPr>
                  <pic:blipFill>
                    <a:blip xmlns:r="http://schemas.openxmlformats.org/officeDocument/2006/relationships" r:embed="rId568453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140DEA76" w:rsidP="3A4C1E69" w:rsidRDefault="140DEA76" w14:paraId="1E7D6E8F" w14:textId="2FC30CB0">
      <w:pPr>
        <w:rPr>
          <w:lang w:val="en-GB"/>
        </w:rPr>
      </w:pPr>
      <w:r>
        <w:t xml:space="preserve">10. ¿Cuál curso tiene el mayor número de inscritos? </w:t>
      </w:r>
      <w:r w:rsidRPr="006B039D">
        <w:rPr>
          <w:lang w:val="en-GB"/>
        </w:rPr>
        <w:t>[Nombre]</w:t>
      </w:r>
    </w:p>
    <w:p w:rsidRPr="006B039D" w:rsidR="3A4C1E69" w:rsidP="3A4C1E69" w:rsidRDefault="3A4C1E69" w14:paraId="38E6E2BA" w14:textId="06C73704">
      <w:pPr>
        <w:rPr>
          <w:lang w:val="en-GB"/>
        </w:rPr>
      </w:pPr>
      <w:r w:rsidRPr="32A5D6F6" w:rsidR="179503E9">
        <w:rPr>
          <w:lang w:val="en-GB"/>
        </w:rPr>
        <w:t>//</w:t>
      </w:r>
      <w:r w:rsidRPr="32A5D6F6" w:rsidR="179503E9">
        <w:rPr>
          <w:lang w:val="en-GB"/>
        </w:rPr>
        <w:t>Course[</w:t>
      </w:r>
      <w:r w:rsidRPr="32A5D6F6" w:rsidR="179503E9">
        <w:rPr>
          <w:lang w:val="en-GB"/>
        </w:rPr>
        <w:t>not(</w:t>
      </w:r>
      <w:r w:rsidRPr="32A5D6F6" w:rsidR="179503E9">
        <w:rPr>
          <w:lang w:val="en-GB"/>
        </w:rPr>
        <w:t>@Enrollment &lt; //Course/@Enrollment)]/Title/</w:t>
      </w:r>
      <w:r w:rsidRPr="32A5D6F6" w:rsidR="179503E9">
        <w:rPr>
          <w:lang w:val="en-GB"/>
        </w:rPr>
        <w:t>text(</w:t>
      </w:r>
      <w:r w:rsidRPr="32A5D6F6" w:rsidR="179503E9">
        <w:rPr>
          <w:lang w:val="en-GB"/>
        </w:rPr>
        <w:t>)</w:t>
      </w:r>
    </w:p>
    <w:p w:rsidR="179503E9" w:rsidP="32A5D6F6" w:rsidRDefault="179503E9" w14:paraId="13B8BC02" w14:textId="6BFA561B">
      <w:pPr>
        <w:pStyle w:val="Normal"/>
      </w:pPr>
      <w:r w:rsidR="179503E9">
        <w:drawing>
          <wp:inline wp14:editId="1AF06A93" wp14:anchorId="3B3550C3">
            <wp:extent cx="5943600" cy="371475"/>
            <wp:effectExtent l="0" t="0" r="0" b="0"/>
            <wp:docPr id="1703245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245179" name="Picture 1703245179"/>
                    <pic:cNvPicPr/>
                  </pic:nvPicPr>
                  <pic:blipFill>
                    <a:blip xmlns:r="http://schemas.openxmlformats.org/officeDocument/2006/relationships" r:embed="rId114951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35000"/>
                  </pic:blipFill>
                  <pic:spPr>
                    <a:xfrm rot="0"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140DEA76" w:rsidP="32A5D6F6" w:rsidRDefault="140DEA76" w14:paraId="1292797F" w14:textId="472112B2">
      <w:pPr>
        <w:rPr>
          <w:b w:val="1"/>
          <w:bCs w:val="1"/>
          <w:lang w:val="en-GB"/>
        </w:rPr>
      </w:pPr>
      <w:r w:rsidRPr="32A5D6F6" w:rsidR="610FEEBD">
        <w:rPr>
          <w:b w:val="1"/>
          <w:bCs w:val="1"/>
          <w:lang w:val="en-GB"/>
        </w:rPr>
        <w:t xml:space="preserve">C. </w:t>
      </w:r>
      <w:r w:rsidRPr="32A5D6F6" w:rsidR="610FEEBD">
        <w:rPr>
          <w:b w:val="1"/>
          <w:bCs w:val="1"/>
          <w:lang w:val="en-GB"/>
        </w:rPr>
        <w:t>Consultas</w:t>
      </w:r>
      <w:r w:rsidRPr="32A5D6F6" w:rsidR="610FEEBD">
        <w:rPr>
          <w:b w:val="1"/>
          <w:bCs w:val="1"/>
          <w:lang w:val="en-GB"/>
        </w:rPr>
        <w:t xml:space="preserve"> quiz Stanford</w:t>
      </w:r>
    </w:p>
    <w:p w:rsidRPr="006B039D" w:rsidR="140DEA76" w:rsidP="3A4C1E69" w:rsidRDefault="140DEA76" w14:paraId="7E6B9A33" w14:textId="509512A4">
      <w:pPr>
        <w:rPr>
          <w:lang w:val="en-GB"/>
        </w:rPr>
      </w:pPr>
      <w:r w:rsidRPr="006B039D">
        <w:rPr>
          <w:lang w:val="en-GB"/>
        </w:rPr>
        <w:t>1. Return all Title elements (of both departments and courses). (16)</w:t>
      </w:r>
    </w:p>
    <w:p w:rsidRPr="006B039D" w:rsidR="3A4C1E69" w:rsidP="3A4C1E69" w:rsidRDefault="1E648AD2" w14:paraId="56CBCCB7" w14:textId="0F267919">
      <w:pPr>
        <w:rPr>
          <w:lang w:val="en-GB"/>
        </w:rPr>
      </w:pPr>
      <w:r w:rsidRPr="006B039D">
        <w:rPr>
          <w:lang w:val="en-GB"/>
        </w:rPr>
        <w:t>//Tittl</w:t>
      </w:r>
      <w:r w:rsidR="00570D3E">
        <w:rPr>
          <w:lang w:val="en-GB"/>
        </w:rPr>
        <w:t>e</w:t>
      </w:r>
    </w:p>
    <w:p w:rsidRPr="006B039D" w:rsidR="140DEA76" w:rsidP="3A4C1E69" w:rsidRDefault="140DEA76" w14:paraId="4658CD60" w14:textId="33C96750">
      <w:pPr>
        <w:rPr>
          <w:lang w:val="en-GB"/>
        </w:rPr>
      </w:pPr>
      <w:r w:rsidRPr="006B039D">
        <w:rPr>
          <w:lang w:val="en-GB"/>
        </w:rPr>
        <w:t>2. Return last names of all department chairs. (3)</w:t>
      </w:r>
    </w:p>
    <w:p w:rsidRPr="006B039D" w:rsidR="741544DF" w:rsidP="3A4C1E69" w:rsidRDefault="741544DF" w14:paraId="6021C454" w14:textId="3D903BE2">
      <w:pPr>
        <w:spacing w:before="240" w:after="240"/>
        <w:rPr>
          <w:lang w:val="en-GB"/>
        </w:rPr>
      </w:pPr>
      <w:r w:rsidRPr="006B039D">
        <w:rPr>
          <w:rFonts w:ascii="Aptos" w:hAnsi="Aptos" w:eastAsia="Aptos" w:cs="Aptos"/>
          <w:lang w:val="en-GB"/>
        </w:rPr>
        <w:t>/Course_Catalog/Department/Chair/Professor/Last_Name</w:t>
      </w:r>
    </w:p>
    <w:p w:rsidR="741544DF" w:rsidP="3A4C1E69" w:rsidRDefault="741544DF" w14:paraId="3C825300" w14:textId="10CB7777">
      <w:r>
        <w:rPr>
          <w:noProof/>
        </w:rPr>
        <w:drawing>
          <wp:inline distT="0" distB="0" distL="0" distR="0" wp14:anchorId="64739D47" wp14:editId="2A49D919">
            <wp:extent cx="5943600" cy="1076325"/>
            <wp:effectExtent l="0" t="0" r="0" b="0"/>
            <wp:docPr id="1449030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30652" name="Picture 14490306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3E" w:rsidP="3A4C1E69" w:rsidRDefault="00570D3E" w14:paraId="4DC275C6" w14:textId="77777777"/>
    <w:p w:rsidR="140DEA76" w:rsidP="3A4C1E69" w:rsidRDefault="140DEA76" w14:paraId="7181BF40" w14:textId="34D2D6F3">
      <w:pPr>
        <w:rPr>
          <w:lang w:val="en-GB"/>
        </w:rPr>
      </w:pPr>
      <w:r w:rsidRPr="006B039D">
        <w:rPr>
          <w:lang w:val="en-GB"/>
        </w:rPr>
        <w:t>3. Return titles of courses with enrollment greater than 500. (2)</w:t>
      </w:r>
    </w:p>
    <w:p w:rsidR="006B039D" w:rsidP="3A4C1E69" w:rsidRDefault="006B039D" w14:paraId="733DC93D" w14:textId="440BCA76">
      <w:pPr>
        <w:rPr>
          <w:lang w:val="en-GB"/>
        </w:rPr>
      </w:pPr>
      <w:r w:rsidRPr="006B039D">
        <w:rPr>
          <w:lang w:val="en-GB"/>
        </w:rPr>
        <w:t>//Course[@Enrollment &gt; 500]/Title/text()</w:t>
      </w:r>
    </w:p>
    <w:p w:rsidR="006B039D" w:rsidP="3A4C1E69" w:rsidRDefault="006B039D" w14:paraId="0F34ED58" w14:textId="05F82C95">
      <w:pPr>
        <w:rPr>
          <w:lang w:val="en-GB"/>
        </w:rPr>
      </w:pPr>
      <w:r w:rsidRPr="006B039D">
        <w:rPr>
          <w:lang w:val="en-GB"/>
        </w:rPr>
        <w:drawing>
          <wp:inline distT="0" distB="0" distL="0" distR="0" wp14:anchorId="1CD30AF3" wp14:editId="70D4E184">
            <wp:extent cx="5753903" cy="1305107"/>
            <wp:effectExtent l="0" t="0" r="0" b="9525"/>
            <wp:docPr id="1666422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2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00570D3E" w:rsidP="3A4C1E69" w:rsidRDefault="00570D3E" w14:paraId="3DD7FFFD" w14:textId="77777777">
      <w:pPr>
        <w:rPr>
          <w:lang w:val="en-GB"/>
        </w:rPr>
      </w:pPr>
    </w:p>
    <w:p w:rsidR="140DEA76" w:rsidP="3A4C1E69" w:rsidRDefault="140DEA76" w14:paraId="68F053CE" w14:textId="03314DF9">
      <w:pPr>
        <w:rPr>
          <w:lang w:val="en-GB"/>
        </w:rPr>
      </w:pPr>
      <w:r w:rsidRPr="006B039D">
        <w:rPr>
          <w:lang w:val="en-GB"/>
        </w:rPr>
        <w:t>4. Return titles of departments that have some course that takes "CS106B" as a prerequisite. (2)</w:t>
      </w:r>
    </w:p>
    <w:p w:rsidRPr="006B039D" w:rsidR="006B039D" w:rsidP="006B039D" w:rsidRDefault="006B039D" w14:paraId="54861790" w14:textId="77777777">
      <w:pPr>
        <w:rPr>
          <w:lang w:val="en-GB"/>
        </w:rPr>
      </w:pPr>
      <w:r w:rsidRPr="006B039D">
        <w:rPr>
          <w:lang w:val="en-GB"/>
        </w:rPr>
        <w:lastRenderedPageBreak/>
        <w:t>//Department[.//Prereq[.="CS106B"]]/Title/text()</w:t>
      </w:r>
    </w:p>
    <w:p w:rsidR="006B039D" w:rsidP="3A4C1E69" w:rsidRDefault="006B039D" w14:paraId="57767508" w14:textId="2982F998">
      <w:pPr>
        <w:rPr>
          <w:lang w:val="en-GB"/>
        </w:rPr>
      </w:pPr>
      <w:r w:rsidRPr="006B039D">
        <w:rPr>
          <w:lang w:val="en-GB"/>
        </w:rPr>
        <w:drawing>
          <wp:inline distT="0" distB="0" distL="0" distR="0" wp14:anchorId="20AE0520" wp14:editId="6AD4765C">
            <wp:extent cx="5677692" cy="809738"/>
            <wp:effectExtent l="0" t="0" r="0" b="9525"/>
            <wp:docPr id="4646352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352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00570D3E" w:rsidP="3A4C1E69" w:rsidRDefault="00570D3E" w14:paraId="5F06A82E" w14:textId="77777777">
      <w:pPr>
        <w:rPr>
          <w:lang w:val="en-GB"/>
        </w:rPr>
      </w:pPr>
    </w:p>
    <w:p w:rsidRPr="006B039D" w:rsidR="140DEA76" w:rsidP="3A4C1E69" w:rsidRDefault="140DEA76" w14:paraId="7866ED91" w14:textId="17DD2511">
      <w:pPr>
        <w:rPr>
          <w:lang w:val="en-GB"/>
        </w:rPr>
      </w:pPr>
      <w:r w:rsidRPr="006B039D">
        <w:rPr>
          <w:lang w:val="en-GB"/>
        </w:rPr>
        <w:t>5. Return last names of all professors or lecturers who use a middle initial. Don't worry about eliminating</w:t>
      </w:r>
    </w:p>
    <w:p w:rsidR="140DEA76" w:rsidP="3A4C1E69" w:rsidRDefault="140DEA76" w14:paraId="4EEC5D77" w14:textId="3791FC5A">
      <w:pPr>
        <w:rPr>
          <w:lang w:val="en-GB"/>
        </w:rPr>
      </w:pPr>
      <w:r w:rsidRPr="006B039D">
        <w:rPr>
          <w:lang w:val="en-GB"/>
        </w:rPr>
        <w:t>duplicates. (5)</w:t>
      </w:r>
    </w:p>
    <w:p w:rsidRPr="00570D3E" w:rsidR="00570D3E" w:rsidP="00570D3E" w:rsidRDefault="00570D3E" w14:paraId="4ACE49BB" w14:textId="77777777">
      <w:pPr>
        <w:rPr>
          <w:lang w:val="en-GB"/>
        </w:rPr>
      </w:pPr>
      <w:r w:rsidRPr="00570D3E">
        <w:rPr>
          <w:lang w:val="en-GB"/>
        </w:rPr>
        <w:t>(//Professor[Middle_Initial] | //Lecturer[Middle_Initial])/Last_Name/text()</w:t>
      </w:r>
    </w:p>
    <w:p w:rsidRPr="006B039D" w:rsidR="00826663" w:rsidP="3A4C1E69" w:rsidRDefault="00570D3E" w14:paraId="5443059B" w14:textId="28AED59A">
      <w:pPr>
        <w:rPr>
          <w:lang w:val="en-GB"/>
        </w:rPr>
      </w:pPr>
      <w:r w:rsidRPr="00570D3E">
        <w:rPr>
          <w:lang w:val="en-GB"/>
        </w:rPr>
        <w:drawing>
          <wp:inline distT="0" distB="0" distL="0" distR="0" wp14:anchorId="564549FD" wp14:editId="60C654B0">
            <wp:extent cx="5668166" cy="1448002"/>
            <wp:effectExtent l="0" t="0" r="8890" b="0"/>
            <wp:docPr id="4209400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00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140DEA76" w:rsidP="3A4C1E69" w:rsidRDefault="140DEA76" w14:paraId="69F60F40" w14:textId="33A0A613">
      <w:pPr>
        <w:rPr>
          <w:lang w:val="en-GB"/>
        </w:rPr>
      </w:pPr>
      <w:r w:rsidRPr="006B039D">
        <w:rPr>
          <w:lang w:val="en-GB"/>
        </w:rPr>
        <w:t>6. Return the title of courses that have a cross-listed course (i.e., that have "Cross-listed" in their</w:t>
      </w:r>
    </w:p>
    <w:p w:rsidR="140DEA76" w:rsidP="3A4C1E69" w:rsidRDefault="140DEA76" w14:paraId="421BA98F" w14:textId="1BE79659">
      <w:pPr>
        <w:rPr>
          <w:lang w:val="en-GB"/>
        </w:rPr>
      </w:pPr>
      <w:r w:rsidRPr="006B039D">
        <w:rPr>
          <w:lang w:val="en-GB"/>
        </w:rPr>
        <w:t>description). (2)</w:t>
      </w:r>
    </w:p>
    <w:p w:rsidR="00913B19" w:rsidP="00913B19" w:rsidRDefault="00913B19" w14:paraId="7533B4D1" w14:textId="77777777">
      <w:pPr>
        <w:rPr>
          <w:lang w:val="en-GB"/>
        </w:rPr>
      </w:pPr>
      <w:r w:rsidRPr="00913B19">
        <w:rPr>
          <w:lang w:val="en-GB"/>
        </w:rPr>
        <w:t>//Course[contains(Description, 'Cross-listed')]/Title/text()</w:t>
      </w:r>
    </w:p>
    <w:p w:rsidRPr="00913B19" w:rsidR="006C45F4" w:rsidP="00913B19" w:rsidRDefault="006C45F4" w14:paraId="2A6539AC" w14:textId="682054AA">
      <w:pPr>
        <w:rPr>
          <w:lang w:val="en-GB"/>
        </w:rPr>
      </w:pPr>
      <w:r w:rsidRPr="006C45F4">
        <w:rPr>
          <w:lang w:val="en-GB"/>
        </w:rPr>
        <w:drawing>
          <wp:inline distT="0" distB="0" distL="0" distR="0" wp14:anchorId="3B5CE370" wp14:editId="648223BA">
            <wp:extent cx="5706271" cy="847843"/>
            <wp:effectExtent l="0" t="0" r="8890" b="9525"/>
            <wp:docPr id="18441264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264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00913B19" w:rsidP="3A4C1E69" w:rsidRDefault="00913B19" w14:paraId="28F5AB4E" w14:textId="77777777">
      <w:pPr>
        <w:rPr>
          <w:lang w:val="en-GB"/>
        </w:rPr>
      </w:pPr>
    </w:p>
    <w:p w:rsidR="140DEA76" w:rsidP="3A4C1E69" w:rsidRDefault="140DEA76" w14:paraId="7B05489C" w14:textId="0A493857">
      <w:pPr>
        <w:rPr>
          <w:lang w:val="en-GB"/>
        </w:rPr>
      </w:pPr>
      <w:r w:rsidRPr="006B039D">
        <w:rPr>
          <w:lang w:val="en-GB"/>
        </w:rPr>
        <w:t>7. Return the enrollment of all courses in the CS department. (10)</w:t>
      </w:r>
    </w:p>
    <w:p w:rsidRPr="007E2DD8" w:rsidR="007E2DD8" w:rsidP="007E2DD8" w:rsidRDefault="007E2DD8" w14:paraId="542B8DD1" w14:textId="77777777">
      <w:pPr>
        <w:rPr>
          <w:lang w:val="en-GB"/>
        </w:rPr>
      </w:pPr>
      <w:r w:rsidRPr="007E2DD8">
        <w:rPr>
          <w:lang w:val="en-GB"/>
        </w:rPr>
        <w:t>//Department[@Code="CS"]//Course/@Enrollment</w:t>
      </w:r>
    </w:p>
    <w:p w:rsidR="007E2DD8" w:rsidP="3A4C1E69" w:rsidRDefault="007E2DD8" w14:paraId="79AD8C11" w14:textId="5E8D7339">
      <w:pPr>
        <w:rPr>
          <w:lang w:val="en-GB"/>
        </w:rPr>
      </w:pPr>
      <w:r w:rsidRPr="007E2DD8">
        <w:rPr>
          <w:lang w:val="en-GB"/>
        </w:rPr>
        <w:lastRenderedPageBreak/>
        <w:drawing>
          <wp:inline distT="0" distB="0" distL="0" distR="0" wp14:anchorId="738A2F4A" wp14:editId="52ABC854">
            <wp:extent cx="5677692" cy="1914792"/>
            <wp:effectExtent l="0" t="0" r="0" b="9525"/>
            <wp:docPr id="9346572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572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007E2DD8" w:rsidP="3A4C1E69" w:rsidRDefault="007E2DD8" w14:paraId="2E914072" w14:textId="77777777">
      <w:pPr>
        <w:rPr>
          <w:lang w:val="en-GB"/>
        </w:rPr>
      </w:pPr>
    </w:p>
    <w:p w:rsidRPr="006B039D" w:rsidR="140DEA76" w:rsidP="3A4C1E69" w:rsidRDefault="140DEA76" w14:paraId="773BFD1D" w14:textId="5C135246">
      <w:pPr>
        <w:rPr>
          <w:lang w:val="en-GB"/>
        </w:rPr>
      </w:pPr>
      <w:r w:rsidRPr="006B039D">
        <w:rPr>
          <w:lang w:val="en-GB"/>
        </w:rPr>
        <w:t>8. Return last names of instructors teaching at least one course that has "system" in its description and</w:t>
      </w:r>
    </w:p>
    <w:p w:rsidR="140DEA76" w:rsidP="3A4C1E69" w:rsidRDefault="140DEA76" w14:paraId="1F2B243D" w14:textId="34169781">
      <w:pPr>
        <w:rPr>
          <w:lang w:val="en-GB"/>
        </w:rPr>
      </w:pPr>
      <w:r w:rsidRPr="006B039D">
        <w:rPr>
          <w:lang w:val="en-GB"/>
        </w:rPr>
        <w:t>enrollment greater than 100. (2)</w:t>
      </w:r>
    </w:p>
    <w:p w:rsidRPr="007E2DD8" w:rsidR="00794D5B" w:rsidP="00794D5B" w:rsidRDefault="00794D5B" w14:paraId="55C90A6A" w14:textId="627E8315">
      <w:pPr>
        <w:rPr>
          <w:lang w:val="en-GB"/>
        </w:rPr>
      </w:pPr>
      <w:r w:rsidRPr="00794D5B">
        <w:rPr>
          <w:lang w:val="en-GB"/>
        </w:rPr>
        <w:t>//Course[@Enrollment &gt; 100 and contains(Description, 'system')]//Last_Name</w:t>
      </w:r>
    </w:p>
    <w:p w:rsidR="007E2DD8" w:rsidP="3A4C1E69" w:rsidRDefault="004F7C78" w14:paraId="717C90A3" w14:textId="64F4060E">
      <w:pPr>
        <w:rPr>
          <w:lang w:val="en-GB"/>
        </w:rPr>
      </w:pPr>
      <w:r w:rsidRPr="004F7C78">
        <w:rPr>
          <w:lang w:val="en-GB"/>
        </w:rPr>
        <w:drawing>
          <wp:inline distT="0" distB="0" distL="0" distR="0" wp14:anchorId="00992D38" wp14:editId="324D3607">
            <wp:extent cx="5696745" cy="981212"/>
            <wp:effectExtent l="0" t="0" r="0" b="9525"/>
            <wp:docPr id="10552708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08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007E2DD8" w:rsidP="3A4C1E69" w:rsidRDefault="007E2DD8" w14:paraId="284BE676" w14:textId="77777777">
      <w:pPr>
        <w:rPr>
          <w:lang w:val="en-GB"/>
        </w:rPr>
      </w:pPr>
    </w:p>
    <w:p w:rsidR="140DEA76" w:rsidP="3A4C1E69" w:rsidRDefault="140DEA76" w14:paraId="2695B8CB" w14:textId="2B60AA01">
      <w:pPr>
        <w:rPr>
          <w:lang w:val="en-GB"/>
        </w:rPr>
      </w:pPr>
      <w:r w:rsidRPr="006B039D">
        <w:rPr>
          <w:lang w:val="en-GB"/>
        </w:rPr>
        <w:t>9. Return the title of the course with more than 2 instructors (*)(1)</w:t>
      </w:r>
    </w:p>
    <w:p w:rsidR="004F7C78" w:rsidP="3A4C1E69" w:rsidRDefault="004F7C78" w14:paraId="467ABFDA" w14:textId="119C5600">
      <w:pPr>
        <w:rPr>
          <w:lang w:val="en-GB"/>
        </w:rPr>
      </w:pPr>
      <w:r w:rsidRPr="004F7C78">
        <w:rPr>
          <w:lang w:val="en-GB"/>
        </w:rPr>
        <w:t>//Course[count(Instructors/*) &gt; 2]/Title/text()</w:t>
      </w:r>
    </w:p>
    <w:p w:rsidR="006B3488" w:rsidP="3A4C1E69" w:rsidRDefault="006B3488" w14:paraId="6079733C" w14:textId="259A63F0">
      <w:pPr>
        <w:rPr>
          <w:lang w:val="en-GB"/>
        </w:rPr>
      </w:pPr>
      <w:r w:rsidRPr="006B3488">
        <w:rPr>
          <w:lang w:val="en-GB"/>
        </w:rPr>
        <w:drawing>
          <wp:inline distT="0" distB="0" distL="0" distR="0" wp14:anchorId="2EF8B2C0" wp14:editId="63DB809E">
            <wp:extent cx="5696745" cy="1105054"/>
            <wp:effectExtent l="0" t="0" r="0" b="0"/>
            <wp:docPr id="1090254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4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006B3488" w:rsidP="3A4C1E69" w:rsidRDefault="006B3488" w14:paraId="266AA227" w14:textId="77777777">
      <w:pPr>
        <w:rPr>
          <w:lang w:val="en-GB"/>
        </w:rPr>
      </w:pPr>
    </w:p>
    <w:p w:rsidRPr="006B039D" w:rsidR="140DEA76" w:rsidP="3A4C1E69" w:rsidRDefault="140DEA76" w14:paraId="1A34661E" w14:textId="2D5FD419">
      <w:pPr>
        <w:rPr>
          <w:lang w:val="en-GB"/>
        </w:rPr>
      </w:pPr>
      <w:r w:rsidRPr="006B039D">
        <w:rPr>
          <w:lang w:val="en-GB"/>
        </w:rPr>
        <w:t>10. Return course numbers of courses that have the same title as some other course. (Hint: You might want to</w:t>
      </w:r>
    </w:p>
    <w:p w:rsidRPr="006B039D" w:rsidR="140DEA76" w:rsidP="3A4C1E69" w:rsidRDefault="140DEA76" w14:paraId="553A2325" w14:textId="749A0040">
      <w:pPr>
        <w:rPr>
          <w:lang w:val="en-GB"/>
        </w:rPr>
      </w:pPr>
      <w:r w:rsidRPr="006B039D">
        <w:rPr>
          <w:lang w:val="en-GB"/>
        </w:rPr>
        <w:t>use the "preceding" and "following" navigation axes for this query, which were not covered in the video or</w:t>
      </w:r>
    </w:p>
    <w:p w:rsidR="140DEA76" w:rsidP="3A4C1E69" w:rsidRDefault="140DEA76" w14:paraId="1CA243EF" w14:textId="601E29DD">
      <w:pPr>
        <w:rPr>
          <w:lang w:val="en-GB"/>
        </w:rPr>
      </w:pPr>
      <w:r w:rsidRPr="006B039D">
        <w:rPr>
          <w:lang w:val="en-GB"/>
        </w:rPr>
        <w:lastRenderedPageBreak/>
        <w:t>our demo script; they match any preceding or following node, not just siblings.) (2)</w:t>
      </w:r>
    </w:p>
    <w:p w:rsidRPr="006B3488" w:rsidR="006B3488" w:rsidP="006B3488" w:rsidRDefault="006B3488" w14:paraId="50BA88D2" w14:textId="77777777">
      <w:pPr>
        <w:rPr>
          <w:lang w:val="en-GB"/>
        </w:rPr>
      </w:pPr>
      <w:r w:rsidRPr="006B3488">
        <w:rPr>
          <w:lang w:val="en-GB"/>
        </w:rPr>
        <w:t>//Course[Title = preceding::Course/Title or Title = following::Course/Title]/@Number</w:t>
      </w:r>
    </w:p>
    <w:p w:rsidR="006B3488" w:rsidP="3A4C1E69" w:rsidRDefault="006B3488" w14:paraId="59421510" w14:textId="77777777">
      <w:pPr>
        <w:rPr>
          <w:lang w:val="en-GB"/>
        </w:rPr>
      </w:pPr>
    </w:p>
    <w:p w:rsidRPr="006B039D" w:rsidR="0059500E" w:rsidP="3A4C1E69" w:rsidRDefault="0059500E" w14:paraId="72C0B11A" w14:textId="77777777">
      <w:pPr>
        <w:rPr>
          <w:lang w:val="en-GB"/>
        </w:rPr>
      </w:pPr>
    </w:p>
    <w:p w:rsidR="140DEA76" w:rsidP="3A4C1E69" w:rsidRDefault="140DEA76" w14:paraId="38FBC6FF" w14:textId="04E934D1">
      <w:pPr>
        <w:rPr>
          <w:lang w:val="en-GB"/>
        </w:rPr>
      </w:pPr>
      <w:r w:rsidRPr="006B039D">
        <w:rPr>
          <w:lang w:val="en-GB"/>
        </w:rPr>
        <w:t>11. Return the courses numbers of courses that have no lecturers as instructors. (*)(10)</w:t>
      </w:r>
    </w:p>
    <w:p w:rsidRPr="007670A0" w:rsidR="007670A0" w:rsidP="007670A0" w:rsidRDefault="007670A0" w14:paraId="19E254B2" w14:textId="77777777">
      <w:r w:rsidRPr="007670A0">
        <w:t>//Course[not(Instructors/Lecturer)]/@Number</w:t>
      </w:r>
    </w:p>
    <w:p w:rsidR="007670A0" w:rsidP="3A4C1E69" w:rsidRDefault="00792A8D" w14:paraId="138E9D1A" w14:textId="1031757C">
      <w:pPr>
        <w:rPr>
          <w:lang w:val="en-GB"/>
        </w:rPr>
      </w:pPr>
      <w:r w:rsidRPr="00792A8D">
        <w:rPr>
          <w:lang w:val="en-GB"/>
        </w:rPr>
        <w:drawing>
          <wp:inline distT="0" distB="0" distL="0" distR="0" wp14:anchorId="5474CE2B" wp14:editId="2F75E7FA">
            <wp:extent cx="5782482" cy="2114845"/>
            <wp:effectExtent l="0" t="0" r="8890" b="0"/>
            <wp:docPr id="12593288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88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00792A8D" w:rsidP="3A4C1E69" w:rsidRDefault="00792A8D" w14:paraId="67D347C9" w14:textId="77777777">
      <w:pPr>
        <w:rPr>
          <w:lang w:val="en-GB"/>
        </w:rPr>
      </w:pPr>
    </w:p>
    <w:p w:rsidRPr="006B039D" w:rsidR="140DEA76" w:rsidP="3A4C1E69" w:rsidRDefault="140DEA76" w14:paraId="70FC8796" w14:textId="256482C7">
      <w:pPr>
        <w:rPr>
          <w:lang w:val="en-GB"/>
        </w:rPr>
      </w:pPr>
      <w:r w:rsidRPr="006B039D">
        <w:rPr>
          <w:lang w:val="en-GB"/>
        </w:rPr>
        <w:t>12. Return titles of courses taught by the chair of a department. For this question, you may assume that all</w:t>
      </w:r>
    </w:p>
    <w:p w:rsidR="140DEA76" w:rsidP="3A4C1E69" w:rsidRDefault="140DEA76" w14:paraId="197F84A9" w14:textId="38ADD805">
      <w:pPr>
        <w:rPr>
          <w:lang w:val="en-GB"/>
        </w:rPr>
      </w:pPr>
      <w:r w:rsidRPr="006B039D">
        <w:rPr>
          <w:lang w:val="en-GB"/>
        </w:rPr>
        <w:t>professors have distinct last names. (1)</w:t>
      </w:r>
    </w:p>
    <w:p w:rsidRPr="00792A8D" w:rsidR="00792A8D" w:rsidP="00792A8D" w:rsidRDefault="00792A8D" w14:paraId="3D0174DC" w14:textId="77777777">
      <w:pPr>
        <w:rPr>
          <w:lang w:val="en-GB"/>
        </w:rPr>
      </w:pPr>
      <w:r w:rsidRPr="00792A8D">
        <w:rPr>
          <w:lang w:val="en-GB"/>
        </w:rPr>
        <w:t>//Course[.//Professor/Last_Name = //Chair//Professor/Last_Name]/Title/text()</w:t>
      </w:r>
    </w:p>
    <w:p w:rsidRPr="006B039D" w:rsidR="00792A8D" w:rsidP="3A4C1E69" w:rsidRDefault="00BE78FE" w14:paraId="189C1FE9" w14:textId="022488F0">
      <w:pPr>
        <w:rPr>
          <w:lang w:val="en-GB"/>
        </w:rPr>
      </w:pPr>
      <w:r w:rsidRPr="00BE78FE">
        <w:rPr>
          <w:lang w:val="en-GB"/>
        </w:rPr>
        <w:drawing>
          <wp:inline distT="0" distB="0" distL="0" distR="0" wp14:anchorId="4EA615A9" wp14:editId="2BD758FB">
            <wp:extent cx="5687219" cy="676369"/>
            <wp:effectExtent l="0" t="0" r="8890" b="9525"/>
            <wp:docPr id="15927429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42941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140DEA76" w:rsidP="3A4C1E69" w:rsidRDefault="140DEA76" w14:paraId="683A26AA" w14:textId="13D676E5">
      <w:pPr>
        <w:rPr>
          <w:lang w:val="en-GB"/>
        </w:rPr>
      </w:pPr>
      <w:r w:rsidRPr="006B039D">
        <w:rPr>
          <w:lang w:val="en-GB"/>
        </w:rPr>
        <w:t xml:space="preserve"> </w:t>
      </w:r>
    </w:p>
    <w:p w:rsidRPr="006B039D" w:rsidR="140DEA76" w:rsidP="3A4C1E69" w:rsidRDefault="140DEA76" w14:paraId="14C6B7D8" w14:textId="2D4F122E">
      <w:pPr>
        <w:rPr>
          <w:lang w:val="en-GB"/>
        </w:rPr>
      </w:pPr>
      <w:r w:rsidRPr="006B039D">
        <w:rPr>
          <w:lang w:val="en-GB"/>
        </w:rPr>
        <w:t>13. Return titles of courses taught by a professor with the last name "Ng" and by a professor with the last</w:t>
      </w:r>
    </w:p>
    <w:p w:rsidR="140DEA76" w:rsidP="3A4C1E69" w:rsidRDefault="140DEA76" w14:paraId="00B594CA" w14:textId="7288D94D">
      <w:pPr>
        <w:rPr>
          <w:lang w:val="en-GB"/>
        </w:rPr>
      </w:pPr>
      <w:r w:rsidRPr="006B039D">
        <w:rPr>
          <w:lang w:val="en-GB"/>
        </w:rPr>
        <w:t>name "Thrun". (*)(1)</w:t>
      </w:r>
    </w:p>
    <w:p w:rsidRPr="00BE78FE" w:rsidR="00BE78FE" w:rsidP="00BE78FE" w:rsidRDefault="00BE78FE" w14:paraId="7F862FB0" w14:textId="77777777">
      <w:pPr>
        <w:rPr>
          <w:lang w:val="en-GB"/>
        </w:rPr>
      </w:pPr>
      <w:r w:rsidRPr="00BE78FE">
        <w:rPr>
          <w:lang w:val="en-GB"/>
        </w:rPr>
        <w:t>//Course[.//Professor/Last_Name="Ng" and .//Professor/Last_Name="Thrun"]/Title/text()</w:t>
      </w:r>
    </w:p>
    <w:p w:rsidRPr="006B039D" w:rsidR="00BE78FE" w:rsidP="3A4C1E69" w:rsidRDefault="00A46D8A" w14:paraId="4A3095CE" w14:textId="1C8AE79E">
      <w:pPr>
        <w:rPr>
          <w:lang w:val="en-GB"/>
        </w:rPr>
      </w:pPr>
      <w:r w:rsidRPr="00A46D8A">
        <w:rPr>
          <w:lang w:val="en-GB"/>
        </w:rPr>
        <w:lastRenderedPageBreak/>
        <w:drawing>
          <wp:inline distT="0" distB="0" distL="0" distR="0" wp14:anchorId="17E44848" wp14:editId="7304A4FF">
            <wp:extent cx="5744377" cy="914528"/>
            <wp:effectExtent l="0" t="0" r="0" b="0"/>
            <wp:docPr id="5280340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340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140DEA76" w:rsidP="3A4C1E69" w:rsidRDefault="140DEA76" w14:paraId="773552E7" w14:textId="172AA141">
      <w:pPr>
        <w:rPr>
          <w:lang w:val="en-GB"/>
        </w:rPr>
      </w:pPr>
      <w:r w:rsidRPr="006B039D">
        <w:rPr>
          <w:lang w:val="en-GB"/>
        </w:rPr>
        <w:t>14. Return course numbers of courses that have a course taught by Eric Roberts as a prerequisite. (4)</w:t>
      </w:r>
    </w:p>
    <w:p w:rsidRPr="006B039D" w:rsidR="140DEA76" w:rsidP="3A4C1E69" w:rsidRDefault="140DEA76" w14:paraId="38FFC7EB" w14:textId="33694692">
      <w:pPr>
        <w:rPr>
          <w:lang w:val="en-GB"/>
        </w:rPr>
      </w:pPr>
      <w:r w:rsidRPr="006B039D">
        <w:rPr>
          <w:lang w:val="en-GB"/>
        </w:rPr>
        <w:t>Return last names of instructors teaching at least one course that has system in its description and</w:t>
      </w:r>
    </w:p>
    <w:p w:rsidR="140DEA76" w:rsidP="3A4C1E69" w:rsidRDefault="140DEA76" w14:paraId="100171C0" w14:textId="23DA85EE">
      <w:pPr>
        <w:rPr>
          <w:lang w:val="en-GB"/>
        </w:rPr>
      </w:pPr>
      <w:r w:rsidRPr="006B039D">
        <w:rPr>
          <w:lang w:val="en-GB"/>
        </w:rPr>
        <w:t>enrollment greater than 100.(2)</w:t>
      </w:r>
    </w:p>
    <w:p w:rsidRPr="00A46D8A" w:rsidR="00A46D8A" w:rsidP="00A46D8A" w:rsidRDefault="00A46D8A" w14:paraId="52B02915" w14:textId="77777777">
      <w:pPr>
        <w:rPr>
          <w:lang w:val="en-GB"/>
        </w:rPr>
      </w:pPr>
      <w:r w:rsidRPr="00A46D8A">
        <w:rPr>
          <w:lang w:val="en-GB"/>
        </w:rPr>
        <w:t>//Course[Prerequisites/Prereq = //Course[.//Professor[First_Name="Eric" and Last_Name="Roberts"]]/@Number]/@Number</w:t>
      </w:r>
    </w:p>
    <w:p w:rsidR="00A46D8A" w:rsidP="3A4C1E69" w:rsidRDefault="003D7C2E" w14:paraId="2A14FEDD" w14:textId="49914622">
      <w:pPr>
        <w:rPr>
          <w:lang w:val="en-GB"/>
        </w:rPr>
      </w:pPr>
      <w:r w:rsidRPr="003D7C2E">
        <w:rPr>
          <w:lang w:val="en-GB"/>
        </w:rPr>
        <w:drawing>
          <wp:inline distT="0" distB="0" distL="0" distR="0" wp14:anchorId="653C7146" wp14:editId="55858F6B">
            <wp:extent cx="5734850" cy="1124107"/>
            <wp:effectExtent l="0" t="0" r="0" b="0"/>
            <wp:docPr id="13086029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029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039D" w:rsidR="00A46D8A" w:rsidP="3A4C1E69" w:rsidRDefault="00A46D8A" w14:paraId="564069B5" w14:textId="77777777">
      <w:pPr>
        <w:rPr>
          <w:lang w:val="en-GB"/>
        </w:rPr>
      </w:pPr>
    </w:p>
    <w:p w:rsidRPr="006B039D" w:rsidR="140DEA76" w:rsidP="3A4C1E69" w:rsidRDefault="140DEA76" w14:paraId="4369C6C9" w14:textId="41D3534C">
      <w:pPr>
        <w:rPr>
          <w:lang w:val="en-GB"/>
        </w:rPr>
      </w:pPr>
      <w:r w:rsidRPr="006B039D">
        <w:rPr>
          <w:lang w:val="en-GB"/>
        </w:rPr>
        <w:t>D. Consultas propias</w:t>
      </w:r>
    </w:p>
    <w:p w:rsidR="140DEA76" w:rsidP="3A4C1E69" w:rsidRDefault="140DEA76" w14:paraId="5B14AAAB" w14:textId="670D5E54">
      <w:r>
        <w:t>Propongan e implementen dos consultas propias</w:t>
      </w:r>
    </w:p>
    <w:p w:rsidR="00F407EE" w:rsidP="3A4C1E69" w:rsidRDefault="00F407EE" w14:paraId="1B4DA7EA" w14:textId="6F170240"/>
    <w:p w:rsidRPr="006A47F9" w:rsidR="006A47F9" w:rsidP="006A47F9" w:rsidRDefault="00F407EE" w14:paraId="4283B4CB" w14:textId="24F8CD1A">
      <w:pPr>
        <w:rPr>
          <w:b/>
          <w:bCs/>
        </w:rPr>
      </w:pPr>
      <w:r>
        <w:t>Consulta 1:</w:t>
      </w:r>
      <w:r w:rsidRPr="006A47F9" w:rsidR="006A47F9"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es-CO"/>
        </w:rPr>
        <w:t xml:space="preserve"> </w:t>
      </w:r>
      <w:r w:rsidRPr="006A47F9" w:rsidR="006A47F9">
        <w:rPr>
          <w:b/>
          <w:bCs/>
        </w:rPr>
        <w:t>Títulos de cursos que tienen más de un prerrequisito</w:t>
      </w:r>
    </w:p>
    <w:p w:rsidR="00F407EE" w:rsidP="3A4C1E69" w:rsidRDefault="00F407EE" w14:paraId="6E5664DE" w14:textId="51BB9966"/>
    <w:p w:rsidR="00C520DA" w:rsidP="00C520DA" w:rsidRDefault="00C520DA" w14:paraId="6B9A1F36" w14:textId="77777777">
      <w:pPr>
        <w:rPr>
          <w:lang w:val="en-GB"/>
        </w:rPr>
      </w:pPr>
      <w:r w:rsidRPr="00C520DA">
        <w:rPr>
          <w:lang w:val="en-GB"/>
        </w:rPr>
        <w:t>//Course[count(Prerequisites/Prereq) &gt; 1]/Title/text()</w:t>
      </w:r>
    </w:p>
    <w:p w:rsidR="00DF24E9" w:rsidP="00C520DA" w:rsidRDefault="00DF24E9" w14:paraId="6DBC2CF4" w14:textId="12910D53">
      <w:pPr>
        <w:rPr>
          <w:lang w:val="en-GB"/>
        </w:rPr>
      </w:pPr>
      <w:r w:rsidRPr="00DF24E9">
        <w:rPr>
          <w:lang w:val="en-GB"/>
        </w:rPr>
        <w:drawing>
          <wp:inline distT="0" distB="0" distL="0" distR="0" wp14:anchorId="61B8D73B" wp14:editId="482DDC28">
            <wp:extent cx="5744377" cy="1066949"/>
            <wp:effectExtent l="0" t="0" r="8890" b="0"/>
            <wp:docPr id="2080343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43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7F9" w:rsidP="00C520DA" w:rsidRDefault="006A47F9" w14:paraId="518A8067" w14:textId="3A6942A0">
      <w:pPr>
        <w:rPr>
          <w:lang w:val="en-GB"/>
        </w:rPr>
      </w:pPr>
      <w:r>
        <w:rPr>
          <w:lang w:val="en-GB"/>
        </w:rPr>
        <w:t>Explicación:</w:t>
      </w:r>
    </w:p>
    <w:p w:rsidR="006A47F9" w:rsidP="00C520DA" w:rsidRDefault="006A47F9" w14:paraId="6EE769D5" w14:textId="05F3766B">
      <w:r w:rsidRPr="006A47F9">
        <w:lastRenderedPageBreak/>
        <w:t>Cuenta cuántos elementos Prereq tiene cada curso y selecciona aquellos con más de uno.</w:t>
      </w:r>
    </w:p>
    <w:p w:rsidR="006A47F9" w:rsidP="00C520DA" w:rsidRDefault="006A47F9" w14:paraId="40C75CF2" w14:textId="77777777"/>
    <w:p w:rsidRPr="006A47F9" w:rsidR="006A47F9" w:rsidP="006A47F9" w:rsidRDefault="006A47F9" w14:paraId="2F86F819" w14:textId="77777777">
      <w:pPr>
        <w:rPr>
          <w:b/>
          <w:bCs/>
        </w:rPr>
      </w:pPr>
      <w:r>
        <w:t xml:space="preserve">Consulta2: </w:t>
      </w:r>
      <w:r w:rsidRPr="006A47F9">
        <w:rPr>
          <w:b/>
          <w:bCs/>
        </w:rPr>
        <w:t>Profesores que son jefe de departamento Y enseñan cursos</w:t>
      </w:r>
    </w:p>
    <w:p w:rsidR="006A47F9" w:rsidP="00C520DA" w:rsidRDefault="006A47F9" w14:paraId="72D164AA" w14:textId="67E8B1F8"/>
    <w:p w:rsidRPr="00C520DA" w:rsidR="006A47F9" w:rsidP="00C520DA" w:rsidRDefault="006A47F9" w14:paraId="6D9A1B33" w14:textId="1A0C3BDB">
      <w:pPr>
        <w:rPr>
          <w:lang w:val="en-GB"/>
        </w:rPr>
      </w:pPr>
      <w:r w:rsidRPr="006A47F9">
        <w:rPr>
          <w:lang w:val="en-GB"/>
        </w:rPr>
        <w:t>//Course[.//Professor/Last_Name = //Chair//Professor/Last_Name]/Title/text()</w:t>
      </w:r>
    </w:p>
    <w:p w:rsidR="00E43883" w:rsidP="3A4C1E69" w:rsidRDefault="00DF24E9" w14:paraId="1B73D0CC" w14:textId="5F3B250F">
      <w:pPr>
        <w:rPr>
          <w:lang w:val="en-GB"/>
        </w:rPr>
      </w:pPr>
      <w:r w:rsidRPr="00DF24E9">
        <w:rPr>
          <w:lang w:val="en-GB"/>
        </w:rPr>
        <w:drawing>
          <wp:inline distT="0" distB="0" distL="0" distR="0" wp14:anchorId="7B09936D" wp14:editId="282F39A3">
            <wp:extent cx="5706271" cy="895475"/>
            <wp:effectExtent l="0" t="0" r="0" b="0"/>
            <wp:docPr id="127216673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66731" name="Imagen 1" descr="Tabl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239" w:rsidP="3A4C1E69" w:rsidRDefault="004F1239" w14:paraId="3597A8B6" w14:textId="77777777">
      <w:pPr>
        <w:rPr>
          <w:lang w:val="en-GB"/>
        </w:rPr>
      </w:pPr>
    </w:p>
    <w:p w:rsidRPr="004F1239" w:rsidR="004F1239" w:rsidP="3A4C1E69" w:rsidRDefault="004F1239" w14:paraId="4F883E8A" w14:textId="74AA7E9D">
      <w:r w:rsidRPr="004F1239">
        <w:rPr>
          <w:b/>
          <w:bCs/>
        </w:rPr>
        <w:t>Explicación:</w:t>
      </w:r>
      <w:r w:rsidRPr="004F1239">
        <w:t> Busca cursos donde el apellido de algún profesor que enseña coincida con el apellido de algún profesor que es jefe de departamento.</w:t>
      </w:r>
    </w:p>
    <w:p w:rsidRPr="004F1239" w:rsidR="00E43883" w:rsidP="3A4C1E69" w:rsidRDefault="00E43883" w14:paraId="27BC88F4" w14:textId="77777777"/>
    <w:p w:rsidR="140DEA76" w:rsidP="3A4C1E69" w:rsidRDefault="140DEA76" w14:paraId="266F0500" w14:textId="65C00DC8">
      <w:r>
        <w:t>E. Esquema</w:t>
      </w:r>
    </w:p>
    <w:p w:rsidR="140DEA76" w:rsidP="3A4C1E69" w:rsidRDefault="140DEA76" w14:paraId="0021F46B" w14:textId="7F8F3F0E">
      <w:r>
        <w:t>Proponga un DTD para estos datos.</w:t>
      </w:r>
    </w:p>
    <w:p w:rsidR="00AD58FD" w:rsidP="3A4C1E69" w:rsidRDefault="00AD58FD" w14:paraId="3C470D8A" w14:textId="01A14480">
      <w:r w:rsidRPr="00AD58FD">
        <w:lastRenderedPageBreak/>
        <w:drawing>
          <wp:inline distT="0" distB="0" distL="0" distR="0" wp14:anchorId="22CD8232" wp14:editId="0C54F021">
            <wp:extent cx="5943600" cy="4190365"/>
            <wp:effectExtent l="0" t="0" r="0" b="635"/>
            <wp:docPr id="4425365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6587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B1" w:rsidP="3A4C1E69" w:rsidRDefault="00214EB1" w14:paraId="32E6A8BA" w14:textId="77777777"/>
    <w:p w:rsidR="00214EB1" w:rsidP="3A4C1E69" w:rsidRDefault="00214EB1" w14:paraId="18FEFEAE" w14:textId="77777777"/>
    <w:p w:rsidR="003D1F43" w:rsidP="3A4C1E69" w:rsidRDefault="140DEA76" w14:paraId="2B85637D" w14:textId="09B6326D">
      <w:r>
        <w:t xml:space="preserve">Para verificar use la herramienta que aparece en </w:t>
      </w:r>
      <w:r w:rsidR="00214EB1">
        <w:t>Moodle</w:t>
      </w:r>
      <w:r>
        <w:t>.</w:t>
      </w:r>
    </w:p>
    <w:p w:rsidR="003D1F43" w:rsidP="3A4C1E69" w:rsidRDefault="003D1F43" w14:paraId="34B989C0" w14:textId="5990B203">
      <w:r>
        <w:t xml:space="preserve">Para validar el DTD usamos la herramienta </w:t>
      </w:r>
      <w:r w:rsidR="00214EB1">
        <w:t>truugo.com</w:t>
      </w:r>
    </w:p>
    <w:p w:rsidR="003D1F43" w:rsidP="3A4C1E69" w:rsidRDefault="003D1F43" w14:paraId="3E65BE40" w14:textId="0887E274">
      <w:r w:rsidRPr="003D1F43">
        <w:drawing>
          <wp:inline distT="0" distB="0" distL="0" distR="0" wp14:anchorId="600738D5" wp14:editId="65270C16">
            <wp:extent cx="5790587" cy="2619375"/>
            <wp:effectExtent l="0" t="0" r="635" b="0"/>
            <wp:docPr id="4565300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00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7329" cy="2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B1" w:rsidP="3A4C1E69" w:rsidRDefault="00214EB1" w14:paraId="4883DFA5" w14:textId="77777777"/>
    <w:p w:rsidR="140DEA76" w:rsidP="3A4C1E69" w:rsidRDefault="140DEA76" w14:paraId="7DB01F92" w14:textId="7E5D7E02">
      <w:r>
        <w:t>F. Nuevos datos</w:t>
      </w:r>
    </w:p>
    <w:p w:rsidR="140DEA76" w:rsidP="3A4C1E69" w:rsidRDefault="140DEA76" w14:paraId="2314D9A2" w14:textId="1F0BC7BC">
      <w:r>
        <w:t>Incluya en el archivo la información de dos cursos que no existan en el archivo. Verifique</w:t>
      </w:r>
    </w:p>
    <w:p w:rsidR="140DEA76" w:rsidP="3A4C1E69" w:rsidRDefault="140DEA76" w14:paraId="004992F6" w14:textId="3E21B941">
      <w:r w:rsidR="610FEEBD">
        <w:rPr/>
        <w:t>que cumple el esquema definido anteriormente.</w:t>
      </w:r>
    </w:p>
    <w:p w:rsidR="0C23F151" w:rsidP="32A5D6F6" w:rsidRDefault="0C23F151" w14:paraId="459BB13D" w14:textId="2D6F3CDF">
      <w:pPr>
        <w:pStyle w:val="Normal"/>
      </w:pPr>
      <w:r w:rsidR="0C23F151">
        <w:rPr/>
        <w:t>Los dos cursos que agregamos fueron:</w:t>
      </w:r>
      <w:r>
        <w:br/>
      </w:r>
      <w:r w:rsidR="1489BC7E">
        <w:rPr/>
        <w:t>1. Curso: Desarrollo orientado a objetos.</w:t>
      </w:r>
    </w:p>
    <w:p w:rsidR="1489BC7E" w:rsidP="32A5D6F6" w:rsidRDefault="1489BC7E" w14:paraId="1A90557B" w14:textId="485F71DC">
      <w:pPr>
        <w:pStyle w:val="Normal"/>
      </w:pPr>
      <w:r w:rsidR="1489BC7E">
        <w:rPr/>
        <w:t>2. Curso: Modelos y bases de datos.</w:t>
      </w:r>
      <w:r>
        <w:br/>
      </w:r>
      <w:r w:rsidR="0A1883C0">
        <w:rPr/>
        <w:t>Verificación:</w:t>
      </w:r>
      <w:r>
        <w:br/>
      </w:r>
      <w:r w:rsidR="4571C5DC">
        <w:drawing>
          <wp:inline wp14:editId="6A15B671" wp14:anchorId="20679276">
            <wp:extent cx="5943600" cy="2200275"/>
            <wp:effectExtent l="0" t="0" r="0" b="0"/>
            <wp:docPr id="498822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822528" name="Picture 498822528"/>
                    <pic:cNvPicPr/>
                  </pic:nvPicPr>
                  <pic:blipFill>
                    <a:blip xmlns:r="http://schemas.openxmlformats.org/officeDocument/2006/relationships" r:embed="rId246222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5D6F6" w:rsidRDefault="32A5D6F6" w14:paraId="7B7CC55C" w14:textId="5EACEB55"/>
    <w:p w:rsidR="006B039D" w:rsidP="3A4C1E69" w:rsidRDefault="006B039D" w14:paraId="08D7F2D6" w14:textId="77777777"/>
    <w:p w:rsidR="140DEA76" w:rsidP="3A4C1E69" w:rsidRDefault="140DEA76" w14:paraId="4B358CC5" w14:textId="5D46FFDB">
      <w:r>
        <w:t xml:space="preserve">PUNTO DOS. (XML – Oracle) </w:t>
      </w:r>
      <w:r w:rsidR="00ED0586">
        <w:t>Linked-us</w:t>
      </w:r>
      <w:r>
        <w:t>. Gestión de Errores. Estado del sistema.</w:t>
      </w:r>
    </w:p>
    <w:p w:rsidR="140DEA76" w:rsidP="3A4C1E69" w:rsidRDefault="140DEA76" w14:paraId="4FE40D2E" w14:textId="4A5BDD6B">
      <w:r>
        <w:t>Este punto vamos a perfeccionar el atributo estado del sistema de la base de datos.</w:t>
      </w:r>
    </w:p>
    <w:p w:rsidR="140DEA76" w:rsidP="3A4C1E69" w:rsidRDefault="140DEA76" w14:paraId="3376E38A" w14:textId="678A59B6">
      <w:r>
        <w:t xml:space="preserve"> </w:t>
      </w:r>
    </w:p>
    <w:p w:rsidR="140DEA76" w:rsidP="3A4C1E69" w:rsidRDefault="140DEA76" w14:paraId="1FB24FF5" w14:textId="4FF885BE">
      <w:r>
        <w:t>1) Proponga la estructura XML necesaria para tener la información de este atributo.</w:t>
      </w:r>
    </w:p>
    <w:p w:rsidR="140DEA76" w:rsidP="3A4C1E69" w:rsidRDefault="140DEA76" w14:paraId="2A2A3C3E" w14:textId="72E6F2B0">
      <w:r>
        <w:t>DTD y ejemplos XML OK y XML NoOK. Explique.</w:t>
      </w:r>
    </w:p>
    <w:p w:rsidR="00FE0E72" w:rsidP="3A4C1E69" w:rsidRDefault="00FE0E72" w14:paraId="3473A96F" w14:textId="77777777"/>
    <w:p w:rsidR="00FE0E72" w:rsidP="3A4C1E69" w:rsidRDefault="008F2413" w14:paraId="7BA0FE23" w14:textId="4939C1BD">
      <w:r>
        <w:t>Estructura propuesta:</w:t>
      </w:r>
    </w:p>
    <w:p w:rsidR="008F2413" w:rsidP="3A4C1E69" w:rsidRDefault="008F2413" w14:paraId="3522344E" w14:textId="2584D374">
      <w:r w:rsidR="5E52F1DE">
        <w:drawing>
          <wp:inline wp14:editId="13DBBD23" wp14:anchorId="06FD02C7">
            <wp:extent cx="5572903" cy="3077004"/>
            <wp:effectExtent l="0" t="0" r="8890" b="9525"/>
            <wp:docPr id="736917996" name="Imagen 1" descr="Text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917996" name="Imagen 1" descr="Text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59B4EA">
        <w:rPr/>
        <w:t xml:space="preserve">  </w:t>
      </w:r>
    </w:p>
    <w:p w:rsidR="008F2413" w:rsidP="3A4C1E69" w:rsidRDefault="003332E6" w14:paraId="17011714" w14:textId="1236BC73">
      <w:r>
        <w:t>DTD Correspondiente:</w:t>
      </w:r>
    </w:p>
    <w:p w:rsidR="003332E6" w:rsidP="3A4C1E69" w:rsidRDefault="002459DA" w14:paraId="60ABD8FB" w14:textId="3622AA98">
      <w:r w:rsidRPr="002459DA">
        <w:lastRenderedPageBreak/>
        <w:drawing>
          <wp:inline distT="0" distB="0" distL="0" distR="0" wp14:anchorId="6AF76767" wp14:editId="6BF66DAB">
            <wp:extent cx="5943600" cy="3309620"/>
            <wp:effectExtent l="0" t="0" r="0" b="5080"/>
            <wp:docPr id="11771532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3265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25F" w:rsidP="3A4C1E69" w:rsidRDefault="0019125F" w14:paraId="1942B0DE" w14:textId="77777777"/>
    <w:p w:rsidR="0019125F" w:rsidP="3A4C1E69" w:rsidRDefault="0019125F" w14:paraId="301FF6F1" w14:textId="55FB5512">
      <w:r>
        <w:t>XML OK</w:t>
      </w:r>
    </w:p>
    <w:p w:rsidR="00DA4B0D" w:rsidP="3A4C1E69" w:rsidRDefault="00DA4B0D" w14:paraId="3D8151C2" w14:textId="41F9DB25">
      <w:r>
        <w:t>Validación exitosa</w:t>
      </w:r>
    </w:p>
    <w:p w:rsidR="0019125F" w:rsidP="3A4C1E69" w:rsidRDefault="0019125F" w14:paraId="3B29CDA8" w14:textId="17EAD8FC">
      <w:r w:rsidRPr="0019125F">
        <w:drawing>
          <wp:inline distT="0" distB="0" distL="0" distR="0" wp14:anchorId="2792FBFD" wp14:editId="0E851AA1">
            <wp:extent cx="5943600" cy="2441575"/>
            <wp:effectExtent l="0" t="0" r="0" b="0"/>
            <wp:docPr id="6622068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68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7E" w:rsidP="3A4C1E69" w:rsidRDefault="00953C7E" w14:paraId="2F29E44E" w14:textId="77777777"/>
    <w:p w:rsidR="00953C7E" w:rsidP="3A4C1E69" w:rsidRDefault="00953C7E" w14:paraId="265BDF4F" w14:textId="05FDFF27">
      <w:r>
        <w:t xml:space="preserve">XML NO OK </w:t>
      </w:r>
    </w:p>
    <w:p w:rsidR="00A67A18" w:rsidP="3A4C1E69" w:rsidRDefault="00A67A18" w14:paraId="3004ED20" w14:textId="40AF0482">
      <w:r>
        <w:t>No cumple ya que en nivel de carga el estado no es un valor valido</w:t>
      </w:r>
    </w:p>
    <w:p w:rsidR="00953C7E" w:rsidP="3A4C1E69" w:rsidRDefault="00953C7E" w14:paraId="2A70F5EB" w14:textId="22565B59">
      <w:r w:rsidRPr="00953C7E">
        <w:lastRenderedPageBreak/>
        <w:drawing>
          <wp:inline distT="0" distB="0" distL="0" distR="0" wp14:anchorId="65FB2DDC" wp14:editId="1D6B3045">
            <wp:extent cx="5943600" cy="2663190"/>
            <wp:effectExtent l="0" t="0" r="0" b="3810"/>
            <wp:docPr id="5269775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75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7E" w:rsidP="3A4C1E69" w:rsidRDefault="00953C7E" w14:paraId="6D9FC99C" w14:textId="77777777"/>
    <w:p w:rsidR="140DEA76" w:rsidP="3A4C1E69" w:rsidRDefault="140DEA76" w14:paraId="347BAAE7" w14:textId="2F63596D">
      <w:r>
        <w:t>2) Actualice la tabla y los datos adicionados a la base de datos. (PoblandoOK,</w:t>
      </w:r>
    </w:p>
    <w:p w:rsidR="00C7191B" w:rsidP="3A4C1E69" w:rsidRDefault="140DEA76" w14:paraId="68E079AF" w14:textId="2E5E74C9">
      <w:r>
        <w:t>PoblandoNoOK</w:t>
      </w:r>
    </w:p>
    <w:p w:rsidR="00C7191B" w:rsidP="3A4C1E69" w:rsidRDefault="00C7191B" w14:paraId="25634972" w14:textId="17FCFD89">
      <w:r>
        <w:t>PoblandoOK</w:t>
      </w:r>
    </w:p>
    <w:p w:rsidRPr="00C7191B" w:rsidR="00C7191B" w:rsidP="00C7191B" w:rsidRDefault="00C7191B" w14:paraId="3074FDD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Primero eliminamos la tabla existente si hay conflictos</w:t>
      </w:r>
    </w:p>
    <w:p w:rsidRPr="00C7191B" w:rsidR="00C7191B" w:rsidP="00C7191B" w:rsidRDefault="00C7191B" w14:paraId="133A77D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DROP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 xml:space="preserve">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TABLE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 xml:space="preserve"> ErroresCriticos CASCADE CONSTRAINTS;</w:t>
      </w:r>
    </w:p>
    <w:p w:rsidRPr="00C7191B" w:rsidR="00C7191B" w:rsidP="00C7191B" w:rsidRDefault="00C7191B" w14:paraId="451389E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</w:p>
    <w:p w:rsidRPr="00C7191B" w:rsidR="00C7191B" w:rsidP="00C7191B" w:rsidRDefault="00C7191B" w14:paraId="199E623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Recreamos la tabla con el nuevo campo estadoSistema</w:t>
      </w:r>
    </w:p>
    <w:p w:rsidRPr="00C7191B" w:rsidR="00C7191B" w:rsidP="00C7191B" w:rsidRDefault="00C7191B" w14:paraId="6C2AEF7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CREATE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TABLE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</w:t>
      </w:r>
      <w:r w:rsidRPr="00C7191B">
        <w:rPr>
          <w:rFonts w:ascii="Consolas" w:hAnsi="Consolas" w:eastAsia="Times New Roman" w:cs="Times New Roman"/>
          <w:color w:val="DCDCAA"/>
          <w:sz w:val="21"/>
          <w:szCs w:val="21"/>
          <w:lang w:val="en-GB" w:eastAsia="es-CO"/>
        </w:rPr>
        <w:t>ErroresCriticos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(</w:t>
      </w:r>
    </w:p>
    <w:p w:rsidRPr="00C7191B" w:rsidR="00C7191B" w:rsidP="00C7191B" w:rsidRDefault="00C7191B" w14:paraId="46324C8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id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NUMBER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(</w:t>
      </w:r>
      <w:r w:rsidRPr="00C7191B">
        <w:rPr>
          <w:rFonts w:ascii="Consolas" w:hAnsi="Consolas" w:eastAsia="Times New Roman" w:cs="Times New Roman"/>
          <w:color w:val="B5CEA8"/>
          <w:sz w:val="21"/>
          <w:szCs w:val="21"/>
          <w:lang w:val="en-GB" w:eastAsia="es-CO"/>
        </w:rPr>
        <w:t>6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)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NOT NULL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,</w:t>
      </w:r>
    </w:p>
    <w:p w:rsidRPr="00C7191B" w:rsidR="00C7191B" w:rsidP="00C7191B" w:rsidRDefault="00C7191B" w14:paraId="12AEA0D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estado TArchivoXML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NOT NULL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,</w:t>
      </w:r>
    </w:p>
    <w:p w:rsidRPr="00C7191B" w:rsidR="00C7191B" w:rsidP="00C7191B" w:rsidRDefault="00C7191B" w14:paraId="505D7B7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estadoSistema XMLTYPE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NULL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,</w:t>
      </w:r>
    </w:p>
    <w:p w:rsidRPr="00C7191B" w:rsidR="00C7191B" w:rsidP="00C7191B" w:rsidRDefault="00C7191B" w14:paraId="2D55C3B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CONSTRAINT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pk_erroresCriticos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PRIMARY KEY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(id),</w:t>
      </w:r>
    </w:p>
    <w:p w:rsidRPr="00C7191B" w:rsidR="00C7191B" w:rsidP="00C7191B" w:rsidRDefault="00C7191B" w14:paraId="4E4234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CONSTRAINT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fk_erroresCriticos_errores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FOREIGN KEY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(id) </w:t>
      </w:r>
    </w:p>
    <w:p w:rsidRPr="00C7191B" w:rsidR="00C7191B" w:rsidP="00C7191B" w:rsidRDefault="00C7191B" w14:paraId="5CE99C3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REFERENCES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 xml:space="preserve"> Errores(id) </w:t>
      </w: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ON DELETE CASCADE</w:t>
      </w:r>
    </w:p>
    <w:p w:rsidRPr="00C7191B" w:rsidR="00C7191B" w:rsidP="00C7191B" w:rsidRDefault="00C7191B" w14:paraId="091BC0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);</w:t>
      </w:r>
    </w:p>
    <w:p w:rsidRPr="00C7191B" w:rsidR="00C7191B" w:rsidP="00C7191B" w:rsidRDefault="00C7191B" w14:paraId="08AB4D4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</w:p>
    <w:p w:rsidRPr="00C7191B" w:rsidR="00C7191B" w:rsidP="00C7191B" w:rsidRDefault="00C7191B" w14:paraId="2EBFE0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---Poblar ok----</w:t>
      </w:r>
    </w:p>
    <w:p w:rsidRPr="00C7191B" w:rsidR="00C7191B" w:rsidP="00C7191B" w:rsidRDefault="00C7191B" w14:paraId="121099D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Caso 1: Error crítico con estado del sistema - Carga Alta</w:t>
      </w:r>
    </w:p>
    <w:p w:rsidRPr="00C7191B" w:rsidR="00C7191B" w:rsidP="00C7191B" w:rsidRDefault="00C7191B" w14:paraId="21E9F54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INSERT INTO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 xml:space="preserve"> ErroresCriticos (id, estado, estadoSistema)</w:t>
      </w:r>
    </w:p>
    <w:p w:rsidRPr="00C7191B" w:rsidR="00C7191B" w:rsidP="00C7191B" w:rsidRDefault="00C7191B" w14:paraId="2773F6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VALUES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(</w:t>
      </w:r>
    </w:p>
    <w:p w:rsidRPr="00C7191B" w:rsidR="00C7191B" w:rsidP="00C7191B" w:rsidRDefault="00C7191B" w14:paraId="26B990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B5CEA8"/>
          <w:sz w:val="21"/>
          <w:szCs w:val="21"/>
          <w:lang w:val="en-GB" w:eastAsia="es-CO"/>
        </w:rPr>
        <w:t>10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,</w:t>
      </w:r>
    </w:p>
    <w:p w:rsidRPr="00C7191B" w:rsidR="00C7191B" w:rsidP="00C7191B" w:rsidRDefault="00C7191B" w14:paraId="37DABD9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TArchivoXML(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'error_10.xml'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),</w:t>
      </w:r>
    </w:p>
    <w:p w:rsidRPr="00C7191B" w:rsidR="00C7191B" w:rsidP="00C7191B" w:rsidRDefault="00C7191B" w14:paraId="5DA748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XMLTYPE(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'&lt;?xml version="1.0" encoding="UTF-8"?&gt;</w:t>
      </w:r>
    </w:p>
    <w:p w:rsidRPr="00C7191B" w:rsidR="00C7191B" w:rsidP="00C7191B" w:rsidRDefault="00C7191B" w14:paraId="75908FD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&lt;EstadoSistema&gt;</w:t>
      </w:r>
    </w:p>
    <w:p w:rsidRPr="00C7191B" w:rsidR="00C7191B" w:rsidP="00C7191B" w:rsidRDefault="00C7191B" w14:paraId="45EC47A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&lt;UsoCPU unidad="porcentaje"&gt;92.5&lt;/UsoCPU&gt;</w:t>
      </w:r>
    </w:p>
    <w:p w:rsidRPr="00C7191B" w:rsidR="00C7191B" w:rsidP="00C7191B" w:rsidRDefault="00C7191B" w14:paraId="1485FCB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lastRenderedPageBreak/>
        <w:t>        &lt;UsuariosConectados&gt;245&lt;/UsuariosConectados&gt;</w:t>
      </w:r>
    </w:p>
    <w:p w:rsidRPr="00C7191B" w:rsidR="00C7191B" w:rsidP="00C7191B" w:rsidRDefault="00C7191B" w14:paraId="733D5FB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&lt;ProcesosActivos&gt;</w:t>
      </w:r>
    </w:p>
    <w:p w:rsidRPr="00C7191B" w:rsidR="00C7191B" w:rsidP="00C7191B" w:rsidRDefault="00C7191B" w14:paraId="148D916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&lt;Proceso id="1" nombre="ValidacionService" prioridad="alta"/&gt;</w:t>
      </w:r>
    </w:p>
    <w:p w:rsidRPr="00C7191B" w:rsidR="00C7191B" w:rsidP="00C7191B" w:rsidRDefault="00C7191B" w14:paraId="1610C10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&lt;Proceso id="2" nombre="NotificationService" prioridad="alta"/&gt;</w:t>
      </w:r>
    </w:p>
    <w:p w:rsidRPr="00C7191B" w:rsidR="00C7191B" w:rsidP="00C7191B" w:rsidRDefault="00C7191B" w14:paraId="1BC975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&lt;Proceso id="3" nombre="DataSync" prioridad="media"/&gt;</w:t>
      </w:r>
    </w:p>
    <w:p w:rsidRPr="00C7191B" w:rsidR="00C7191B" w:rsidP="00C7191B" w:rsidRDefault="00C7191B" w14:paraId="1AB4EC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&lt;/ProcesosActivos&gt;</w:t>
      </w:r>
    </w:p>
    <w:p w:rsidRPr="00C7191B" w:rsidR="00C7191B" w:rsidP="00C7191B" w:rsidRDefault="00C7191B" w14:paraId="29EE5F9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&lt;NivelCarga estado="alto"&gt;</w:t>
      </w:r>
    </w:p>
    <w:p w:rsidRPr="00C7191B" w:rsidR="00C7191B" w:rsidP="00C7191B" w:rsidRDefault="00C7191B" w14:paraId="38D56D1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&lt;Descripcion&gt;Sistema operando con carga alta&lt;/Descripcion&gt;</w:t>
      </w:r>
    </w:p>
    <w:p w:rsidRPr="00C7191B" w:rsidR="00C7191B" w:rsidP="00C7191B" w:rsidRDefault="00C7191B" w14:paraId="6EC6A0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&lt;Porcentaje&gt;92&lt;/Porcentaje&gt;</w:t>
      </w:r>
    </w:p>
    <w:p w:rsidRPr="00C7191B" w:rsidR="00C7191B" w:rsidP="00C7191B" w:rsidRDefault="00C7191B" w14:paraId="5518D6A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&lt;/NivelCarga&gt;</w:t>
      </w:r>
    </w:p>
    <w:p w:rsidRPr="00C7191B" w:rsidR="00C7191B" w:rsidP="00C7191B" w:rsidRDefault="00C7191B" w14:paraId="34EF98D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&lt;FechaHoraRegistro&gt;2024-12-04T15:30:00&lt;/FechaHoraRegistro&gt;</w:t>
      </w:r>
    </w:p>
    <w:p w:rsidRPr="00C7191B" w:rsidR="00C7191B" w:rsidP="00C7191B" w:rsidRDefault="00C7191B" w14:paraId="66C63CB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&lt;/EstadoSistema&gt;'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</w:t>
      </w:r>
    </w:p>
    <w:p w:rsidRPr="00C7191B" w:rsidR="00C7191B" w:rsidP="00C7191B" w:rsidRDefault="00C7191B" w14:paraId="5E148B4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);</w:t>
      </w:r>
    </w:p>
    <w:p w:rsidRPr="00C7191B" w:rsidR="00C7191B" w:rsidP="00C7191B" w:rsidRDefault="00C7191B" w14:paraId="552F14B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</w:p>
    <w:p w:rsidRPr="00C7191B" w:rsidR="00C7191B" w:rsidP="00C7191B" w:rsidRDefault="00C7191B" w14:paraId="0A3B14C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Caso 2: Error crítico con carga moderada</w:t>
      </w:r>
    </w:p>
    <w:p w:rsidRPr="00C7191B" w:rsidR="00C7191B" w:rsidP="00C7191B" w:rsidRDefault="00C7191B" w14:paraId="17994E7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INSERT INTO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 xml:space="preserve"> ErroresCriticos (id, estado, estadoSistema)</w:t>
      </w:r>
    </w:p>
    <w:p w:rsidRPr="00C7191B" w:rsidR="00C7191B" w:rsidP="00C7191B" w:rsidRDefault="00C7191B" w14:paraId="6F6417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VALUES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(</w:t>
      </w:r>
    </w:p>
    <w:p w:rsidRPr="00C7191B" w:rsidR="00C7191B" w:rsidP="00C7191B" w:rsidRDefault="00C7191B" w14:paraId="6DDAF5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B5CEA8"/>
          <w:sz w:val="21"/>
          <w:szCs w:val="21"/>
          <w:lang w:val="en-GB" w:eastAsia="es-CO"/>
        </w:rPr>
        <w:t>20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,</w:t>
      </w:r>
    </w:p>
    <w:p w:rsidRPr="00C7191B" w:rsidR="00C7191B" w:rsidP="00C7191B" w:rsidRDefault="00C7191B" w14:paraId="0418EB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TArchivoXML(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'error_20.xml'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),</w:t>
      </w:r>
    </w:p>
    <w:p w:rsidRPr="00C7191B" w:rsidR="00C7191B" w:rsidP="00C7191B" w:rsidRDefault="00C7191B" w14:paraId="4B1136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XMLTYPE(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'&lt;?xml version="1.0" encoding="UTF-8"?&gt;</w:t>
      </w:r>
    </w:p>
    <w:p w:rsidRPr="00C7191B" w:rsidR="00C7191B" w:rsidP="00C7191B" w:rsidRDefault="00C7191B" w14:paraId="6E5527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&lt;EstadoSistema&gt;</w:t>
      </w:r>
    </w:p>
    <w:p w:rsidRPr="00C7191B" w:rsidR="00C7191B" w:rsidP="00C7191B" w:rsidRDefault="00C7191B" w14:paraId="53DB87E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&lt;UsoCPU unidad="porcentaje"&gt;65.8&lt;/UsoCPU&gt;</w:t>
      </w:r>
    </w:p>
    <w:p w:rsidRPr="00C7191B" w:rsidR="00C7191B" w:rsidP="00C7191B" w:rsidRDefault="00C7191B" w14:paraId="27FA1CA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&lt;UsuariosConectados&gt;158&lt;/UsuariosConectados&gt;</w:t>
      </w:r>
    </w:p>
    <w:p w:rsidRPr="00C7191B" w:rsidR="00C7191B" w:rsidP="00C7191B" w:rsidRDefault="00C7191B" w14:paraId="412A54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&lt;ProcesosActivos&gt;</w:t>
      </w:r>
    </w:p>
    <w:p w:rsidRPr="00C7191B" w:rsidR="00C7191B" w:rsidP="00C7191B" w:rsidRDefault="00C7191B" w14:paraId="0FF90C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&lt;Proceso id="1" nombre="ValidacionService" prioridad="media"/&gt;</w:t>
      </w:r>
    </w:p>
    <w:p w:rsidRPr="00C7191B" w:rsidR="00C7191B" w:rsidP="00C7191B" w:rsidRDefault="00C7191B" w14:paraId="6065D9D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&lt;Proceso id="2" nombre="NotificationService" prioridad="baja"/&gt;</w:t>
      </w:r>
    </w:p>
    <w:p w:rsidRPr="00C7191B" w:rsidR="00C7191B" w:rsidP="00C7191B" w:rsidRDefault="00C7191B" w14:paraId="3E641D0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&lt;/ProcesosActivos&gt;</w:t>
      </w:r>
    </w:p>
    <w:p w:rsidRPr="00C7191B" w:rsidR="00C7191B" w:rsidP="00C7191B" w:rsidRDefault="00C7191B" w14:paraId="21B94C7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&lt;NivelCarga estado="moderado"&gt;</w:t>
      </w:r>
    </w:p>
    <w:p w:rsidRPr="00C7191B" w:rsidR="00C7191B" w:rsidP="00C7191B" w:rsidRDefault="00C7191B" w14:paraId="5CB62A7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&lt;Descripcion&gt;Sistema operando normalmente&lt;/Descripcion&gt;</w:t>
      </w:r>
    </w:p>
    <w:p w:rsidRPr="00C7191B" w:rsidR="00C7191B" w:rsidP="00C7191B" w:rsidRDefault="00C7191B" w14:paraId="5387356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&lt;Porcentaje&gt;65&lt;/Porcentaje&gt;</w:t>
      </w:r>
    </w:p>
    <w:p w:rsidRPr="00C7191B" w:rsidR="00C7191B" w:rsidP="00C7191B" w:rsidRDefault="00C7191B" w14:paraId="0517752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&lt;/NivelCarga&gt;</w:t>
      </w:r>
    </w:p>
    <w:p w:rsidRPr="00C7191B" w:rsidR="00C7191B" w:rsidP="00C7191B" w:rsidRDefault="00C7191B" w14:paraId="6FF6F5E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&lt;FechaHoraRegistro&gt;2024-12-04T16:15:00&lt;/FechaHoraRegistro&gt;</w:t>
      </w:r>
    </w:p>
    <w:p w:rsidRPr="00C7191B" w:rsidR="00C7191B" w:rsidP="00C7191B" w:rsidRDefault="00C7191B" w14:paraId="7044350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&lt;/EstadoSistema&gt;'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</w:t>
      </w:r>
    </w:p>
    <w:p w:rsidRPr="00C7191B" w:rsidR="00C7191B" w:rsidP="00C7191B" w:rsidRDefault="00C7191B" w14:paraId="03B2F1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);</w:t>
      </w:r>
    </w:p>
    <w:p w:rsidRPr="00C7191B" w:rsidR="00C7191B" w:rsidP="00C7191B" w:rsidRDefault="00C7191B" w14:paraId="02D989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</w:p>
    <w:p w:rsidRPr="00C7191B" w:rsidR="00C7191B" w:rsidP="00C7191B" w:rsidRDefault="00C7191B" w14:paraId="6E8F39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Caso 3: Error crítico con carga baja</w:t>
      </w:r>
    </w:p>
    <w:p w:rsidRPr="00C7191B" w:rsidR="00C7191B" w:rsidP="00C7191B" w:rsidRDefault="00C7191B" w14:paraId="07AB27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INSERT INTO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 xml:space="preserve"> ErroresCriticos (id, estado, estadoSistema)</w:t>
      </w:r>
    </w:p>
    <w:p w:rsidRPr="00C7191B" w:rsidR="00C7191B" w:rsidP="00C7191B" w:rsidRDefault="00C7191B" w14:paraId="4C1B33C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VALUES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(</w:t>
      </w:r>
    </w:p>
    <w:p w:rsidRPr="00C7191B" w:rsidR="00C7191B" w:rsidP="00C7191B" w:rsidRDefault="00C7191B" w14:paraId="4A9D7A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B5CEA8"/>
          <w:sz w:val="21"/>
          <w:szCs w:val="21"/>
          <w:lang w:val="en-GB" w:eastAsia="es-CO"/>
        </w:rPr>
        <w:t>30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,</w:t>
      </w:r>
    </w:p>
    <w:p w:rsidRPr="00C7191B" w:rsidR="00C7191B" w:rsidP="00C7191B" w:rsidRDefault="00C7191B" w14:paraId="166350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TArchivoXML(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'error_30.xml'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),</w:t>
      </w:r>
    </w:p>
    <w:p w:rsidRPr="00C7191B" w:rsidR="00C7191B" w:rsidP="00C7191B" w:rsidRDefault="00C7191B" w14:paraId="7B0D888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XMLTYPE(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'&lt;?xml version="1.0" encoding="UTF-8"?&gt;</w:t>
      </w:r>
    </w:p>
    <w:p w:rsidRPr="00C7191B" w:rsidR="00C7191B" w:rsidP="00C7191B" w:rsidRDefault="00C7191B" w14:paraId="513B46A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&lt;EstadoSistema&gt;</w:t>
      </w:r>
    </w:p>
    <w:p w:rsidRPr="00C7191B" w:rsidR="00C7191B" w:rsidP="00C7191B" w:rsidRDefault="00C7191B" w14:paraId="6A1199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&lt;UsoCPU unidad="porcentaje"&gt;35.2&lt;/UsoCPU&gt;</w:t>
      </w:r>
    </w:p>
    <w:p w:rsidRPr="00C7191B" w:rsidR="00C7191B" w:rsidP="00C7191B" w:rsidRDefault="00C7191B" w14:paraId="4039DB5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&lt;UsuariosConectados&gt;78&lt;/UsuariosConectados&gt;</w:t>
      </w:r>
    </w:p>
    <w:p w:rsidRPr="00C7191B" w:rsidR="00C7191B" w:rsidP="00C7191B" w:rsidRDefault="00C7191B" w14:paraId="06A0D3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&lt;ProcesosActivos&gt;</w:t>
      </w:r>
    </w:p>
    <w:p w:rsidRPr="00C7191B" w:rsidR="00C7191B" w:rsidP="00C7191B" w:rsidRDefault="00C7191B" w14:paraId="62CF6A4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lastRenderedPageBreak/>
        <w:t>            &lt;Proceso id="1" nombre="ValidacionService" prioridad="baja"/&gt;</w:t>
      </w:r>
    </w:p>
    <w:p w:rsidRPr="00C7191B" w:rsidR="00C7191B" w:rsidP="00C7191B" w:rsidRDefault="00C7191B" w14:paraId="4A2C29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&lt;Proceso id="2" nombre="DataSync" prioridad="baja"/&gt;</w:t>
      </w:r>
    </w:p>
    <w:p w:rsidRPr="00C7191B" w:rsidR="00C7191B" w:rsidP="00C7191B" w:rsidRDefault="00C7191B" w14:paraId="1B3AAD6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&lt;/ProcesosActivos&gt;</w:t>
      </w:r>
    </w:p>
    <w:p w:rsidRPr="00C7191B" w:rsidR="00C7191B" w:rsidP="00C7191B" w:rsidRDefault="00C7191B" w14:paraId="351ADDC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&lt;NivelCarga estado="bajo"&gt;</w:t>
      </w:r>
    </w:p>
    <w:p w:rsidRPr="00C7191B" w:rsidR="00C7191B" w:rsidP="00C7191B" w:rsidRDefault="00C7191B" w14:paraId="62BAC5D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&lt;Descripcion&gt;Sistema con carga baja&lt;/Descripcion&gt;</w:t>
      </w:r>
    </w:p>
    <w:p w:rsidRPr="00C7191B" w:rsidR="00C7191B" w:rsidP="00C7191B" w:rsidRDefault="00C7191B" w14:paraId="32451CA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&lt;Porcentaje&gt;35&lt;/Porcentaje&gt;</w:t>
      </w:r>
    </w:p>
    <w:p w:rsidRPr="00C7191B" w:rsidR="00C7191B" w:rsidP="00C7191B" w:rsidRDefault="00C7191B" w14:paraId="20681D9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&lt;/NivelCarga&gt;</w:t>
      </w:r>
    </w:p>
    <w:p w:rsidRPr="00C7191B" w:rsidR="00C7191B" w:rsidP="00C7191B" w:rsidRDefault="00C7191B" w14:paraId="5542E55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&lt;FechaHoraRegistro&gt;2024-12-04T17:00:00&lt;/FechaHoraRegistro&gt;</w:t>
      </w:r>
    </w:p>
    <w:p w:rsidRPr="00C7191B" w:rsidR="00C7191B" w:rsidP="00C7191B" w:rsidRDefault="00C7191B" w14:paraId="026443A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&lt;/EstadoSistema&gt;'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</w:t>
      </w:r>
    </w:p>
    <w:p w:rsidRPr="00C7191B" w:rsidR="00C7191B" w:rsidP="00C7191B" w:rsidRDefault="00C7191B" w14:paraId="5B82F38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);</w:t>
      </w:r>
    </w:p>
    <w:p w:rsidRPr="00C7191B" w:rsidR="00C7191B" w:rsidP="00C7191B" w:rsidRDefault="00C7191B" w14:paraId="49C4F7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</w:p>
    <w:p w:rsidRPr="00C7191B" w:rsidR="00C7191B" w:rsidP="00C7191B" w:rsidRDefault="00C7191B" w14:paraId="2448A3B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COMMIT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;</w:t>
      </w:r>
    </w:p>
    <w:p w:rsidRPr="00C7191B" w:rsidR="00C7191B" w:rsidP="00C7191B" w:rsidRDefault="00C7191B" w14:paraId="11BDACAD" w14:textId="46617F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</w:p>
    <w:p w:rsidR="00C7191B" w:rsidP="00C7191B" w:rsidRDefault="00C7191B" w14:paraId="49612EEE" w14:textId="77777777">
      <w:r>
        <w:t>PoblandoNoOK</w:t>
      </w:r>
    </w:p>
    <w:p w:rsidRPr="00C7191B" w:rsidR="00C7191B" w:rsidP="00C7191B" w:rsidRDefault="00C7191B" w14:paraId="3771309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---PoblarNoOk</w:t>
      </w:r>
    </w:p>
    <w:p w:rsidRPr="00C7191B" w:rsidR="00C7191B" w:rsidP="00C7191B" w:rsidRDefault="00C7191B" w14:paraId="0C61CC2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Caso 1: XML mal formado (falta etiqueta de cierre)</w:t>
      </w:r>
    </w:p>
    <w:p w:rsidRPr="00C7191B" w:rsidR="00C7191B" w:rsidP="00C7191B" w:rsidRDefault="00C7191B" w14:paraId="1EE0B5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INSERT INTO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 xml:space="preserve"> ErroresCriticos (id, estado, estadoSistema)</w:t>
      </w:r>
    </w:p>
    <w:p w:rsidRPr="00C7191B" w:rsidR="00C7191B" w:rsidP="00C7191B" w:rsidRDefault="00C7191B" w14:paraId="2D9079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VALUES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(</w:t>
      </w:r>
    </w:p>
    <w:p w:rsidRPr="00C7191B" w:rsidR="00C7191B" w:rsidP="00C7191B" w:rsidRDefault="00C7191B" w14:paraId="1A880E5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B5CEA8"/>
          <w:sz w:val="21"/>
          <w:szCs w:val="21"/>
          <w:lang w:val="en-GB" w:eastAsia="es-CO"/>
        </w:rPr>
        <w:t>40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,</w:t>
      </w:r>
    </w:p>
    <w:p w:rsidRPr="00C7191B" w:rsidR="00C7191B" w:rsidP="00C7191B" w:rsidRDefault="00C7191B" w14:paraId="709B49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TArchivoXML(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'error_40.xml'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),</w:t>
      </w:r>
    </w:p>
    <w:p w:rsidRPr="00C7191B" w:rsidR="00C7191B" w:rsidP="00C7191B" w:rsidRDefault="00C7191B" w14:paraId="105E51F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XMLTYPE(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'&lt;?xml version="1.0" encoding="UTF-8"?&gt;</w:t>
      </w:r>
    </w:p>
    <w:p w:rsidRPr="00C7191B" w:rsidR="00C7191B" w:rsidP="00C7191B" w:rsidRDefault="00C7191B" w14:paraId="0D7B54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&lt;EstadoSistema&gt;</w:t>
      </w:r>
    </w:p>
    <w:p w:rsidRPr="00C7191B" w:rsidR="00C7191B" w:rsidP="00C7191B" w:rsidRDefault="00C7191B" w14:paraId="4F6F83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&lt;UsoCPU unidad="porcentaje"&gt;75.3</w:t>
      </w:r>
    </w:p>
    <w:p w:rsidRPr="00C7191B" w:rsidR="00C7191B" w:rsidP="00C7191B" w:rsidRDefault="00C7191B" w14:paraId="040624A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&lt;UsuariosConectados&gt;142&lt;/UsuariosConectados&gt;</w:t>
      </w:r>
    </w:p>
    <w:p w:rsidRPr="00C7191B" w:rsidR="00C7191B" w:rsidP="00C7191B" w:rsidRDefault="00C7191B" w14:paraId="7AB85C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&lt;/EstadoSistema&gt;'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</w:t>
      </w:r>
    </w:p>
    <w:p w:rsidRPr="00C7191B" w:rsidR="00C7191B" w:rsidP="00C7191B" w:rsidRDefault="00C7191B" w14:paraId="0DAF581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);</w:t>
      </w:r>
    </w:p>
    <w:p w:rsidRPr="00C7191B" w:rsidR="00C7191B" w:rsidP="00C7191B" w:rsidRDefault="00C7191B" w14:paraId="1AD2C18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Error esperado: XML no válido</w:t>
      </w:r>
    </w:p>
    <w:p w:rsidRPr="00C7191B" w:rsidR="00C7191B" w:rsidP="00C7191B" w:rsidRDefault="00C7191B" w14:paraId="2256E56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</w:p>
    <w:p w:rsidRPr="00C7191B" w:rsidR="00C7191B" w:rsidP="00C7191B" w:rsidRDefault="00C7191B" w14:paraId="7AAAA0D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Caso 2: Estructura incorrecta (elemento no definido en DTD)</w:t>
      </w:r>
    </w:p>
    <w:p w:rsidRPr="00C7191B" w:rsidR="00C7191B" w:rsidP="00C7191B" w:rsidRDefault="00C7191B" w14:paraId="7EE83EF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INSERT INTO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 xml:space="preserve"> ErroresCriticos (id, estado, estadoSistema)</w:t>
      </w:r>
    </w:p>
    <w:p w:rsidRPr="00C7191B" w:rsidR="00C7191B" w:rsidP="00C7191B" w:rsidRDefault="00C7191B" w14:paraId="2EC3E5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VALUES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(</w:t>
      </w:r>
    </w:p>
    <w:p w:rsidRPr="00C7191B" w:rsidR="00C7191B" w:rsidP="00C7191B" w:rsidRDefault="00C7191B" w14:paraId="2C5B028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B5CEA8"/>
          <w:sz w:val="21"/>
          <w:szCs w:val="21"/>
          <w:lang w:val="en-GB" w:eastAsia="es-CO"/>
        </w:rPr>
        <w:t>50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,</w:t>
      </w:r>
    </w:p>
    <w:p w:rsidRPr="00C7191B" w:rsidR="00C7191B" w:rsidP="00C7191B" w:rsidRDefault="00C7191B" w14:paraId="3A7D23A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TArchivoXML(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'error_50.xml'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),</w:t>
      </w:r>
    </w:p>
    <w:p w:rsidRPr="00C7191B" w:rsidR="00C7191B" w:rsidP="00C7191B" w:rsidRDefault="00C7191B" w14:paraId="6DCC938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XMLTYPE(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'&lt;?xml version="1.0" encoding="UTF-8"?&gt;</w:t>
      </w:r>
    </w:p>
    <w:p w:rsidRPr="00C7191B" w:rsidR="00C7191B" w:rsidP="00C7191B" w:rsidRDefault="00C7191B" w14:paraId="5C43A8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&lt;EstadoSistema&gt;</w:t>
      </w:r>
    </w:p>
    <w:p w:rsidRPr="00C7191B" w:rsidR="00C7191B" w:rsidP="00C7191B" w:rsidRDefault="00C7191B" w14:paraId="2AAA2B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&lt;ElementoInvalido&gt;Dato incorrecto&lt;/ElementoInvalido&gt;</w:t>
      </w:r>
    </w:p>
    <w:p w:rsidRPr="00C7191B" w:rsidR="00C7191B" w:rsidP="00C7191B" w:rsidRDefault="00C7191B" w14:paraId="5D4DA18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&lt;/EstadoSistema&gt;'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</w:t>
      </w:r>
    </w:p>
    <w:p w:rsidRPr="00C7191B" w:rsidR="00C7191B" w:rsidP="00C7191B" w:rsidRDefault="00C7191B" w14:paraId="063B0B6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);</w:t>
      </w:r>
    </w:p>
    <w:p w:rsidRPr="00C7191B" w:rsidR="00C7191B" w:rsidP="00C7191B" w:rsidRDefault="00C7191B" w14:paraId="2231CB0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Error esperado: Estructura no coincide con la definida</w:t>
      </w:r>
    </w:p>
    <w:p w:rsidRPr="00C7191B" w:rsidR="00C7191B" w:rsidP="00C7191B" w:rsidRDefault="00C7191B" w14:paraId="6B45DBF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</w:p>
    <w:p w:rsidRPr="00C7191B" w:rsidR="00C7191B" w:rsidP="00C7191B" w:rsidRDefault="00C7191B" w14:paraId="7214CDE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Caso 3: Valor de atributo inválido (prioridad no permitida)</w:t>
      </w:r>
    </w:p>
    <w:p w:rsidRPr="00C7191B" w:rsidR="00C7191B" w:rsidP="00C7191B" w:rsidRDefault="00C7191B" w14:paraId="232BE6D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eastAsia="es-CO"/>
        </w:rPr>
        <w:t>INSERT INTO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 xml:space="preserve"> ErroresCriticos (id, estado, estadoSistema)</w:t>
      </w:r>
    </w:p>
    <w:p w:rsidRPr="00C7191B" w:rsidR="00C7191B" w:rsidP="00C7191B" w:rsidRDefault="00C7191B" w14:paraId="6644A54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569CD6"/>
          <w:sz w:val="21"/>
          <w:szCs w:val="21"/>
          <w:lang w:val="en-GB" w:eastAsia="es-CO"/>
        </w:rPr>
        <w:t>VALUES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 (</w:t>
      </w:r>
    </w:p>
    <w:p w:rsidRPr="00C7191B" w:rsidR="00C7191B" w:rsidP="00C7191B" w:rsidRDefault="00C7191B" w14:paraId="728615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B5CEA8"/>
          <w:sz w:val="21"/>
          <w:szCs w:val="21"/>
          <w:lang w:val="en-GB" w:eastAsia="es-CO"/>
        </w:rPr>
        <w:t>60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,</w:t>
      </w:r>
    </w:p>
    <w:p w:rsidRPr="00C7191B" w:rsidR="00C7191B" w:rsidP="00C7191B" w:rsidRDefault="00C7191B" w14:paraId="1CF38E8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lastRenderedPageBreak/>
        <w:t>    TArchivoXML(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'error_60.xml'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),</w:t>
      </w:r>
    </w:p>
    <w:p w:rsidRPr="00C7191B" w:rsidR="00C7191B" w:rsidP="00C7191B" w:rsidRDefault="00C7191B" w14:paraId="46AF2EA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val="en-GB" w:eastAsia="es-CO"/>
        </w:rPr>
        <w:t>    XMLTYPE(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>'&lt;?xml version="1.0" encoding="UTF-8"?&gt;</w:t>
      </w:r>
    </w:p>
    <w:p w:rsidRPr="00C7191B" w:rsidR="00C7191B" w:rsidP="00C7191B" w:rsidRDefault="00C7191B" w14:paraId="499D883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val="en-GB" w:eastAsia="es-CO"/>
        </w:rPr>
        <w:t xml:space="preserve">    </w:t>
      </w: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&lt;EstadoSistema&gt;</w:t>
      </w:r>
    </w:p>
    <w:p w:rsidRPr="00C7191B" w:rsidR="00C7191B" w:rsidP="00C7191B" w:rsidRDefault="00C7191B" w14:paraId="3B7EC39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&lt;UsoCPU unidad="porcentaje"&gt;75.3&lt;/UsoCPU&gt;</w:t>
      </w:r>
    </w:p>
    <w:p w:rsidRPr="00C7191B" w:rsidR="00C7191B" w:rsidP="00C7191B" w:rsidRDefault="00C7191B" w14:paraId="0922B1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&lt;UsuariosConectados&gt;142&lt;/UsuariosConectados&gt;</w:t>
      </w:r>
    </w:p>
    <w:p w:rsidRPr="00C7191B" w:rsidR="00C7191B" w:rsidP="00C7191B" w:rsidRDefault="00C7191B" w14:paraId="130CE56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&lt;ProcesosActivos&gt;</w:t>
      </w:r>
    </w:p>
    <w:p w:rsidRPr="00C7191B" w:rsidR="00C7191B" w:rsidP="00C7191B" w:rsidRDefault="00C7191B" w14:paraId="70C9CD5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&lt;Proceso id="1" nombre="Test" prioridad="urgente"/&gt;</w:t>
      </w:r>
    </w:p>
    <w:p w:rsidRPr="00C7191B" w:rsidR="00C7191B" w:rsidP="00C7191B" w:rsidRDefault="00C7191B" w14:paraId="08D7D83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&lt;/ProcesosActivos&gt;</w:t>
      </w:r>
    </w:p>
    <w:p w:rsidRPr="00C7191B" w:rsidR="00C7191B" w:rsidP="00C7191B" w:rsidRDefault="00C7191B" w14:paraId="5B8EFD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&lt;NivelCarga estado="moderado"&gt;</w:t>
      </w:r>
    </w:p>
    <w:p w:rsidRPr="00C7191B" w:rsidR="00C7191B" w:rsidP="00C7191B" w:rsidRDefault="00C7191B" w14:paraId="17A07FA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&lt;Descripcion&gt;Test&lt;/Descripcion&gt;</w:t>
      </w:r>
    </w:p>
    <w:p w:rsidRPr="00C7191B" w:rsidR="00C7191B" w:rsidP="00C7191B" w:rsidRDefault="00C7191B" w14:paraId="034D12B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    &lt;Porcentaje&gt;68&lt;/Porcentaje&gt;</w:t>
      </w:r>
    </w:p>
    <w:p w:rsidRPr="00C7191B" w:rsidR="00C7191B" w:rsidP="00C7191B" w:rsidRDefault="00C7191B" w14:paraId="3ED2C3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&lt;/NivelCarga&gt;</w:t>
      </w:r>
    </w:p>
    <w:p w:rsidRPr="00C7191B" w:rsidR="00C7191B" w:rsidP="00C7191B" w:rsidRDefault="00C7191B" w14:paraId="36A4DB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    &lt;FechaHoraRegistro&gt;2024-12-04T15:30:00&lt;/FechaHoraRegistro&gt;</w:t>
      </w:r>
    </w:p>
    <w:p w:rsidRPr="00C7191B" w:rsidR="00C7191B" w:rsidP="00C7191B" w:rsidRDefault="00C7191B" w14:paraId="6D80087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E9178"/>
          <w:sz w:val="21"/>
          <w:szCs w:val="21"/>
          <w:lang w:eastAsia="es-CO"/>
        </w:rPr>
        <w:t>    &lt;/EstadoSistema&gt;'</w:t>
      </w: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</w:t>
      </w:r>
    </w:p>
    <w:p w:rsidRPr="00C7191B" w:rsidR="00C7191B" w:rsidP="00C7191B" w:rsidRDefault="00C7191B" w14:paraId="63D10E2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  <w:t>);</w:t>
      </w:r>
    </w:p>
    <w:p w:rsidRPr="00C7191B" w:rsidR="00C7191B" w:rsidP="00C7191B" w:rsidRDefault="00C7191B" w14:paraId="6619AB7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s-CO"/>
        </w:rPr>
      </w:pPr>
      <w:r w:rsidRPr="00C7191B">
        <w:rPr>
          <w:rFonts w:ascii="Consolas" w:hAnsi="Consolas" w:eastAsia="Times New Roman" w:cs="Times New Roman"/>
          <w:color w:val="6A9955"/>
          <w:sz w:val="21"/>
          <w:szCs w:val="21"/>
          <w:lang w:eastAsia="es-CO"/>
        </w:rPr>
        <w:t>-- Error esperado: Prioridad "urgente" no está definida en el DTD</w:t>
      </w:r>
    </w:p>
    <w:p w:rsidR="00C7191B" w:rsidP="3A4C1E69" w:rsidRDefault="00C7191B" w14:paraId="715A7CC3" w14:textId="77777777"/>
    <w:p w:rsidR="140DEA76" w:rsidP="3A4C1E69" w:rsidRDefault="140DEA76" w14:paraId="777C66B1" w14:textId="53269626">
      <w:r>
        <w:t>3) Implemente la consulta propuesta en Gestión de Errores.</w:t>
      </w:r>
    </w:p>
    <w:p w:rsidRPr="0012409E" w:rsidR="140DEA76" w:rsidP="3A4C1E69" w:rsidRDefault="140DEA76" w14:paraId="341EEFCF" w14:textId="51C466A3">
      <w:pPr>
        <w:rPr>
          <w:u w:val="single"/>
        </w:rPr>
      </w:pPr>
      <w:r w:rsidR="610FEEBD">
        <w:rPr/>
        <w:t xml:space="preserve"> </w:t>
      </w:r>
      <w:r w:rsidR="48E1BC5F">
        <w:drawing>
          <wp:inline wp14:editId="4661A000" wp14:anchorId="76A2641D">
            <wp:extent cx="5257800" cy="3807411"/>
            <wp:effectExtent l="0" t="0" r="0" b="0"/>
            <wp:docPr id="978182549" name="Imagen 1" descr="Text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182549" name="Imagen 1" descr="Text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380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5D6F6" w:rsidP="32A5D6F6" w:rsidRDefault="32A5D6F6" w14:paraId="13C31F7D" w14:textId="543C6EFE">
      <w:pPr>
        <w:rPr>
          <w:u w:val="single"/>
        </w:rPr>
      </w:pPr>
    </w:p>
    <w:p w:rsidR="32A5D6F6" w:rsidP="32A5D6F6" w:rsidRDefault="32A5D6F6" w14:paraId="58B983BD" w14:textId="607501AD">
      <w:pPr>
        <w:pStyle w:val="Normal"/>
        <w:rPr>
          <w:u w:val="single"/>
        </w:rPr>
      </w:pPr>
    </w:p>
    <w:p w:rsidR="140DEA76" w:rsidP="3A4C1E69" w:rsidRDefault="140DEA76" w14:paraId="2889AC89" w14:textId="4943CEE7">
      <w:r w:rsidR="610FEEBD">
        <w:rPr/>
        <w:t>4) Proponga otra nueva consulta que use el atributo estado del sistema</w:t>
      </w:r>
    </w:p>
    <w:p w:rsidR="318B8739" w:rsidP="32A5D6F6" w:rsidRDefault="318B8739" w14:paraId="19420DC0" w14:textId="5968046E">
      <w:pPr>
        <w:pStyle w:val="Normal"/>
      </w:pPr>
      <w:r w:rsidR="318B8739">
        <w:drawing>
          <wp:inline wp14:editId="56D61BD4" wp14:anchorId="04D02C72">
            <wp:extent cx="6434091" cy="2695575"/>
            <wp:effectExtent l="0" t="0" r="0" b="0"/>
            <wp:docPr id="1852270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270838" name="Picture 1852270838"/>
                    <pic:cNvPicPr/>
                  </pic:nvPicPr>
                  <pic:blipFill>
                    <a:blip xmlns:r="http://schemas.openxmlformats.org/officeDocument/2006/relationships" r:embed="rId2024330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4091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DEA76" w:rsidP="3A4C1E69" w:rsidRDefault="140DEA76" w14:paraId="036387DD" w14:textId="20FE5325">
      <w:r>
        <w:t>5) Extienda la información de este atributo y proponga una nueva consulta que ilustre la</w:t>
      </w:r>
    </w:p>
    <w:p w:rsidR="140DEA76" w:rsidP="3A4C1E69" w:rsidRDefault="140DEA76" w14:paraId="29CA04D8" w14:textId="44F2F828">
      <w:r w:rsidR="610FEEBD">
        <w:rPr/>
        <w:t>pertinencia de la nueva información registrada en XML.</w:t>
      </w:r>
    </w:p>
    <w:p w:rsidR="5E8051C1" w:rsidP="32A5D6F6" w:rsidRDefault="5E8051C1" w14:paraId="183B87E1" w14:textId="07C7D36C">
      <w:pPr>
        <w:pStyle w:val="Normal"/>
      </w:pPr>
      <w:r w:rsidR="5E8051C1">
        <w:drawing>
          <wp:inline wp14:editId="08441C1D" wp14:anchorId="7CA11B5B">
            <wp:extent cx="5943600" cy="3514725"/>
            <wp:effectExtent l="0" t="0" r="0" b="0"/>
            <wp:docPr id="493872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872243" name="Picture 493872243"/>
                    <pic:cNvPicPr/>
                  </pic:nvPicPr>
                  <pic:blipFill>
                    <a:blip xmlns:r="http://schemas.openxmlformats.org/officeDocument/2006/relationships" r:embed="rId1241056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8051C1">
        <w:drawing>
          <wp:inline wp14:editId="6C1E9BBE" wp14:anchorId="4E54324F">
            <wp:extent cx="5943600" cy="2343150"/>
            <wp:effectExtent l="0" t="0" r="0" b="0"/>
            <wp:docPr id="898549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549744" name="Picture 898549744"/>
                    <pic:cNvPicPr/>
                  </pic:nvPicPr>
                  <pic:blipFill>
                    <a:blip xmlns:r="http://schemas.openxmlformats.org/officeDocument/2006/relationships" r:embed="rId431742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5D6F6" w:rsidRDefault="32A5D6F6" w14:paraId="6C1723AC" w14:textId="710973B8"/>
    <w:p w:rsidR="32A5D6F6" w:rsidRDefault="32A5D6F6" w14:paraId="7B88300B" w14:textId="510E771E"/>
    <w:p w:rsidR="32A5D6F6" w:rsidRDefault="32A5D6F6" w14:paraId="2013F7BD" w14:textId="2C2E66EE"/>
    <w:p w:rsidR="32A5D6F6" w:rsidRDefault="32A5D6F6" w14:paraId="01E7AB18" w14:textId="2401E2E2"/>
    <w:p w:rsidR="32A5D6F6" w:rsidRDefault="32A5D6F6" w14:paraId="59E09BF5" w14:textId="73F95970"/>
    <w:p w:rsidR="32A5D6F6" w:rsidP="32A5D6F6" w:rsidRDefault="32A5D6F6" w14:paraId="5A5BCE67" w14:textId="789AA4C3">
      <w:pPr>
        <w:pStyle w:val="Normal"/>
      </w:pPr>
    </w:p>
    <w:p w:rsidR="140DEA76" w:rsidP="3A4C1E69" w:rsidRDefault="140DEA76" w14:paraId="608ECC57" w14:textId="299705C0">
      <w:r>
        <w:t>RETROSPECTIVA</w:t>
      </w:r>
    </w:p>
    <w:p w:rsidR="140DEA76" w:rsidP="3A4C1E69" w:rsidRDefault="140DEA76" w14:paraId="676E781A" w14:textId="6C33EBC2">
      <w:r>
        <w:t>1. ¿Cuál fue el tiempo total invertido en el laboratorio por cada uno de ustedes?</w:t>
      </w:r>
    </w:p>
    <w:p w:rsidR="610FEEBD" w:rsidRDefault="610FEEBD" w14:paraId="1954EFBC" w14:textId="0969DAAC">
      <w:r w:rsidR="610FEEBD">
        <w:rPr/>
        <w:t>(Horas/Hombre)</w:t>
      </w:r>
    </w:p>
    <w:p w:rsidR="7A3FB104" w:rsidRDefault="7A3FB104" w14:paraId="2831DB7C" w14:textId="4322165D">
      <w:r w:rsidR="7A3FB104">
        <w:rPr/>
        <w:t xml:space="preserve">- Daniel </w:t>
      </w:r>
      <w:r w:rsidR="7A3FB104">
        <w:rPr/>
        <w:t>Sua</w:t>
      </w:r>
      <w:r w:rsidR="7A3FB104">
        <w:rPr/>
        <w:t>: 7 horas</w:t>
      </w:r>
    </w:p>
    <w:p w:rsidR="7A3FB104" w:rsidRDefault="7A3FB104" w14:paraId="349FE494" w14:textId="6BA716A2">
      <w:r w:rsidR="7A3FB104">
        <w:rPr/>
        <w:t>-Juan Munar: 7 horas</w:t>
      </w:r>
    </w:p>
    <w:p w:rsidR="140DEA76" w:rsidP="3A4C1E69" w:rsidRDefault="140DEA76" w14:paraId="220AFABF" w14:textId="4EF77957">
      <w:r w:rsidR="610FEEBD">
        <w:rPr/>
        <w:t>2. ¿Cuál es el estado actual del laboratorio? ¿Por qué?</w:t>
      </w:r>
    </w:p>
    <w:p w:rsidR="33B66EBC" w:rsidRDefault="33B66EBC" w14:paraId="0CCCF577" w14:textId="4EA40B28">
      <w:r w:rsidR="33B66EBC">
        <w:rPr/>
        <w:t xml:space="preserve">El laboratorio </w:t>
      </w:r>
      <w:r w:rsidR="492DEA98">
        <w:rPr/>
        <w:t>está</w:t>
      </w:r>
      <w:r w:rsidR="33B66EBC">
        <w:rPr/>
        <w:t xml:space="preserve"> completamente terminado.</w:t>
      </w:r>
    </w:p>
    <w:p w:rsidR="140DEA76" w:rsidP="3A4C1E69" w:rsidRDefault="140DEA76" w14:paraId="09FF90AB" w14:textId="237FCB83">
      <w:r w:rsidR="610FEEBD">
        <w:rPr/>
        <w:t>3. ¿Cuál consideran fue el mayor logro? ¿Por qué?</w:t>
      </w:r>
    </w:p>
    <w:p w:rsidR="561974ED" w:rsidRDefault="561974ED" w14:paraId="49E6C69C" w14:textId="156BB6D2">
      <w:r w:rsidR="561974ED">
        <w:rPr/>
        <w:t>Aprender a usar XML y hacer consultas con XPath, muy utiles en la vida laboral, y en el curso igualmente.</w:t>
      </w:r>
    </w:p>
    <w:p w:rsidR="140DEA76" w:rsidP="3A4C1E69" w:rsidRDefault="140DEA76" w14:paraId="13AF9BAA" w14:textId="765FA7EE">
      <w:r w:rsidR="610FEEBD">
        <w:rPr/>
        <w:t>4. ¿Cuál consideran que fue el mayor problema técnico? ¿Qué hicieron para</w:t>
      </w:r>
      <w:r w:rsidR="5D981CCD">
        <w:rPr/>
        <w:t xml:space="preserve"> resolverlo?</w:t>
      </w:r>
    </w:p>
    <w:p w:rsidR="5D981CCD" w:rsidRDefault="5D981CCD" w14:paraId="2325DC76" w14:textId="60CA2480">
      <w:r w:rsidR="5D981CCD">
        <w:rPr/>
        <w:t xml:space="preserve">Hacer algunas consultas fue complicado, pedimos ayuda a compañeros </w:t>
      </w:r>
      <w:r w:rsidR="5D981CCD">
        <w:rPr/>
        <w:t>más</w:t>
      </w:r>
      <w:r w:rsidR="5D981CCD">
        <w:rPr/>
        <w:t xml:space="preserve"> experimentados que tenían dominio del tema.</w:t>
      </w:r>
    </w:p>
    <w:p w:rsidR="140DEA76" w:rsidP="3A4C1E69" w:rsidRDefault="140DEA76" w14:paraId="78D65546" w14:textId="1E6F0EF4">
      <w:r w:rsidR="610FEEBD">
        <w:rPr/>
        <w:t>5. ¿Qué hicieron bien como equipo? ¿Qué se comprometen a hacer para mejorar los</w:t>
      </w:r>
      <w:r w:rsidR="581370D4">
        <w:rPr/>
        <w:t xml:space="preserve"> r</w:t>
      </w:r>
      <w:r w:rsidR="610FEEBD">
        <w:rPr/>
        <w:t>esultados?</w:t>
      </w:r>
    </w:p>
    <w:p w:rsidR="189BCEEC" w:rsidRDefault="189BCEEC" w14:paraId="6F9E6838" w14:textId="4B6BAC0C">
      <w:r w:rsidR="189BCEEC">
        <w:rPr/>
        <w:t xml:space="preserve">Nos comunicamos bien y trabajamos bien en grupo, esta vez hicimos el laboratorio con </w:t>
      </w:r>
      <w:r w:rsidR="7B546990">
        <w:rPr/>
        <w:t>más</w:t>
      </w:r>
      <w:r w:rsidR="189BCEEC">
        <w:rPr/>
        <w:t xml:space="preserve"> anticipación y se nota bastante la diferencia.</w:t>
      </w:r>
    </w:p>
    <w:p w:rsidR="140DEA76" w:rsidP="3A4C1E69" w:rsidRDefault="140DEA76" w14:paraId="34F47068" w14:textId="596A6D31">
      <w:r>
        <w:t>6. ¿Qué referencias usaron? ¿Cuál fue la más útil? Incluyan citas con estándares</w:t>
      </w:r>
    </w:p>
    <w:p w:rsidR="140DEA76" w:rsidP="3A4C1E69" w:rsidRDefault="140DEA76" w14:paraId="607D3D84" w14:textId="48522D40">
      <w:r w:rsidR="4A7D9EAB">
        <w:rPr/>
        <w:t>A</w:t>
      </w:r>
      <w:r w:rsidR="610FEEBD">
        <w:rPr/>
        <w:t>decuados.</w:t>
      </w:r>
    </w:p>
    <w:p w:rsidR="4A7D9EAB" w:rsidRDefault="4A7D9EAB" w14:paraId="00899A31" w14:textId="529336F2">
      <w:hyperlink r:id="R083120046d524ea0">
        <w:r w:rsidRPr="32A5D6F6" w:rsidR="4A7D9EAB">
          <w:rPr>
            <w:rStyle w:val="Hyperlink"/>
          </w:rPr>
          <w:t>http://www.zvon.org/xxl/XPathTutorial/General_spa/examples.html</w:t>
        </w:r>
      </w:hyperlink>
    </w:p>
    <w:p w:rsidR="4A7D9EAB" w:rsidRDefault="4A7D9EAB" w14:paraId="0D096930" w14:textId="75785C15">
      <w:hyperlink r:id="R868a978c408c4250">
        <w:r w:rsidRPr="32A5D6F6" w:rsidR="4A7D9EAB">
          <w:rPr>
            <w:rStyle w:val="Hyperlink"/>
          </w:rPr>
          <w:t>https://developer.mozilla.org/es/docs/Web/XML/Guides/XML_introduction</w:t>
        </w:r>
      </w:hyperlink>
    </w:p>
    <w:p w:rsidR="32A5D6F6" w:rsidRDefault="32A5D6F6" w14:paraId="19A2572C" w14:textId="1EB76EB2"/>
    <w:sectPr w:rsidR="140DEA7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SHn7+qPHRy8g7" int2:id="VionL4OF">
      <int2:state int2:value="Rejected" int2:type="spell"/>
    </int2:textHash>
    <int2:textHash int2:hashCode="5Y/C+ZxETfPyjv" int2:id="6r4MD1Or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97E03D"/>
    <w:rsid w:val="0012409E"/>
    <w:rsid w:val="0019125F"/>
    <w:rsid w:val="001E249E"/>
    <w:rsid w:val="00214EB1"/>
    <w:rsid w:val="002459DA"/>
    <w:rsid w:val="003332E6"/>
    <w:rsid w:val="003D1F43"/>
    <w:rsid w:val="003D7C2E"/>
    <w:rsid w:val="004F1239"/>
    <w:rsid w:val="004F7C78"/>
    <w:rsid w:val="00570D3E"/>
    <w:rsid w:val="0059500E"/>
    <w:rsid w:val="006A47F9"/>
    <w:rsid w:val="006B039D"/>
    <w:rsid w:val="006B3488"/>
    <w:rsid w:val="006C45F4"/>
    <w:rsid w:val="00700300"/>
    <w:rsid w:val="007670A0"/>
    <w:rsid w:val="00792A8D"/>
    <w:rsid w:val="00794D5B"/>
    <w:rsid w:val="007E2DD8"/>
    <w:rsid w:val="00826663"/>
    <w:rsid w:val="008F2413"/>
    <w:rsid w:val="00913B19"/>
    <w:rsid w:val="00953C7E"/>
    <w:rsid w:val="00A46D8A"/>
    <w:rsid w:val="00A67A18"/>
    <w:rsid w:val="00AD58FD"/>
    <w:rsid w:val="00BE78FE"/>
    <w:rsid w:val="00C520DA"/>
    <w:rsid w:val="00C57DDC"/>
    <w:rsid w:val="00C7191B"/>
    <w:rsid w:val="00C914FE"/>
    <w:rsid w:val="00CD87EF"/>
    <w:rsid w:val="00DA4B0D"/>
    <w:rsid w:val="00DF24E9"/>
    <w:rsid w:val="00E43883"/>
    <w:rsid w:val="00ED0586"/>
    <w:rsid w:val="00F407EE"/>
    <w:rsid w:val="00FB74E6"/>
    <w:rsid w:val="00FE0E72"/>
    <w:rsid w:val="01943C73"/>
    <w:rsid w:val="01E6C7F1"/>
    <w:rsid w:val="04515CAA"/>
    <w:rsid w:val="04A3F567"/>
    <w:rsid w:val="05275FCA"/>
    <w:rsid w:val="07CC941E"/>
    <w:rsid w:val="099FD12C"/>
    <w:rsid w:val="0A1883C0"/>
    <w:rsid w:val="0B38CBB5"/>
    <w:rsid w:val="0BB83EEF"/>
    <w:rsid w:val="0BD2E373"/>
    <w:rsid w:val="0C23F151"/>
    <w:rsid w:val="0CE75033"/>
    <w:rsid w:val="0F7BFEB1"/>
    <w:rsid w:val="11F76223"/>
    <w:rsid w:val="1297E03D"/>
    <w:rsid w:val="140DEA76"/>
    <w:rsid w:val="1489BC7E"/>
    <w:rsid w:val="158CB4F6"/>
    <w:rsid w:val="16CE96EC"/>
    <w:rsid w:val="179503E9"/>
    <w:rsid w:val="17FA161F"/>
    <w:rsid w:val="1837A0BE"/>
    <w:rsid w:val="189BCEEC"/>
    <w:rsid w:val="1BB89CB0"/>
    <w:rsid w:val="1E648AD2"/>
    <w:rsid w:val="253B1D3F"/>
    <w:rsid w:val="262AD9E2"/>
    <w:rsid w:val="26597803"/>
    <w:rsid w:val="28F53630"/>
    <w:rsid w:val="29AB5637"/>
    <w:rsid w:val="2A927DF5"/>
    <w:rsid w:val="2C2607B5"/>
    <w:rsid w:val="2D936FB0"/>
    <w:rsid w:val="2EFF8676"/>
    <w:rsid w:val="2FB25036"/>
    <w:rsid w:val="318B8739"/>
    <w:rsid w:val="32A5D6F6"/>
    <w:rsid w:val="33364444"/>
    <w:rsid w:val="337083F7"/>
    <w:rsid w:val="3376BDBF"/>
    <w:rsid w:val="33B66EBC"/>
    <w:rsid w:val="34DA6235"/>
    <w:rsid w:val="364A5802"/>
    <w:rsid w:val="364C6E18"/>
    <w:rsid w:val="36A04341"/>
    <w:rsid w:val="396B4879"/>
    <w:rsid w:val="39BEC016"/>
    <w:rsid w:val="3A4C1E69"/>
    <w:rsid w:val="3BC62A7C"/>
    <w:rsid w:val="3D463ADB"/>
    <w:rsid w:val="3EF208BD"/>
    <w:rsid w:val="4059B4EA"/>
    <w:rsid w:val="44000151"/>
    <w:rsid w:val="4571C5DC"/>
    <w:rsid w:val="4715441C"/>
    <w:rsid w:val="480BACA8"/>
    <w:rsid w:val="48E1BC5F"/>
    <w:rsid w:val="492DEA98"/>
    <w:rsid w:val="495C1E59"/>
    <w:rsid w:val="49623563"/>
    <w:rsid w:val="49A8435F"/>
    <w:rsid w:val="4A013032"/>
    <w:rsid w:val="4A7D9EAB"/>
    <w:rsid w:val="4B350506"/>
    <w:rsid w:val="4C1C18DB"/>
    <w:rsid w:val="4D5B3904"/>
    <w:rsid w:val="4D600C2C"/>
    <w:rsid w:val="4F19A77B"/>
    <w:rsid w:val="4FD5ADB9"/>
    <w:rsid w:val="516F1183"/>
    <w:rsid w:val="525D8BCA"/>
    <w:rsid w:val="548281A8"/>
    <w:rsid w:val="54AA5BD0"/>
    <w:rsid w:val="55FC3436"/>
    <w:rsid w:val="561974ED"/>
    <w:rsid w:val="57BAC0F6"/>
    <w:rsid w:val="57DB70D5"/>
    <w:rsid w:val="581370D4"/>
    <w:rsid w:val="58A9BB21"/>
    <w:rsid w:val="59DC47B6"/>
    <w:rsid w:val="5D981CCD"/>
    <w:rsid w:val="5E52F1DE"/>
    <w:rsid w:val="5E8051C1"/>
    <w:rsid w:val="5EBEB8CF"/>
    <w:rsid w:val="5EE22D7F"/>
    <w:rsid w:val="5F923B4B"/>
    <w:rsid w:val="607532E3"/>
    <w:rsid w:val="610FEEBD"/>
    <w:rsid w:val="61274C0B"/>
    <w:rsid w:val="623B2231"/>
    <w:rsid w:val="64B5573B"/>
    <w:rsid w:val="6F1D214C"/>
    <w:rsid w:val="70470521"/>
    <w:rsid w:val="710AA8CD"/>
    <w:rsid w:val="71B8BB66"/>
    <w:rsid w:val="72C47C1A"/>
    <w:rsid w:val="741544DF"/>
    <w:rsid w:val="75E08463"/>
    <w:rsid w:val="76E279E1"/>
    <w:rsid w:val="7724492E"/>
    <w:rsid w:val="778D9BC0"/>
    <w:rsid w:val="78103443"/>
    <w:rsid w:val="783E0B28"/>
    <w:rsid w:val="7A3FB104"/>
    <w:rsid w:val="7B546990"/>
    <w:rsid w:val="7D05F22C"/>
    <w:rsid w:val="7D2C3259"/>
    <w:rsid w:val="7EF2A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7E03D"/>
  <w15:chartTrackingRefBased/>
  <w15:docId w15:val="{8DD0F0B5-2577-45C2-96E3-A8B38ECA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A4C1E69"/>
    <w:rPr>
      <w:lang w:val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7F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Ttulo2Car" w:customStyle="true">
    <w:uiPriority w:val="9"/>
    <w:name w:val="Título 2 Car"/>
    <w:basedOn w:val="DefaultParagraphFont"/>
    <w:semiHidden/>
    <w:link w:val="Ttulo2"/>
    <w:rsid w:val="32A5D6F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26"/>
      <w:szCs w:val="26"/>
      <w:lang w:val="es-CO"/>
    </w:rPr>
  </w:style>
  <w:style w:type="character" w:styleId="Hyperlink">
    <w:uiPriority w:val="99"/>
    <w:name w:val="Hyperlink"/>
    <w:basedOn w:val="DefaultParagraphFont"/>
    <w:unhideWhenUsed/>
    <w:rsid w:val="32A5D6F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theme" Target="theme/theme1.xml" Id="rId39" /><Relationship Type="http://schemas.openxmlformats.org/officeDocument/2006/relationships/image" Target="media/image15.png" Id="rId21" /><Relationship Type="http://schemas.openxmlformats.org/officeDocument/2006/relationships/image" Target="media/image28.png" Id="rId34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fontTable" Target="fontTable.xml" Id="rId38" /><Relationship Type="http://schemas.openxmlformats.org/officeDocument/2006/relationships/customXml" Target="../customXml/item2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image" Target="media/image31.png" Id="rId37" /><Relationship Type="http://schemas.microsoft.com/office/2020/10/relationships/intelligence" Target="intelligence2.xml" Id="rId40" /><Relationship Type="http://schemas.openxmlformats.org/officeDocument/2006/relationships/settings" Target="setting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30.png" Id="rId36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/media/image20.png" Id="rId484283852" /><Relationship Type="http://schemas.openxmlformats.org/officeDocument/2006/relationships/image" Target="/media/image21.png" Id="rId210511694" /><Relationship Type="http://schemas.openxmlformats.org/officeDocument/2006/relationships/image" Target="/media/image22.png" Id="rId415616346" /><Relationship Type="http://schemas.openxmlformats.org/officeDocument/2006/relationships/image" Target="/media/image23.png" Id="rId2059783446" /><Relationship Type="http://schemas.openxmlformats.org/officeDocument/2006/relationships/image" Target="/media/image24.png" Id="rId1844760921" /><Relationship Type="http://schemas.openxmlformats.org/officeDocument/2006/relationships/image" Target="/media/image25.png" Id="rId568453082" /><Relationship Type="http://schemas.openxmlformats.org/officeDocument/2006/relationships/image" Target="/media/image26.png" Id="rId114951968" /><Relationship Type="http://schemas.openxmlformats.org/officeDocument/2006/relationships/image" Target="/media/image27.png" Id="rId246222495" /><Relationship Type="http://schemas.openxmlformats.org/officeDocument/2006/relationships/image" Target="/media/image28.png" Id="rId2024330177" /><Relationship Type="http://schemas.openxmlformats.org/officeDocument/2006/relationships/image" Target="/media/image29.png" Id="rId1241056055" /><Relationship Type="http://schemas.openxmlformats.org/officeDocument/2006/relationships/image" Target="/media/image2a.png" Id="rId431742864" /><Relationship Type="http://schemas.openxmlformats.org/officeDocument/2006/relationships/hyperlink" Target="http://www.zvon.org/xxl/XPathTutorial/General_spa/examples.html" TargetMode="External" Id="R083120046d524ea0" /><Relationship Type="http://schemas.openxmlformats.org/officeDocument/2006/relationships/hyperlink" Target="https://developer.mozilla.org/es/docs/Web/XML/Guides/XML_introduction" TargetMode="External" Id="R868a978c408c425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D43B73B3C73E478B006F1FFEA45DC3" ma:contentTypeVersion="14" ma:contentTypeDescription="Create a new document." ma:contentTypeScope="" ma:versionID="0c06610fbe5287988d4056155e0c7e08">
  <xsd:schema xmlns:xsd="http://www.w3.org/2001/XMLSchema" xmlns:xs="http://www.w3.org/2001/XMLSchema" xmlns:p="http://schemas.microsoft.com/office/2006/metadata/properties" xmlns:ns3="488e4f0b-ab96-4281-973c-675b843809c8" xmlns:ns4="4df0bc80-68aa-4f9e-8f11-5fd2bd3e5981" targetNamespace="http://schemas.microsoft.com/office/2006/metadata/properties" ma:root="true" ma:fieldsID="6299eb1c5796c42782c93a61f5fd7779" ns3:_="" ns4:_="">
    <xsd:import namespace="488e4f0b-ab96-4281-973c-675b843809c8"/>
    <xsd:import namespace="4df0bc80-68aa-4f9e-8f11-5fd2bd3e598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e4f0b-ab96-4281-973c-675b843809c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0bc80-68aa-4f9e-8f11-5fd2bd3e598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8e4f0b-ab96-4281-973c-675b843809c8" xsi:nil="true"/>
  </documentManagement>
</p:properties>
</file>

<file path=customXml/itemProps1.xml><?xml version="1.0" encoding="utf-8"?>
<ds:datastoreItem xmlns:ds="http://schemas.openxmlformats.org/officeDocument/2006/customXml" ds:itemID="{78B4D9E8-6442-4840-B4FB-DA5A8E734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8e4f0b-ab96-4281-973c-675b843809c8"/>
    <ds:schemaRef ds:uri="4df0bc80-68aa-4f9e-8f11-5fd2bd3e59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D28ADE-75D5-43EE-BDB9-35BCEC50B4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0535D2-37A9-4263-8294-7C870E16454B}">
  <ds:schemaRefs>
    <ds:schemaRef ds:uri="http://schemas.microsoft.com/office/2006/metadata/properties"/>
    <ds:schemaRef ds:uri="http://schemas.microsoft.com/office/infopath/2007/PartnerControls"/>
    <ds:schemaRef ds:uri="488e4f0b-ab96-4281-973c-675b843809c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FELIPE SUA SIEMPIRA</dc:creator>
  <keywords/>
  <dc:description/>
  <lastModifiedBy>JUAN DAVID MUNAR CHAPARRO</lastModifiedBy>
  <revision>39</revision>
  <dcterms:created xsi:type="dcterms:W3CDTF">2025-12-04T23:57:00.0000000Z</dcterms:created>
  <dcterms:modified xsi:type="dcterms:W3CDTF">2025-12-05T05:42:27.5455695Z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0x010100E6D43B73B3C73E478B006F1FFEA45DC3</vt:lpwstr>
  </property>
</Properties>
</file>