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F26AA" w14:textId="35E304AA" w:rsidR="604ED9AD" w:rsidRDefault="604ED9AD" w:rsidP="5DFFFA28">
      <w:pPr>
        <w:spacing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5DFFFA28">
        <w:rPr>
          <w:rFonts w:eastAsia="Times New Roman" w:cs="Times New Roman"/>
          <w:b/>
          <w:bCs/>
          <w:sz w:val="27"/>
          <w:szCs w:val="27"/>
        </w:rPr>
        <w:t xml:space="preserve">Daniel Felipe </w:t>
      </w:r>
      <w:proofErr w:type="spellStart"/>
      <w:r w:rsidRPr="5DFFFA28">
        <w:rPr>
          <w:rFonts w:eastAsia="Times New Roman" w:cs="Times New Roman"/>
          <w:b/>
          <w:bCs/>
          <w:sz w:val="27"/>
          <w:szCs w:val="27"/>
        </w:rPr>
        <w:t>Sua</w:t>
      </w:r>
      <w:proofErr w:type="spellEnd"/>
      <w:r w:rsidRPr="5DFFFA28">
        <w:rPr>
          <w:rFonts w:eastAsia="Times New Roman" w:cs="Times New Roman"/>
          <w:b/>
          <w:bCs/>
          <w:sz w:val="27"/>
          <w:szCs w:val="27"/>
        </w:rPr>
        <w:t xml:space="preserve"> – Juan David Munar</w:t>
      </w:r>
    </w:p>
    <w:p w14:paraId="0547F026" w14:textId="45971196" w:rsidR="5DFFFA28" w:rsidRPr="00316A87" w:rsidRDefault="36D4BB5D" w:rsidP="00316A87">
      <w:pPr>
        <w:spacing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u w:val="single"/>
          <w:lang w:eastAsia="es-MX"/>
          <w14:ligatures w14:val="none"/>
        </w:rPr>
      </w:pPr>
      <w:r w:rsidRPr="00810E51">
        <w:rPr>
          <w:rFonts w:eastAsia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Retrospectiva </w:t>
      </w:r>
      <w:proofErr w:type="spellStart"/>
      <w:r w:rsidR="1A41971C">
        <w:rPr>
          <w:rFonts w:eastAsia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E</w:t>
      </w:r>
      <w:r w:rsidR="00BB31F0">
        <w:rPr>
          <w:rFonts w:eastAsia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Fin</w:t>
      </w:r>
      <w:proofErr w:type="spellEnd"/>
      <w:r w:rsidR="00524C56">
        <w:rPr>
          <w:rFonts w:eastAsia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 – Ciclo </w:t>
      </w:r>
      <w:r w:rsidR="00BB31F0">
        <w:rPr>
          <w:rFonts w:eastAsia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4</w:t>
      </w:r>
    </w:p>
    <w:p w14:paraId="343F13C5" w14:textId="18B328C3" w:rsidR="00576D22" w:rsidRDefault="36D4BB5D" w:rsidP="5DFFFA28">
      <w:pPr>
        <w:spacing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810E51">
        <w:rPr>
          <w:rFonts w:eastAsia="Times New Roman" w:cs="Times New Roman"/>
          <w:kern w:val="0"/>
          <w:lang w:eastAsia="es-MX"/>
          <w14:ligatures w14:val="none"/>
        </w:rPr>
        <w:t xml:space="preserve">1. ¿Cuáles fueron </w:t>
      </w:r>
      <w:proofErr w:type="gramStart"/>
      <w:r w:rsidR="7E4608F3" w:rsidRPr="00810E51">
        <w:rPr>
          <w:rFonts w:eastAsia="Times New Roman" w:cs="Times New Roman"/>
          <w:kern w:val="0"/>
          <w:lang w:eastAsia="es-MX"/>
          <w14:ligatures w14:val="none"/>
        </w:rPr>
        <w:t xml:space="preserve">los </w:t>
      </w:r>
      <w:proofErr w:type="spellStart"/>
      <w:r w:rsidR="7E4608F3" w:rsidRPr="00810E51">
        <w:rPr>
          <w:rFonts w:eastAsia="Times New Roman" w:cs="Times New Roman"/>
          <w:kern w:val="0"/>
          <w:lang w:eastAsia="es-MX"/>
          <w14:ligatures w14:val="none"/>
        </w:rPr>
        <w:t>mini</w:t>
      </w:r>
      <w:proofErr w:type="gramEnd"/>
      <w:r w:rsidR="00576D22" w:rsidRPr="00810E51">
        <w:rPr>
          <w:rFonts w:eastAsia="Times New Roman" w:cs="Times New Roman"/>
          <w:kern w:val="0"/>
          <w:lang w:eastAsia="es-MX"/>
          <w14:ligatures w14:val="none"/>
        </w:rPr>
        <w:noBreakHyphen/>
      </w:r>
      <w:r w:rsidRPr="00810E51">
        <w:rPr>
          <w:rFonts w:eastAsia="Times New Roman" w:cs="Times New Roman"/>
          <w:kern w:val="0"/>
          <w:lang w:eastAsia="es-MX"/>
          <w14:ligatures w14:val="none"/>
        </w:rPr>
        <w:t>ciclos</w:t>
      </w:r>
      <w:proofErr w:type="spellEnd"/>
      <w:r w:rsidRPr="00810E51">
        <w:rPr>
          <w:rFonts w:eastAsia="Times New Roman" w:cs="Times New Roman"/>
          <w:kern w:val="0"/>
          <w:lang w:eastAsia="es-MX"/>
          <w14:ligatures w14:val="none"/>
        </w:rPr>
        <w:t xml:space="preserve"> definidos? Justifíquenlos. </w:t>
      </w:r>
    </w:p>
    <w:p w14:paraId="2E8E30A8" w14:textId="3AE5D2BD" w:rsidR="00451924" w:rsidRDefault="00316A87" w:rsidP="5DFFFA28">
      <w:pPr>
        <w:spacing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>
        <w:rPr>
          <w:rFonts w:eastAsia="Times New Roman" w:cs="Times New Roman"/>
          <w:kern w:val="0"/>
          <w:lang w:eastAsia="es-MX"/>
          <w14:ligatures w14:val="none"/>
        </w:rPr>
        <w:t xml:space="preserve">Para el ciclo </w:t>
      </w:r>
      <w:r w:rsidR="00ED339F">
        <w:rPr>
          <w:rFonts w:eastAsia="Times New Roman" w:cs="Times New Roman"/>
          <w:kern w:val="0"/>
          <w:lang w:eastAsia="es-MX"/>
          <w14:ligatures w14:val="none"/>
        </w:rPr>
        <w:t>4</w:t>
      </w:r>
      <w:r>
        <w:rPr>
          <w:rFonts w:eastAsia="Times New Roman" w:cs="Times New Roman"/>
          <w:kern w:val="0"/>
          <w:lang w:eastAsia="es-MX"/>
          <w14:ligatures w14:val="none"/>
        </w:rPr>
        <w:t xml:space="preserve"> s</w:t>
      </w:r>
      <w:r w:rsidR="7500F066">
        <w:rPr>
          <w:rFonts w:eastAsia="Times New Roman" w:cs="Times New Roman"/>
          <w:kern w:val="0"/>
          <w:lang w:eastAsia="es-MX"/>
          <w14:ligatures w14:val="none"/>
        </w:rPr>
        <w:t xml:space="preserve">e definieron </w:t>
      </w:r>
      <w:r w:rsidR="00BB31F0">
        <w:rPr>
          <w:rFonts w:eastAsia="Times New Roman" w:cs="Times New Roman"/>
          <w:kern w:val="0"/>
          <w:lang w:eastAsia="es-MX"/>
          <w14:ligatures w14:val="none"/>
        </w:rPr>
        <w:t>5</w:t>
      </w:r>
      <w:r w:rsidR="2DB7B0AD">
        <w:rPr>
          <w:rFonts w:eastAsia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="7500F066">
        <w:rPr>
          <w:rFonts w:eastAsia="Times New Roman" w:cs="Times New Roman"/>
          <w:kern w:val="0"/>
          <w:lang w:eastAsia="es-MX"/>
          <w14:ligatures w14:val="none"/>
        </w:rPr>
        <w:t>mini-ciclos</w:t>
      </w:r>
      <w:proofErr w:type="spellEnd"/>
    </w:p>
    <w:p w14:paraId="404F7D04" w14:textId="70FA3C8E" w:rsidR="00316A87" w:rsidRPr="00316A87" w:rsidRDefault="146DFCA2" w:rsidP="00316A87">
      <w:pPr>
        <w:numPr>
          <w:ilvl w:val="0"/>
          <w:numId w:val="2"/>
        </w:numPr>
        <w:spacing w:afterAutospacing="1" w:line="240" w:lineRule="auto"/>
        <w:rPr>
          <w:rFonts w:eastAsia="Times New Roman" w:cs="Times New Roman"/>
        </w:rPr>
      </w:pPr>
      <w:r w:rsidRPr="5DFFFA28">
        <w:rPr>
          <w:rFonts w:eastAsia="Times New Roman" w:cs="Times New Roman"/>
        </w:rPr>
        <w:t>Refac</w:t>
      </w:r>
      <w:r w:rsidR="5076197B" w:rsidRPr="5DFFFA28">
        <w:rPr>
          <w:rFonts w:eastAsia="Times New Roman" w:cs="Times New Roman"/>
        </w:rPr>
        <w:t xml:space="preserve">torización </w:t>
      </w:r>
      <w:r w:rsidR="00BB31F0">
        <w:rPr>
          <w:rFonts w:eastAsia="Times New Roman" w:cs="Times New Roman"/>
        </w:rPr>
        <w:t xml:space="preserve">general </w:t>
      </w:r>
      <w:r w:rsidR="00316A87">
        <w:rPr>
          <w:rFonts w:eastAsia="Times New Roman" w:cs="Times New Roman"/>
        </w:rPr>
        <w:t>de código según corrección d</w:t>
      </w:r>
      <w:r w:rsidR="00BB31F0">
        <w:rPr>
          <w:rFonts w:eastAsia="Times New Roman" w:cs="Times New Roman"/>
        </w:rPr>
        <w:t>e la profesora</w:t>
      </w:r>
      <w:r w:rsidR="00316A87">
        <w:rPr>
          <w:rFonts w:eastAsia="Times New Roman" w:cs="Times New Roman"/>
        </w:rPr>
        <w:t xml:space="preserve">, mejorando </w:t>
      </w:r>
      <w:r w:rsidR="00524C56">
        <w:rPr>
          <w:rFonts w:eastAsia="Times New Roman" w:cs="Times New Roman"/>
        </w:rPr>
        <w:t>prácticas</w:t>
      </w:r>
      <w:r w:rsidR="00316A87">
        <w:rPr>
          <w:rFonts w:eastAsia="Times New Roman" w:cs="Times New Roman"/>
        </w:rPr>
        <w:t xml:space="preserve"> y organización de código.</w:t>
      </w:r>
      <w:r w:rsidR="00BB31F0">
        <w:rPr>
          <w:rFonts w:eastAsia="Times New Roman" w:cs="Times New Roman"/>
        </w:rPr>
        <w:t xml:space="preserve"> </w:t>
      </w:r>
      <w:r w:rsidR="155F4CFD" w:rsidRPr="07D6C023">
        <w:rPr>
          <w:rFonts w:eastAsia="Times New Roman" w:cs="Times New Roman"/>
        </w:rPr>
        <w:t>Adición</w:t>
      </w:r>
      <w:r w:rsidR="00BB31F0">
        <w:rPr>
          <w:rFonts w:eastAsia="Times New Roman" w:cs="Times New Roman"/>
        </w:rPr>
        <w:t xml:space="preserve"> de </w:t>
      </w:r>
      <w:r w:rsidR="480B8ECA" w:rsidRPr="4DC574FB">
        <w:rPr>
          <w:rFonts w:eastAsia="Times New Roman" w:cs="Times New Roman"/>
        </w:rPr>
        <w:t>documentación</w:t>
      </w:r>
      <w:r w:rsidR="00BB31F0">
        <w:rPr>
          <w:rFonts w:eastAsia="Times New Roman" w:cs="Times New Roman"/>
        </w:rPr>
        <w:t xml:space="preserve"> faltante.</w:t>
      </w:r>
    </w:p>
    <w:p w14:paraId="2486707C" w14:textId="40D17CF4" w:rsidR="00BB31F0" w:rsidRPr="00BB31F0" w:rsidRDefault="6FFD222D" w:rsidP="00BB31F0">
      <w:pPr>
        <w:numPr>
          <w:ilvl w:val="0"/>
          <w:numId w:val="2"/>
        </w:numPr>
        <w:spacing w:afterAutospacing="1" w:line="240" w:lineRule="auto"/>
        <w:rPr>
          <w:rFonts w:eastAsia="Times New Roman" w:cs="Times New Roman"/>
        </w:rPr>
      </w:pPr>
      <w:r w:rsidRPr="4DC574FB">
        <w:rPr>
          <w:rFonts w:eastAsia="Times New Roman" w:cs="Times New Roman"/>
        </w:rPr>
        <w:t>Finalización</w:t>
      </w:r>
      <w:r w:rsidR="00BB31F0">
        <w:rPr>
          <w:rFonts w:eastAsia="Times New Roman" w:cs="Times New Roman"/>
        </w:rPr>
        <w:t xml:space="preserve"> del diseño del GUI, con diseños nuevos que mejoran la experiencia del usuario</w:t>
      </w:r>
      <w:r w:rsidR="768E8D3B" w:rsidRPr="45A90BD6">
        <w:rPr>
          <w:rFonts w:eastAsia="Times New Roman" w:cs="Times New Roman"/>
        </w:rPr>
        <w:t xml:space="preserve">, </w:t>
      </w:r>
      <w:r w:rsidR="118E1AB0" w:rsidRPr="3B6CD800">
        <w:rPr>
          <w:rFonts w:eastAsia="Times New Roman" w:cs="Times New Roman"/>
        </w:rPr>
        <w:t>gráficos</w:t>
      </w:r>
      <w:r w:rsidR="768E8D3B" w:rsidRPr="45A90BD6">
        <w:rPr>
          <w:rFonts w:eastAsia="Times New Roman" w:cs="Times New Roman"/>
        </w:rPr>
        <w:t xml:space="preserve"> de alta </w:t>
      </w:r>
      <w:r w:rsidR="768E8D3B" w:rsidRPr="343F000D">
        <w:rPr>
          <w:rFonts w:eastAsia="Times New Roman" w:cs="Times New Roman"/>
        </w:rPr>
        <w:t>calidad</w:t>
      </w:r>
      <w:r w:rsidR="5DF9577A" w:rsidRPr="343F000D">
        <w:rPr>
          <w:rFonts w:eastAsia="Times New Roman" w:cs="Times New Roman"/>
        </w:rPr>
        <w:t>.</w:t>
      </w:r>
      <w:r w:rsidR="00BB31F0">
        <w:rPr>
          <w:rFonts w:eastAsia="Times New Roman" w:cs="Times New Roman"/>
        </w:rPr>
        <w:t xml:space="preserve"> </w:t>
      </w:r>
      <w:r w:rsidR="7640E4DD" w:rsidRPr="23A2B508">
        <w:rPr>
          <w:rFonts w:eastAsia="Times New Roman" w:cs="Times New Roman"/>
        </w:rPr>
        <w:t>Implementación</w:t>
      </w:r>
      <w:r w:rsidR="00BB31F0">
        <w:rPr>
          <w:rFonts w:eastAsia="Times New Roman" w:cs="Times New Roman"/>
        </w:rPr>
        <w:t xml:space="preserve"> de la </w:t>
      </w:r>
      <w:r w:rsidR="20948815" w:rsidRPr="4A938B2C">
        <w:rPr>
          <w:rFonts w:eastAsia="Times New Roman" w:cs="Times New Roman"/>
        </w:rPr>
        <w:t>música</w:t>
      </w:r>
      <w:r w:rsidR="00BB31F0">
        <w:rPr>
          <w:rFonts w:eastAsia="Times New Roman" w:cs="Times New Roman"/>
        </w:rPr>
        <w:t xml:space="preserve">, y del </w:t>
      </w:r>
      <w:r w:rsidR="367B3FD4" w:rsidRPr="4A8581E2">
        <w:rPr>
          <w:rFonts w:eastAsia="Times New Roman" w:cs="Times New Roman"/>
        </w:rPr>
        <w:t>botón</w:t>
      </w:r>
      <w:r w:rsidR="00BB31F0">
        <w:rPr>
          <w:rFonts w:eastAsia="Times New Roman" w:cs="Times New Roman"/>
        </w:rPr>
        <w:t xml:space="preserve"> </w:t>
      </w:r>
      <w:r w:rsidR="3B429F25" w:rsidRPr="60655996">
        <w:rPr>
          <w:rFonts w:eastAsia="Times New Roman" w:cs="Times New Roman"/>
        </w:rPr>
        <w:t>Configuración</w:t>
      </w:r>
      <w:r w:rsidR="00BB31F0">
        <w:rPr>
          <w:rFonts w:eastAsia="Times New Roman" w:cs="Times New Roman"/>
        </w:rPr>
        <w:t>.</w:t>
      </w:r>
    </w:p>
    <w:p w14:paraId="0C28C917" w14:textId="20C2D2F5" w:rsidR="00316A87" w:rsidRDefault="00316A87" w:rsidP="5DFFFA28">
      <w:pPr>
        <w:numPr>
          <w:ilvl w:val="0"/>
          <w:numId w:val="2"/>
        </w:numPr>
        <w:spacing w:afterAutospacing="1" w:line="240" w:lineRule="auto"/>
        <w:rPr>
          <w:rFonts w:eastAsia="Times New Roman" w:cs="Times New Roman"/>
        </w:rPr>
      </w:pPr>
      <w:r>
        <w:rPr>
          <w:rFonts w:eastAsia="Times New Roman" w:cs="Times New Roman"/>
        </w:rPr>
        <w:t xml:space="preserve">Realizar el modo faltante: Player vs Maquina – Maquina </w:t>
      </w:r>
      <w:r w:rsidR="00BB31F0">
        <w:rPr>
          <w:rFonts w:eastAsia="Times New Roman" w:cs="Times New Roman"/>
        </w:rPr>
        <w:t>experta</w:t>
      </w:r>
      <w:r w:rsidR="76EDA577" w:rsidRPr="24D1186C">
        <w:rPr>
          <w:rFonts w:eastAsia="Times New Roman" w:cs="Times New Roman"/>
        </w:rPr>
        <w:t xml:space="preserve"> </w:t>
      </w:r>
      <w:r w:rsidR="76EDA577" w:rsidRPr="3AFCFC1A">
        <w:rPr>
          <w:rFonts w:eastAsia="Times New Roman" w:cs="Times New Roman"/>
        </w:rPr>
        <w:t xml:space="preserve">con IA y </w:t>
      </w:r>
      <w:r w:rsidR="76EDA577" w:rsidRPr="15995EF9">
        <w:rPr>
          <w:rFonts w:eastAsia="Times New Roman" w:cs="Times New Roman"/>
        </w:rPr>
        <w:t>algoritmos</w:t>
      </w:r>
    </w:p>
    <w:p w14:paraId="2A77AF64" w14:textId="042AA773" w:rsidR="00316A87" w:rsidRPr="00316A87" w:rsidRDefault="00316A87" w:rsidP="5DFFFA28">
      <w:pPr>
        <w:numPr>
          <w:ilvl w:val="0"/>
          <w:numId w:val="2"/>
        </w:numPr>
        <w:spacing w:afterAutospacing="1" w:line="240" w:lineRule="auto"/>
        <w:rPr>
          <w:rFonts w:eastAsia="Times New Roman" w:cs="Times New Roman"/>
        </w:rPr>
      </w:pPr>
      <w:r>
        <w:rPr>
          <w:rFonts w:eastAsia="Times New Roman" w:cs="Times New Roman"/>
        </w:rPr>
        <w:t xml:space="preserve">Actualización del </w:t>
      </w:r>
      <w:proofErr w:type="spellStart"/>
      <w:r>
        <w:rPr>
          <w:rFonts w:eastAsia="Times New Roman" w:cs="Times New Roman"/>
        </w:rPr>
        <w:t>astah</w:t>
      </w:r>
      <w:proofErr w:type="spellEnd"/>
      <w:r w:rsidR="00BB31F0">
        <w:rPr>
          <w:rFonts w:eastAsia="Times New Roman" w:cs="Times New Roman"/>
        </w:rPr>
        <w:t xml:space="preserve">, </w:t>
      </w:r>
      <w:r w:rsidR="79C93743" w:rsidRPr="2E9E9D92">
        <w:rPr>
          <w:rFonts w:eastAsia="Times New Roman" w:cs="Times New Roman"/>
        </w:rPr>
        <w:t>versión</w:t>
      </w:r>
      <w:r w:rsidR="00BB31F0">
        <w:rPr>
          <w:rFonts w:eastAsia="Times New Roman" w:cs="Times New Roman"/>
        </w:rPr>
        <w:t xml:space="preserve"> final.</w:t>
      </w:r>
    </w:p>
    <w:p w14:paraId="372C0044" w14:textId="7106A1C1" w:rsidR="00316A87" w:rsidRDefault="00316A87" w:rsidP="5DFFFA28">
      <w:pPr>
        <w:numPr>
          <w:ilvl w:val="0"/>
          <w:numId w:val="2"/>
        </w:numPr>
        <w:spacing w:afterAutospacing="1" w:line="240" w:lineRule="auto"/>
        <w:rPr>
          <w:rFonts w:eastAsia="Times New Roman" w:cs="Times New Roman"/>
        </w:rPr>
      </w:pPr>
      <w:r>
        <w:rPr>
          <w:rFonts w:eastAsia="Times New Roman" w:cs="Times New Roman"/>
        </w:rPr>
        <w:t>3 niveles por modo de juego</w:t>
      </w:r>
      <w:r w:rsidR="00BB31F0">
        <w:rPr>
          <w:rFonts w:eastAsia="Times New Roman" w:cs="Times New Roman"/>
        </w:rPr>
        <w:t>: Niveles terminados</w:t>
      </w:r>
    </w:p>
    <w:p w14:paraId="59EC3B6C" w14:textId="6C00F4B3" w:rsidR="308D4175" w:rsidRDefault="308D4175" w:rsidP="5DFFFA28">
      <w:pPr>
        <w:spacing w:afterAutospacing="1" w:line="240" w:lineRule="auto"/>
        <w:rPr>
          <w:rFonts w:eastAsia="Times New Roman" w:cs="Times New Roman"/>
        </w:rPr>
      </w:pPr>
      <w:r w:rsidRPr="5DFFFA28">
        <w:rPr>
          <w:rFonts w:eastAsia="Times New Roman" w:cs="Times New Roman"/>
        </w:rPr>
        <w:t xml:space="preserve">2. Estado actual del proyecto en términos de </w:t>
      </w:r>
      <w:proofErr w:type="spellStart"/>
      <w:r w:rsidRPr="5DFFFA28">
        <w:rPr>
          <w:rFonts w:eastAsia="Times New Roman" w:cs="Times New Roman"/>
        </w:rPr>
        <w:t>mini</w:t>
      </w:r>
      <w:r>
        <w:noBreakHyphen/>
      </w:r>
      <w:r w:rsidRPr="5DFFFA28">
        <w:rPr>
          <w:rFonts w:eastAsia="Times New Roman" w:cs="Times New Roman"/>
        </w:rPr>
        <w:t>ciclos</w:t>
      </w:r>
      <w:proofErr w:type="spellEnd"/>
    </w:p>
    <w:p w14:paraId="6C6CCFBF" w14:textId="4F997BA1" w:rsidR="308D4175" w:rsidRDefault="308D4175" w:rsidP="5DFFFA28">
      <w:pPr>
        <w:spacing w:afterAutospacing="1" w:line="240" w:lineRule="auto"/>
      </w:pPr>
      <w:r w:rsidRPr="5DFFFA28">
        <w:rPr>
          <w:rFonts w:eastAsia="Times New Roman" w:cs="Times New Roman"/>
        </w:rPr>
        <w:t xml:space="preserve">La Entrega y ciclo se encuentran completamente terminado, con los </w:t>
      </w:r>
      <w:r w:rsidR="00BB31F0">
        <w:rPr>
          <w:rFonts w:eastAsia="Times New Roman" w:cs="Times New Roman"/>
        </w:rPr>
        <w:t>5</w:t>
      </w:r>
      <w:r w:rsidR="00316A87">
        <w:rPr>
          <w:rFonts w:eastAsia="Times New Roman" w:cs="Times New Roman"/>
        </w:rPr>
        <w:t xml:space="preserve"> </w:t>
      </w:r>
      <w:proofErr w:type="spellStart"/>
      <w:r w:rsidRPr="5DFFFA28">
        <w:rPr>
          <w:rFonts w:eastAsia="Times New Roman" w:cs="Times New Roman"/>
        </w:rPr>
        <w:t>mini</w:t>
      </w:r>
      <w:r>
        <w:noBreakHyphen/>
      </w:r>
      <w:r w:rsidRPr="5DFFFA28">
        <w:rPr>
          <w:rFonts w:eastAsia="Times New Roman" w:cs="Times New Roman"/>
        </w:rPr>
        <w:t>ciclos</w:t>
      </w:r>
      <w:proofErr w:type="spellEnd"/>
      <w:r w:rsidRPr="5DFFFA28">
        <w:rPr>
          <w:rFonts w:eastAsia="Times New Roman" w:cs="Times New Roman"/>
        </w:rPr>
        <w:t xml:space="preserve"> definidos finalizados en su totalidad.</w:t>
      </w:r>
    </w:p>
    <w:p w14:paraId="43079EEA" w14:textId="1ED3DD4E" w:rsidR="308D4175" w:rsidRDefault="308D4175" w:rsidP="5DFFFA28">
      <w:pPr>
        <w:spacing w:afterAutospacing="1" w:line="240" w:lineRule="auto"/>
      </w:pPr>
      <w:r w:rsidRPr="5DFFFA28">
        <w:rPr>
          <w:rFonts w:eastAsia="Times New Roman" w:cs="Times New Roman"/>
        </w:rPr>
        <w:t xml:space="preserve">Esto se justifica porque cada uno </w:t>
      </w:r>
      <w:proofErr w:type="gramStart"/>
      <w:r w:rsidRPr="5DFFFA28">
        <w:rPr>
          <w:rFonts w:eastAsia="Times New Roman" w:cs="Times New Roman"/>
        </w:rPr>
        <w:t xml:space="preserve">de los </w:t>
      </w:r>
      <w:proofErr w:type="spellStart"/>
      <w:r w:rsidRPr="5DFFFA28">
        <w:rPr>
          <w:rFonts w:eastAsia="Times New Roman" w:cs="Times New Roman"/>
        </w:rPr>
        <w:t>mini</w:t>
      </w:r>
      <w:proofErr w:type="gramEnd"/>
      <w:r>
        <w:noBreakHyphen/>
      </w:r>
      <w:r w:rsidRPr="5DFFFA28">
        <w:rPr>
          <w:rFonts w:eastAsia="Times New Roman" w:cs="Times New Roman"/>
        </w:rPr>
        <w:t>ciclos</w:t>
      </w:r>
      <w:proofErr w:type="spellEnd"/>
      <w:r w:rsidRPr="5DFFFA28">
        <w:rPr>
          <w:rFonts w:eastAsia="Times New Roman" w:cs="Times New Roman"/>
        </w:rPr>
        <w:t xml:space="preserve"> cumplió su objetivo específico:</w:t>
      </w:r>
    </w:p>
    <w:p w14:paraId="69BA977F" w14:textId="6936372D" w:rsidR="39AF1A54" w:rsidRDefault="19087278" w:rsidP="00EF60AE">
      <w:pPr>
        <w:numPr>
          <w:ilvl w:val="0"/>
          <w:numId w:val="1"/>
        </w:numPr>
        <w:spacing w:afterAutospacing="1" w:line="240" w:lineRule="auto"/>
        <w:rPr>
          <w:rFonts w:eastAsia="Times New Roman" w:cs="Times New Roman"/>
        </w:rPr>
      </w:pPr>
      <w:r w:rsidRPr="3B56D7CA">
        <w:rPr>
          <w:rFonts w:eastAsia="Times New Roman" w:cs="Times New Roman"/>
        </w:rPr>
        <w:t xml:space="preserve">El </w:t>
      </w:r>
      <w:proofErr w:type="spellStart"/>
      <w:r w:rsidRPr="3B56D7CA">
        <w:rPr>
          <w:rFonts w:eastAsia="Times New Roman" w:cs="Times New Roman"/>
        </w:rPr>
        <w:t>mini-ciclo</w:t>
      </w:r>
      <w:proofErr w:type="spellEnd"/>
      <w:r w:rsidRPr="3B56D7CA">
        <w:rPr>
          <w:rFonts w:eastAsia="Times New Roman" w:cs="Times New Roman"/>
        </w:rPr>
        <w:t xml:space="preserve"> de refactorización dejó el código alineado según las correcciones que nos dio la profesora en la entrega pasada. </w:t>
      </w:r>
      <w:proofErr w:type="gramStart"/>
      <w:r w:rsidR="42DEE611" w:rsidRPr="43B50BCE">
        <w:rPr>
          <w:rFonts w:eastAsia="Times New Roman" w:cs="Times New Roman"/>
        </w:rPr>
        <w:t>Además</w:t>
      </w:r>
      <w:proofErr w:type="gramEnd"/>
      <w:r w:rsidR="4EF351D0" w:rsidRPr="4D159517">
        <w:rPr>
          <w:rFonts w:eastAsia="Times New Roman" w:cs="Times New Roman"/>
        </w:rPr>
        <w:t xml:space="preserve"> se</w:t>
      </w:r>
      <w:r w:rsidRPr="3B56D7CA">
        <w:rPr>
          <w:rFonts w:eastAsia="Times New Roman" w:cs="Times New Roman"/>
        </w:rPr>
        <w:t xml:space="preserve"> eliminó el God </w:t>
      </w:r>
      <w:proofErr w:type="spellStart"/>
      <w:r w:rsidRPr="3B56D7CA">
        <w:rPr>
          <w:rFonts w:eastAsia="Times New Roman" w:cs="Times New Roman"/>
        </w:rPr>
        <w:t>Object</w:t>
      </w:r>
      <w:proofErr w:type="spellEnd"/>
      <w:r w:rsidRPr="3B56D7CA">
        <w:rPr>
          <w:rFonts w:eastAsia="Times New Roman" w:cs="Times New Roman"/>
        </w:rPr>
        <w:t xml:space="preserve"> de presentación (</w:t>
      </w:r>
      <w:proofErr w:type="spellStart"/>
      <w:r w:rsidRPr="3B56D7CA">
        <w:rPr>
          <w:rFonts w:eastAsia="Times New Roman" w:cs="Times New Roman"/>
        </w:rPr>
        <w:t>TheDOPOHardestGameGUI</w:t>
      </w:r>
      <w:proofErr w:type="spellEnd"/>
      <w:r w:rsidRPr="3B56D7CA">
        <w:rPr>
          <w:rFonts w:eastAsia="Times New Roman" w:cs="Times New Roman"/>
        </w:rPr>
        <w:t xml:space="preserve"> pasó de 1058 a 265 líneas), se encapsularon las colecciones de Level y la fachada con vistas no modificables, y se separó el </w:t>
      </w:r>
      <w:proofErr w:type="spellStart"/>
      <w:r w:rsidRPr="3B56D7CA">
        <w:rPr>
          <w:rFonts w:eastAsia="Times New Roman" w:cs="Times New Roman"/>
        </w:rPr>
        <w:t>DrawCommand</w:t>
      </w:r>
      <w:proofErr w:type="spellEnd"/>
      <w:r w:rsidRPr="3B56D7CA">
        <w:rPr>
          <w:rFonts w:eastAsia="Times New Roman" w:cs="Times New Roman"/>
        </w:rPr>
        <w:t xml:space="preserve"> en su propio paquete dto.</w:t>
      </w:r>
    </w:p>
    <w:p w14:paraId="1FD3BC89" w14:textId="29B2D0F0" w:rsidR="00316A87" w:rsidRDefault="00316A87" w:rsidP="6235C035">
      <w:pPr>
        <w:numPr>
          <w:ilvl w:val="0"/>
          <w:numId w:val="1"/>
        </w:numPr>
        <w:spacing w:afterAutospacing="1" w:line="240" w:lineRule="auto"/>
        <w:rPr>
          <w:rFonts w:eastAsia="Times New Roman" w:cs="Times New Roman"/>
        </w:rPr>
      </w:pPr>
      <w:r w:rsidRPr="682970D4">
        <w:rPr>
          <w:rFonts w:eastAsia="Times New Roman" w:cs="Times New Roman"/>
        </w:rPr>
        <w:t xml:space="preserve">Se </w:t>
      </w:r>
      <w:r w:rsidR="4EF351D0" w:rsidRPr="682970D4">
        <w:rPr>
          <w:rFonts w:eastAsia="Times New Roman" w:cs="Times New Roman"/>
        </w:rPr>
        <w:t>mejoró</w:t>
      </w:r>
      <w:r w:rsidRPr="682970D4">
        <w:rPr>
          <w:rFonts w:eastAsia="Times New Roman" w:cs="Times New Roman"/>
        </w:rPr>
        <w:t xml:space="preserve"> bastante la GUI siendo </w:t>
      </w:r>
      <w:r w:rsidR="4EF351D0" w:rsidRPr="682970D4">
        <w:rPr>
          <w:rFonts w:eastAsia="Times New Roman" w:cs="Times New Roman"/>
        </w:rPr>
        <w:t>más</w:t>
      </w:r>
      <w:r w:rsidRPr="682970D4">
        <w:rPr>
          <w:rFonts w:eastAsia="Times New Roman" w:cs="Times New Roman"/>
        </w:rPr>
        <w:t xml:space="preserve"> personalizada, manteniendo los colores del fondo exactos del juego original</w:t>
      </w:r>
      <w:r w:rsidR="4EF351D0" w:rsidRPr="682970D4">
        <w:rPr>
          <w:rFonts w:eastAsia="Times New Roman" w:cs="Times New Roman"/>
        </w:rPr>
        <w:t xml:space="preserve">. Se </w:t>
      </w:r>
      <w:r w:rsidR="00BB31F0" w:rsidRPr="682970D4">
        <w:rPr>
          <w:rFonts w:eastAsia="Times New Roman" w:cs="Times New Roman"/>
        </w:rPr>
        <w:t xml:space="preserve">rediseñaron la </w:t>
      </w:r>
      <w:r w:rsidR="4EF351D0" w:rsidRPr="682970D4">
        <w:rPr>
          <w:rFonts w:eastAsia="Times New Roman" w:cs="Times New Roman"/>
        </w:rPr>
        <w:t>mayoría</w:t>
      </w:r>
      <w:r w:rsidR="00BB31F0" w:rsidRPr="682970D4">
        <w:rPr>
          <w:rFonts w:eastAsia="Times New Roman" w:cs="Times New Roman"/>
        </w:rPr>
        <w:t xml:space="preserve"> de </w:t>
      </w:r>
      <w:proofErr w:type="gramStart"/>
      <w:r w:rsidR="00BB31F0" w:rsidRPr="682970D4">
        <w:rPr>
          <w:rFonts w:eastAsia="Times New Roman" w:cs="Times New Roman"/>
        </w:rPr>
        <w:t>objetos</w:t>
      </w:r>
      <w:proofErr w:type="gramEnd"/>
      <w:r w:rsidR="00BB31F0" w:rsidRPr="682970D4">
        <w:rPr>
          <w:rFonts w:eastAsia="Times New Roman" w:cs="Times New Roman"/>
        </w:rPr>
        <w:t xml:space="preserve"> del juego para que tuvieran una </w:t>
      </w:r>
      <w:r w:rsidR="4EF351D0" w:rsidRPr="682970D4">
        <w:rPr>
          <w:rFonts w:eastAsia="Times New Roman" w:cs="Times New Roman"/>
        </w:rPr>
        <w:t>representación</w:t>
      </w:r>
      <w:r w:rsidR="00BB31F0" w:rsidRPr="682970D4">
        <w:rPr>
          <w:rFonts w:eastAsia="Times New Roman" w:cs="Times New Roman"/>
        </w:rPr>
        <w:t xml:space="preserve"> visual adecuada y agradable. </w:t>
      </w:r>
      <w:r w:rsidR="4EF351D0" w:rsidRPr="682970D4">
        <w:rPr>
          <w:rFonts w:eastAsia="Times New Roman" w:cs="Times New Roman"/>
        </w:rPr>
        <w:t>Además, se agregó música</w:t>
      </w:r>
      <w:r w:rsidR="00BB31F0" w:rsidRPr="682970D4">
        <w:rPr>
          <w:rFonts w:eastAsia="Times New Roman" w:cs="Times New Roman"/>
        </w:rPr>
        <w:t xml:space="preserve"> al juego con 2 canciones a elegir</w:t>
      </w:r>
      <w:r w:rsidR="4EF351D0" w:rsidRPr="682970D4">
        <w:rPr>
          <w:rFonts w:eastAsia="Times New Roman" w:cs="Times New Roman"/>
        </w:rPr>
        <w:t>;</w:t>
      </w:r>
      <w:r w:rsidR="00BB31F0" w:rsidRPr="682970D4">
        <w:rPr>
          <w:rFonts w:eastAsia="Times New Roman" w:cs="Times New Roman"/>
        </w:rPr>
        <w:t xml:space="preserve"> el </w:t>
      </w:r>
      <w:r w:rsidR="4EF351D0" w:rsidRPr="682970D4">
        <w:rPr>
          <w:rFonts w:eastAsia="Times New Roman" w:cs="Times New Roman"/>
        </w:rPr>
        <w:t>botón</w:t>
      </w:r>
      <w:r w:rsidR="00BB31F0" w:rsidRPr="682970D4">
        <w:rPr>
          <w:rFonts w:eastAsia="Times New Roman" w:cs="Times New Roman"/>
        </w:rPr>
        <w:t xml:space="preserve"> de </w:t>
      </w:r>
      <w:r w:rsidR="4EF351D0" w:rsidRPr="682970D4">
        <w:rPr>
          <w:rFonts w:eastAsia="Times New Roman" w:cs="Times New Roman"/>
        </w:rPr>
        <w:t>configuración se implementó</w:t>
      </w:r>
      <w:r w:rsidR="00BB31F0" w:rsidRPr="682970D4">
        <w:rPr>
          <w:rFonts w:eastAsia="Times New Roman" w:cs="Times New Roman"/>
        </w:rPr>
        <w:t xml:space="preserve"> para subir o bajar el volumen de la </w:t>
      </w:r>
      <w:r w:rsidR="4EF351D0" w:rsidRPr="682970D4">
        <w:rPr>
          <w:rFonts w:eastAsia="Times New Roman" w:cs="Times New Roman"/>
        </w:rPr>
        <w:t>música y desactivar</w:t>
      </w:r>
      <w:r w:rsidR="00BB31F0" w:rsidRPr="682970D4">
        <w:rPr>
          <w:rFonts w:eastAsia="Times New Roman" w:cs="Times New Roman"/>
        </w:rPr>
        <w:t xml:space="preserve"> animaciones simples. </w:t>
      </w:r>
      <w:r w:rsidR="4EF351D0" w:rsidRPr="682970D4">
        <w:rPr>
          <w:rFonts w:eastAsia="Times New Roman" w:cs="Times New Roman"/>
        </w:rPr>
        <w:t>También se cambió</w:t>
      </w:r>
      <w:r w:rsidR="00BB31F0" w:rsidRPr="682970D4">
        <w:rPr>
          <w:rFonts w:eastAsia="Times New Roman" w:cs="Times New Roman"/>
        </w:rPr>
        <w:t xml:space="preserve"> totalmente </w:t>
      </w:r>
      <w:r w:rsidR="4EF351D0" w:rsidRPr="682970D4">
        <w:rPr>
          <w:rFonts w:eastAsia="Times New Roman" w:cs="Times New Roman"/>
        </w:rPr>
        <w:t>el</w:t>
      </w:r>
      <w:r w:rsidR="00BB31F0" w:rsidRPr="682970D4">
        <w:rPr>
          <w:rFonts w:eastAsia="Times New Roman" w:cs="Times New Roman"/>
        </w:rPr>
        <w:t xml:space="preserve"> panel de </w:t>
      </w:r>
      <w:r w:rsidR="4EF351D0" w:rsidRPr="682970D4">
        <w:rPr>
          <w:rFonts w:eastAsia="Times New Roman" w:cs="Times New Roman"/>
        </w:rPr>
        <w:t>explicación</w:t>
      </w:r>
      <w:r w:rsidR="00BB31F0" w:rsidRPr="682970D4">
        <w:rPr>
          <w:rFonts w:eastAsia="Times New Roman" w:cs="Times New Roman"/>
        </w:rPr>
        <w:t xml:space="preserve">, siendo ahora </w:t>
      </w:r>
      <w:r w:rsidR="4EF351D0" w:rsidRPr="682970D4">
        <w:rPr>
          <w:rFonts w:eastAsia="Times New Roman" w:cs="Times New Roman"/>
        </w:rPr>
        <w:t>más</w:t>
      </w:r>
      <w:r w:rsidR="00BB31F0" w:rsidRPr="682970D4">
        <w:rPr>
          <w:rFonts w:eastAsia="Times New Roman" w:cs="Times New Roman"/>
        </w:rPr>
        <w:t xml:space="preserve"> intuitivo</w:t>
      </w:r>
      <w:r w:rsidR="4EF351D0" w:rsidRPr="30323DCC">
        <w:rPr>
          <w:rFonts w:eastAsia="Times New Roman" w:cs="Times New Roman"/>
        </w:rPr>
        <w:t xml:space="preserve"> y</w:t>
      </w:r>
      <w:r w:rsidR="4EF351D0" w:rsidRPr="15E0BCC0">
        <w:rPr>
          <w:rFonts w:eastAsia="Times New Roman" w:cs="Times New Roman"/>
        </w:rPr>
        <w:t xml:space="preserve"> con mejor diseño.</w:t>
      </w:r>
    </w:p>
    <w:p w14:paraId="43485D94" w14:textId="0E44959A" w:rsidR="2F5005AC" w:rsidRDefault="00316A87" w:rsidP="3EDA7823">
      <w:pPr>
        <w:numPr>
          <w:ilvl w:val="0"/>
          <w:numId w:val="1"/>
        </w:numPr>
        <w:spacing w:afterAutospacing="1" w:line="240" w:lineRule="auto"/>
        <w:rPr>
          <w:rFonts w:eastAsia="Times New Roman" w:cs="Times New Roman"/>
        </w:rPr>
      </w:pPr>
      <w:r>
        <w:rPr>
          <w:rFonts w:eastAsia="Times New Roman" w:cs="Times New Roman"/>
        </w:rPr>
        <w:t>Se realizo el modo de Player vs Machine</w:t>
      </w:r>
      <w:r w:rsidR="00BB31F0">
        <w:rPr>
          <w:rFonts w:eastAsia="Times New Roman" w:cs="Times New Roman"/>
        </w:rPr>
        <w:t xml:space="preserve"> de maquina experta, esta </w:t>
      </w:r>
      <w:r w:rsidR="70DCAF28" w:rsidRPr="4188C01F">
        <w:rPr>
          <w:rFonts w:eastAsia="Times New Roman" w:cs="Times New Roman"/>
        </w:rPr>
        <w:t>máquina</w:t>
      </w:r>
      <w:r w:rsidR="00BB31F0">
        <w:rPr>
          <w:rFonts w:eastAsia="Times New Roman" w:cs="Times New Roman"/>
        </w:rPr>
        <w:t xml:space="preserve"> es una mejora de la </w:t>
      </w:r>
      <w:r w:rsidR="21838B07" w:rsidRPr="32F15165">
        <w:rPr>
          <w:rFonts w:eastAsia="Times New Roman" w:cs="Times New Roman"/>
        </w:rPr>
        <w:t>maquina</w:t>
      </w:r>
      <w:r w:rsidR="00BB31F0">
        <w:rPr>
          <w:rFonts w:eastAsia="Times New Roman" w:cs="Times New Roman"/>
        </w:rPr>
        <w:t xml:space="preserve"> </w:t>
      </w:r>
      <w:r w:rsidR="5DF9577A" w:rsidRPr="0BECFC6D">
        <w:rPr>
          <w:rFonts w:eastAsia="Times New Roman" w:cs="Times New Roman"/>
        </w:rPr>
        <w:t>aleatori</w:t>
      </w:r>
      <w:r w:rsidR="54C3497E" w:rsidRPr="0BECFC6D">
        <w:rPr>
          <w:rFonts w:eastAsia="Times New Roman" w:cs="Times New Roman"/>
        </w:rPr>
        <w:t>a</w:t>
      </w:r>
      <w:r w:rsidR="00BB31F0">
        <w:rPr>
          <w:rFonts w:eastAsia="Times New Roman" w:cs="Times New Roman"/>
        </w:rPr>
        <w:t xml:space="preserve">, es </w:t>
      </w:r>
      <w:r w:rsidR="64D590F8" w:rsidRPr="2DA4742E">
        <w:rPr>
          <w:rFonts w:eastAsia="Times New Roman" w:cs="Times New Roman"/>
        </w:rPr>
        <w:t xml:space="preserve">bastante </w:t>
      </w:r>
      <w:r w:rsidR="64D590F8" w:rsidRPr="69969377">
        <w:rPr>
          <w:rFonts w:eastAsia="Times New Roman" w:cs="Times New Roman"/>
        </w:rPr>
        <w:t>competitiva</w:t>
      </w:r>
      <w:r w:rsidR="00BB31F0">
        <w:rPr>
          <w:rFonts w:eastAsia="Times New Roman" w:cs="Times New Roman"/>
        </w:rPr>
        <w:t xml:space="preserve"> y </w:t>
      </w:r>
      <w:r w:rsidR="00AA56F2">
        <w:rPr>
          <w:rFonts w:eastAsia="Times New Roman" w:cs="Times New Roman"/>
        </w:rPr>
        <w:t xml:space="preserve">no se choca constantemente con las </w:t>
      </w:r>
      <w:proofErr w:type="gramStart"/>
      <w:r w:rsidR="00AA56F2">
        <w:rPr>
          <w:rFonts w:eastAsia="Times New Roman" w:cs="Times New Roman"/>
        </w:rPr>
        <w:t>cosas</w:t>
      </w:r>
      <w:proofErr w:type="gramEnd"/>
      <w:r w:rsidR="00AA56F2">
        <w:rPr>
          <w:rFonts w:eastAsia="Times New Roman" w:cs="Times New Roman"/>
        </w:rPr>
        <w:t xml:space="preserve"> sino </w:t>
      </w:r>
      <w:r w:rsidR="496EAAE3" w:rsidRPr="6E474F87">
        <w:rPr>
          <w:rFonts w:eastAsia="Times New Roman" w:cs="Times New Roman"/>
        </w:rPr>
        <w:t xml:space="preserve">que </w:t>
      </w:r>
      <w:r w:rsidR="00AA56F2">
        <w:rPr>
          <w:rFonts w:eastAsia="Times New Roman" w:cs="Times New Roman"/>
        </w:rPr>
        <w:t xml:space="preserve">busca la </w:t>
      </w:r>
      <w:r w:rsidR="4BA632EF" w:rsidRPr="517A58AB">
        <w:rPr>
          <w:rFonts w:eastAsia="Times New Roman" w:cs="Times New Roman"/>
        </w:rPr>
        <w:t>próxima</w:t>
      </w:r>
      <w:r w:rsidR="00AA56F2">
        <w:rPr>
          <w:rFonts w:eastAsia="Times New Roman" w:cs="Times New Roman"/>
        </w:rPr>
        <w:t xml:space="preserve"> moneda </w:t>
      </w:r>
      <w:r w:rsidR="79CE39C2" w:rsidRPr="15F9430A">
        <w:rPr>
          <w:rFonts w:eastAsia="Times New Roman" w:cs="Times New Roman"/>
        </w:rPr>
        <w:t>más</w:t>
      </w:r>
      <w:r w:rsidR="00AA56F2">
        <w:rPr>
          <w:rFonts w:eastAsia="Times New Roman" w:cs="Times New Roman"/>
        </w:rPr>
        <w:t xml:space="preserve"> cercana. </w:t>
      </w:r>
      <w:r w:rsidR="2F5005AC" w:rsidRPr="7DC9B7C0">
        <w:rPr>
          <w:rFonts w:eastAsia="Times New Roman" w:cs="Times New Roman"/>
        </w:rPr>
        <w:t>Cabe</w:t>
      </w:r>
      <w:r w:rsidR="2F5005AC" w:rsidRPr="36CFD3CE">
        <w:rPr>
          <w:rFonts w:eastAsia="Times New Roman" w:cs="Times New Roman"/>
        </w:rPr>
        <w:t xml:space="preserve"> aclarar que como este fue un objetivo plus y bastante complejo, pedimos ayuda a </w:t>
      </w:r>
      <w:proofErr w:type="gramStart"/>
      <w:r w:rsidR="2F5005AC" w:rsidRPr="36CFD3CE">
        <w:rPr>
          <w:rFonts w:eastAsia="Times New Roman" w:cs="Times New Roman"/>
        </w:rPr>
        <w:t>IA ,</w:t>
      </w:r>
      <w:proofErr w:type="gramEnd"/>
      <w:r w:rsidR="2F5005AC" w:rsidRPr="36CFD3CE">
        <w:rPr>
          <w:rFonts w:eastAsia="Times New Roman" w:cs="Times New Roman"/>
        </w:rPr>
        <w:t xml:space="preserve"> ya que la primera versión que habíamos hecho era </w:t>
      </w:r>
      <w:proofErr w:type="spellStart"/>
      <w:r w:rsidR="2F5005AC" w:rsidRPr="36CFD3CE">
        <w:rPr>
          <w:rFonts w:eastAsia="Times New Roman" w:cs="Times New Roman"/>
        </w:rPr>
        <w:t>greedy</w:t>
      </w:r>
      <w:proofErr w:type="spellEnd"/>
      <w:r w:rsidR="2F5005AC" w:rsidRPr="36CFD3CE">
        <w:rPr>
          <w:rFonts w:eastAsia="Times New Roman" w:cs="Times New Roman"/>
        </w:rPr>
        <w:t xml:space="preserve"> básico y se quedaba atascada.</w:t>
      </w:r>
    </w:p>
    <w:p w14:paraId="03686E10" w14:textId="1126C4BB" w:rsidR="58DD4A0B" w:rsidRDefault="58DD4A0B" w:rsidP="001E512D">
      <w:pPr>
        <w:numPr>
          <w:ilvl w:val="0"/>
          <w:numId w:val="1"/>
        </w:numPr>
        <w:spacing w:afterAutospacing="1" w:line="240" w:lineRule="auto"/>
        <w:rPr>
          <w:rFonts w:eastAsia="Times New Roman" w:cs="Times New Roman"/>
        </w:rPr>
      </w:pPr>
      <w:r w:rsidRPr="0D5013E8">
        <w:rPr>
          <w:rFonts w:eastAsia="Times New Roman" w:cs="Times New Roman"/>
        </w:rPr>
        <w:t>Se actualizó el Astah completamente con los cambios nuevos (diagrama de clases, paquetes y secuencia).</w:t>
      </w:r>
    </w:p>
    <w:p w14:paraId="79B1115E" w14:textId="6B47EBCE" w:rsidR="001E512D" w:rsidRDefault="001E512D" w:rsidP="0D5013E8">
      <w:pPr>
        <w:spacing w:afterAutospacing="1" w:line="240" w:lineRule="auto"/>
        <w:rPr>
          <w:rFonts w:eastAsia="Times New Roman" w:cs="Times New Roman"/>
        </w:rPr>
      </w:pPr>
    </w:p>
    <w:p w14:paraId="31996AC7" w14:textId="165500E5" w:rsidR="00136062" w:rsidRDefault="00BB31F0" w:rsidP="57EA1962">
      <w:pPr>
        <w:numPr>
          <w:ilvl w:val="0"/>
          <w:numId w:val="1"/>
        </w:numPr>
        <w:spacing w:afterAutospacing="1" w:line="240" w:lineRule="auto"/>
        <w:rPr>
          <w:rFonts w:eastAsia="Times New Roman" w:cs="Times New Roman"/>
        </w:rPr>
      </w:pPr>
      <w:r>
        <w:rPr>
          <w:rFonts w:eastAsia="Times New Roman" w:cs="Times New Roman"/>
        </w:rPr>
        <w:t xml:space="preserve">Los niveles se ajustaron finalmente para que fueran interesantes y </w:t>
      </w:r>
      <w:r w:rsidR="0C165E9B" w:rsidRPr="6D037EAF">
        <w:rPr>
          <w:rFonts w:eastAsia="Times New Roman" w:cs="Times New Roman"/>
        </w:rPr>
        <w:t>desafiantes. Los</w:t>
      </w:r>
      <w:r>
        <w:rPr>
          <w:rFonts w:eastAsia="Times New Roman" w:cs="Times New Roman"/>
        </w:rPr>
        <w:t xml:space="preserve"> 3 modos comparten mapas </w:t>
      </w:r>
      <w:r w:rsidR="0C165E9B" w:rsidRPr="6D037EAF">
        <w:rPr>
          <w:rFonts w:eastAsia="Times New Roman" w:cs="Times New Roman"/>
        </w:rPr>
        <w:t xml:space="preserve">base, </w:t>
      </w:r>
      <w:r>
        <w:rPr>
          <w:rFonts w:eastAsia="Times New Roman" w:cs="Times New Roman"/>
        </w:rPr>
        <w:t xml:space="preserve">pero para los </w:t>
      </w:r>
      <w:r w:rsidR="0C165E9B" w:rsidRPr="6D037EAF">
        <w:rPr>
          <w:rFonts w:eastAsia="Times New Roman" w:cs="Times New Roman"/>
        </w:rPr>
        <w:t>modos</w:t>
      </w:r>
      <w:r>
        <w:rPr>
          <w:rFonts w:eastAsia="Times New Roman" w:cs="Times New Roman"/>
        </w:rPr>
        <w:t xml:space="preserve"> multijugador se adaptaron </w:t>
      </w:r>
      <w:r w:rsidR="0C165E9B" w:rsidRPr="6D037EAF">
        <w:rPr>
          <w:rFonts w:eastAsia="Times New Roman" w:cs="Times New Roman"/>
        </w:rPr>
        <w:t xml:space="preserve">con zonas opuestas y monedas simétricas </w:t>
      </w:r>
      <w:r>
        <w:rPr>
          <w:rFonts w:eastAsia="Times New Roman" w:cs="Times New Roman"/>
        </w:rPr>
        <w:t>para que fueran funcionales</w:t>
      </w:r>
      <w:r w:rsidR="0C165E9B" w:rsidRPr="6D037EAF">
        <w:rPr>
          <w:rFonts w:eastAsia="Times New Roman" w:cs="Times New Roman"/>
        </w:rPr>
        <w:t xml:space="preserve"> y balanceados.</w:t>
      </w:r>
    </w:p>
    <w:p w14:paraId="41205659" w14:textId="77777777" w:rsidR="00BB31F0" w:rsidRPr="00136062" w:rsidRDefault="00BB31F0" w:rsidP="00136062">
      <w:pPr>
        <w:spacing w:afterAutospacing="1" w:line="240" w:lineRule="auto"/>
        <w:rPr>
          <w:rFonts w:eastAsia="Times New Roman" w:cs="Times New Roman"/>
        </w:rPr>
      </w:pPr>
    </w:p>
    <w:p w14:paraId="4D0A366E" w14:textId="33DDD896" w:rsidR="00576D22" w:rsidRPr="00DB419D" w:rsidRDefault="36D4BB5D" w:rsidP="5DFFFA28">
      <w:pPr>
        <w:spacing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DB419D">
        <w:rPr>
          <w:rFonts w:eastAsia="Times New Roman" w:cs="Times New Roman"/>
          <w:kern w:val="0"/>
          <w:lang w:eastAsia="es-MX"/>
          <w14:ligatures w14:val="none"/>
        </w:rPr>
        <w:t>3. ¿Cuál fue el tiempo total invertido por cada uno de ustedes? (Horas/Hombre)</w:t>
      </w:r>
    </w:p>
    <w:p w14:paraId="1BD6F9B9" w14:textId="5EDA02ED" w:rsidR="00576D22" w:rsidRPr="00810E51" w:rsidRDefault="36D4BB5D" w:rsidP="5DFFFA28">
      <w:pPr>
        <w:numPr>
          <w:ilvl w:val="0"/>
          <w:numId w:val="14"/>
        </w:numPr>
        <w:spacing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810E51">
        <w:rPr>
          <w:rFonts w:eastAsia="Times New Roman" w:cs="Times New Roman"/>
          <w:kern w:val="0"/>
          <w:lang w:eastAsia="es-MX"/>
          <w14:ligatures w14:val="none"/>
        </w:rPr>
        <w:t xml:space="preserve">Daniel </w:t>
      </w:r>
      <w:proofErr w:type="spellStart"/>
      <w:r w:rsidRPr="00810E51">
        <w:rPr>
          <w:rFonts w:eastAsia="Times New Roman" w:cs="Times New Roman"/>
          <w:kern w:val="0"/>
          <w:lang w:eastAsia="es-MX"/>
          <w14:ligatures w14:val="none"/>
        </w:rPr>
        <w:t>Sua</w:t>
      </w:r>
      <w:proofErr w:type="spellEnd"/>
      <w:r w:rsidRPr="00810E51">
        <w:rPr>
          <w:rFonts w:eastAsia="Times New Roman" w:cs="Times New Roman"/>
          <w:kern w:val="0"/>
          <w:lang w:eastAsia="es-MX"/>
          <w14:ligatures w14:val="none"/>
        </w:rPr>
        <w:t xml:space="preserve">: </w:t>
      </w:r>
      <w:r w:rsidR="28016AE1" w:rsidRPr="00810E51">
        <w:rPr>
          <w:rFonts w:eastAsia="Times New Roman" w:cs="Times New Roman"/>
          <w:kern w:val="0"/>
          <w:lang w:eastAsia="es-MX"/>
          <w14:ligatures w14:val="none"/>
        </w:rPr>
        <w:t>2</w:t>
      </w:r>
      <w:r w:rsidR="602B3359" w:rsidRPr="00810E51">
        <w:rPr>
          <w:rFonts w:eastAsia="Times New Roman" w:cs="Times New Roman"/>
          <w:kern w:val="0"/>
          <w:lang w:eastAsia="es-MX"/>
          <w14:ligatures w14:val="none"/>
        </w:rPr>
        <w:t>6</w:t>
      </w:r>
      <w:r w:rsidR="2DDF354F">
        <w:rPr>
          <w:rFonts w:eastAsia="Times New Roman" w:cs="Times New Roman"/>
          <w:kern w:val="0"/>
          <w:lang w:eastAsia="es-MX"/>
          <w14:ligatures w14:val="none"/>
        </w:rPr>
        <w:t xml:space="preserve"> </w:t>
      </w:r>
      <w:r w:rsidR="7500F066">
        <w:rPr>
          <w:rFonts w:eastAsia="Times New Roman" w:cs="Times New Roman"/>
          <w:kern w:val="0"/>
          <w:lang w:eastAsia="es-MX"/>
          <w14:ligatures w14:val="none"/>
        </w:rPr>
        <w:t>horas</w:t>
      </w:r>
    </w:p>
    <w:p w14:paraId="2136E6EE" w14:textId="790AFFBA" w:rsidR="00576D22" w:rsidRPr="00810E51" w:rsidRDefault="36D4BB5D" w:rsidP="5DFFFA28">
      <w:pPr>
        <w:numPr>
          <w:ilvl w:val="0"/>
          <w:numId w:val="14"/>
        </w:numPr>
        <w:spacing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810E51">
        <w:rPr>
          <w:rFonts w:eastAsia="Times New Roman" w:cs="Times New Roman"/>
          <w:kern w:val="0"/>
          <w:lang w:eastAsia="es-MX"/>
          <w14:ligatures w14:val="none"/>
        </w:rPr>
        <w:t xml:space="preserve">Juan Munar: </w:t>
      </w:r>
      <w:r w:rsidR="4E7E21BA" w:rsidRPr="00810E51">
        <w:rPr>
          <w:rFonts w:eastAsia="Times New Roman" w:cs="Times New Roman"/>
          <w:kern w:val="0"/>
          <w:lang w:eastAsia="es-MX"/>
          <w14:ligatures w14:val="none"/>
        </w:rPr>
        <w:t>2</w:t>
      </w:r>
      <w:r w:rsidR="67C250E5" w:rsidRPr="00810E51">
        <w:rPr>
          <w:rFonts w:eastAsia="Times New Roman" w:cs="Times New Roman"/>
          <w:kern w:val="0"/>
          <w:lang w:eastAsia="es-MX"/>
          <w14:ligatures w14:val="none"/>
        </w:rPr>
        <w:t>6</w:t>
      </w:r>
      <w:r w:rsidR="2DDF354F">
        <w:rPr>
          <w:rFonts w:eastAsia="Times New Roman" w:cs="Times New Roman"/>
          <w:kern w:val="0"/>
          <w:lang w:eastAsia="es-MX"/>
          <w14:ligatures w14:val="none"/>
        </w:rPr>
        <w:t xml:space="preserve"> </w:t>
      </w:r>
      <w:r w:rsidR="7500F066">
        <w:rPr>
          <w:rFonts w:eastAsia="Times New Roman" w:cs="Times New Roman"/>
          <w:kern w:val="0"/>
          <w:lang w:eastAsia="es-MX"/>
          <w14:ligatures w14:val="none"/>
        </w:rPr>
        <w:t>horas</w:t>
      </w:r>
    </w:p>
    <w:p w14:paraId="7AAB4A35" w14:textId="58896C92" w:rsidR="00576D22" w:rsidRDefault="36D4BB5D" w:rsidP="5DFFFA28">
      <w:pPr>
        <w:spacing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810E51">
        <w:rPr>
          <w:rFonts w:eastAsia="Times New Roman" w:cs="Times New Roman"/>
          <w:kern w:val="0"/>
          <w:lang w:eastAsia="es-MX"/>
          <w14:ligatures w14:val="none"/>
        </w:rPr>
        <w:t>4. ¿Cuál consideran fue el mayor logro? ¿Por qué?</w:t>
      </w:r>
    </w:p>
    <w:p w14:paraId="62CD8362" w14:textId="0B9B9261" w:rsidR="6340A8BE" w:rsidRPr="00810E51" w:rsidRDefault="00BB31F0" w:rsidP="072264CA">
      <w:pPr>
        <w:spacing w:afterAutospacing="1" w:line="240" w:lineRule="auto"/>
        <w:rPr>
          <w:rFonts w:eastAsia="Times New Roman" w:cs="Times New Roman"/>
        </w:rPr>
      </w:pPr>
      <w:r>
        <w:rPr>
          <w:rFonts w:eastAsia="Times New Roman" w:cs="Times New Roman"/>
          <w:kern w:val="0"/>
          <w:lang w:eastAsia="es-MX"/>
          <w14:ligatures w14:val="none"/>
        </w:rPr>
        <w:t xml:space="preserve">El mayor logro fue haber avanzado </w:t>
      </w:r>
      <w:r w:rsidR="00E05DF1">
        <w:rPr>
          <w:rFonts w:eastAsia="Times New Roman" w:cs="Times New Roman"/>
          <w:kern w:val="0"/>
          <w:lang w:eastAsia="es-MX"/>
          <w14:ligatures w14:val="none"/>
        </w:rPr>
        <w:t xml:space="preserve">con todo el proyecto de manera satisfactoria, </w:t>
      </w:r>
      <w:r w:rsidR="18A3E708">
        <w:rPr>
          <w:rFonts w:eastAsia="Times New Roman" w:cs="Times New Roman"/>
          <w:kern w:val="0"/>
          <w:lang w:eastAsia="es-MX"/>
          <w14:ligatures w14:val="none"/>
        </w:rPr>
        <w:t xml:space="preserve">entregando un proyecto de calidad, aunque inicialmente tuvimos muchas preguntas y poca experiencia, </w:t>
      </w:r>
      <w:r w:rsidR="00E05DF1">
        <w:rPr>
          <w:rFonts w:eastAsia="Times New Roman" w:cs="Times New Roman"/>
          <w:kern w:val="0"/>
          <w:lang w:eastAsia="es-MX"/>
          <w14:ligatures w14:val="none"/>
        </w:rPr>
        <w:t xml:space="preserve">estamos muy contentos con el estado final del proyecto, ya que se ve el avance que hemos hecho ciclo tras ciclo </w:t>
      </w:r>
      <w:r w:rsidR="4C4916FA" w:rsidRPr="3E9A89A2">
        <w:rPr>
          <w:rFonts w:eastAsia="Times New Roman" w:cs="Times New Roman"/>
          <w:lang w:eastAsia="es-MX"/>
        </w:rPr>
        <w:t xml:space="preserve">y esto </w:t>
      </w:r>
      <w:r w:rsidR="4C4916FA" w:rsidRPr="096F961D">
        <w:rPr>
          <w:rFonts w:eastAsia="Times New Roman" w:cs="Times New Roman"/>
          <w:lang w:eastAsia="es-MX"/>
        </w:rPr>
        <w:t xml:space="preserve">también </w:t>
      </w:r>
      <w:r w:rsidR="00E05DF1">
        <w:rPr>
          <w:rFonts w:eastAsia="Times New Roman" w:cs="Times New Roman"/>
          <w:kern w:val="0"/>
          <w:lang w:eastAsia="es-MX"/>
          <w14:ligatures w14:val="none"/>
        </w:rPr>
        <w:t>gracias a las ayudas del monitor y profesora</w:t>
      </w:r>
      <w:r w:rsidR="7FC5AD7A">
        <w:rPr>
          <w:rFonts w:eastAsia="Times New Roman" w:cs="Times New Roman"/>
          <w:kern w:val="0"/>
          <w:lang w:eastAsia="es-MX"/>
          <w14:ligatures w14:val="none"/>
        </w:rPr>
        <w:t xml:space="preserve"> y a que hacer este proyecto nos gustó bastante</w:t>
      </w:r>
      <w:r w:rsidR="537F6163">
        <w:rPr>
          <w:rFonts w:eastAsia="Times New Roman" w:cs="Times New Roman"/>
          <w:kern w:val="0"/>
          <w:lang w:eastAsia="es-MX"/>
          <w14:ligatures w14:val="none"/>
        </w:rPr>
        <w:t>.</w:t>
      </w:r>
    </w:p>
    <w:p w14:paraId="184ADB67" w14:textId="77777777" w:rsidR="00576D22" w:rsidRDefault="36D4BB5D" w:rsidP="5DFFFA28">
      <w:pPr>
        <w:spacing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810E51">
        <w:rPr>
          <w:rFonts w:eastAsia="Times New Roman" w:cs="Times New Roman"/>
          <w:kern w:val="0"/>
          <w:lang w:eastAsia="es-MX"/>
          <w14:ligatures w14:val="none"/>
        </w:rPr>
        <w:t>5. ¿Cuál consideran que fue el mayor problema técnico? ¿Qué hicieron para resolverlo?</w:t>
      </w:r>
    </w:p>
    <w:p w14:paraId="1425E45C" w14:textId="1A9D2F53" w:rsidR="73EB7A96" w:rsidRDefault="73EB7A96" w:rsidP="12522EDE">
      <w:pPr>
        <w:spacing w:afterAutospacing="1" w:line="240" w:lineRule="auto"/>
        <w:rPr>
          <w:rFonts w:eastAsia="Times New Roman" w:cs="Times New Roman"/>
          <w:lang w:eastAsia="es-MX"/>
        </w:rPr>
      </w:pPr>
      <w:r w:rsidRPr="12522EDE">
        <w:rPr>
          <w:rFonts w:eastAsia="Times New Roman" w:cs="Times New Roman"/>
          <w:lang w:eastAsia="es-MX"/>
        </w:rPr>
        <w:t>El mayor problema de este ciclo fue hacer la máquina experta, ya que debe tener cálculos más exactos para que sea competitiva.</w:t>
      </w:r>
    </w:p>
    <w:p w14:paraId="54E6B223" w14:textId="04664DF1" w:rsidR="73EB7A96" w:rsidRDefault="73EB7A96" w:rsidP="12522EDE">
      <w:pPr>
        <w:spacing w:afterAutospacing="1" w:line="240" w:lineRule="auto"/>
      </w:pPr>
      <w:r w:rsidRPr="12522EDE">
        <w:rPr>
          <w:rFonts w:eastAsia="Times New Roman" w:cs="Times New Roman"/>
          <w:lang w:eastAsia="es-MX"/>
        </w:rPr>
        <w:t>Para resolverlo:</w:t>
      </w:r>
    </w:p>
    <w:p w14:paraId="5D9D29A1" w14:textId="78F56966" w:rsidR="73EB7A96" w:rsidRDefault="73EB7A96" w:rsidP="12522EDE">
      <w:pPr>
        <w:spacing w:afterAutospacing="1" w:line="240" w:lineRule="auto"/>
      </w:pPr>
      <w:r w:rsidRPr="12522EDE">
        <w:rPr>
          <w:rFonts w:eastAsia="Times New Roman" w:cs="Times New Roman"/>
          <w:lang w:eastAsia="es-MX"/>
        </w:rPr>
        <w:t xml:space="preserve">La primera versión era </w:t>
      </w:r>
      <w:proofErr w:type="spellStart"/>
      <w:r w:rsidRPr="12522EDE">
        <w:rPr>
          <w:rFonts w:eastAsia="Times New Roman" w:cs="Times New Roman"/>
          <w:lang w:eastAsia="es-MX"/>
        </w:rPr>
        <w:t>greedy</w:t>
      </w:r>
      <w:proofErr w:type="spellEnd"/>
      <w:r w:rsidRPr="12522EDE">
        <w:rPr>
          <w:rFonts w:eastAsia="Times New Roman" w:cs="Times New Roman"/>
          <w:lang w:eastAsia="es-MX"/>
        </w:rPr>
        <w:t xml:space="preserve"> puro: iba a la moneda más cercana e intentaba esquivar enemigos perpendicularmente. Se atascaba en bucle al chocar </w:t>
      </w:r>
      <w:r w:rsidR="5EAECA04" w:rsidRPr="03D52D43">
        <w:rPr>
          <w:rFonts w:eastAsia="Times New Roman" w:cs="Times New Roman"/>
          <w:lang w:eastAsia="es-MX"/>
        </w:rPr>
        <w:t>con</w:t>
      </w:r>
      <w:r w:rsidRPr="12522EDE">
        <w:rPr>
          <w:rFonts w:eastAsia="Times New Roman" w:cs="Times New Roman"/>
          <w:lang w:eastAsia="es-MX"/>
        </w:rPr>
        <w:t xml:space="preserve"> la misma bola.</w:t>
      </w:r>
    </w:p>
    <w:p w14:paraId="3053097B" w14:textId="695DC559" w:rsidR="73EB7A96" w:rsidRDefault="5EAECA04" w:rsidP="12522EDE">
      <w:pPr>
        <w:spacing w:afterAutospacing="1" w:line="240" w:lineRule="auto"/>
      </w:pPr>
      <w:r w:rsidRPr="5B0090E9">
        <w:rPr>
          <w:rFonts w:eastAsia="Times New Roman" w:cs="Times New Roman"/>
          <w:lang w:eastAsia="es-MX"/>
        </w:rPr>
        <w:t>Probamos varias mejoras sin éxito.</w:t>
      </w:r>
      <w:r w:rsidRPr="2CEF6906">
        <w:rPr>
          <w:rFonts w:eastAsia="Times New Roman" w:cs="Times New Roman"/>
          <w:lang w:eastAsia="es-MX"/>
        </w:rPr>
        <w:t xml:space="preserve"> </w:t>
      </w:r>
      <w:r w:rsidR="73EB7A96" w:rsidRPr="12522EDE">
        <w:rPr>
          <w:rFonts w:eastAsia="Times New Roman" w:cs="Times New Roman"/>
          <w:lang w:eastAsia="es-MX"/>
        </w:rPr>
        <w:t xml:space="preserve">Finalmente integramos un algoritmo híbrido A* </w:t>
      </w:r>
      <w:r w:rsidRPr="40A6DDB4">
        <w:rPr>
          <w:rFonts w:eastAsia="Times New Roman" w:cs="Times New Roman"/>
          <w:lang w:eastAsia="es-MX"/>
        </w:rPr>
        <w:t xml:space="preserve">el cual </w:t>
      </w:r>
      <w:r w:rsidR="73EB7A96" w:rsidRPr="12522EDE">
        <w:rPr>
          <w:rFonts w:eastAsia="Times New Roman" w:cs="Times New Roman"/>
          <w:lang w:eastAsia="es-MX"/>
        </w:rPr>
        <w:t>calcula el camino óptimo sorteando paredes hacia la moneda/zona objetivo, mientras que vectores de repulsión esquivan enemigos en tiempo real.</w:t>
      </w:r>
    </w:p>
    <w:p w14:paraId="69490780" w14:textId="44A0BA40" w:rsidR="0BCD0093" w:rsidRDefault="0BCD0093" w:rsidP="0BCD0093">
      <w:pPr>
        <w:spacing w:afterAutospacing="1" w:line="240" w:lineRule="auto"/>
        <w:rPr>
          <w:rFonts w:eastAsia="Times New Roman" w:cs="Times New Roman"/>
          <w:lang w:eastAsia="es-MX"/>
        </w:rPr>
      </w:pPr>
    </w:p>
    <w:p w14:paraId="5D27AD04" w14:textId="77777777" w:rsidR="00576D22" w:rsidRDefault="36D4BB5D" w:rsidP="5DFFFA28">
      <w:pPr>
        <w:spacing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810E51">
        <w:rPr>
          <w:rFonts w:eastAsia="Times New Roman" w:cs="Times New Roman"/>
          <w:kern w:val="0"/>
          <w:lang w:eastAsia="es-MX"/>
          <w14:ligatures w14:val="none"/>
        </w:rPr>
        <w:t>6. ¿Qué hicieron bien como equipo? ¿Qué se comprometen a hacer para mejorar los resultados?</w:t>
      </w:r>
    </w:p>
    <w:p w14:paraId="76677CEE" w14:textId="3F0F9E13" w:rsidR="00451924" w:rsidRPr="00810E51" w:rsidRDefault="7500F066" w:rsidP="5DFFFA28">
      <w:pPr>
        <w:spacing w:afterAutospacing="1" w:line="240" w:lineRule="auto"/>
        <w:rPr>
          <w:rFonts w:eastAsia="Times New Roman" w:cs="Times New Roman"/>
        </w:rPr>
      </w:pPr>
      <w:r>
        <w:rPr>
          <w:rFonts w:eastAsia="Times New Roman" w:cs="Times New Roman"/>
          <w:kern w:val="0"/>
          <w:lang w:eastAsia="es-MX"/>
          <w14:ligatures w14:val="none"/>
        </w:rPr>
        <w:t xml:space="preserve">Como equipo </w:t>
      </w:r>
      <w:r w:rsidR="2DDF354F">
        <w:rPr>
          <w:rFonts w:eastAsia="Times New Roman" w:cs="Times New Roman"/>
          <w:kern w:val="0"/>
          <w:lang w:eastAsia="es-MX"/>
          <w14:ligatures w14:val="none"/>
        </w:rPr>
        <w:t xml:space="preserve">lo que hicimos bien </w:t>
      </w:r>
      <w:r>
        <w:rPr>
          <w:rFonts w:eastAsia="Times New Roman" w:cs="Times New Roman"/>
          <w:kern w:val="0"/>
          <w:lang w:eastAsia="es-MX"/>
          <w14:ligatures w14:val="none"/>
        </w:rPr>
        <w:t xml:space="preserve">es nuestro nivel de comunicación en todo momento, pudimos </w:t>
      </w:r>
      <w:r w:rsidR="2DDF354F">
        <w:rPr>
          <w:rFonts w:eastAsia="Times New Roman" w:cs="Times New Roman"/>
          <w:kern w:val="0"/>
          <w:lang w:eastAsia="es-MX"/>
          <w14:ligatures w14:val="none"/>
        </w:rPr>
        <w:t xml:space="preserve">hacer </w:t>
      </w:r>
      <w:r w:rsidR="2FE86D7D">
        <w:rPr>
          <w:rFonts w:eastAsia="Times New Roman" w:cs="Times New Roman"/>
          <w:kern w:val="0"/>
          <w:lang w:eastAsia="es-MX"/>
          <w14:ligatures w14:val="none"/>
        </w:rPr>
        <w:t>reuniones (</w:t>
      </w:r>
      <w:proofErr w:type="spellStart"/>
      <w:r w:rsidR="2DDF354F">
        <w:rPr>
          <w:rFonts w:eastAsia="Times New Roman" w:cs="Times New Roman"/>
          <w:kern w:val="0"/>
          <w:lang w:eastAsia="es-MX"/>
          <w14:ligatures w14:val="none"/>
        </w:rPr>
        <w:t>pair</w:t>
      </w:r>
      <w:proofErr w:type="spellEnd"/>
      <w:r w:rsidR="2DDF354F">
        <w:rPr>
          <w:rFonts w:eastAsia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="2DDF354F">
        <w:rPr>
          <w:rFonts w:eastAsia="Times New Roman" w:cs="Times New Roman"/>
          <w:kern w:val="0"/>
          <w:lang w:eastAsia="es-MX"/>
          <w14:ligatures w14:val="none"/>
        </w:rPr>
        <w:t>programming</w:t>
      </w:r>
      <w:proofErr w:type="spellEnd"/>
      <w:r w:rsidR="635D3C68">
        <w:rPr>
          <w:rFonts w:eastAsia="Times New Roman" w:cs="Times New Roman"/>
          <w:kern w:val="0"/>
          <w:lang w:eastAsia="es-MX"/>
          <w14:ligatures w14:val="none"/>
        </w:rPr>
        <w:t>)</w:t>
      </w:r>
      <w:r w:rsidR="2DDF354F">
        <w:rPr>
          <w:rFonts w:eastAsia="Times New Roman" w:cs="Times New Roman"/>
          <w:kern w:val="0"/>
          <w:lang w:eastAsia="es-MX"/>
          <w14:ligatures w14:val="none"/>
        </w:rPr>
        <w:t xml:space="preserve"> además de ir a la par en el avance del proyecto.</w:t>
      </w:r>
      <w:r w:rsidR="3DC20AE9">
        <w:rPr>
          <w:rFonts w:eastAsia="Times New Roman" w:cs="Times New Roman"/>
          <w:kern w:val="0"/>
          <w:lang w:eastAsia="es-MX"/>
          <w14:ligatures w14:val="none"/>
        </w:rPr>
        <w:t xml:space="preserve"> </w:t>
      </w:r>
    </w:p>
    <w:p w14:paraId="73848188" w14:textId="77777777" w:rsidR="00576D22" w:rsidRDefault="36D4BB5D" w:rsidP="5DFFFA28">
      <w:pPr>
        <w:spacing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810E51">
        <w:rPr>
          <w:rFonts w:eastAsia="Times New Roman" w:cs="Times New Roman"/>
          <w:kern w:val="0"/>
          <w:lang w:eastAsia="es-MX"/>
          <w14:ligatures w14:val="none"/>
        </w:rPr>
        <w:lastRenderedPageBreak/>
        <w:t>7. Considerando las prácticas XP incluidas en los laboratorios, ¿cuál fue la más útil? ¿Por qué?</w:t>
      </w:r>
    </w:p>
    <w:p w14:paraId="3F4F42BF" w14:textId="2BB4F9AA" w:rsidR="00CF4C4E" w:rsidRPr="00810E51" w:rsidRDefault="7E4608F3" w:rsidP="5DFFFA28">
      <w:pPr>
        <w:spacing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>
        <w:rPr>
          <w:rFonts w:eastAsia="Times New Roman" w:cs="Times New Roman"/>
          <w:kern w:val="0"/>
          <w:lang w:eastAsia="es-MX"/>
          <w14:ligatures w14:val="none"/>
        </w:rPr>
        <w:t xml:space="preserve">Las que </w:t>
      </w:r>
      <w:r w:rsidR="2C837BBE">
        <w:rPr>
          <w:rFonts w:eastAsia="Times New Roman" w:cs="Times New Roman"/>
          <w:kern w:val="0"/>
          <w:lang w:eastAsia="es-MX"/>
          <w14:ligatures w14:val="none"/>
        </w:rPr>
        <w:t>más</w:t>
      </w:r>
      <w:r>
        <w:rPr>
          <w:rFonts w:eastAsia="Times New Roman" w:cs="Times New Roman"/>
          <w:kern w:val="0"/>
          <w:lang w:eastAsia="es-MX"/>
          <w14:ligatures w14:val="none"/>
        </w:rPr>
        <w:t xml:space="preserve"> usamos fueron sin duda la de Pair </w:t>
      </w:r>
      <w:proofErr w:type="spellStart"/>
      <w:r>
        <w:rPr>
          <w:rFonts w:eastAsia="Times New Roman" w:cs="Times New Roman"/>
          <w:kern w:val="0"/>
          <w:lang w:eastAsia="es-MX"/>
          <w14:ligatures w14:val="none"/>
        </w:rPr>
        <w:t>Programming</w:t>
      </w:r>
      <w:proofErr w:type="spellEnd"/>
      <w:r>
        <w:rPr>
          <w:rFonts w:eastAsia="Times New Roman" w:cs="Times New Roman"/>
          <w:kern w:val="0"/>
          <w:lang w:eastAsia="es-MX"/>
          <w14:ligatures w14:val="none"/>
        </w:rPr>
        <w:t xml:space="preserve"> ya que combinan muy la comunicación y el trabajo individual y en equipo, tratando siempre de ir avanzando poco a poco con el proyecto.</w:t>
      </w:r>
    </w:p>
    <w:p w14:paraId="2EE0191D" w14:textId="396AD266" w:rsidR="79CE52A6" w:rsidRDefault="49E61DBD" w:rsidP="79CE52A6">
      <w:pPr>
        <w:spacing w:afterAutospacing="1" w:line="240" w:lineRule="auto"/>
        <w:rPr>
          <w:rFonts w:eastAsia="Times New Roman" w:cs="Times New Roman"/>
          <w:lang w:eastAsia="es-MX"/>
        </w:rPr>
      </w:pPr>
      <w:r w:rsidRPr="0503AF7A">
        <w:rPr>
          <w:rFonts w:eastAsia="Times New Roman" w:cs="Times New Roman"/>
          <w:lang w:eastAsia="es-MX"/>
        </w:rPr>
        <w:t>También</w:t>
      </w:r>
      <w:r w:rsidR="408AEDD0" w:rsidRPr="4FEE19FF">
        <w:rPr>
          <w:rFonts w:eastAsia="Times New Roman" w:cs="Times New Roman"/>
          <w:lang w:eastAsia="es-MX"/>
        </w:rPr>
        <w:t xml:space="preserve"> aplicamos </w:t>
      </w:r>
      <w:proofErr w:type="spellStart"/>
      <w:r w:rsidR="408AEDD0" w:rsidRPr="4FEE19FF">
        <w:rPr>
          <w:rFonts w:eastAsia="Times New Roman" w:cs="Times New Roman"/>
          <w:lang w:eastAsia="es-MX"/>
        </w:rPr>
        <w:t>refactoring</w:t>
      </w:r>
      <w:proofErr w:type="spellEnd"/>
      <w:r w:rsidR="408AEDD0" w:rsidRPr="4FEE19FF">
        <w:rPr>
          <w:rFonts w:eastAsia="Times New Roman" w:cs="Times New Roman"/>
          <w:lang w:eastAsia="es-MX"/>
        </w:rPr>
        <w:t xml:space="preserve"> continuo (cada ciclo refactorizamos el código basándonos en </w:t>
      </w:r>
      <w:proofErr w:type="spellStart"/>
      <w:r w:rsidR="408AEDD0" w:rsidRPr="4FEE19FF">
        <w:rPr>
          <w:rFonts w:eastAsia="Times New Roman" w:cs="Times New Roman"/>
          <w:lang w:eastAsia="es-MX"/>
        </w:rPr>
        <w:t>feedback</w:t>
      </w:r>
      <w:proofErr w:type="spellEnd"/>
      <w:r w:rsidR="408AEDD0" w:rsidRPr="4FEE19FF">
        <w:rPr>
          <w:rFonts w:eastAsia="Times New Roman" w:cs="Times New Roman"/>
          <w:lang w:eastAsia="es-MX"/>
        </w:rPr>
        <w:t xml:space="preserve">) y simple </w:t>
      </w:r>
      <w:proofErr w:type="spellStart"/>
      <w:r w:rsidR="408AEDD0" w:rsidRPr="4FEE19FF">
        <w:rPr>
          <w:rFonts w:eastAsia="Times New Roman" w:cs="Times New Roman"/>
          <w:lang w:eastAsia="es-MX"/>
        </w:rPr>
        <w:t>design</w:t>
      </w:r>
      <w:proofErr w:type="spellEnd"/>
      <w:r w:rsidR="408AEDD0" w:rsidRPr="4FEE19FF">
        <w:rPr>
          <w:rFonts w:eastAsia="Times New Roman" w:cs="Times New Roman"/>
          <w:lang w:eastAsia="es-MX"/>
        </w:rPr>
        <w:t xml:space="preserve"> (evitando abstracciones prematuras).</w:t>
      </w:r>
    </w:p>
    <w:p w14:paraId="6BB8954C" w14:textId="2B170591" w:rsidR="00576D22" w:rsidRDefault="36D4BB5D" w:rsidP="5DFFFA28">
      <w:pPr>
        <w:spacing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810E51">
        <w:rPr>
          <w:rFonts w:eastAsia="Times New Roman" w:cs="Times New Roman"/>
          <w:kern w:val="0"/>
          <w:lang w:eastAsia="es-MX"/>
          <w14:ligatures w14:val="none"/>
        </w:rPr>
        <w:t>8. ¿Qué referencias usaron? ¿Cuál fue la más útil? Incluyan citas con estándares adecuados.</w:t>
      </w:r>
    </w:p>
    <w:p w14:paraId="0C454A2D" w14:textId="66CD7046" w:rsidR="00AB1E2E" w:rsidRPr="00391CEA" w:rsidRDefault="7E4608F3" w:rsidP="5DFFFA28">
      <w:pPr>
        <w:numPr>
          <w:ilvl w:val="0"/>
          <w:numId w:val="19"/>
        </w:numPr>
        <w:spacing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hyperlink r:id="rId9" w:history="1">
        <w:r w:rsidRPr="00010033">
          <w:rPr>
            <w:rFonts w:eastAsia="Times New Roman" w:cs="Times New Roman"/>
            <w:kern w:val="0"/>
            <w:lang w:eastAsia="es-MX"/>
            <w14:ligatures w14:val="none"/>
          </w:rPr>
          <w:t>www.Claude.com</w:t>
        </w:r>
      </w:hyperlink>
    </w:p>
    <w:p w14:paraId="55A56F25" w14:textId="4E21E653" w:rsidR="00391CEA" w:rsidRDefault="2DDF354F" w:rsidP="5DFFFA28">
      <w:pPr>
        <w:numPr>
          <w:ilvl w:val="0"/>
          <w:numId w:val="19"/>
        </w:numPr>
        <w:spacing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hyperlink r:id="rId10" w:history="1">
        <w:r w:rsidRPr="007277CA">
          <w:rPr>
            <w:rFonts w:eastAsia="Times New Roman" w:cs="Times New Roman"/>
            <w:kern w:val="0"/>
            <w:lang w:eastAsia="es-MX"/>
            <w14:ligatures w14:val="none"/>
          </w:rPr>
          <w:t>https://www.crazygames.com/game/worlds-hardest-game</w:t>
        </w:r>
      </w:hyperlink>
    </w:p>
    <w:p w14:paraId="62896570" w14:textId="257BA5B0" w:rsidR="00391CEA" w:rsidRPr="00990C39" w:rsidRDefault="2DDF354F" w:rsidP="5DFFFA28">
      <w:pPr>
        <w:numPr>
          <w:ilvl w:val="0"/>
          <w:numId w:val="19"/>
        </w:numPr>
        <w:spacing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hyperlink r:id="rId11" w:history="1">
        <w:r w:rsidRPr="007277CA">
          <w:rPr>
            <w:rFonts w:eastAsia="Times New Roman" w:cs="Times New Roman"/>
            <w:kern w:val="0"/>
            <w:lang w:eastAsia="es-MX"/>
            <w14:ligatures w14:val="none"/>
          </w:rPr>
          <w:t>https://github.com/MarianoVilla/WorldHardestGame-vs-AI/tree/main/Assets/Sprites</w:t>
        </w:r>
      </w:hyperlink>
    </w:p>
    <w:p w14:paraId="629361CA" w14:textId="1CF7802B" w:rsidR="00990C39" w:rsidRDefault="115185C7" w:rsidP="5DFFFA28">
      <w:pPr>
        <w:numPr>
          <w:ilvl w:val="0"/>
          <w:numId w:val="19"/>
        </w:numPr>
        <w:spacing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hyperlink r:id="rId12" w:history="1">
        <w:r w:rsidRPr="00E83DEA">
          <w:rPr>
            <w:rFonts w:eastAsia="Times New Roman" w:cs="Times New Roman"/>
            <w:kern w:val="0"/>
            <w:lang w:eastAsia="es-MX"/>
            <w14:ligatures w14:val="none"/>
          </w:rPr>
          <w:t>https://docs.oracle.com/javase/8/docs/api/java/awt/geom/Point2D.html</w:t>
        </w:r>
      </w:hyperlink>
    </w:p>
    <w:p w14:paraId="26AEA194" w14:textId="77777777" w:rsidR="00990C39" w:rsidRDefault="00990C39" w:rsidP="5DFFFA28">
      <w:pPr>
        <w:spacing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</w:p>
    <w:p w14:paraId="0F917047" w14:textId="1784FA8A" w:rsidR="08F5D721" w:rsidRDefault="08F5D721" w:rsidP="40319C7C">
      <w:pPr>
        <w:spacing w:afterAutospacing="1" w:line="240" w:lineRule="auto"/>
        <w:rPr>
          <w:rFonts w:eastAsia="Times New Roman" w:cs="Times New Roman"/>
        </w:rPr>
      </w:pPr>
      <w:r w:rsidRPr="6C84AEC6">
        <w:rPr>
          <w:rFonts w:eastAsia="Times New Roman" w:cs="Times New Roman"/>
        </w:rPr>
        <w:t>Claude.com fue la más útil. Nos ayudó identificando errores no tan evidentes que como estudiantes difícilmente hubiéramos visto; también nos ayudó a entender cómo dirigir las pruebas para que fueran buenas y a integrar el algoritmo A* respetando las reglas estrictas de nuestro proyecto.</w:t>
      </w:r>
    </w:p>
    <w:p w14:paraId="4BCAFD6B" w14:textId="67D2CC98" w:rsidR="000B481E" w:rsidRPr="00724631" w:rsidRDefault="3DF42A50" w:rsidP="5DFFFA28">
      <w:pPr>
        <w:spacing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proofErr w:type="spellStart"/>
      <w:r w:rsidRPr="00724631">
        <w:rPr>
          <w:rFonts w:eastAsia="Times New Roman" w:cs="Times New Roman"/>
          <w:kern w:val="0"/>
          <w:lang w:eastAsia="es-MX"/>
          <w14:ligatures w14:val="none"/>
        </w:rPr>
        <w:t>Planificacion</w:t>
      </w:r>
      <w:proofErr w:type="spellEnd"/>
      <w:r w:rsidR="3909D97C" w:rsidRPr="00724631">
        <w:rPr>
          <w:rFonts w:eastAsia="Times New Roman" w:cs="Times New Roman"/>
          <w:kern w:val="0"/>
          <w:lang w:eastAsia="es-MX"/>
          <w14:ligatures w14:val="none"/>
        </w:rPr>
        <w:t xml:space="preserve"> de las 4 versiones</w:t>
      </w:r>
    </w:p>
    <w:p w14:paraId="105958C1" w14:textId="77777777" w:rsidR="007159C4" w:rsidRDefault="007159C4" w:rsidP="5DFFFA28">
      <w:pPr>
        <w:spacing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3"/>
        <w:gridCol w:w="2993"/>
        <w:gridCol w:w="2834"/>
      </w:tblGrid>
      <w:tr w:rsidR="000B481E" w14:paraId="5E1154C2" w14:textId="77777777" w:rsidTr="5DFFFA28">
        <w:tc>
          <w:tcPr>
            <w:tcW w:w="2803" w:type="dxa"/>
          </w:tcPr>
          <w:p w14:paraId="2EE8D52B" w14:textId="175B6E07" w:rsidR="000B481E" w:rsidRDefault="3DF42A50" w:rsidP="5DFFFA28">
            <w:pPr>
              <w:spacing w:after="100" w:afterAutospacing="1"/>
              <w:rPr>
                <w:rFonts w:eastAsia="Times New Roman" w:cs="Times New Roman"/>
                <w:kern w:val="0"/>
                <w:lang w:eastAsia="es-MX"/>
                <w14:ligatures w14:val="none"/>
              </w:rPr>
            </w:pPr>
            <w:proofErr w:type="spellStart"/>
            <w:r>
              <w:rPr>
                <w:rFonts w:eastAsia="Times New Roman" w:cs="Times New Roman"/>
                <w:kern w:val="0"/>
                <w:lang w:eastAsia="es-MX"/>
                <w14:ligatures w14:val="none"/>
              </w:rPr>
              <w:t>Version</w:t>
            </w:r>
            <w:proofErr w:type="spellEnd"/>
          </w:p>
        </w:tc>
        <w:tc>
          <w:tcPr>
            <w:tcW w:w="2993" w:type="dxa"/>
          </w:tcPr>
          <w:p w14:paraId="354695AF" w14:textId="2202A7FA" w:rsidR="000B481E" w:rsidRDefault="1EACDC32" w:rsidP="5DFFFA28">
            <w:pPr>
              <w:spacing w:after="100" w:afterAutospacing="1"/>
              <w:rPr>
                <w:rFonts w:eastAsia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s-MX"/>
                <w14:ligatures w14:val="none"/>
              </w:rPr>
              <w:t>Avances</w:t>
            </w:r>
          </w:p>
        </w:tc>
        <w:tc>
          <w:tcPr>
            <w:tcW w:w="2834" w:type="dxa"/>
          </w:tcPr>
          <w:p w14:paraId="6FE923DA" w14:textId="333FB4C8" w:rsidR="000B481E" w:rsidRDefault="1EACDC32" w:rsidP="5DFFFA28">
            <w:pPr>
              <w:spacing w:after="100" w:afterAutospacing="1"/>
              <w:rPr>
                <w:rFonts w:eastAsia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s-MX"/>
                <w14:ligatures w14:val="none"/>
              </w:rPr>
              <w:t>Cambios no considerados</w:t>
            </w:r>
          </w:p>
        </w:tc>
      </w:tr>
      <w:tr w:rsidR="000B481E" w14:paraId="47CFE104" w14:textId="77777777" w:rsidTr="5DFFFA28">
        <w:tc>
          <w:tcPr>
            <w:tcW w:w="2803" w:type="dxa"/>
          </w:tcPr>
          <w:p w14:paraId="59ED8C56" w14:textId="540A343F" w:rsidR="000B481E" w:rsidRDefault="3DF42A50" w:rsidP="5DFFFA28">
            <w:pPr>
              <w:spacing w:after="100" w:afterAutospacing="1"/>
              <w:rPr>
                <w:rFonts w:eastAsia="Times New Roman" w:cs="Times New Roman"/>
                <w:kern w:val="0"/>
                <w:lang w:eastAsia="es-MX"/>
                <w14:ligatures w14:val="none"/>
              </w:rPr>
            </w:pPr>
            <w:proofErr w:type="spellStart"/>
            <w:r>
              <w:rPr>
                <w:rFonts w:eastAsia="Times New Roman" w:cs="Times New Roman"/>
                <w:kern w:val="0"/>
                <w:lang w:eastAsia="es-MX"/>
                <w14:ligatures w14:val="none"/>
              </w:rPr>
              <w:t>Version</w:t>
            </w:r>
            <w:proofErr w:type="spellEnd"/>
            <w:r>
              <w:rPr>
                <w:rFonts w:eastAsia="Times New Roman" w:cs="Times New Roman"/>
                <w:kern w:val="0"/>
                <w:lang w:eastAsia="es-MX"/>
                <w14:ligatures w14:val="none"/>
              </w:rPr>
              <w:t xml:space="preserve"> 1</w:t>
            </w:r>
          </w:p>
        </w:tc>
        <w:tc>
          <w:tcPr>
            <w:tcW w:w="2993" w:type="dxa"/>
          </w:tcPr>
          <w:p w14:paraId="6782EE52" w14:textId="2143148D" w:rsidR="000B481E" w:rsidRDefault="3DF42A50" w:rsidP="5DFFFA28">
            <w:pPr>
              <w:spacing w:after="100" w:afterAutospacing="1"/>
              <w:rPr>
                <w:rFonts w:eastAsia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s-MX"/>
                <w14:ligatures w14:val="none"/>
              </w:rPr>
              <w:t>Definición diseño inicial del juego</w:t>
            </w:r>
          </w:p>
          <w:p w14:paraId="40B3C4F3" w14:textId="42237FF7" w:rsidR="000B481E" w:rsidRPr="000B481E" w:rsidRDefault="3DF42A50" w:rsidP="5DFFFA28">
            <w:pPr>
              <w:spacing w:after="100" w:afterAutospacing="1"/>
              <w:rPr>
                <w:rFonts w:eastAsia="Times New Roman" w:cs="Times New Roman"/>
                <w:kern w:val="0"/>
                <w:lang w:eastAsia="es-MX"/>
                <w14:ligatures w14:val="none"/>
              </w:rPr>
            </w:pPr>
            <w:r w:rsidRPr="000B481E">
              <w:rPr>
                <w:rFonts w:eastAsia="Times New Roman" w:cs="Times New Roman"/>
                <w:kern w:val="0"/>
                <w:lang w:eastAsia="es-MX"/>
                <w14:ligatures w14:val="none"/>
              </w:rPr>
              <w:t>Juego</w:t>
            </w:r>
            <w:r>
              <w:rPr>
                <w:rFonts w:eastAsia="Times New Roman" w:cs="Times New Roman"/>
                <w:kern w:val="0"/>
                <w:lang w:eastAsia="es-MX"/>
                <w14:ligatures w14:val="none"/>
              </w:rPr>
              <w:t xml:space="preserve"> funcional básico con modo </w:t>
            </w:r>
            <w:proofErr w:type="spellStart"/>
            <w:r>
              <w:rPr>
                <w:rFonts w:eastAsia="Times New Roman" w:cs="Times New Roman"/>
                <w:kern w:val="0"/>
                <w:lang w:eastAsia="es-MX"/>
                <w14:ligatures w14:val="none"/>
              </w:rPr>
              <w:t>player</w:t>
            </w:r>
            <w:proofErr w:type="spellEnd"/>
            <w:r>
              <w:rPr>
                <w:rFonts w:eastAsia="Times New Roman" w:cs="Times New Roman"/>
                <w:kern w:val="0"/>
                <w:lang w:eastAsia="es-MX"/>
                <w14:ligatures w14:val="none"/>
              </w:rPr>
              <w:t>, jugador rojo, monedas, enemigo básico</w:t>
            </w:r>
          </w:p>
          <w:p w14:paraId="46942194" w14:textId="77777777" w:rsidR="000B481E" w:rsidRDefault="3DF42A50" w:rsidP="5DFFFA28">
            <w:pPr>
              <w:spacing w:after="100" w:afterAutospacing="1"/>
              <w:rPr>
                <w:rFonts w:eastAsia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s-MX"/>
                <w14:ligatures w14:val="none"/>
              </w:rPr>
              <w:t xml:space="preserve">2 niveles </w:t>
            </w:r>
            <w:proofErr w:type="spellStart"/>
            <w:r>
              <w:rPr>
                <w:rFonts w:eastAsia="Times New Roman" w:cs="Times New Roman"/>
                <w:kern w:val="0"/>
                <w:lang w:eastAsia="es-MX"/>
                <w14:ligatures w14:val="none"/>
              </w:rPr>
              <w:t>harcodeados</w:t>
            </w:r>
            <w:proofErr w:type="spellEnd"/>
          </w:p>
          <w:p w14:paraId="11220E02" w14:textId="77777777" w:rsidR="000B481E" w:rsidRDefault="000B481E" w:rsidP="5DFFFA28">
            <w:pPr>
              <w:spacing w:after="100" w:afterAutospacing="1"/>
              <w:rPr>
                <w:rFonts w:eastAsia="Times New Roman" w:cs="Times New Roman"/>
                <w:kern w:val="0"/>
                <w:lang w:eastAsia="es-MX"/>
                <w14:ligatures w14:val="none"/>
              </w:rPr>
            </w:pPr>
          </w:p>
          <w:p w14:paraId="6F9D8F35" w14:textId="32F66EB2" w:rsidR="000B481E" w:rsidRDefault="3DF42A50" w:rsidP="5DFFFA28">
            <w:pPr>
              <w:spacing w:after="100" w:afterAutospacing="1"/>
              <w:rPr>
                <w:rFonts w:eastAsia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s-MX"/>
                <w14:ligatures w14:val="none"/>
              </w:rPr>
              <w:t>GUI inicial que permite jugabilidad básica</w:t>
            </w:r>
          </w:p>
          <w:p w14:paraId="59C7A168" w14:textId="77777777" w:rsidR="000B481E" w:rsidRDefault="000B481E" w:rsidP="5DFFFA28">
            <w:pPr>
              <w:spacing w:after="100" w:afterAutospacing="1"/>
              <w:rPr>
                <w:rFonts w:eastAsia="Times New Roman" w:cs="Times New Roman"/>
                <w:kern w:val="0"/>
                <w:lang w:eastAsia="es-MX"/>
                <w14:ligatures w14:val="none"/>
              </w:rPr>
            </w:pPr>
          </w:p>
          <w:p w14:paraId="092DB4BC" w14:textId="3AB824A3" w:rsidR="000B481E" w:rsidRDefault="3DF42A50" w:rsidP="5DFFFA28">
            <w:pPr>
              <w:spacing w:after="100" w:afterAutospacing="1"/>
              <w:rPr>
                <w:rFonts w:eastAsia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s-MX"/>
                <w14:ligatures w14:val="none"/>
              </w:rPr>
              <w:t xml:space="preserve">Diagramas </w:t>
            </w:r>
            <w:proofErr w:type="spellStart"/>
            <w:r>
              <w:rPr>
                <w:rFonts w:eastAsia="Times New Roman" w:cs="Times New Roman"/>
                <w:kern w:val="0"/>
                <w:lang w:eastAsia="es-MX"/>
                <w14:ligatures w14:val="none"/>
              </w:rPr>
              <w:t>astah</w:t>
            </w:r>
            <w:proofErr w:type="spellEnd"/>
          </w:p>
        </w:tc>
        <w:tc>
          <w:tcPr>
            <w:tcW w:w="2834" w:type="dxa"/>
          </w:tcPr>
          <w:p w14:paraId="397B3C95" w14:textId="77777777" w:rsidR="000B481E" w:rsidRDefault="000B481E" w:rsidP="5DFFFA28">
            <w:pPr>
              <w:spacing w:after="100" w:afterAutospacing="1"/>
              <w:rPr>
                <w:rFonts w:eastAsia="Times New Roman" w:cs="Times New Roman"/>
                <w:kern w:val="0"/>
                <w:lang w:eastAsia="es-MX"/>
                <w14:ligatures w14:val="none"/>
              </w:rPr>
            </w:pPr>
          </w:p>
        </w:tc>
      </w:tr>
      <w:tr w:rsidR="000B481E" w14:paraId="4A7A044A" w14:textId="77777777" w:rsidTr="5DFFFA28">
        <w:tc>
          <w:tcPr>
            <w:tcW w:w="2803" w:type="dxa"/>
          </w:tcPr>
          <w:p w14:paraId="0CF83BD6" w14:textId="46C40707" w:rsidR="000B481E" w:rsidRDefault="3DF42A50" w:rsidP="5DFFFA28">
            <w:pPr>
              <w:spacing w:after="100" w:afterAutospacing="1"/>
              <w:rPr>
                <w:rFonts w:eastAsia="Times New Roman" w:cs="Times New Roman"/>
                <w:kern w:val="0"/>
                <w:lang w:eastAsia="es-MX"/>
                <w14:ligatures w14:val="none"/>
              </w:rPr>
            </w:pPr>
            <w:proofErr w:type="spellStart"/>
            <w:r>
              <w:rPr>
                <w:rFonts w:eastAsia="Times New Roman" w:cs="Times New Roman"/>
                <w:kern w:val="0"/>
                <w:lang w:eastAsia="es-MX"/>
                <w14:ligatures w14:val="none"/>
              </w:rPr>
              <w:t>Version</w:t>
            </w:r>
            <w:proofErr w:type="spellEnd"/>
            <w:r>
              <w:rPr>
                <w:rFonts w:eastAsia="Times New Roman" w:cs="Times New Roman"/>
                <w:kern w:val="0"/>
                <w:lang w:eastAsia="es-MX"/>
                <w14:ligatures w14:val="none"/>
              </w:rPr>
              <w:t xml:space="preserve"> 2</w:t>
            </w:r>
          </w:p>
        </w:tc>
        <w:tc>
          <w:tcPr>
            <w:tcW w:w="2993" w:type="dxa"/>
          </w:tcPr>
          <w:p w14:paraId="255D67A3" w14:textId="77777777" w:rsidR="000439A0" w:rsidRDefault="3DF42A50" w:rsidP="5DFFFA28">
            <w:pPr>
              <w:spacing w:after="100" w:afterAutospacing="1"/>
              <w:rPr>
                <w:rFonts w:eastAsia="Times New Roman" w:cs="Times New Roman"/>
                <w:kern w:val="0"/>
                <w:lang w:eastAsia="es-MX"/>
                <w14:ligatures w14:val="none"/>
              </w:rPr>
            </w:pPr>
            <w:proofErr w:type="spellStart"/>
            <w:r>
              <w:rPr>
                <w:rFonts w:eastAsia="Times New Roman" w:cs="Times New Roman"/>
                <w:kern w:val="0"/>
                <w:lang w:eastAsia="es-MX"/>
                <w14:ligatures w14:val="none"/>
              </w:rPr>
              <w:t>Refactorizacion</w:t>
            </w:r>
            <w:proofErr w:type="spellEnd"/>
            <w:r>
              <w:rPr>
                <w:rFonts w:eastAsia="Times New Roman" w:cs="Times New Roman"/>
                <w:kern w:val="0"/>
                <w:lang w:eastAsia="es-MX"/>
                <w14:ligatures w14:val="none"/>
              </w:rPr>
              <w:t xml:space="preserve"> diseño inicial según </w:t>
            </w:r>
            <w:proofErr w:type="spellStart"/>
            <w:r w:rsidR="1EACDC32">
              <w:rPr>
                <w:rFonts w:eastAsia="Times New Roman" w:cs="Times New Roman"/>
                <w:kern w:val="0"/>
                <w:lang w:eastAsia="es-MX"/>
                <w14:ligatures w14:val="none"/>
              </w:rPr>
              <w:t>feedback</w:t>
            </w:r>
            <w:proofErr w:type="spellEnd"/>
            <w:r w:rsidR="1EACDC32">
              <w:rPr>
                <w:rFonts w:eastAsia="Times New Roman" w:cs="Times New Roman"/>
                <w:kern w:val="0"/>
                <w:lang w:eastAsia="es-MX"/>
                <w14:ligatures w14:val="none"/>
              </w:rPr>
              <w:t xml:space="preserve"> de monitor y profesora y uso de patrones de diseño</w:t>
            </w:r>
          </w:p>
          <w:p w14:paraId="1F7CCEB3" w14:textId="77777777" w:rsidR="000439A0" w:rsidRDefault="000439A0" w:rsidP="5DFFFA28">
            <w:pPr>
              <w:spacing w:after="100" w:afterAutospacing="1"/>
              <w:rPr>
                <w:rFonts w:eastAsia="Times New Roman" w:cs="Times New Roman"/>
                <w:kern w:val="0"/>
                <w:lang w:eastAsia="es-MX"/>
                <w14:ligatures w14:val="none"/>
              </w:rPr>
            </w:pPr>
          </w:p>
          <w:p w14:paraId="2DD378D9" w14:textId="067C7980" w:rsidR="000439A0" w:rsidRDefault="1EACDC32" w:rsidP="5DFFFA28">
            <w:pPr>
              <w:spacing w:after="100" w:afterAutospacing="1"/>
              <w:rPr>
                <w:rFonts w:eastAsia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s-MX"/>
                <w14:ligatures w14:val="none"/>
              </w:rPr>
              <w:t xml:space="preserve">Juego funcional completo, modo </w:t>
            </w:r>
            <w:proofErr w:type="spellStart"/>
            <w:r>
              <w:rPr>
                <w:rFonts w:eastAsia="Times New Roman" w:cs="Times New Roman"/>
                <w:kern w:val="0"/>
                <w:lang w:eastAsia="es-MX"/>
                <w14:ligatures w14:val="none"/>
              </w:rPr>
              <w:t>player</w:t>
            </w:r>
            <w:proofErr w:type="spellEnd"/>
            <w:r>
              <w:rPr>
                <w:rFonts w:eastAsia="Times New Roman" w:cs="Times New Roman"/>
                <w:kern w:val="0"/>
                <w:lang w:eastAsia="es-MX"/>
                <w14:ligatures w14:val="none"/>
              </w:rPr>
              <w:t xml:space="preserve"> vs </w:t>
            </w:r>
            <w:proofErr w:type="spellStart"/>
            <w:r>
              <w:rPr>
                <w:rFonts w:eastAsia="Times New Roman" w:cs="Times New Roman"/>
                <w:kern w:val="0"/>
                <w:lang w:eastAsia="es-MX"/>
                <w14:ligatures w14:val="none"/>
              </w:rPr>
              <w:t>player</w:t>
            </w:r>
            <w:proofErr w:type="spellEnd"/>
            <w:r>
              <w:rPr>
                <w:rFonts w:eastAsia="Times New Roman" w:cs="Times New Roman"/>
                <w:kern w:val="0"/>
                <w:lang w:eastAsia="es-MX"/>
                <w14:ligatures w14:val="none"/>
              </w:rPr>
              <w:t xml:space="preserve"> con todas las clases, requisitos funcionales, reglas</w:t>
            </w:r>
          </w:p>
          <w:p w14:paraId="58623FBA" w14:textId="77777777" w:rsidR="000439A0" w:rsidRDefault="000439A0" w:rsidP="5DFFFA28">
            <w:pPr>
              <w:spacing w:after="100" w:afterAutospacing="1"/>
              <w:rPr>
                <w:rFonts w:eastAsia="Times New Roman" w:cs="Times New Roman"/>
                <w:kern w:val="0"/>
                <w:lang w:eastAsia="es-MX"/>
                <w14:ligatures w14:val="none"/>
              </w:rPr>
            </w:pPr>
          </w:p>
          <w:p w14:paraId="4E38B6F8" w14:textId="77777777" w:rsidR="000439A0" w:rsidRDefault="1EACDC32" w:rsidP="5DFFFA28">
            <w:pPr>
              <w:spacing w:after="100" w:afterAutospacing="1"/>
              <w:rPr>
                <w:rFonts w:eastAsia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s-MX"/>
                <w14:ligatures w14:val="none"/>
              </w:rPr>
              <w:t xml:space="preserve">Persistencia completada, carga de niveles por medio de </w:t>
            </w:r>
            <w:proofErr w:type="spellStart"/>
            <w:r>
              <w:rPr>
                <w:rFonts w:eastAsia="Times New Roman" w:cs="Times New Roman"/>
                <w:kern w:val="0"/>
                <w:lang w:eastAsia="es-MX"/>
                <w14:ligatures w14:val="none"/>
              </w:rPr>
              <w:t>txt</w:t>
            </w:r>
            <w:proofErr w:type="spellEnd"/>
            <w:r>
              <w:rPr>
                <w:rFonts w:eastAsia="Times New Roman" w:cs="Times New Roman"/>
                <w:kern w:val="0"/>
                <w:lang w:eastAsia="es-MX"/>
                <w14:ligatures w14:val="none"/>
              </w:rPr>
              <w:t xml:space="preserve">. 5 niveles </w:t>
            </w:r>
            <w:proofErr w:type="spellStart"/>
            <w:r>
              <w:rPr>
                <w:rFonts w:eastAsia="Times New Roman" w:cs="Times New Roman"/>
                <w:kern w:val="0"/>
                <w:lang w:eastAsia="es-MX"/>
                <w14:ligatures w14:val="none"/>
              </w:rPr>
              <w:t>txt</w:t>
            </w:r>
            <w:proofErr w:type="spellEnd"/>
          </w:p>
          <w:p w14:paraId="7E6A4032" w14:textId="77777777" w:rsidR="000439A0" w:rsidRDefault="000439A0" w:rsidP="5DFFFA28">
            <w:pPr>
              <w:spacing w:after="100" w:afterAutospacing="1"/>
              <w:rPr>
                <w:rFonts w:eastAsia="Times New Roman" w:cs="Times New Roman"/>
                <w:kern w:val="0"/>
                <w:lang w:eastAsia="es-MX"/>
                <w14:ligatures w14:val="none"/>
              </w:rPr>
            </w:pPr>
          </w:p>
          <w:p w14:paraId="0B5E355D" w14:textId="77777777" w:rsidR="000439A0" w:rsidRDefault="1EACDC32" w:rsidP="5DFFFA28">
            <w:pPr>
              <w:spacing w:after="100" w:afterAutospacing="1"/>
              <w:rPr>
                <w:rFonts w:eastAsia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s-MX"/>
                <w14:ligatures w14:val="none"/>
              </w:rPr>
              <w:t>Log de errores</w:t>
            </w:r>
          </w:p>
          <w:p w14:paraId="767C5553" w14:textId="77777777" w:rsidR="000439A0" w:rsidRDefault="1EACDC32" w:rsidP="5DFFFA28">
            <w:pPr>
              <w:spacing w:after="100" w:afterAutospacing="1"/>
              <w:rPr>
                <w:rFonts w:eastAsia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s-MX"/>
                <w14:ligatures w14:val="none"/>
              </w:rPr>
              <w:t>Clase excepción del juego</w:t>
            </w:r>
          </w:p>
          <w:p w14:paraId="7D187B9F" w14:textId="77777777" w:rsidR="000439A0" w:rsidRDefault="1EACDC32" w:rsidP="5DFFFA28">
            <w:pPr>
              <w:spacing w:after="100" w:afterAutospacing="1"/>
              <w:rPr>
                <w:rFonts w:eastAsia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s-MX"/>
                <w14:ligatures w14:val="none"/>
              </w:rPr>
              <w:t>Test clase principal</w:t>
            </w:r>
          </w:p>
          <w:p w14:paraId="4AB8BE3E" w14:textId="77777777" w:rsidR="000439A0" w:rsidRDefault="000439A0" w:rsidP="5DFFFA28">
            <w:pPr>
              <w:spacing w:after="100" w:afterAutospacing="1"/>
              <w:rPr>
                <w:rFonts w:eastAsia="Times New Roman" w:cs="Times New Roman"/>
                <w:kern w:val="0"/>
                <w:lang w:eastAsia="es-MX"/>
                <w14:ligatures w14:val="none"/>
              </w:rPr>
            </w:pPr>
          </w:p>
          <w:p w14:paraId="0FBC61D6" w14:textId="1C8CCAFB" w:rsidR="000439A0" w:rsidRDefault="1EACDC32" w:rsidP="5DFFFA28">
            <w:pPr>
              <w:spacing w:after="100" w:afterAutospacing="1"/>
              <w:rPr>
                <w:rFonts w:eastAsia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s-MX"/>
                <w14:ligatures w14:val="none"/>
              </w:rPr>
              <w:t>Interfaz gráfica para ciclo funcional</w:t>
            </w:r>
          </w:p>
          <w:p w14:paraId="7B685807" w14:textId="77777777" w:rsidR="000439A0" w:rsidRDefault="000439A0" w:rsidP="5DFFFA28">
            <w:pPr>
              <w:spacing w:after="100" w:afterAutospacing="1"/>
              <w:rPr>
                <w:rFonts w:eastAsia="Times New Roman" w:cs="Times New Roman"/>
                <w:kern w:val="0"/>
                <w:lang w:eastAsia="es-MX"/>
                <w14:ligatures w14:val="none"/>
              </w:rPr>
            </w:pPr>
          </w:p>
          <w:p w14:paraId="2A1C2B01" w14:textId="74EF11D8" w:rsidR="000439A0" w:rsidRDefault="1EACDC32" w:rsidP="5DFFFA28">
            <w:pPr>
              <w:spacing w:after="100" w:afterAutospacing="1"/>
              <w:rPr>
                <w:rFonts w:eastAsia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s-MX"/>
                <w14:ligatures w14:val="none"/>
              </w:rPr>
              <w:t>Astah actualizado</w:t>
            </w:r>
          </w:p>
        </w:tc>
        <w:tc>
          <w:tcPr>
            <w:tcW w:w="2834" w:type="dxa"/>
          </w:tcPr>
          <w:p w14:paraId="15AA89ED" w14:textId="77777777" w:rsidR="000B481E" w:rsidRDefault="000B481E" w:rsidP="5DFFFA28">
            <w:pPr>
              <w:spacing w:after="100" w:afterAutospacing="1"/>
              <w:rPr>
                <w:rFonts w:eastAsia="Times New Roman" w:cs="Times New Roman"/>
                <w:kern w:val="0"/>
                <w:lang w:eastAsia="es-MX"/>
                <w14:ligatures w14:val="none"/>
              </w:rPr>
            </w:pPr>
          </w:p>
        </w:tc>
      </w:tr>
      <w:tr w:rsidR="000B481E" w14:paraId="51214EB7" w14:textId="77777777" w:rsidTr="5DFFFA28">
        <w:tc>
          <w:tcPr>
            <w:tcW w:w="2803" w:type="dxa"/>
          </w:tcPr>
          <w:p w14:paraId="460377C1" w14:textId="11976BFE" w:rsidR="000B481E" w:rsidRDefault="3DF42A50" w:rsidP="5DFFFA28">
            <w:pPr>
              <w:spacing w:after="100" w:afterAutospacing="1"/>
              <w:rPr>
                <w:rFonts w:eastAsia="Times New Roman" w:cs="Times New Roman"/>
                <w:kern w:val="0"/>
                <w:lang w:eastAsia="es-MX"/>
                <w14:ligatures w14:val="none"/>
              </w:rPr>
            </w:pPr>
            <w:proofErr w:type="spellStart"/>
            <w:r>
              <w:rPr>
                <w:rFonts w:eastAsia="Times New Roman" w:cs="Times New Roman"/>
                <w:kern w:val="0"/>
                <w:lang w:eastAsia="es-MX"/>
                <w14:ligatures w14:val="none"/>
              </w:rPr>
              <w:t>Version</w:t>
            </w:r>
            <w:proofErr w:type="spellEnd"/>
            <w:r>
              <w:rPr>
                <w:rFonts w:eastAsia="Times New Roman" w:cs="Times New Roman"/>
                <w:kern w:val="0"/>
                <w:lang w:eastAsia="es-MX"/>
                <w14:ligatures w14:val="none"/>
              </w:rPr>
              <w:t xml:space="preserve"> 3</w:t>
            </w:r>
          </w:p>
        </w:tc>
        <w:tc>
          <w:tcPr>
            <w:tcW w:w="2993" w:type="dxa"/>
          </w:tcPr>
          <w:p w14:paraId="13034E41" w14:textId="43A56C66" w:rsidR="000439A0" w:rsidRDefault="1EACDC32" w:rsidP="5DFFFA28">
            <w:pPr>
              <w:spacing w:after="100" w:afterAutospacing="1"/>
              <w:rPr>
                <w:rFonts w:eastAsia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s-MX"/>
                <w14:ligatures w14:val="none"/>
              </w:rPr>
              <w:t>Refactorización con corrección limpia y buenas practicas</w:t>
            </w:r>
          </w:p>
          <w:p w14:paraId="743F1B48" w14:textId="77777777" w:rsidR="000439A0" w:rsidRDefault="000439A0" w:rsidP="5DFFFA28">
            <w:pPr>
              <w:spacing w:after="100" w:afterAutospacing="1"/>
              <w:rPr>
                <w:rFonts w:eastAsia="Times New Roman" w:cs="Times New Roman"/>
                <w:kern w:val="0"/>
                <w:lang w:eastAsia="es-MX"/>
                <w14:ligatures w14:val="none"/>
              </w:rPr>
            </w:pPr>
          </w:p>
          <w:p w14:paraId="7A89E383" w14:textId="1920E56B" w:rsidR="000439A0" w:rsidRDefault="1EACDC32" w:rsidP="5DFFFA28">
            <w:pPr>
              <w:spacing w:after="100" w:afterAutospacing="1"/>
              <w:rPr>
                <w:rFonts w:eastAsia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s-MX"/>
                <w14:ligatures w14:val="none"/>
              </w:rPr>
              <w:t xml:space="preserve">GUI completa con paleta de colores correctos, diseño moderno y elementos limpios </w:t>
            </w:r>
          </w:p>
          <w:p w14:paraId="170104E3" w14:textId="77777777" w:rsidR="000439A0" w:rsidRDefault="000439A0" w:rsidP="5DFFFA28">
            <w:pPr>
              <w:spacing w:after="100" w:afterAutospacing="1"/>
              <w:rPr>
                <w:rFonts w:eastAsia="Times New Roman" w:cs="Times New Roman"/>
                <w:kern w:val="0"/>
                <w:lang w:eastAsia="es-MX"/>
                <w14:ligatures w14:val="none"/>
              </w:rPr>
            </w:pPr>
          </w:p>
          <w:p w14:paraId="374A0042" w14:textId="6956E520" w:rsidR="000439A0" w:rsidRDefault="1EACDC32" w:rsidP="5DFFFA28">
            <w:pPr>
              <w:spacing w:after="100" w:afterAutospacing="1"/>
              <w:rPr>
                <w:rFonts w:eastAsia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s-MX"/>
                <w14:ligatures w14:val="none"/>
              </w:rPr>
              <w:t xml:space="preserve">Modo </w:t>
            </w:r>
            <w:proofErr w:type="spellStart"/>
            <w:r>
              <w:rPr>
                <w:rFonts w:eastAsia="Times New Roman" w:cs="Times New Roman"/>
                <w:kern w:val="0"/>
                <w:lang w:eastAsia="es-MX"/>
                <w14:ligatures w14:val="none"/>
              </w:rPr>
              <w:t>player</w:t>
            </w:r>
            <w:proofErr w:type="spellEnd"/>
            <w:r>
              <w:rPr>
                <w:rFonts w:eastAsia="Times New Roman" w:cs="Times New Roman"/>
                <w:kern w:val="0"/>
                <w:lang w:eastAsia="es-MX"/>
                <w14:ligatures w14:val="none"/>
              </w:rPr>
              <w:t xml:space="preserve"> vs machine</w:t>
            </w:r>
            <w:r w:rsidR="48924DC2">
              <w:rPr>
                <w:rFonts w:eastAsia="Times New Roman" w:cs="Times New Roman"/>
                <w:kern w:val="0"/>
                <w:lang w:eastAsia="es-MX"/>
                <w14:ligatures w14:val="none"/>
              </w:rPr>
              <w:t xml:space="preserve">: </w:t>
            </w:r>
          </w:p>
          <w:p w14:paraId="7E5259A2" w14:textId="52BE25A4" w:rsidR="000439A0" w:rsidRDefault="1EACDC32" w:rsidP="5DFFFA28">
            <w:pPr>
              <w:spacing w:after="100" w:afterAutospacing="1"/>
              <w:rPr>
                <w:rFonts w:eastAsia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s-MX"/>
                <w14:ligatures w14:val="none"/>
              </w:rPr>
              <w:t>Maquina aleatoria</w:t>
            </w:r>
          </w:p>
          <w:p w14:paraId="79A4DEDC" w14:textId="77777777" w:rsidR="000439A0" w:rsidRDefault="000439A0" w:rsidP="5DFFFA28">
            <w:pPr>
              <w:spacing w:after="100" w:afterAutospacing="1"/>
              <w:rPr>
                <w:rFonts w:eastAsia="Times New Roman" w:cs="Times New Roman"/>
                <w:kern w:val="0"/>
                <w:lang w:eastAsia="es-MX"/>
                <w14:ligatures w14:val="none"/>
              </w:rPr>
            </w:pPr>
          </w:p>
          <w:p w14:paraId="27943E7A" w14:textId="33C98147" w:rsidR="000439A0" w:rsidRDefault="1EACDC32" w:rsidP="5DFFFA28">
            <w:pPr>
              <w:spacing w:after="100" w:afterAutospacing="1"/>
              <w:rPr>
                <w:rFonts w:eastAsia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s-MX"/>
                <w14:ligatures w14:val="none"/>
              </w:rPr>
              <w:t xml:space="preserve">Pruebas de aceptación </w:t>
            </w:r>
          </w:p>
          <w:p w14:paraId="1805B4B0" w14:textId="77777777" w:rsidR="000439A0" w:rsidRDefault="000439A0" w:rsidP="5DFFFA28">
            <w:pPr>
              <w:spacing w:after="100" w:afterAutospacing="1"/>
              <w:rPr>
                <w:rFonts w:eastAsia="Times New Roman" w:cs="Times New Roman"/>
                <w:kern w:val="0"/>
                <w:lang w:eastAsia="es-MX"/>
                <w14:ligatures w14:val="none"/>
              </w:rPr>
            </w:pPr>
          </w:p>
          <w:p w14:paraId="238A6EAA" w14:textId="1EAACE74" w:rsidR="000439A0" w:rsidRDefault="00316A87" w:rsidP="5DFFFA28">
            <w:pPr>
              <w:spacing w:after="100" w:afterAutospacing="1"/>
              <w:rPr>
                <w:rFonts w:eastAsia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s-MX"/>
                <w14:ligatures w14:val="none"/>
              </w:rPr>
              <w:t>3</w:t>
            </w:r>
            <w:r w:rsidR="1EACDC32">
              <w:rPr>
                <w:rFonts w:eastAsia="Times New Roman" w:cs="Times New Roman"/>
                <w:kern w:val="0"/>
                <w:lang w:eastAsia="es-MX"/>
                <w14:ligatures w14:val="none"/>
              </w:rPr>
              <w:t xml:space="preserve"> niveles por modo de juego, diseño correcto</w:t>
            </w:r>
          </w:p>
          <w:p w14:paraId="26A5005D" w14:textId="77777777" w:rsidR="00316A87" w:rsidRDefault="00316A87" w:rsidP="5DFFFA28">
            <w:pPr>
              <w:spacing w:after="100" w:afterAutospacing="1"/>
              <w:rPr>
                <w:rFonts w:eastAsia="Times New Roman" w:cs="Times New Roman"/>
                <w:kern w:val="0"/>
                <w:lang w:eastAsia="es-MX"/>
                <w14:ligatures w14:val="none"/>
              </w:rPr>
            </w:pPr>
          </w:p>
          <w:p w14:paraId="11E1C33D" w14:textId="52B3CEDD" w:rsidR="00316A87" w:rsidRDefault="00316A87" w:rsidP="5DFFFA28">
            <w:pPr>
              <w:spacing w:after="100" w:afterAutospacing="1"/>
              <w:rPr>
                <w:rFonts w:eastAsia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s-MX"/>
                <w14:ligatures w14:val="none"/>
              </w:rPr>
              <w:t>Astah actualizado</w:t>
            </w:r>
          </w:p>
          <w:p w14:paraId="0E15FE09" w14:textId="32CA3941" w:rsidR="000B481E" w:rsidRDefault="000B481E" w:rsidP="5DFFFA28">
            <w:pPr>
              <w:spacing w:after="100" w:afterAutospacing="1"/>
              <w:rPr>
                <w:rFonts w:eastAsia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2834" w:type="dxa"/>
          </w:tcPr>
          <w:p w14:paraId="2419F7FE" w14:textId="77777777" w:rsidR="000B481E" w:rsidRDefault="00E05DF1" w:rsidP="5DFFFA28">
            <w:pPr>
              <w:spacing w:after="100" w:afterAutospacing="1"/>
              <w:rPr>
                <w:rFonts w:eastAsia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s-MX"/>
                <w14:ligatures w14:val="none"/>
              </w:rPr>
              <w:t xml:space="preserve">No se </w:t>
            </w:r>
            <w:proofErr w:type="spellStart"/>
            <w:r>
              <w:rPr>
                <w:rFonts w:eastAsia="Times New Roman" w:cs="Times New Roman"/>
                <w:kern w:val="0"/>
                <w:lang w:eastAsia="es-MX"/>
                <w14:ligatures w14:val="none"/>
              </w:rPr>
              <w:t>tendra</w:t>
            </w:r>
            <w:proofErr w:type="spellEnd"/>
            <w:r>
              <w:rPr>
                <w:rFonts w:eastAsia="Times New Roman" w:cs="Times New Roman"/>
                <w:kern w:val="0"/>
                <w:lang w:eastAsia="es-MX"/>
                <w14:ligatures w14:val="none"/>
              </w:rPr>
              <w:t xml:space="preserve"> en cuenta:</w:t>
            </w:r>
            <w:r>
              <w:rPr>
                <w:rFonts w:eastAsia="Times New Roman" w:cs="Times New Roman"/>
                <w:kern w:val="0"/>
                <w:lang w:eastAsia="es-MX"/>
                <w14:ligatures w14:val="none"/>
              </w:rPr>
              <w:br/>
              <w:t>Si un jugador tiene una moneda skin activa, al tomar una moneda normal, volverá a su estado original.</w:t>
            </w:r>
          </w:p>
          <w:p w14:paraId="42DA80C1" w14:textId="77777777" w:rsidR="00E05DF1" w:rsidRDefault="00E05DF1" w:rsidP="5DFFFA28">
            <w:pPr>
              <w:spacing w:after="100" w:afterAutospacing="1"/>
              <w:rPr>
                <w:rFonts w:eastAsia="Times New Roman" w:cs="Times New Roman"/>
                <w:kern w:val="0"/>
                <w:lang w:eastAsia="es-MX"/>
                <w14:ligatures w14:val="none"/>
              </w:rPr>
            </w:pPr>
          </w:p>
          <w:p w14:paraId="785D44D3" w14:textId="77777777" w:rsidR="00E05DF1" w:rsidRDefault="00E05DF1" w:rsidP="5DFFFA28">
            <w:pPr>
              <w:spacing w:after="100" w:afterAutospacing="1"/>
              <w:rPr>
                <w:rFonts w:eastAsia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s-MX"/>
                <w14:ligatures w14:val="none"/>
              </w:rPr>
              <w:t>Como lo haremos:</w:t>
            </w:r>
          </w:p>
          <w:p w14:paraId="7CBF475A" w14:textId="52422B0B" w:rsidR="00E05DF1" w:rsidRDefault="00E05DF1" w:rsidP="5DFFFA28">
            <w:pPr>
              <w:spacing w:after="100" w:afterAutospacing="1"/>
              <w:rPr>
                <w:rFonts w:eastAsia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s-MX"/>
                <w14:ligatures w14:val="none"/>
              </w:rPr>
              <w:t xml:space="preserve">Si un jugador tiene una moneda skin, el jugador solo </w:t>
            </w:r>
            <w:proofErr w:type="spellStart"/>
            <w:r>
              <w:rPr>
                <w:rFonts w:eastAsia="Times New Roman" w:cs="Times New Roman"/>
                <w:kern w:val="0"/>
                <w:lang w:eastAsia="es-MX"/>
                <w14:ligatures w14:val="none"/>
              </w:rPr>
              <w:t>volvera</w:t>
            </w:r>
            <w:proofErr w:type="spellEnd"/>
            <w:r>
              <w:rPr>
                <w:rFonts w:eastAsia="Times New Roman" w:cs="Times New Roman"/>
                <w:kern w:val="0"/>
                <w:lang w:eastAsia="es-MX"/>
                <w14:ligatures w14:val="none"/>
              </w:rPr>
              <w:t xml:space="preserve"> a su skin original si este muere o recoge otra moneda skin.</w:t>
            </w:r>
          </w:p>
        </w:tc>
      </w:tr>
      <w:tr w:rsidR="000B481E" w14:paraId="21F2BA88" w14:textId="77777777" w:rsidTr="5DFFFA28">
        <w:tc>
          <w:tcPr>
            <w:tcW w:w="2803" w:type="dxa"/>
          </w:tcPr>
          <w:p w14:paraId="05D5A89D" w14:textId="0C5FAAFE" w:rsidR="000B481E" w:rsidRDefault="3DF42A50" w:rsidP="5DFFFA28">
            <w:pPr>
              <w:spacing w:after="100" w:afterAutospacing="1"/>
              <w:rPr>
                <w:rFonts w:eastAsia="Times New Roman" w:cs="Times New Roman"/>
                <w:kern w:val="0"/>
                <w:lang w:eastAsia="es-MX"/>
                <w14:ligatures w14:val="none"/>
              </w:rPr>
            </w:pPr>
            <w:proofErr w:type="spellStart"/>
            <w:r>
              <w:rPr>
                <w:rFonts w:eastAsia="Times New Roman" w:cs="Times New Roman"/>
                <w:kern w:val="0"/>
                <w:lang w:eastAsia="es-MX"/>
                <w14:ligatures w14:val="none"/>
              </w:rPr>
              <w:t>Version</w:t>
            </w:r>
            <w:proofErr w:type="spellEnd"/>
            <w:r>
              <w:rPr>
                <w:rFonts w:eastAsia="Times New Roman" w:cs="Times New Roman"/>
                <w:kern w:val="0"/>
                <w:lang w:eastAsia="es-MX"/>
                <w14:ligatures w14:val="none"/>
              </w:rPr>
              <w:t xml:space="preserve"> 4</w:t>
            </w:r>
          </w:p>
        </w:tc>
        <w:tc>
          <w:tcPr>
            <w:tcW w:w="2993" w:type="dxa"/>
          </w:tcPr>
          <w:p w14:paraId="5E5BAE98" w14:textId="77777777" w:rsidR="0089366B" w:rsidRDefault="48924DC2" w:rsidP="5DFFFA28">
            <w:pPr>
              <w:spacing w:after="100" w:afterAutospacing="1"/>
              <w:rPr>
                <w:rFonts w:eastAsia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s-MX"/>
                <w14:ligatures w14:val="none"/>
              </w:rPr>
              <w:t>Revisión general completa</w:t>
            </w:r>
          </w:p>
          <w:p w14:paraId="7BCA2ABD" w14:textId="77777777" w:rsidR="0089366B" w:rsidRDefault="0089366B" w:rsidP="5DFFFA28">
            <w:pPr>
              <w:spacing w:after="100" w:afterAutospacing="1"/>
              <w:rPr>
                <w:rFonts w:eastAsia="Times New Roman" w:cs="Times New Roman"/>
                <w:kern w:val="0"/>
                <w:lang w:eastAsia="es-MX"/>
                <w14:ligatures w14:val="none"/>
              </w:rPr>
            </w:pPr>
          </w:p>
          <w:p w14:paraId="5DF95BCD" w14:textId="721D8EA8" w:rsidR="0089366B" w:rsidRDefault="48924DC2" w:rsidP="5DFFFA28">
            <w:pPr>
              <w:spacing w:after="100" w:afterAutospacing="1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  <w:kern w:val="0"/>
                <w:lang w:eastAsia="es-MX"/>
                <w14:ligatures w14:val="none"/>
              </w:rPr>
              <w:t xml:space="preserve">Modo </w:t>
            </w:r>
            <w:proofErr w:type="spellStart"/>
            <w:r>
              <w:rPr>
                <w:rFonts w:eastAsia="Times New Roman" w:cs="Times New Roman"/>
                <w:kern w:val="0"/>
                <w:lang w:eastAsia="es-MX"/>
                <w14:ligatures w14:val="none"/>
              </w:rPr>
              <w:t>player</w:t>
            </w:r>
            <w:proofErr w:type="spellEnd"/>
            <w:r>
              <w:rPr>
                <w:rFonts w:eastAsia="Times New Roman" w:cs="Times New Roman"/>
                <w:kern w:val="0"/>
                <w:lang w:eastAsia="es-MX"/>
                <w14:ligatures w14:val="none"/>
              </w:rPr>
              <w:t xml:space="preserve"> vs machi</w:t>
            </w:r>
            <w:r w:rsidR="6F096523">
              <w:rPr>
                <w:rFonts w:eastAsia="Times New Roman" w:cs="Times New Roman"/>
                <w:kern w:val="0"/>
                <w:lang w:eastAsia="es-MX"/>
                <w14:ligatures w14:val="none"/>
              </w:rPr>
              <w:t>n</w:t>
            </w:r>
            <w:r w:rsidR="0B6EB68A">
              <w:rPr>
                <w:rFonts w:eastAsia="Times New Roman" w:cs="Times New Roman"/>
                <w:kern w:val="0"/>
                <w:lang w:eastAsia="es-MX"/>
                <w14:ligatures w14:val="none"/>
              </w:rPr>
              <w:t>e</w:t>
            </w:r>
          </w:p>
          <w:p w14:paraId="2B6B152D" w14:textId="57E4FA34" w:rsidR="0089366B" w:rsidRDefault="48924DC2" w:rsidP="5DFFFA28">
            <w:pPr>
              <w:spacing w:after="100" w:afterAutospacing="1"/>
              <w:rPr>
                <w:rFonts w:eastAsia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s-MX"/>
                <w14:ligatures w14:val="none"/>
              </w:rPr>
              <w:lastRenderedPageBreak/>
              <w:t>Maquina experta con IA</w:t>
            </w:r>
          </w:p>
          <w:p w14:paraId="49612199" w14:textId="77777777" w:rsidR="0089366B" w:rsidRDefault="0089366B" w:rsidP="5DFFFA28">
            <w:pPr>
              <w:spacing w:after="100" w:afterAutospacing="1"/>
              <w:rPr>
                <w:rFonts w:eastAsia="Times New Roman" w:cs="Times New Roman"/>
                <w:kern w:val="0"/>
                <w:lang w:eastAsia="es-MX"/>
                <w14:ligatures w14:val="none"/>
              </w:rPr>
            </w:pPr>
          </w:p>
          <w:p w14:paraId="3654EB48" w14:textId="14AB67D4" w:rsidR="0089366B" w:rsidRDefault="00BB31F0" w:rsidP="5DFFFA28">
            <w:pPr>
              <w:spacing w:after="100" w:afterAutospacing="1"/>
              <w:rPr>
                <w:rFonts w:eastAsia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s-MX"/>
                <w14:ligatures w14:val="none"/>
              </w:rPr>
              <w:t>3</w:t>
            </w:r>
            <w:r w:rsidR="48924DC2">
              <w:rPr>
                <w:rFonts w:eastAsia="Times New Roman" w:cs="Times New Roman"/>
                <w:kern w:val="0"/>
                <w:lang w:eastAsia="es-MX"/>
                <w14:ligatures w14:val="none"/>
              </w:rPr>
              <w:t xml:space="preserve"> niveles por modo de juego</w:t>
            </w:r>
            <w:r>
              <w:rPr>
                <w:rFonts w:eastAsia="Times New Roman" w:cs="Times New Roman"/>
                <w:kern w:val="0"/>
                <w:lang w:eastAsia="es-MX"/>
                <w14:ligatures w14:val="none"/>
              </w:rPr>
              <w:t xml:space="preserve">, </w:t>
            </w:r>
            <w:proofErr w:type="gramStart"/>
            <w:r>
              <w:rPr>
                <w:rFonts w:eastAsia="Times New Roman" w:cs="Times New Roman"/>
                <w:kern w:val="0"/>
                <w:lang w:eastAsia="es-MX"/>
                <w14:ligatures w14:val="none"/>
              </w:rPr>
              <w:t>diseños final</w:t>
            </w:r>
            <w:proofErr w:type="gramEnd"/>
          </w:p>
          <w:p w14:paraId="1ABB1060" w14:textId="77777777" w:rsidR="007159C4" w:rsidRDefault="007159C4" w:rsidP="5DFFFA28">
            <w:pPr>
              <w:spacing w:after="100" w:afterAutospacing="1"/>
              <w:rPr>
                <w:rFonts w:eastAsia="Times New Roman" w:cs="Times New Roman"/>
                <w:kern w:val="0"/>
                <w:lang w:eastAsia="es-MX"/>
                <w14:ligatures w14:val="none"/>
              </w:rPr>
            </w:pPr>
          </w:p>
          <w:p w14:paraId="02EA4518" w14:textId="64695E35" w:rsidR="007159C4" w:rsidRDefault="1A41971C" w:rsidP="5DFFFA28">
            <w:pPr>
              <w:spacing w:after="100" w:afterAutospacing="1"/>
              <w:rPr>
                <w:rFonts w:eastAsia="Times New Roman" w:cs="Times New Roman"/>
                <w:kern w:val="0"/>
                <w:lang w:eastAsia="es-MX"/>
                <w14:ligatures w14:val="none"/>
              </w:rPr>
            </w:pPr>
            <w:proofErr w:type="spellStart"/>
            <w:r>
              <w:rPr>
                <w:rFonts w:eastAsia="Times New Roman" w:cs="Times New Roman"/>
                <w:kern w:val="0"/>
                <w:lang w:eastAsia="es-MX"/>
                <w14:ligatures w14:val="none"/>
              </w:rPr>
              <w:t>Musica</w:t>
            </w:r>
            <w:proofErr w:type="spellEnd"/>
          </w:p>
          <w:p w14:paraId="4405DD09" w14:textId="74DD3425" w:rsidR="5DFFFA28" w:rsidRDefault="5DFFFA28" w:rsidP="5DFFFA28">
            <w:pPr>
              <w:spacing w:afterAutospacing="1"/>
              <w:rPr>
                <w:rFonts w:eastAsia="Times New Roman" w:cs="Times New Roman"/>
              </w:rPr>
            </w:pPr>
          </w:p>
          <w:p w14:paraId="4E8A0D3B" w14:textId="14FE27F9" w:rsidR="00724631" w:rsidRDefault="578C1529" w:rsidP="5DFFFA28">
            <w:pPr>
              <w:spacing w:after="100" w:afterAutospacing="1"/>
              <w:rPr>
                <w:rFonts w:eastAsia="Times New Roman" w:cs="Times New Roman"/>
                <w:kern w:val="0"/>
                <w:lang w:eastAsia="es-MX"/>
                <w14:ligatures w14:val="none"/>
              </w:rPr>
            </w:pPr>
            <w:proofErr w:type="spellStart"/>
            <w:r>
              <w:rPr>
                <w:rFonts w:eastAsia="Times New Roman" w:cs="Times New Roman"/>
                <w:kern w:val="0"/>
                <w:lang w:eastAsia="es-MX"/>
                <w14:ligatures w14:val="none"/>
              </w:rPr>
              <w:t>Boton</w:t>
            </w:r>
            <w:proofErr w:type="spellEnd"/>
            <w:r>
              <w:rPr>
                <w:rFonts w:eastAsia="Times New Roman" w:cs="Times New Roman"/>
                <w:kern w:val="0"/>
                <w:lang w:eastAsia="es-MX"/>
                <w14:ligatures w14:val="none"/>
              </w:rPr>
              <w:t xml:space="preserve"> de </w:t>
            </w:r>
            <w:proofErr w:type="spellStart"/>
            <w:r>
              <w:rPr>
                <w:rFonts w:eastAsia="Times New Roman" w:cs="Times New Roman"/>
                <w:kern w:val="0"/>
                <w:lang w:eastAsia="es-MX"/>
                <w14:ligatures w14:val="none"/>
              </w:rPr>
              <w:t>configuracion</w:t>
            </w:r>
            <w:proofErr w:type="spellEnd"/>
          </w:p>
          <w:p w14:paraId="6467509D" w14:textId="77777777" w:rsidR="0089366B" w:rsidRDefault="0089366B" w:rsidP="5DFFFA28">
            <w:pPr>
              <w:spacing w:after="100" w:afterAutospacing="1"/>
              <w:rPr>
                <w:rFonts w:eastAsia="Times New Roman" w:cs="Times New Roman"/>
                <w:kern w:val="0"/>
                <w:lang w:eastAsia="es-MX"/>
                <w14:ligatures w14:val="none"/>
              </w:rPr>
            </w:pPr>
          </w:p>
          <w:p w14:paraId="57D1FF6C" w14:textId="77777777" w:rsidR="0089366B" w:rsidRDefault="48924DC2" w:rsidP="5DFFFA28">
            <w:pPr>
              <w:spacing w:after="100" w:afterAutospacing="1"/>
              <w:rPr>
                <w:rFonts w:eastAsia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s-MX"/>
                <w14:ligatures w14:val="none"/>
              </w:rPr>
              <w:t>Características nuevas creativas para la interfaz o jugabilidad</w:t>
            </w:r>
          </w:p>
          <w:p w14:paraId="022485EF" w14:textId="77777777" w:rsidR="0089366B" w:rsidRDefault="0089366B" w:rsidP="5DFFFA28">
            <w:pPr>
              <w:spacing w:after="100" w:afterAutospacing="1"/>
              <w:rPr>
                <w:rFonts w:eastAsia="Times New Roman" w:cs="Times New Roman"/>
                <w:kern w:val="0"/>
                <w:lang w:eastAsia="es-MX"/>
                <w14:ligatures w14:val="none"/>
              </w:rPr>
            </w:pPr>
          </w:p>
          <w:p w14:paraId="70B23240" w14:textId="1B437645" w:rsidR="0089366B" w:rsidRDefault="48924DC2" w:rsidP="5DFFFA28">
            <w:pPr>
              <w:spacing w:after="100" w:afterAutospacing="1"/>
              <w:rPr>
                <w:rFonts w:eastAsia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s-MX"/>
                <w14:ligatures w14:val="none"/>
              </w:rPr>
              <w:t>Astah versión final</w:t>
            </w:r>
          </w:p>
        </w:tc>
        <w:tc>
          <w:tcPr>
            <w:tcW w:w="2834" w:type="dxa"/>
          </w:tcPr>
          <w:p w14:paraId="7F3EA952" w14:textId="77777777" w:rsidR="000B481E" w:rsidRDefault="000B481E" w:rsidP="5DFFFA28">
            <w:pPr>
              <w:spacing w:after="100" w:afterAutospacing="1"/>
              <w:rPr>
                <w:rFonts w:eastAsia="Times New Roman" w:cs="Times New Roman"/>
                <w:kern w:val="0"/>
                <w:lang w:eastAsia="es-MX"/>
                <w14:ligatures w14:val="none"/>
              </w:rPr>
            </w:pPr>
          </w:p>
        </w:tc>
      </w:tr>
    </w:tbl>
    <w:p w14:paraId="5346BAAC" w14:textId="77777777" w:rsidR="00C90A8D" w:rsidRDefault="00C90A8D" w:rsidP="00680B17"/>
    <w:p w14:paraId="5E62CE3D" w14:textId="77777777" w:rsidR="00230809" w:rsidRDefault="00230809" w:rsidP="00680B17"/>
    <w:p w14:paraId="799DD38F" w14:textId="77777777" w:rsidR="00230809" w:rsidRDefault="00230809" w:rsidP="00680B17"/>
    <w:p w14:paraId="7F3046A4" w14:textId="77777777" w:rsidR="00230809" w:rsidRDefault="00230809" w:rsidP="00680B17"/>
    <w:p w14:paraId="46B3C1EB" w14:textId="77777777" w:rsidR="00230809" w:rsidRDefault="00230809" w:rsidP="00680B17"/>
    <w:p w14:paraId="3F5345CB" w14:textId="77777777" w:rsidR="00571449" w:rsidRDefault="00571449" w:rsidP="00680B17"/>
    <w:p w14:paraId="10916B04" w14:textId="77777777" w:rsidR="00571449" w:rsidRDefault="00571449" w:rsidP="00680B17"/>
    <w:p w14:paraId="1D0B8908" w14:textId="77777777" w:rsidR="00571449" w:rsidRDefault="00571449" w:rsidP="00680B17"/>
    <w:p w14:paraId="0834E3A4" w14:textId="77777777" w:rsidR="00571449" w:rsidRDefault="00571449" w:rsidP="00680B17"/>
    <w:p w14:paraId="58FEFF3E" w14:textId="77777777" w:rsidR="00571449" w:rsidRDefault="00571449" w:rsidP="00680B17"/>
    <w:p w14:paraId="1F198AE8" w14:textId="77777777" w:rsidR="00571449" w:rsidRDefault="00571449" w:rsidP="00680B17"/>
    <w:p w14:paraId="5429B0E0" w14:textId="07F319FD" w:rsidR="00230809" w:rsidRPr="00230809" w:rsidRDefault="00230809" w:rsidP="00680B17">
      <w:pPr>
        <w:rPr>
          <w:b/>
          <w:bCs/>
          <w:i/>
          <w:iCs/>
        </w:rPr>
      </w:pPr>
      <w:proofErr w:type="spellStart"/>
      <w:r w:rsidRPr="00230809">
        <w:rPr>
          <w:b/>
          <w:bCs/>
          <w:i/>
          <w:iCs/>
        </w:rPr>
        <w:lastRenderedPageBreak/>
        <w:t>Analisis</w:t>
      </w:r>
      <w:proofErr w:type="spellEnd"/>
      <w:r w:rsidRPr="00230809">
        <w:rPr>
          <w:b/>
          <w:bCs/>
          <w:i/>
          <w:iCs/>
        </w:rPr>
        <w:t xml:space="preserve"> finales del proyecto</w:t>
      </w:r>
    </w:p>
    <w:p w14:paraId="6FF13819" w14:textId="0D3EFA96" w:rsidR="00230809" w:rsidRPr="00230809" w:rsidRDefault="00230809" w:rsidP="00680B17">
      <w:pPr>
        <w:rPr>
          <w:b/>
          <w:bCs/>
        </w:rPr>
      </w:pPr>
      <w:proofErr w:type="spellStart"/>
      <w:r w:rsidRPr="00230809">
        <w:rPr>
          <w:b/>
          <w:bCs/>
        </w:rPr>
        <w:t>Analisis</w:t>
      </w:r>
      <w:proofErr w:type="spellEnd"/>
      <w:r w:rsidRPr="00230809">
        <w:rPr>
          <w:b/>
          <w:bCs/>
        </w:rPr>
        <w:t xml:space="preserve"> </w:t>
      </w:r>
      <w:proofErr w:type="spellStart"/>
      <w:r w:rsidRPr="00230809">
        <w:rPr>
          <w:b/>
          <w:bCs/>
        </w:rPr>
        <w:t>Dinamico</w:t>
      </w:r>
      <w:proofErr w:type="spellEnd"/>
      <w:r w:rsidRPr="00230809">
        <w:rPr>
          <w:b/>
          <w:bCs/>
        </w:rPr>
        <w:t xml:space="preserve"> - </w:t>
      </w:r>
      <w:proofErr w:type="spellStart"/>
      <w:r w:rsidRPr="00230809">
        <w:rPr>
          <w:b/>
          <w:bCs/>
        </w:rPr>
        <w:t>Coverage</w:t>
      </w:r>
      <w:proofErr w:type="spellEnd"/>
    </w:p>
    <w:p w14:paraId="69CA8905" w14:textId="3C977064" w:rsidR="00230809" w:rsidRDefault="00230809" w:rsidP="00680B17">
      <w:r>
        <w:t xml:space="preserve">Resultado Final: </w:t>
      </w:r>
    </w:p>
    <w:p w14:paraId="42A67CD0" w14:textId="0E069B12" w:rsidR="00230809" w:rsidRDefault="00D77BFB" w:rsidP="00680B17">
      <w:r w:rsidRPr="00D77BFB">
        <w:rPr>
          <w:noProof/>
        </w:rPr>
        <w:drawing>
          <wp:inline distT="0" distB="0" distL="0" distR="0" wp14:anchorId="2E77B59E" wp14:editId="417F2B17">
            <wp:extent cx="3572374" cy="1076475"/>
            <wp:effectExtent l="0" t="0" r="9525" b="9525"/>
            <wp:docPr id="5720668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0668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C7140" w14:textId="77777777" w:rsidR="00230809" w:rsidRDefault="00230809" w:rsidP="00680B17"/>
    <w:p w14:paraId="5F7B7BEE" w14:textId="1F4E3553" w:rsidR="00230809" w:rsidRPr="00230809" w:rsidRDefault="00230809" w:rsidP="00680B17">
      <w:pPr>
        <w:rPr>
          <w:b/>
          <w:bCs/>
        </w:rPr>
      </w:pPr>
      <w:proofErr w:type="spellStart"/>
      <w:r w:rsidRPr="00230809">
        <w:rPr>
          <w:b/>
          <w:bCs/>
        </w:rPr>
        <w:t>Analisis</w:t>
      </w:r>
      <w:proofErr w:type="spellEnd"/>
      <w:r w:rsidRPr="00230809">
        <w:rPr>
          <w:b/>
          <w:bCs/>
        </w:rPr>
        <w:t xml:space="preserve"> </w:t>
      </w:r>
      <w:proofErr w:type="spellStart"/>
      <w:r w:rsidRPr="00230809">
        <w:rPr>
          <w:b/>
          <w:bCs/>
        </w:rPr>
        <w:t>Estatico</w:t>
      </w:r>
      <w:proofErr w:type="spellEnd"/>
      <w:r w:rsidRPr="00230809">
        <w:rPr>
          <w:b/>
          <w:bCs/>
        </w:rPr>
        <w:t xml:space="preserve"> – PMD</w:t>
      </w:r>
    </w:p>
    <w:p w14:paraId="0EFAD862" w14:textId="7ED1E7C8" w:rsidR="00230809" w:rsidRDefault="00230809" w:rsidP="00680B17">
      <w:r>
        <w:t>Resultado Inicial:</w:t>
      </w:r>
    </w:p>
    <w:p w14:paraId="088D7A26" w14:textId="7BD6E0CB" w:rsidR="00230809" w:rsidRDefault="00043077" w:rsidP="00680B17">
      <w:r w:rsidRPr="00043077">
        <w:rPr>
          <w:noProof/>
        </w:rPr>
        <w:drawing>
          <wp:inline distT="0" distB="0" distL="0" distR="0" wp14:anchorId="7D7AD396" wp14:editId="0EFECB68">
            <wp:extent cx="4193998" cy="4749165"/>
            <wp:effectExtent l="0" t="0" r="0" b="0"/>
            <wp:docPr id="361916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916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94881" cy="475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24C37" w14:textId="77777777" w:rsidR="0031705A" w:rsidRDefault="0031705A" w:rsidP="00680B17"/>
    <w:p w14:paraId="633994E4" w14:textId="2ED4B834" w:rsidR="00C70CB5" w:rsidRDefault="00230809" w:rsidP="00680B17">
      <w:r>
        <w:lastRenderedPageBreak/>
        <w:t>Resultado Final:</w:t>
      </w:r>
    </w:p>
    <w:p w14:paraId="1A3E47D4" w14:textId="7498AD8F" w:rsidR="001726E1" w:rsidRDefault="001726E1" w:rsidP="00680B17">
      <w:r w:rsidRPr="001726E1">
        <w:rPr>
          <w:noProof/>
        </w:rPr>
        <w:drawing>
          <wp:inline distT="0" distB="0" distL="0" distR="0" wp14:anchorId="204733F9" wp14:editId="2AFB0847">
            <wp:extent cx="5943600" cy="1060450"/>
            <wp:effectExtent l="0" t="0" r="0" b="6350"/>
            <wp:docPr id="14934105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4105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4B341" w14:textId="42400693" w:rsidR="00C70CB5" w:rsidRDefault="00C70CB5" w:rsidP="00680B17">
      <w:r>
        <w:t>Descripción de decisiones:</w:t>
      </w:r>
    </w:p>
    <w:p w14:paraId="3AA49E58" w14:textId="3238C709" w:rsidR="00C70CB5" w:rsidRDefault="0031705A" w:rsidP="00C70CB5">
      <w:pPr>
        <w:numPr>
          <w:ilvl w:val="0"/>
          <w:numId w:val="21"/>
        </w:numPr>
      </w:pPr>
      <w:r>
        <w:t xml:space="preserve">Para el </w:t>
      </w:r>
      <w:proofErr w:type="spellStart"/>
      <w:r>
        <w:t>coverage</w:t>
      </w:r>
      <w:proofErr w:type="spellEnd"/>
      <w:r>
        <w:t xml:space="preserve"> se hicieron pruebas extras para las clases que recién habíamos implementado como </w:t>
      </w:r>
      <w:proofErr w:type="spellStart"/>
      <w:r w:rsidR="009F6ACA">
        <w:t>ExpertStrategy</w:t>
      </w:r>
      <w:proofErr w:type="spellEnd"/>
      <w:r w:rsidR="009F6ACA">
        <w:t xml:space="preserve">, también otras que les faltaban pruebas como Machine, </w:t>
      </w:r>
      <w:proofErr w:type="spellStart"/>
      <w:r w:rsidR="009F6ACA">
        <w:t>PatrolMovement</w:t>
      </w:r>
      <w:proofErr w:type="spellEnd"/>
      <w:r w:rsidR="009F6ACA">
        <w:t xml:space="preserve">, etc. Como resultado tenemos mas de un 87% de </w:t>
      </w:r>
      <w:proofErr w:type="spellStart"/>
      <w:r w:rsidR="009F6ACA">
        <w:t>Coverage</w:t>
      </w:r>
      <w:proofErr w:type="spellEnd"/>
      <w:r w:rsidR="009F6ACA">
        <w:t xml:space="preserve"> en el proyecto.</w:t>
      </w:r>
    </w:p>
    <w:p w14:paraId="197593C6" w14:textId="0B8FCCF4" w:rsidR="009F6ACA" w:rsidRDefault="001726E1" w:rsidP="00C70CB5">
      <w:pPr>
        <w:numPr>
          <w:ilvl w:val="0"/>
          <w:numId w:val="21"/>
        </w:numPr>
      </w:pPr>
      <w:r>
        <w:t>Para el PMD se</w:t>
      </w:r>
      <w:r w:rsidR="001A6600">
        <w:t xml:space="preserve"> quitaron la mayoría de </w:t>
      </w:r>
      <w:proofErr w:type="gramStart"/>
      <w:r w:rsidR="001A6600" w:rsidRPr="00A65821">
        <w:rPr>
          <w:u w:val="single"/>
        </w:rPr>
        <w:t>banderas</w:t>
      </w:r>
      <w:proofErr w:type="gramEnd"/>
      <w:r w:rsidR="001A6600">
        <w:t xml:space="preserve"> rojas, las que quedaron fueron para buen funcionamiento del proyecto, además de que PMD tiene mucho conflicto con Swing</w:t>
      </w:r>
      <w:r w:rsidR="00A65821">
        <w:t>, por eso en presentación hay más. Pero se redujeron bastantes banderas rojas.</w:t>
      </w:r>
    </w:p>
    <w:p w14:paraId="7A248537" w14:textId="6C02B64A" w:rsidR="00C70CB5" w:rsidRDefault="00C70CB5" w:rsidP="0031705A">
      <w:pPr>
        <w:ind w:left="720"/>
      </w:pPr>
    </w:p>
    <w:p w14:paraId="527A7A4C" w14:textId="77777777" w:rsidR="00C70CB5" w:rsidRPr="00680B17" w:rsidRDefault="00C70CB5" w:rsidP="00C70CB5"/>
    <w:sectPr w:rsidR="00C70CB5" w:rsidRPr="00680B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64BAA"/>
    <w:multiLevelType w:val="hybridMultilevel"/>
    <w:tmpl w:val="EE60616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4377FA"/>
    <w:multiLevelType w:val="multilevel"/>
    <w:tmpl w:val="1A385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C9791A"/>
    <w:multiLevelType w:val="multilevel"/>
    <w:tmpl w:val="7FD2F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E32670"/>
    <w:multiLevelType w:val="hybridMultilevel"/>
    <w:tmpl w:val="89BA2AB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9242E3"/>
    <w:multiLevelType w:val="multilevel"/>
    <w:tmpl w:val="7AB88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137360"/>
    <w:multiLevelType w:val="multilevel"/>
    <w:tmpl w:val="0E7AD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A95187"/>
    <w:multiLevelType w:val="hybridMultilevel"/>
    <w:tmpl w:val="91E4679A"/>
    <w:lvl w:ilvl="0" w:tplc="094C17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6A36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BC6F9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DAEE2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7C52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A9004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B648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CE2A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E527A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4651D8"/>
    <w:multiLevelType w:val="hybridMultilevel"/>
    <w:tmpl w:val="1A0CA34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D53758"/>
    <w:multiLevelType w:val="hybridMultilevel"/>
    <w:tmpl w:val="90F8E84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514D99"/>
    <w:multiLevelType w:val="multilevel"/>
    <w:tmpl w:val="3A482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F577D5"/>
    <w:multiLevelType w:val="multilevel"/>
    <w:tmpl w:val="D026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0550AC"/>
    <w:multiLevelType w:val="multilevel"/>
    <w:tmpl w:val="5BD20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685AC8"/>
    <w:multiLevelType w:val="hybridMultilevel"/>
    <w:tmpl w:val="ECC622F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DC9307"/>
    <w:multiLevelType w:val="hybridMultilevel"/>
    <w:tmpl w:val="FFFFFFFF"/>
    <w:lvl w:ilvl="0" w:tplc="421A62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9696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FC68E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B10D4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9BC35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5602B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26627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7C13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B4C6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B551EAA"/>
    <w:multiLevelType w:val="hybridMultilevel"/>
    <w:tmpl w:val="39667C4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E443170"/>
    <w:multiLevelType w:val="multilevel"/>
    <w:tmpl w:val="86E23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D02FAA"/>
    <w:multiLevelType w:val="multilevel"/>
    <w:tmpl w:val="7AE05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473BC8"/>
    <w:multiLevelType w:val="multilevel"/>
    <w:tmpl w:val="2F32F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89DBEEB"/>
    <w:multiLevelType w:val="hybridMultilevel"/>
    <w:tmpl w:val="A7FE36E6"/>
    <w:lvl w:ilvl="0" w:tplc="A8B01216">
      <w:start w:val="1"/>
      <w:numFmt w:val="decimal"/>
      <w:lvlText w:val="%1."/>
      <w:lvlJc w:val="left"/>
      <w:pPr>
        <w:ind w:left="720" w:hanging="360"/>
      </w:pPr>
    </w:lvl>
    <w:lvl w:ilvl="1" w:tplc="3A2061D0">
      <w:start w:val="1"/>
      <w:numFmt w:val="lowerLetter"/>
      <w:lvlText w:val="%2."/>
      <w:lvlJc w:val="left"/>
      <w:pPr>
        <w:ind w:left="1440" w:hanging="360"/>
      </w:pPr>
    </w:lvl>
    <w:lvl w:ilvl="2" w:tplc="DB68AB4A">
      <w:start w:val="1"/>
      <w:numFmt w:val="lowerRoman"/>
      <w:lvlText w:val="%3."/>
      <w:lvlJc w:val="right"/>
      <w:pPr>
        <w:ind w:left="2160" w:hanging="180"/>
      </w:pPr>
    </w:lvl>
    <w:lvl w:ilvl="3" w:tplc="DA7C4E56">
      <w:start w:val="1"/>
      <w:numFmt w:val="decimal"/>
      <w:lvlText w:val="%4."/>
      <w:lvlJc w:val="left"/>
      <w:pPr>
        <w:ind w:left="2880" w:hanging="360"/>
      </w:pPr>
    </w:lvl>
    <w:lvl w:ilvl="4" w:tplc="87068074">
      <w:start w:val="1"/>
      <w:numFmt w:val="lowerLetter"/>
      <w:lvlText w:val="%5."/>
      <w:lvlJc w:val="left"/>
      <w:pPr>
        <w:ind w:left="3600" w:hanging="360"/>
      </w:pPr>
    </w:lvl>
    <w:lvl w:ilvl="5" w:tplc="476C89C8">
      <w:start w:val="1"/>
      <w:numFmt w:val="lowerRoman"/>
      <w:lvlText w:val="%6."/>
      <w:lvlJc w:val="right"/>
      <w:pPr>
        <w:ind w:left="4320" w:hanging="180"/>
      </w:pPr>
    </w:lvl>
    <w:lvl w:ilvl="6" w:tplc="1F1A8BFE">
      <w:start w:val="1"/>
      <w:numFmt w:val="decimal"/>
      <w:lvlText w:val="%7."/>
      <w:lvlJc w:val="left"/>
      <w:pPr>
        <w:ind w:left="5040" w:hanging="360"/>
      </w:pPr>
    </w:lvl>
    <w:lvl w:ilvl="7" w:tplc="005409C0">
      <w:start w:val="1"/>
      <w:numFmt w:val="lowerLetter"/>
      <w:lvlText w:val="%8."/>
      <w:lvlJc w:val="left"/>
      <w:pPr>
        <w:ind w:left="5760" w:hanging="360"/>
      </w:pPr>
    </w:lvl>
    <w:lvl w:ilvl="8" w:tplc="70F2762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FB71FB6"/>
    <w:multiLevelType w:val="multilevel"/>
    <w:tmpl w:val="8808F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4C691F"/>
    <w:multiLevelType w:val="multilevel"/>
    <w:tmpl w:val="0DD4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AA5E8F"/>
    <w:multiLevelType w:val="multilevel"/>
    <w:tmpl w:val="B71E6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639261">
    <w:abstractNumId w:val="6"/>
  </w:num>
  <w:num w:numId="2" w16cid:durableId="1341273316">
    <w:abstractNumId w:val="18"/>
  </w:num>
  <w:num w:numId="3" w16cid:durableId="1007833101">
    <w:abstractNumId w:val="1"/>
  </w:num>
  <w:num w:numId="4" w16cid:durableId="892887893">
    <w:abstractNumId w:val="10"/>
  </w:num>
  <w:num w:numId="5" w16cid:durableId="1089935264">
    <w:abstractNumId w:val="20"/>
  </w:num>
  <w:num w:numId="6" w16cid:durableId="1136944872">
    <w:abstractNumId w:val="21"/>
  </w:num>
  <w:num w:numId="7" w16cid:durableId="237634414">
    <w:abstractNumId w:val="4"/>
  </w:num>
  <w:num w:numId="8" w16cid:durableId="471603183">
    <w:abstractNumId w:val="11"/>
  </w:num>
  <w:num w:numId="9" w16cid:durableId="1256747982">
    <w:abstractNumId w:val="15"/>
  </w:num>
  <w:num w:numId="10" w16cid:durableId="547305401">
    <w:abstractNumId w:val="17"/>
  </w:num>
  <w:num w:numId="11" w16cid:durableId="1586498152">
    <w:abstractNumId w:val="19"/>
  </w:num>
  <w:num w:numId="12" w16cid:durableId="1005786845">
    <w:abstractNumId w:val="16"/>
  </w:num>
  <w:num w:numId="13" w16cid:durableId="1070418582">
    <w:abstractNumId w:val="5"/>
  </w:num>
  <w:num w:numId="14" w16cid:durableId="597716666">
    <w:abstractNumId w:val="2"/>
  </w:num>
  <w:num w:numId="15" w16cid:durableId="1585645628">
    <w:abstractNumId w:val="9"/>
  </w:num>
  <w:num w:numId="16" w16cid:durableId="1174419751">
    <w:abstractNumId w:val="12"/>
  </w:num>
  <w:num w:numId="17" w16cid:durableId="769545138">
    <w:abstractNumId w:val="14"/>
  </w:num>
  <w:num w:numId="18" w16cid:durableId="1952668707">
    <w:abstractNumId w:val="0"/>
  </w:num>
  <w:num w:numId="19" w16cid:durableId="1387145636">
    <w:abstractNumId w:val="8"/>
  </w:num>
  <w:num w:numId="20" w16cid:durableId="470095266">
    <w:abstractNumId w:val="7"/>
  </w:num>
  <w:num w:numId="21" w16cid:durableId="901329579">
    <w:abstractNumId w:val="3"/>
  </w:num>
  <w:num w:numId="22" w16cid:durableId="188844643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A8D"/>
    <w:rsid w:val="00000B8A"/>
    <w:rsid w:val="00005C41"/>
    <w:rsid w:val="000322E7"/>
    <w:rsid w:val="00043077"/>
    <w:rsid w:val="000439A0"/>
    <w:rsid w:val="0006022B"/>
    <w:rsid w:val="00096174"/>
    <w:rsid w:val="000A0C0F"/>
    <w:rsid w:val="000B0183"/>
    <w:rsid w:val="000B481E"/>
    <w:rsid w:val="000C1A52"/>
    <w:rsid w:val="000D00DD"/>
    <w:rsid w:val="000D4AD2"/>
    <w:rsid w:val="000F651C"/>
    <w:rsid w:val="00101847"/>
    <w:rsid w:val="0010341E"/>
    <w:rsid w:val="00105745"/>
    <w:rsid w:val="00117320"/>
    <w:rsid w:val="0012513F"/>
    <w:rsid w:val="00132060"/>
    <w:rsid w:val="00136062"/>
    <w:rsid w:val="00156F5B"/>
    <w:rsid w:val="00164C84"/>
    <w:rsid w:val="001726E1"/>
    <w:rsid w:val="0017591B"/>
    <w:rsid w:val="00187E76"/>
    <w:rsid w:val="00190ECA"/>
    <w:rsid w:val="001922CE"/>
    <w:rsid w:val="0019292E"/>
    <w:rsid w:val="00193805"/>
    <w:rsid w:val="001A2272"/>
    <w:rsid w:val="001A6600"/>
    <w:rsid w:val="001D19BC"/>
    <w:rsid w:val="001E38E7"/>
    <w:rsid w:val="001E512D"/>
    <w:rsid w:val="002062CB"/>
    <w:rsid w:val="0020648A"/>
    <w:rsid w:val="00230809"/>
    <w:rsid w:val="002468B5"/>
    <w:rsid w:val="00271FDA"/>
    <w:rsid w:val="0027313F"/>
    <w:rsid w:val="002D5AF9"/>
    <w:rsid w:val="002E10F4"/>
    <w:rsid w:val="002F46E5"/>
    <w:rsid w:val="003013B5"/>
    <w:rsid w:val="00307F8D"/>
    <w:rsid w:val="00312C16"/>
    <w:rsid w:val="00316A87"/>
    <w:rsid w:val="0031705A"/>
    <w:rsid w:val="00321006"/>
    <w:rsid w:val="00323E91"/>
    <w:rsid w:val="003632CB"/>
    <w:rsid w:val="00366C0C"/>
    <w:rsid w:val="0037057B"/>
    <w:rsid w:val="00375E5B"/>
    <w:rsid w:val="00391CEA"/>
    <w:rsid w:val="00393CD3"/>
    <w:rsid w:val="0039683A"/>
    <w:rsid w:val="003A67BA"/>
    <w:rsid w:val="003B2454"/>
    <w:rsid w:val="003B6AA0"/>
    <w:rsid w:val="003C1C69"/>
    <w:rsid w:val="003D0B84"/>
    <w:rsid w:val="003E0D62"/>
    <w:rsid w:val="00406BBA"/>
    <w:rsid w:val="004109A5"/>
    <w:rsid w:val="00433589"/>
    <w:rsid w:val="00451924"/>
    <w:rsid w:val="004705FF"/>
    <w:rsid w:val="004737C8"/>
    <w:rsid w:val="004A2FBA"/>
    <w:rsid w:val="004B5EE6"/>
    <w:rsid w:val="004F6CB5"/>
    <w:rsid w:val="004F6CC4"/>
    <w:rsid w:val="00524C56"/>
    <w:rsid w:val="00540915"/>
    <w:rsid w:val="00543233"/>
    <w:rsid w:val="00571449"/>
    <w:rsid w:val="005761D0"/>
    <w:rsid w:val="00576D22"/>
    <w:rsid w:val="005946AF"/>
    <w:rsid w:val="005A182D"/>
    <w:rsid w:val="005B167E"/>
    <w:rsid w:val="005B3A4C"/>
    <w:rsid w:val="00623DF6"/>
    <w:rsid w:val="006304B0"/>
    <w:rsid w:val="00637544"/>
    <w:rsid w:val="0066024F"/>
    <w:rsid w:val="006645D5"/>
    <w:rsid w:val="00680266"/>
    <w:rsid w:val="00680B17"/>
    <w:rsid w:val="00684F02"/>
    <w:rsid w:val="006A51E2"/>
    <w:rsid w:val="006B22C2"/>
    <w:rsid w:val="006B2E28"/>
    <w:rsid w:val="006B50C5"/>
    <w:rsid w:val="006E42F3"/>
    <w:rsid w:val="00700654"/>
    <w:rsid w:val="007032CC"/>
    <w:rsid w:val="007159C4"/>
    <w:rsid w:val="00724631"/>
    <w:rsid w:val="007407D5"/>
    <w:rsid w:val="00743AB1"/>
    <w:rsid w:val="007620E0"/>
    <w:rsid w:val="00767FF0"/>
    <w:rsid w:val="007729B2"/>
    <w:rsid w:val="00776E8F"/>
    <w:rsid w:val="007842AC"/>
    <w:rsid w:val="0078665B"/>
    <w:rsid w:val="007918EE"/>
    <w:rsid w:val="007C6C35"/>
    <w:rsid w:val="007D337B"/>
    <w:rsid w:val="007D3B6A"/>
    <w:rsid w:val="007E4A7C"/>
    <w:rsid w:val="00800190"/>
    <w:rsid w:val="008011B8"/>
    <w:rsid w:val="0080122F"/>
    <w:rsid w:val="00810E51"/>
    <w:rsid w:val="00817045"/>
    <w:rsid w:val="00874999"/>
    <w:rsid w:val="008800F0"/>
    <w:rsid w:val="008827A7"/>
    <w:rsid w:val="00890573"/>
    <w:rsid w:val="0089366B"/>
    <w:rsid w:val="008A1F06"/>
    <w:rsid w:val="008A2B29"/>
    <w:rsid w:val="008B6DA0"/>
    <w:rsid w:val="008D06A8"/>
    <w:rsid w:val="008E7251"/>
    <w:rsid w:val="008F0430"/>
    <w:rsid w:val="00900B64"/>
    <w:rsid w:val="00904B84"/>
    <w:rsid w:val="00904E25"/>
    <w:rsid w:val="0093541B"/>
    <w:rsid w:val="009742B0"/>
    <w:rsid w:val="0097532E"/>
    <w:rsid w:val="00975F72"/>
    <w:rsid w:val="00977369"/>
    <w:rsid w:val="00990C39"/>
    <w:rsid w:val="00992BE1"/>
    <w:rsid w:val="00997F64"/>
    <w:rsid w:val="009B4A35"/>
    <w:rsid w:val="009F0467"/>
    <w:rsid w:val="009F6ACA"/>
    <w:rsid w:val="00A1112C"/>
    <w:rsid w:val="00A1474E"/>
    <w:rsid w:val="00A2721F"/>
    <w:rsid w:val="00A46396"/>
    <w:rsid w:val="00A54A19"/>
    <w:rsid w:val="00A65821"/>
    <w:rsid w:val="00A730DD"/>
    <w:rsid w:val="00A94392"/>
    <w:rsid w:val="00AA56F2"/>
    <w:rsid w:val="00AB199D"/>
    <w:rsid w:val="00AB1E2E"/>
    <w:rsid w:val="00AD28CE"/>
    <w:rsid w:val="00B01B79"/>
    <w:rsid w:val="00B25009"/>
    <w:rsid w:val="00B347B5"/>
    <w:rsid w:val="00B739E5"/>
    <w:rsid w:val="00BA7D3E"/>
    <w:rsid w:val="00BB31F0"/>
    <w:rsid w:val="00BC2048"/>
    <w:rsid w:val="00BD0049"/>
    <w:rsid w:val="00BD3584"/>
    <w:rsid w:val="00BD6514"/>
    <w:rsid w:val="00BF0C6C"/>
    <w:rsid w:val="00C118A7"/>
    <w:rsid w:val="00C2527A"/>
    <w:rsid w:val="00C3582D"/>
    <w:rsid w:val="00C440E8"/>
    <w:rsid w:val="00C52183"/>
    <w:rsid w:val="00C70CB5"/>
    <w:rsid w:val="00C856D1"/>
    <w:rsid w:val="00C90A8D"/>
    <w:rsid w:val="00C91476"/>
    <w:rsid w:val="00CA1675"/>
    <w:rsid w:val="00CB29BD"/>
    <w:rsid w:val="00CF4C4E"/>
    <w:rsid w:val="00D070DB"/>
    <w:rsid w:val="00D12FFA"/>
    <w:rsid w:val="00D1385D"/>
    <w:rsid w:val="00D244ED"/>
    <w:rsid w:val="00D3563D"/>
    <w:rsid w:val="00D653E8"/>
    <w:rsid w:val="00D720F9"/>
    <w:rsid w:val="00D77BFB"/>
    <w:rsid w:val="00D8789B"/>
    <w:rsid w:val="00DA26C7"/>
    <w:rsid w:val="00DA388C"/>
    <w:rsid w:val="00DB419D"/>
    <w:rsid w:val="00DB5C30"/>
    <w:rsid w:val="00DE2C6F"/>
    <w:rsid w:val="00E0136C"/>
    <w:rsid w:val="00E05DF1"/>
    <w:rsid w:val="00E10DA3"/>
    <w:rsid w:val="00E279EC"/>
    <w:rsid w:val="00E5664E"/>
    <w:rsid w:val="00E77957"/>
    <w:rsid w:val="00E77E6E"/>
    <w:rsid w:val="00E94B0C"/>
    <w:rsid w:val="00EC2D13"/>
    <w:rsid w:val="00ED339F"/>
    <w:rsid w:val="00EE7FFA"/>
    <w:rsid w:val="00EF60AE"/>
    <w:rsid w:val="00F06A07"/>
    <w:rsid w:val="00F63746"/>
    <w:rsid w:val="00F65DB3"/>
    <w:rsid w:val="00F8029C"/>
    <w:rsid w:val="00FA3F12"/>
    <w:rsid w:val="00FA7E86"/>
    <w:rsid w:val="00FB2D9C"/>
    <w:rsid w:val="00FB534E"/>
    <w:rsid w:val="00FC63BF"/>
    <w:rsid w:val="00FE15A8"/>
    <w:rsid w:val="00FE3CA8"/>
    <w:rsid w:val="024A7CCA"/>
    <w:rsid w:val="031D6ED3"/>
    <w:rsid w:val="033F7B61"/>
    <w:rsid w:val="0378A0AC"/>
    <w:rsid w:val="03D52D43"/>
    <w:rsid w:val="03F6E4BE"/>
    <w:rsid w:val="0470E635"/>
    <w:rsid w:val="04BEC039"/>
    <w:rsid w:val="0503AF7A"/>
    <w:rsid w:val="053CC480"/>
    <w:rsid w:val="06A57755"/>
    <w:rsid w:val="07150F94"/>
    <w:rsid w:val="072264CA"/>
    <w:rsid w:val="07226D5C"/>
    <w:rsid w:val="07D6C023"/>
    <w:rsid w:val="0854AB1B"/>
    <w:rsid w:val="08F5D721"/>
    <w:rsid w:val="09392CAC"/>
    <w:rsid w:val="09433271"/>
    <w:rsid w:val="096F961D"/>
    <w:rsid w:val="097BAF6E"/>
    <w:rsid w:val="0A8A0AA4"/>
    <w:rsid w:val="0B2F5508"/>
    <w:rsid w:val="0B6EB68A"/>
    <w:rsid w:val="0BCD0093"/>
    <w:rsid w:val="0BECFC6D"/>
    <w:rsid w:val="0C165E9B"/>
    <w:rsid w:val="0C8E74EE"/>
    <w:rsid w:val="0CCA4246"/>
    <w:rsid w:val="0CFFF6D6"/>
    <w:rsid w:val="0D1F3480"/>
    <w:rsid w:val="0D5013E8"/>
    <w:rsid w:val="0D8ACD6C"/>
    <w:rsid w:val="0DAA4B5B"/>
    <w:rsid w:val="0DEF1F44"/>
    <w:rsid w:val="0DF12339"/>
    <w:rsid w:val="0E542581"/>
    <w:rsid w:val="0E57D960"/>
    <w:rsid w:val="0EDB1C4A"/>
    <w:rsid w:val="115185C7"/>
    <w:rsid w:val="118E1AB0"/>
    <w:rsid w:val="11ACA711"/>
    <w:rsid w:val="12522EDE"/>
    <w:rsid w:val="13B3EDB0"/>
    <w:rsid w:val="13BD36BF"/>
    <w:rsid w:val="140519FC"/>
    <w:rsid w:val="146DFCA2"/>
    <w:rsid w:val="14A912E1"/>
    <w:rsid w:val="155F4CFD"/>
    <w:rsid w:val="15995EF9"/>
    <w:rsid w:val="15E0BCC0"/>
    <w:rsid w:val="15F9430A"/>
    <w:rsid w:val="16A8EF12"/>
    <w:rsid w:val="16C22566"/>
    <w:rsid w:val="1753E1EA"/>
    <w:rsid w:val="17FA0BE3"/>
    <w:rsid w:val="18A3E708"/>
    <w:rsid w:val="18D11C9F"/>
    <w:rsid w:val="19087278"/>
    <w:rsid w:val="193A2697"/>
    <w:rsid w:val="19E0E71B"/>
    <w:rsid w:val="1A41971C"/>
    <w:rsid w:val="1A99D465"/>
    <w:rsid w:val="1AC1D677"/>
    <w:rsid w:val="1BC9CA3F"/>
    <w:rsid w:val="1C77E8AF"/>
    <w:rsid w:val="1D70E8BC"/>
    <w:rsid w:val="1DAB3A99"/>
    <w:rsid w:val="1EACDC32"/>
    <w:rsid w:val="207F08B0"/>
    <w:rsid w:val="20948815"/>
    <w:rsid w:val="20C9DEE4"/>
    <w:rsid w:val="2125A44C"/>
    <w:rsid w:val="213BBB94"/>
    <w:rsid w:val="21838B07"/>
    <w:rsid w:val="2187290F"/>
    <w:rsid w:val="2201CBF2"/>
    <w:rsid w:val="22450F16"/>
    <w:rsid w:val="23063C1D"/>
    <w:rsid w:val="233A86FC"/>
    <w:rsid w:val="23A2B508"/>
    <w:rsid w:val="23ACB612"/>
    <w:rsid w:val="24645716"/>
    <w:rsid w:val="24D1186C"/>
    <w:rsid w:val="26F65260"/>
    <w:rsid w:val="27233C75"/>
    <w:rsid w:val="28016AE1"/>
    <w:rsid w:val="28331CAB"/>
    <w:rsid w:val="28E9A2A8"/>
    <w:rsid w:val="290FC792"/>
    <w:rsid w:val="2970D3D1"/>
    <w:rsid w:val="2B0C42D5"/>
    <w:rsid w:val="2C6F8538"/>
    <w:rsid w:val="2C837BBE"/>
    <w:rsid w:val="2CEF6906"/>
    <w:rsid w:val="2DA4742E"/>
    <w:rsid w:val="2DB7B0AD"/>
    <w:rsid w:val="2DDF354F"/>
    <w:rsid w:val="2E04BF79"/>
    <w:rsid w:val="2E9E9D92"/>
    <w:rsid w:val="2F5005AC"/>
    <w:rsid w:val="2F6C168E"/>
    <w:rsid w:val="2FE86D7D"/>
    <w:rsid w:val="300431BF"/>
    <w:rsid w:val="30323DCC"/>
    <w:rsid w:val="3087F270"/>
    <w:rsid w:val="308D4175"/>
    <w:rsid w:val="30C55259"/>
    <w:rsid w:val="314931BA"/>
    <w:rsid w:val="32F15165"/>
    <w:rsid w:val="342345CD"/>
    <w:rsid w:val="343F000D"/>
    <w:rsid w:val="34646A2A"/>
    <w:rsid w:val="34BDD0A2"/>
    <w:rsid w:val="358A4218"/>
    <w:rsid w:val="3592DDE3"/>
    <w:rsid w:val="367B3FD4"/>
    <w:rsid w:val="36CFD3CE"/>
    <w:rsid w:val="36D4BB5D"/>
    <w:rsid w:val="38B24767"/>
    <w:rsid w:val="38C7C9FA"/>
    <w:rsid w:val="3909D97C"/>
    <w:rsid w:val="39AF1A54"/>
    <w:rsid w:val="3AFCFC1A"/>
    <w:rsid w:val="3B429F25"/>
    <w:rsid w:val="3B56D7CA"/>
    <w:rsid w:val="3B6CD800"/>
    <w:rsid w:val="3C2FD4C3"/>
    <w:rsid w:val="3CD1CBA4"/>
    <w:rsid w:val="3D4748BD"/>
    <w:rsid w:val="3DADF686"/>
    <w:rsid w:val="3DC20AE9"/>
    <w:rsid w:val="3DF42A50"/>
    <w:rsid w:val="3E9A89A2"/>
    <w:rsid w:val="3EBBE908"/>
    <w:rsid w:val="3EDA7823"/>
    <w:rsid w:val="3FCF727A"/>
    <w:rsid w:val="40319C7C"/>
    <w:rsid w:val="408AEDD0"/>
    <w:rsid w:val="40A6DDB4"/>
    <w:rsid w:val="413838E9"/>
    <w:rsid w:val="4188C01F"/>
    <w:rsid w:val="41FFE3BC"/>
    <w:rsid w:val="4237C16E"/>
    <w:rsid w:val="426DB200"/>
    <w:rsid w:val="42DEE611"/>
    <w:rsid w:val="42FD4FD6"/>
    <w:rsid w:val="43B50BCE"/>
    <w:rsid w:val="44C17765"/>
    <w:rsid w:val="45A90BD6"/>
    <w:rsid w:val="46886FCE"/>
    <w:rsid w:val="480B8ECA"/>
    <w:rsid w:val="483B9624"/>
    <w:rsid w:val="48924DC2"/>
    <w:rsid w:val="48CBF077"/>
    <w:rsid w:val="496EAAE3"/>
    <w:rsid w:val="49E61DBD"/>
    <w:rsid w:val="4A3ABA31"/>
    <w:rsid w:val="4A8581E2"/>
    <w:rsid w:val="4A938B2C"/>
    <w:rsid w:val="4B220538"/>
    <w:rsid w:val="4B27F04A"/>
    <w:rsid w:val="4BA632EF"/>
    <w:rsid w:val="4C4916FA"/>
    <w:rsid w:val="4C8DE26D"/>
    <w:rsid w:val="4CCDD869"/>
    <w:rsid w:val="4D159517"/>
    <w:rsid w:val="4D7D26FC"/>
    <w:rsid w:val="4DC574FB"/>
    <w:rsid w:val="4DCE9143"/>
    <w:rsid w:val="4DEB47F9"/>
    <w:rsid w:val="4DF0BA1C"/>
    <w:rsid w:val="4E7E21BA"/>
    <w:rsid w:val="4E9A7B15"/>
    <w:rsid w:val="4EF351D0"/>
    <w:rsid w:val="4F761751"/>
    <w:rsid w:val="4F88996F"/>
    <w:rsid w:val="4F897A73"/>
    <w:rsid w:val="4FEE19FF"/>
    <w:rsid w:val="5076197B"/>
    <w:rsid w:val="51753B42"/>
    <w:rsid w:val="517A58AB"/>
    <w:rsid w:val="51847747"/>
    <w:rsid w:val="51A33C06"/>
    <w:rsid w:val="51E7581C"/>
    <w:rsid w:val="5264024A"/>
    <w:rsid w:val="52BE5B97"/>
    <w:rsid w:val="537F6163"/>
    <w:rsid w:val="545E305F"/>
    <w:rsid w:val="54C3497E"/>
    <w:rsid w:val="54FC6E1E"/>
    <w:rsid w:val="5644B452"/>
    <w:rsid w:val="56A19647"/>
    <w:rsid w:val="56AA6578"/>
    <w:rsid w:val="56D5387A"/>
    <w:rsid w:val="5719D205"/>
    <w:rsid w:val="578C1529"/>
    <w:rsid w:val="57EA1962"/>
    <w:rsid w:val="57F34E04"/>
    <w:rsid w:val="58C7CEB9"/>
    <w:rsid w:val="58D1C957"/>
    <w:rsid w:val="58DC74BF"/>
    <w:rsid w:val="58DD4A0B"/>
    <w:rsid w:val="594241D8"/>
    <w:rsid w:val="59ACDAD5"/>
    <w:rsid w:val="5AD2C0A7"/>
    <w:rsid w:val="5AF21E5B"/>
    <w:rsid w:val="5B0090E9"/>
    <w:rsid w:val="5BF13F37"/>
    <w:rsid w:val="5CCA2263"/>
    <w:rsid w:val="5D9E51A8"/>
    <w:rsid w:val="5DF9577A"/>
    <w:rsid w:val="5DFFFA28"/>
    <w:rsid w:val="5EAECA04"/>
    <w:rsid w:val="602B3359"/>
    <w:rsid w:val="604ED9AD"/>
    <w:rsid w:val="60655996"/>
    <w:rsid w:val="61F39D22"/>
    <w:rsid w:val="6235C035"/>
    <w:rsid w:val="6340A8BE"/>
    <w:rsid w:val="635D3C68"/>
    <w:rsid w:val="636A8DAA"/>
    <w:rsid w:val="64193CA8"/>
    <w:rsid w:val="643FC534"/>
    <w:rsid w:val="644A2476"/>
    <w:rsid w:val="64D590F8"/>
    <w:rsid w:val="65A3A2BF"/>
    <w:rsid w:val="662110DA"/>
    <w:rsid w:val="668656DF"/>
    <w:rsid w:val="66D7DC34"/>
    <w:rsid w:val="67C250E5"/>
    <w:rsid w:val="67DEF7D7"/>
    <w:rsid w:val="682970D4"/>
    <w:rsid w:val="68539E1B"/>
    <w:rsid w:val="686B3D82"/>
    <w:rsid w:val="69136D91"/>
    <w:rsid w:val="698BEC98"/>
    <w:rsid w:val="69969377"/>
    <w:rsid w:val="69C00D18"/>
    <w:rsid w:val="6AD40C1B"/>
    <w:rsid w:val="6AF89C0A"/>
    <w:rsid w:val="6B6A1764"/>
    <w:rsid w:val="6C13F6ED"/>
    <w:rsid w:val="6C84AEC6"/>
    <w:rsid w:val="6C8B2976"/>
    <w:rsid w:val="6D037EAF"/>
    <w:rsid w:val="6E474F87"/>
    <w:rsid w:val="6E6210F7"/>
    <w:rsid w:val="6F096523"/>
    <w:rsid w:val="6FFD222D"/>
    <w:rsid w:val="701A225A"/>
    <w:rsid w:val="70BD9E2B"/>
    <w:rsid w:val="70DCAF28"/>
    <w:rsid w:val="711C7EBA"/>
    <w:rsid w:val="7266C81B"/>
    <w:rsid w:val="726B52CD"/>
    <w:rsid w:val="72AFBDF0"/>
    <w:rsid w:val="73709F98"/>
    <w:rsid w:val="73EB7A96"/>
    <w:rsid w:val="74E2BFDE"/>
    <w:rsid w:val="7500F066"/>
    <w:rsid w:val="75778487"/>
    <w:rsid w:val="7598A6C3"/>
    <w:rsid w:val="7613D203"/>
    <w:rsid w:val="7640E4DD"/>
    <w:rsid w:val="768BEDC5"/>
    <w:rsid w:val="768E8D3B"/>
    <w:rsid w:val="76E89B81"/>
    <w:rsid w:val="76EDA577"/>
    <w:rsid w:val="77069B44"/>
    <w:rsid w:val="78BC0D93"/>
    <w:rsid w:val="79C93743"/>
    <w:rsid w:val="79CE39C2"/>
    <w:rsid w:val="79CE52A6"/>
    <w:rsid w:val="7AA35FAC"/>
    <w:rsid w:val="7ABFD3D2"/>
    <w:rsid w:val="7CD22CE8"/>
    <w:rsid w:val="7CDD5952"/>
    <w:rsid w:val="7D3B34BA"/>
    <w:rsid w:val="7D7CBA78"/>
    <w:rsid w:val="7DC9B7C0"/>
    <w:rsid w:val="7E4608F3"/>
    <w:rsid w:val="7E9E51E4"/>
    <w:rsid w:val="7F6C254C"/>
    <w:rsid w:val="7FC5A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60AA1"/>
  <w15:chartTrackingRefBased/>
  <w15:docId w15:val="{76D0F8E8-9B14-4053-8CF8-E6E224175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6A07"/>
    <w:rPr>
      <w:lang w:val="es-419"/>
    </w:rPr>
  </w:style>
  <w:style w:type="paragraph" w:styleId="Ttulo1">
    <w:name w:val="heading 1"/>
    <w:basedOn w:val="Normal"/>
    <w:next w:val="Normal"/>
    <w:uiPriority w:val="9"/>
    <w:qFormat/>
    <w:rsid w:val="5DFFFA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rsid w:val="5DFFFA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rsid w:val="5DFFFA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rsid w:val="5DFFFA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uiPriority w:val="9"/>
    <w:semiHidden/>
    <w:unhideWhenUsed/>
    <w:qFormat/>
    <w:rsid w:val="5DFFFA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uiPriority w:val="9"/>
    <w:semiHidden/>
    <w:unhideWhenUsed/>
    <w:qFormat/>
    <w:rsid w:val="5DFFFA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uiPriority w:val="9"/>
    <w:semiHidden/>
    <w:unhideWhenUsed/>
    <w:qFormat/>
    <w:rsid w:val="5DFFFA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uiPriority w:val="9"/>
    <w:semiHidden/>
    <w:unhideWhenUsed/>
    <w:qFormat/>
    <w:rsid w:val="5DFFFA28"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Ttulo9">
    <w:name w:val="heading 9"/>
    <w:basedOn w:val="Normal"/>
    <w:next w:val="Normal"/>
    <w:uiPriority w:val="9"/>
    <w:semiHidden/>
    <w:unhideWhenUsed/>
    <w:qFormat/>
    <w:rsid w:val="5DFFFA28"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5DFFFA2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90A8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90A8D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90A8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90A8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5DFFFA28"/>
    <w:pPr>
      <w:spacing w:beforeAutospacing="1" w:afterAutospacing="1" w:line="240" w:lineRule="auto"/>
    </w:pPr>
    <w:rPr>
      <w:rFonts w:ascii="Times New Roman" w:eastAsia="Times New Roman" w:hAnsi="Times New Roman" w:cs="Times New Roman"/>
      <w:lang w:eastAsia="es-MX"/>
    </w:rPr>
  </w:style>
  <w:style w:type="character" w:customStyle="1" w:styleId="citation-318">
    <w:name w:val="citation-318"/>
    <w:basedOn w:val="Fuentedeprrafopredeter"/>
    <w:rsid w:val="00810E51"/>
  </w:style>
  <w:style w:type="character" w:customStyle="1" w:styleId="citation-317">
    <w:name w:val="citation-317"/>
    <w:basedOn w:val="Fuentedeprrafopredeter"/>
    <w:rsid w:val="00810E51"/>
  </w:style>
  <w:style w:type="character" w:styleId="CdigoHTML">
    <w:name w:val="HTML Code"/>
    <w:basedOn w:val="Fuentedeprrafopredeter"/>
    <w:uiPriority w:val="99"/>
    <w:semiHidden/>
    <w:unhideWhenUsed/>
    <w:rsid w:val="00810E51"/>
    <w:rPr>
      <w:rFonts w:ascii="Courier New" w:eastAsia="Times New Roman" w:hAnsi="Courier New" w:cs="Courier New"/>
      <w:sz w:val="20"/>
      <w:szCs w:val="20"/>
    </w:rPr>
  </w:style>
  <w:style w:type="character" w:customStyle="1" w:styleId="citation-316">
    <w:name w:val="citation-316"/>
    <w:basedOn w:val="Fuentedeprrafopredeter"/>
    <w:rsid w:val="00810E51"/>
  </w:style>
  <w:style w:type="character" w:customStyle="1" w:styleId="citation-315">
    <w:name w:val="citation-315"/>
    <w:basedOn w:val="Fuentedeprrafopredeter"/>
    <w:rsid w:val="00810E51"/>
  </w:style>
  <w:style w:type="character" w:customStyle="1" w:styleId="citation-314">
    <w:name w:val="citation-314"/>
    <w:basedOn w:val="Fuentedeprrafopredeter"/>
    <w:rsid w:val="00810E51"/>
  </w:style>
  <w:style w:type="character" w:customStyle="1" w:styleId="citation-313">
    <w:name w:val="citation-313"/>
    <w:basedOn w:val="Fuentedeprrafopredeter"/>
    <w:rsid w:val="00810E51"/>
  </w:style>
  <w:style w:type="character" w:customStyle="1" w:styleId="citation-312">
    <w:name w:val="citation-312"/>
    <w:basedOn w:val="Fuentedeprrafopredeter"/>
    <w:rsid w:val="00810E51"/>
  </w:style>
  <w:style w:type="character" w:customStyle="1" w:styleId="citation-311">
    <w:name w:val="citation-311"/>
    <w:basedOn w:val="Fuentedeprrafopredeter"/>
    <w:rsid w:val="00810E51"/>
  </w:style>
  <w:style w:type="character" w:customStyle="1" w:styleId="citation-310">
    <w:name w:val="citation-310"/>
    <w:basedOn w:val="Fuentedeprrafopredeter"/>
    <w:rsid w:val="00810E51"/>
  </w:style>
  <w:style w:type="character" w:customStyle="1" w:styleId="citation-309">
    <w:name w:val="citation-309"/>
    <w:basedOn w:val="Fuentedeprrafopredeter"/>
    <w:rsid w:val="00810E51"/>
  </w:style>
  <w:style w:type="character" w:customStyle="1" w:styleId="citation-308">
    <w:name w:val="citation-308"/>
    <w:basedOn w:val="Fuentedeprrafopredeter"/>
    <w:rsid w:val="00810E51"/>
  </w:style>
  <w:style w:type="character" w:customStyle="1" w:styleId="citation-307">
    <w:name w:val="citation-307"/>
    <w:basedOn w:val="Fuentedeprrafopredeter"/>
    <w:rsid w:val="00810E51"/>
  </w:style>
  <w:style w:type="character" w:customStyle="1" w:styleId="citation-306">
    <w:name w:val="citation-306"/>
    <w:basedOn w:val="Fuentedeprrafopredeter"/>
    <w:rsid w:val="00810E51"/>
  </w:style>
  <w:style w:type="character" w:styleId="Hipervnculovisitado">
    <w:name w:val="FollowedHyperlink"/>
    <w:basedOn w:val="Fuentedeprrafopredeter"/>
    <w:uiPriority w:val="99"/>
    <w:semiHidden/>
    <w:unhideWhenUsed/>
    <w:rsid w:val="00FE3CA8"/>
    <w:rPr>
      <w:color w:val="96607D" w:themeColor="followedHyperlink"/>
      <w:u w:val="single"/>
    </w:rPr>
  </w:style>
  <w:style w:type="table" w:styleId="Tablaconcuadrcula">
    <w:name w:val="Table Grid"/>
    <w:basedOn w:val="Tablanormal"/>
    <w:uiPriority w:val="39"/>
    <w:rsid w:val="000B48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Fuentedeprrafopredeter"/>
    <w:uiPriority w:val="9"/>
    <w:rsid w:val="00F06A0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CO"/>
    </w:rPr>
  </w:style>
  <w:style w:type="character" w:customStyle="1" w:styleId="Heading2Char">
    <w:name w:val="Heading 2 Char"/>
    <w:basedOn w:val="Fuentedeprrafopredeter"/>
    <w:uiPriority w:val="9"/>
    <w:semiHidden/>
    <w:rsid w:val="00F06A0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CO"/>
    </w:rPr>
  </w:style>
  <w:style w:type="character" w:customStyle="1" w:styleId="Heading3Char">
    <w:name w:val="Heading 3 Char"/>
    <w:basedOn w:val="Fuentedeprrafopredeter"/>
    <w:uiPriority w:val="9"/>
    <w:rsid w:val="00F06A07"/>
    <w:rPr>
      <w:rFonts w:eastAsiaTheme="majorEastAsia" w:cstheme="majorBidi"/>
      <w:color w:val="0F4761" w:themeColor="accent1" w:themeShade="BF"/>
      <w:sz w:val="28"/>
      <w:szCs w:val="28"/>
      <w:lang w:val="es-CO"/>
    </w:rPr>
  </w:style>
  <w:style w:type="character" w:customStyle="1" w:styleId="Heading4Char">
    <w:name w:val="Heading 4 Char"/>
    <w:basedOn w:val="Fuentedeprrafopredeter"/>
    <w:uiPriority w:val="9"/>
    <w:semiHidden/>
    <w:rsid w:val="00F06A07"/>
    <w:rPr>
      <w:rFonts w:eastAsiaTheme="majorEastAsia" w:cstheme="majorBidi"/>
      <w:i/>
      <w:iCs/>
      <w:color w:val="0F4761" w:themeColor="accent1" w:themeShade="BF"/>
      <w:lang w:val="es-CO"/>
    </w:rPr>
  </w:style>
  <w:style w:type="character" w:customStyle="1" w:styleId="Heading5Char">
    <w:name w:val="Heading 5 Char"/>
    <w:basedOn w:val="Fuentedeprrafopredeter"/>
    <w:uiPriority w:val="9"/>
    <w:semiHidden/>
    <w:rsid w:val="00F06A07"/>
    <w:rPr>
      <w:rFonts w:eastAsiaTheme="majorEastAsia" w:cstheme="majorBidi"/>
      <w:color w:val="0F4761" w:themeColor="accent1" w:themeShade="BF"/>
      <w:lang w:val="es-CO"/>
    </w:rPr>
  </w:style>
  <w:style w:type="character" w:customStyle="1" w:styleId="Heading6Char">
    <w:name w:val="Heading 6 Char"/>
    <w:basedOn w:val="Fuentedeprrafopredeter"/>
    <w:uiPriority w:val="9"/>
    <w:semiHidden/>
    <w:rsid w:val="00F06A07"/>
    <w:rPr>
      <w:rFonts w:eastAsiaTheme="majorEastAsia" w:cstheme="majorBidi"/>
      <w:i/>
      <w:iCs/>
      <w:color w:val="595959" w:themeColor="text1" w:themeTint="A6"/>
      <w:lang w:val="es-CO"/>
    </w:rPr>
  </w:style>
  <w:style w:type="character" w:customStyle="1" w:styleId="Heading7Char">
    <w:name w:val="Heading 7 Char"/>
    <w:basedOn w:val="Fuentedeprrafopredeter"/>
    <w:uiPriority w:val="9"/>
    <w:semiHidden/>
    <w:rsid w:val="00F06A07"/>
    <w:rPr>
      <w:rFonts w:eastAsiaTheme="majorEastAsia" w:cstheme="majorBidi"/>
      <w:color w:val="595959" w:themeColor="text1" w:themeTint="A6"/>
      <w:lang w:val="es-CO"/>
    </w:rPr>
  </w:style>
  <w:style w:type="character" w:customStyle="1" w:styleId="Heading8Char">
    <w:name w:val="Heading 8 Char"/>
    <w:basedOn w:val="Fuentedeprrafopredeter"/>
    <w:uiPriority w:val="9"/>
    <w:semiHidden/>
    <w:rsid w:val="00F06A07"/>
    <w:rPr>
      <w:rFonts w:eastAsiaTheme="majorEastAsia" w:cstheme="majorBidi"/>
      <w:i/>
      <w:iCs/>
      <w:color w:val="272727" w:themeColor="text1" w:themeTint="D8"/>
      <w:lang w:val="es-CO"/>
    </w:rPr>
  </w:style>
  <w:style w:type="character" w:customStyle="1" w:styleId="Heading9Char">
    <w:name w:val="Heading 9 Char"/>
    <w:basedOn w:val="Fuentedeprrafopredeter"/>
    <w:uiPriority w:val="9"/>
    <w:semiHidden/>
    <w:rsid w:val="00F06A07"/>
    <w:rPr>
      <w:rFonts w:eastAsiaTheme="majorEastAsia" w:cstheme="majorBidi"/>
      <w:color w:val="272727" w:themeColor="text1" w:themeTint="D8"/>
      <w:lang w:val="es-CO"/>
    </w:rPr>
  </w:style>
  <w:style w:type="character" w:customStyle="1" w:styleId="TitleChar">
    <w:name w:val="Title Char"/>
    <w:basedOn w:val="Fuentedeprrafopredeter"/>
    <w:uiPriority w:val="10"/>
    <w:rsid w:val="00F06A07"/>
    <w:rPr>
      <w:rFonts w:asciiTheme="majorHAnsi" w:eastAsiaTheme="majorEastAsia" w:hAnsiTheme="majorHAnsi" w:cstheme="majorBidi"/>
      <w:spacing w:val="-10"/>
      <w:kern w:val="28"/>
      <w:sz w:val="56"/>
      <w:szCs w:val="56"/>
      <w:lang w:val="es-CO"/>
    </w:rPr>
  </w:style>
  <w:style w:type="character" w:customStyle="1" w:styleId="SubtitleChar">
    <w:name w:val="Subtitle Char"/>
    <w:basedOn w:val="Fuentedeprrafopredeter"/>
    <w:uiPriority w:val="11"/>
    <w:rsid w:val="00F06A07"/>
    <w:rPr>
      <w:rFonts w:eastAsiaTheme="majorEastAsia" w:cstheme="majorBidi"/>
      <w:color w:val="595959" w:themeColor="text1" w:themeTint="A6"/>
      <w:spacing w:val="15"/>
      <w:sz w:val="28"/>
      <w:szCs w:val="28"/>
      <w:lang w:val="es-CO"/>
    </w:rPr>
  </w:style>
  <w:style w:type="character" w:customStyle="1" w:styleId="QuoteChar">
    <w:name w:val="Quote Char"/>
    <w:basedOn w:val="Fuentedeprrafopredeter"/>
    <w:uiPriority w:val="29"/>
    <w:rsid w:val="00F06A07"/>
    <w:rPr>
      <w:i/>
      <w:iCs/>
      <w:color w:val="404040" w:themeColor="text1" w:themeTint="BF"/>
      <w:lang w:val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docs.oracle.com/javase/8/docs/api/java/awt/geom/Point2D.html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MarianoVilla/WorldHardestGame-vs-AI/tree/main/Assets/Sprites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10" Type="http://schemas.openxmlformats.org/officeDocument/2006/relationships/hyperlink" Target="https://www.crazygames.com/game/worlds-hardest-game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http://www.Claude.com" TargetMode="Externa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e7392fe-0c01-4254-8849-8d05d04ab78c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96EF7970A52A4FB4228E4E3CD8B791" ma:contentTypeVersion="14" ma:contentTypeDescription="Create a new document." ma:contentTypeScope="" ma:versionID="56e68ccec92675bcdc831514f6314218">
  <xsd:schema xmlns:xsd="http://www.w3.org/2001/XMLSchema" xmlns:xs="http://www.w3.org/2001/XMLSchema" xmlns:p="http://schemas.microsoft.com/office/2006/metadata/properties" xmlns:ns3="ee7392fe-0c01-4254-8849-8d05d04ab78c" xmlns:ns4="94b47b92-c36e-4822-a858-2d229f805cac" targetNamespace="http://schemas.microsoft.com/office/2006/metadata/properties" ma:root="true" ma:fieldsID="0c2b8aee1bd343fab35a73e940ef9ccf" ns3:_="" ns4:_="">
    <xsd:import namespace="ee7392fe-0c01-4254-8849-8d05d04ab78c"/>
    <xsd:import namespace="94b47b92-c36e-4822-a858-2d229f805ca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7392fe-0c01-4254-8849-8d05d04ab7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b47b92-c36e-4822-a858-2d229f805ca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B1B2DE9-BCA8-4BC8-9EAC-581E315354F0}">
  <ds:schemaRefs>
    <ds:schemaRef ds:uri="http://schemas.microsoft.com/office/2006/metadata/properties"/>
    <ds:schemaRef ds:uri="http://schemas.microsoft.com/office/infopath/2007/PartnerControls"/>
    <ds:schemaRef ds:uri="ee7392fe-0c01-4254-8849-8d05d04ab78c"/>
  </ds:schemaRefs>
</ds:datastoreItem>
</file>

<file path=customXml/itemProps2.xml><?xml version="1.0" encoding="utf-8"?>
<ds:datastoreItem xmlns:ds="http://schemas.openxmlformats.org/officeDocument/2006/customXml" ds:itemID="{276FD66D-E3E0-4175-BEAA-68A486C361A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3F1DD4C-8F90-4BED-8224-40C763C15D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e7392fe-0c01-4254-8849-8d05d04ab78c"/>
    <ds:schemaRef ds:uri="94b47b92-c36e-4822-a858-2d229f805ca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BD0BD5F-32E1-4C9D-9871-6372EE64FBB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1154</Words>
  <Characters>6347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FELIPE SUA SIEMPIRA</dc:creator>
  <cp:keywords/>
  <dc:description/>
  <cp:lastModifiedBy>JUAN DAVID MUNAR CHAPARRO</cp:lastModifiedBy>
  <cp:revision>2</cp:revision>
  <dcterms:created xsi:type="dcterms:W3CDTF">2026-05-25T03:43:00Z</dcterms:created>
  <dcterms:modified xsi:type="dcterms:W3CDTF">2026-05-25T03:43:00Z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0x010100CC96EF7970A52A4FB4228E4E3CD8B791</vt:lpwstr>
  </property>
</Properties>
</file>