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0E923" w14:textId="77777777" w:rsidR="00357F2F" w:rsidRDefault="00357F2F" w:rsidP="00357F2F">
      <w:pPr>
        <w:pStyle w:val="ListParagraph"/>
        <w:numPr>
          <w:ilvl w:val="0"/>
          <w:numId w:val="1"/>
        </w:numPr>
        <w:outlineLvl w:val="1"/>
        <w:rPr>
          <w:b/>
          <w:szCs w:val="30"/>
        </w:rPr>
      </w:pPr>
      <w:bookmarkStart w:id="0" w:name="_Toc13642026"/>
      <w:r>
        <w:rPr>
          <w:b/>
          <w:szCs w:val="30"/>
        </w:rPr>
        <w:t>Sơ đồ logic hoàn chỉnh:</w:t>
      </w:r>
      <w:bookmarkEnd w:id="0"/>
    </w:p>
    <w:p w14:paraId="6DAC9FE1" w14:textId="0FD4B62C" w:rsidR="00357F2F" w:rsidRDefault="008C5400" w:rsidP="00357F2F">
      <w:pPr>
        <w:pStyle w:val="ListParagraph"/>
        <w:numPr>
          <w:ilvl w:val="0"/>
          <w:numId w:val="4"/>
        </w:numPr>
      </w:pPr>
      <w:bookmarkStart w:id="1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AFAA88" wp14:editId="4FAFFEB9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6515100" cy="2619375"/>
            <wp:effectExtent l="0" t="0" r="0" b="9525"/>
            <wp:wrapTopAndBottom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357F2F">
        <w:t>Sơ đồ dữ liệu:</w:t>
      </w:r>
    </w:p>
    <w:p w14:paraId="127E7579" w14:textId="3C687EC9" w:rsidR="00357F2F" w:rsidRDefault="00357F2F" w:rsidP="00357F2F">
      <w:pPr>
        <w:pStyle w:val="ListParagraph"/>
        <w:ind w:left="1080"/>
      </w:pPr>
    </w:p>
    <w:p w14:paraId="186D6AD1" w14:textId="77777777" w:rsidR="00357F2F" w:rsidRDefault="00357F2F" w:rsidP="00357F2F">
      <w:pPr>
        <w:pStyle w:val="ListParagraph"/>
        <w:numPr>
          <w:ilvl w:val="0"/>
          <w:numId w:val="4"/>
        </w:numPr>
      </w:pPr>
      <w:r>
        <w:t>Sơ đồ logic</w:t>
      </w:r>
    </w:p>
    <w:p w14:paraId="38A78ED2" w14:textId="77777777" w:rsidR="00357F2F" w:rsidRDefault="00862B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3E572" wp14:editId="52B6014F">
                <wp:simplePos x="0" y="0"/>
                <wp:positionH relativeFrom="column">
                  <wp:posOffset>-600075</wp:posOffset>
                </wp:positionH>
                <wp:positionV relativeFrom="paragraph">
                  <wp:posOffset>217170</wp:posOffset>
                </wp:positionV>
                <wp:extent cx="184785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243FA" w14:textId="77777777" w:rsidR="00E932F6" w:rsidRDefault="00E932F6" w:rsidP="00E932F6">
                            <w:pPr>
                              <w:jc w:val="center"/>
                            </w:pPr>
                            <w:r>
                              <w:t>TAIKHOAN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F3E572" id="Rectangle 1" o:spid="_x0000_s1026" style="position:absolute;margin-left:-47.25pt;margin-top:17.1pt;width:145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k/VQIAAPcEAAAOAAAAZHJzL2Uyb0RvYy54bWysVE1v2zAMvQ/YfxB0XxynSdsFdYqgRYcB&#10;RVssHXpWZKkxJosapcTOfv0o2XG6LqdhF5kUv8THR19dt7VhO4W+AlvwfDTmTFkJZWVfC/79+e7T&#10;JWc+CFsKA1YVfK88v158/HDVuLmawAZMqZBREuvnjSv4JgQ3zzIvN6oWfgROWTJqwFoEUvE1K1E0&#10;lL022WQ8Ps8awNIhSOU93d52Rr5I+bVWMjxq7VVgpuD0tpBOTOc6ntniSsxfUbhNJftniH94RS0q&#10;S0WHVLciCLbF6q9UdSURPOgwklBnoHUlVeqBusnH77pZbYRTqRcCx7sBJv//0sqH3co9IcHQOD/3&#10;JMYuWo11/NL7WJvA2g9gqTYwSZf55fTickaYSrLNzs6m44Rmdox26MMXBTWLQsGRhpEwErt7H6gi&#10;uR5cSDnWT1LYGxWfYOw3pVlVUsVJik7UUDcG2U7QUIWUyobzOEjKl7xjmK6MGQLzU4Em5H1Q7xvD&#10;VKLMEDg+FfhnxSEiVQUbhuC6soCnEpQ/hsqd/6H7rufYfmjXbT+TNZT7J2QIHXe9k3cV4XkvfHgS&#10;SGSlEdAChkc6tIGm4NBLnG0Af526j/7EIbJy1hD5C+5/bgUqzsxXS+z6nE+ncVuSMp1dTEjBt5b1&#10;W4vd1jdAo8hp1Z1MYvQP5iBqhPqF9nQZq5JJWEm1Cy4DHpSb0C0lbbpUy2Vyow1xItzblZMxeQQ4&#10;8uW5fRHoelIFouMDHBZFzN9xq/ONkRaW2wC6SsSLEHe49tDTdiX+9H+CuL5v9eR1/F8tfgMAAP//&#10;AwBQSwMEFAAGAAgAAAAhACpKh5DfAAAACgEAAA8AAABkcnMvZG93bnJldi54bWxMj01Pg0AQhu8m&#10;/ofNmHhrF7BiiyyNaeKBAzFWidcpOwUiu0vYbYv/3ulJb/Px5J1n8u1sBnGmyffOKoiXEQiyjdO9&#10;bRV8frwu1iB8QKtxcJYU/JCHbXF7k2Om3cW+03kfWsEh1meooAthzKT0TUcG/dKNZHl3dJPBwO3U&#10;Sj3hhcPNIJMoSqXB3vKFDkfaddR8709GQZVWVYJl/VWX9a70T7F+C0et1P3d/PIMItAc/mC46rM6&#10;FOx0cCervRgULDarR0YVPKwSEFdgk/LgwEW8TkAWufz/QvELAAD//wMAUEsBAi0AFAAGAAgAAAAh&#10;ALaDOJL+AAAA4QEAABMAAAAAAAAAAAAAAAAAAAAAAFtDb250ZW50X1R5cGVzXS54bWxQSwECLQAU&#10;AAYACAAAACEAOP0h/9YAAACUAQAACwAAAAAAAAAAAAAAAAAvAQAAX3JlbHMvLnJlbHNQSwECLQAU&#10;AAYACAAAACEAYkCpP1UCAAD3BAAADgAAAAAAAAAAAAAAAAAuAgAAZHJzL2Uyb0RvYy54bWxQSwEC&#10;LQAUAAYACAAAACEAKkqHkN8AAAAKAQAADwAAAAAAAAAAAAAAAACvBAAAZHJzL2Rvd25yZXYueG1s&#10;UEsFBgAAAAAEAAQA8wAAALsFAAAAAA==&#10;" fillcolor="white [3201]" strokecolor="#f79646 [3209]" strokeweight="2pt">
                <v:textbox>
                  <w:txbxContent>
                    <w:p w14:paraId="752243FA" w14:textId="77777777" w:rsidR="00E932F6" w:rsidRDefault="00E932F6" w:rsidP="00E932F6">
                      <w:pPr>
                        <w:jc w:val="center"/>
                      </w:pPr>
                      <w:r>
                        <w:t>TAIKHOAN</w:t>
                      </w:r>
                    </w:p>
                  </w:txbxContent>
                </v:textbox>
              </v:rect>
            </w:pict>
          </mc:Fallback>
        </mc:AlternateContent>
      </w:r>
    </w:p>
    <w:p w14:paraId="0F1EDF4A" w14:textId="77777777" w:rsidR="00357F2F" w:rsidRDefault="00F23D7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5D1033" wp14:editId="2C434441">
                <wp:simplePos x="0" y="0"/>
                <wp:positionH relativeFrom="column">
                  <wp:posOffset>5047615</wp:posOffset>
                </wp:positionH>
                <wp:positionV relativeFrom="paragraph">
                  <wp:posOffset>269875</wp:posOffset>
                </wp:positionV>
                <wp:extent cx="172402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69A58" w14:textId="77777777" w:rsidR="0042710A" w:rsidRDefault="0042710A" w:rsidP="00E932F6">
                            <w:pPr>
                              <w:jc w:val="center"/>
                            </w:pPr>
                            <w:r>
                              <w:t>KHACHDAT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5D1033" id="Rectangle 2" o:spid="_x0000_s1027" style="position:absolute;margin-left:397.45pt;margin-top:21.25pt;width:135.7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3vWAIAAP4EAAAOAAAAZHJzL2Uyb0RvYy54bWysVE1v2zAMvQ/YfxB0X2ynabsFdYogRYcB&#10;RRu0HXpWZKkxJosapcTOfv0oxXG6LqdhF5kU+filR19dd41hW4W+BlvyYpRzpqyEqravJf/+fPvp&#10;M2c+CFsJA1aVfKc8v559/HDVuqkawxpMpZBREOunrSv5OgQ3zTIv16oRfgROWTJqwEYEUvE1q1C0&#10;FL0x2TjPL7IWsHIIUnlPtzd7I5+l+ForGR609iowU3KqLaQT07mKZza7EtNXFG5dy74M8Q9VNKK2&#10;lHQIdSOCYBus/wrV1BLBgw4jCU0GWtdSpR6omyJ/183TWjiVeqHheDeMyf+/sPJ+++SWSGNonZ96&#10;EmMXncYmfqk+1qVh7YZhqS4wSZfF5XiSj885k2Q7Pzub5Gma2RHt0IevChoWhZIjPUaakdje+UAZ&#10;yfXgQsoxf5LCzqhYgrGPSrO6oozjhE7UUAuDbCvoUYWUyoaL+JAUL3lHmK6NGYDFKaAJRQ/qfSNM&#10;JcoMwPwU8M+MAyJlBRsGcFNbwFMBqh9D5r3/oft9z7H90K06apqmHGuMNyuodktkCHsKeydvaxrr&#10;nfBhKZA4S+ymPQwPdGgDbcmhlzhbA/46dR/9iUpk5aylHSi5/7kRqDgz3yyR7EsxmcSlScrk/HJM&#10;Cr61rN5a7KZZAL1IQRvvZBKjfzAHUSM0L7Su85iVTMJKyl1yGfCgLMJ+N2nhpZrPkxstihPhzj45&#10;GYPHOUfaPHcvAl3PrUCsvIfDvojpO4rtfSPSwnwTQNeJf8e59i9AS5Zo1P8Q4ha/1ZPX8bc1+w0A&#10;AP//AwBQSwMEFAAGAAgAAAAhAEGqVFbhAAAACwEAAA8AAABkcnMvZG93bnJldi54bWxMj8FOg0AQ&#10;hu8mvsNmTLzZpYRSiyyNaeKBAzFWidcpOwUiO0vYbYtv7/ZkbzOZL/98f76dzSDONLnesoLlIgJB&#10;3Fjdc6vg6/Pt6RmE88gaB8uk4JccbIv7uxwzbS/8Qee9b0UIYZehgs77MZPSNR0ZdAs7Eofb0U4G&#10;fVinVuoJLyHcDDKOolQa7Dl86HCkXUfNz/5kFFRpVcVY1t91We9Kt17qd3/USj0+zK8vIDzN/h+G&#10;q35QhyI4HeyJtRODgvUm2QRUQRKvQFyBKE0TEIcwxekKZJHL2w7FHwAAAP//AwBQSwECLQAUAAYA&#10;CAAAACEAtoM4kv4AAADhAQAAEwAAAAAAAAAAAAAAAAAAAAAAW0NvbnRlbnRfVHlwZXNdLnhtbFBL&#10;AQItABQABgAIAAAAIQA4/SH/1gAAAJQBAAALAAAAAAAAAAAAAAAAAC8BAABfcmVscy8ucmVsc1BL&#10;AQItABQABgAIAAAAIQA7rE3vWAIAAP4EAAAOAAAAAAAAAAAAAAAAAC4CAABkcnMvZTJvRG9jLnht&#10;bFBLAQItABQABgAIAAAAIQBBqlRW4QAAAAsBAAAPAAAAAAAAAAAAAAAAALIEAABkcnMvZG93bnJl&#10;di54bWxQSwUGAAAAAAQABADzAAAAwAUAAAAA&#10;" fillcolor="white [3201]" strokecolor="#f79646 [3209]" strokeweight="2pt">
                <v:textbox>
                  <w:txbxContent>
                    <w:p w14:paraId="39569A58" w14:textId="77777777" w:rsidR="0042710A" w:rsidRDefault="0042710A" w:rsidP="00E932F6">
                      <w:pPr>
                        <w:jc w:val="center"/>
                      </w:pPr>
                      <w:r>
                        <w:t>KHACHDAT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E2F48" wp14:editId="6E88A370">
                <wp:simplePos x="0" y="0"/>
                <wp:positionH relativeFrom="column">
                  <wp:posOffset>2749550</wp:posOffset>
                </wp:positionH>
                <wp:positionV relativeFrom="paragraph">
                  <wp:posOffset>265430</wp:posOffset>
                </wp:positionV>
                <wp:extent cx="1819275" cy="533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E4825" w14:textId="77777777" w:rsidR="00860B7B" w:rsidRDefault="00860B7B" w:rsidP="00860B7B">
                            <w:pPr>
                              <w:jc w:val="center"/>
                            </w:pPr>
                            <w:r>
                              <w:t>PHIEUDATPHONG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9E2F48" id="Rectangle 12" o:spid="_x0000_s1028" style="position:absolute;margin-left:216.5pt;margin-top:20.9pt;width:143.2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zPWQIAAP4EAAAOAAAAZHJzL2Uyb0RvYy54bWysVE1v2zAMvQ/YfxB0Xx2n6VcQpwhadBhQ&#10;tEHboWdFlhJjsqhRSuzs14+SHbfrchp2kUmRjxTJR8+u29qwnUJfgS14fjLiTFkJZWXXBf/+cvfl&#10;kjMfhC2FAasKvleeX88/f5o1bqrGsAFTKmQUxPpp4wq+CcFNs8zLjaqFPwGnLBk1YC0CqbjOShQN&#10;Ra9NNh6NzrMGsHQIUnlPt7edkc9TfK2VDI9aexWYKTi9LaQT07mKZzafiekahdtUsn+G+IdX1KKy&#10;lHQIdSuCYFus/gpVVxLBgw4nEuoMtK6kSjVQNfnoQzXPG+FUqoWa493QJv//wsqH3bNbIrWhcX7q&#10;SYxVtBrr+KX3sTY1az80S7WBSbrML/Or8cUZZ5JsZ6enk1HqZvaGdujDVwU1i0LBkYaReiR29z5Q&#10;RnI9uJDylj9JYW9UfIKxT0qzqqSM44RO1FA3BtlO0FCFlMqG8zhIipe8I0xXxgzA/BjQhLwH9b4R&#10;phJlBuDoGPDPjAMiZQUbBnBdWcBjAcofQ+bO/1B9V3MsP7SrloqONfejWUG5XyJD6CjsnbyrqK33&#10;woelQOIssZv2MDzSoQ00BYde4mwD+OvYffQnKpGVs4Z2oOD+51ag4sx8s0Syq3wyiUuTlMnZxZgU&#10;fG9ZvbfYbX0DNJGcNt7JJEb/YA6iRqhfaV0XMSuZhJWUu+Ay4EG5Cd1u0sJLtVgkN1oUJ8K9fXYy&#10;Bo99jrR5aV8Fup5bgVj5AId9EdMPFOt8I9LCYhtAV4l/sdNdX/sJ0JIlGvU/hLjF7/Xk9fbbmv8G&#10;AAD//wMAUEsDBBQABgAIAAAAIQAGj7st4AAAAAoBAAAPAAAAZHJzL2Rvd25yZXYueG1sTI9NT8Mw&#10;DIbvSPyHyEjcWNqOfXVNJzSJQw8VYlBxzRqvrWicqsm28u8xJ3az5UevnzfbTbYXFxx950hBPItA&#10;INXOdNQo+Px4fVqD8EGT0b0jVPCDHnb5/V2mU+Ou9I6XQ2gEh5BPtYI2hCGV0tctWu1nbkDi28mN&#10;Vgdex0aaUV853PYyiaKltLoj/tDqAfct1t+Hs1VQLssy0UX1VRXVvvCr2LyFk1Hq8WF62YIIOIV/&#10;GP70WR1ydjq6MxkvegXP8zl3CTzEXIGBVbxZgDgymSzWIPNM3lbIfwEAAP//AwBQSwECLQAUAAYA&#10;CAAAACEAtoM4kv4AAADhAQAAEwAAAAAAAAAAAAAAAAAAAAAAW0NvbnRlbnRfVHlwZXNdLnhtbFBL&#10;AQItABQABgAIAAAAIQA4/SH/1gAAAJQBAAALAAAAAAAAAAAAAAAAAC8BAABfcmVscy8ucmVsc1BL&#10;AQItABQABgAIAAAAIQDaLazPWQIAAP4EAAAOAAAAAAAAAAAAAAAAAC4CAABkcnMvZTJvRG9jLnht&#10;bFBLAQItABQABgAIAAAAIQAGj7st4AAAAAoBAAAPAAAAAAAAAAAAAAAAALMEAABkcnMvZG93bnJl&#10;di54bWxQSwUGAAAAAAQABADzAAAAwAUAAAAA&#10;" fillcolor="white [3201]" strokecolor="#f79646 [3209]" strokeweight="2pt">
                <v:textbox>
                  <w:txbxContent>
                    <w:p w14:paraId="28AE4825" w14:textId="77777777" w:rsidR="00860B7B" w:rsidRDefault="00860B7B" w:rsidP="00860B7B">
                      <w:pPr>
                        <w:jc w:val="center"/>
                      </w:pPr>
                      <w:r>
                        <w:t>PHIEUDATPHONG</w:t>
                      </w:r>
                    </w:p>
                  </w:txbxContent>
                </v:textbox>
              </v:rect>
            </w:pict>
          </mc:Fallback>
        </mc:AlternateContent>
      </w:r>
    </w:p>
    <w:p w14:paraId="2E68DAEC" w14:textId="77777777" w:rsidR="00357F2F" w:rsidRDefault="00F23D7A">
      <w:r w:rsidRPr="00860B7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F2E811" wp14:editId="23BD88B4">
                <wp:simplePos x="0" y="0"/>
                <wp:positionH relativeFrom="column">
                  <wp:posOffset>4572000</wp:posOffset>
                </wp:positionH>
                <wp:positionV relativeFrom="paragraph">
                  <wp:posOffset>260985</wp:posOffset>
                </wp:positionV>
                <wp:extent cx="476250" cy="0"/>
                <wp:effectExtent l="0" t="133350" r="0" b="1714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AF2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in;margin-top:20.55pt;width:37.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OKvgEAAMUDAAAOAAAAZHJzL2Uyb0RvYy54bWysU8Fu1DAQvSP1Hyzf2WQXWlC02R62hR4Q&#10;VEA/wHXsjYXtscZmk/w9Y2c3RYB6qLiMHM+85/dmJtvr0Vl2VBgN+JavVzVnykvojD+0/OH7h9fv&#10;OYtJ+E5Y8Krlk4r8enfxajuERm2gB9spZETiYzOElvcphaaqouyVE3EFQXlKakAnEn3ioepQDMTu&#10;bLWp66tqAOwCglQx0u3NnOS7wq+1kumL1lElZltO2lKJWOJjjtVuK5oDitAbeZIhXqDCCePp0YXq&#10;RiTBfqL5i8oZiRBBp5UEV4HWRqrigdys6z/cfOtFUMULNSeGpU3x/9HKz8e9v0dqwxBiE8M9Zhej&#10;Rse0NeGOZlp8kVI2lrZNS9vUmJiky7fvrjaX1Fx5TlUzQ2YKGNNHBY7lQ8tjQmEOfdqD9zQbwJld&#10;HD/FRBoIeAZksPU5JmHsre9YmgItkECEIY+NanO+etJdTmmyasZ+VZqZjvS9KQ7KSqm9RXYUtAzd&#10;j/XCQpUZoo21C6h+HnSqzTBV1mwBbp4HLtXlRfBpATrjAf8FTuNZqp7rz65nr9n2I3RTmWJpB+1K&#10;6c9pr/My/v5d4E9/3+4XAAAA//8DAFBLAwQUAAYACAAAACEA78u97dsAAAAJAQAADwAAAGRycy9k&#10;b3ducmV2LnhtbEyPy07DMBBF90j8gzVI7KiTCEhJ41QIiQ0LHqUf4MbTOGo8jmwnDX/PIBawnDtX&#10;Z87U28UNYsYQe08K8lUGAqn1pqdOwf7z+WYNIiZNRg+eUMEXRtg2lxe1row/0wfOu9QJhlCstAKb&#10;0lhJGVuLTseVH5F4d/TB6cRj6KQJ+sxwN8giy+6l0z3xBatHfLLYnnaTUzDvX0oTpu7tdZ2b7PRe&#10;OOtlodT11fK4AZFwSX9l+NFndWjY6eAnMlEMCkrGc1XBbZ6D4EL5cMfB4TeQTS3/f9B8AwAA//8D&#10;AFBLAQItABQABgAIAAAAIQC2gziS/gAAAOEBAAATAAAAAAAAAAAAAAAAAAAAAABbQ29udGVudF9U&#10;eXBlc10ueG1sUEsBAi0AFAAGAAgAAAAhADj9If/WAAAAlAEAAAsAAAAAAAAAAAAAAAAALwEAAF9y&#10;ZWxzLy5yZWxzUEsBAi0AFAAGAAgAAAAhAIa004q+AQAAxQMAAA4AAAAAAAAAAAAAAAAALgIAAGRy&#10;cy9lMm9Eb2MueG1sUEsBAi0AFAAGAAgAAAAhAO/Lve3bAAAACQEAAA8AAAAAAAAAAAAAAAAAGAQA&#10;AGRycy9kb3ducmV2LnhtbFBLBQYAAAAABAAEAPMAAAAg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322188" wp14:editId="533D2477">
                <wp:simplePos x="0" y="0"/>
                <wp:positionH relativeFrom="column">
                  <wp:posOffset>1533525</wp:posOffset>
                </wp:positionH>
                <wp:positionV relativeFrom="paragraph">
                  <wp:posOffset>260985</wp:posOffset>
                </wp:positionV>
                <wp:extent cx="1228725" cy="1159510"/>
                <wp:effectExtent l="38100" t="133350" r="0" b="977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1595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EAFD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20.75pt;margin-top:20.55pt;width:96.75pt;height:91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eW2QEAAPUDAAAOAAAAZHJzL2Uyb0RvYy54bWysU8uu0zAQ3SPxD5b3NA9UuERN76IX2CC4&#10;4rV3/WgMtseyTZP+PWMnzUW8FogsLDuec2bOmfHudrKGnGWIGlxPm01NiXQchHannn76+OrJDSUx&#10;MSeYASd7epGR3u4fP9qNvpMtDGCEDARJXOxG39MhJd9VVeSDtCxuwEuHlwqCZQmP4VSJwEZkt6Zq&#10;6/pZNUIQPgCXMeLfu/mS7gu/UpKnd0pFmYjpKdaWyhrKesxrtd+x7hSYHzRfymD/UIVl2mHSleqO&#10;JUa+Bf0LldU8QASVNhxsBUppLosGVNPUP6n5MDAvixY0J/rVpvj/aPnb88HdB7Rh9LGL/j5kFZMK&#10;liij/WfsadGFlZKp2HZZbZNTIhx/Nm1787zdUsLxrmm2L7ZNMbaaiTKhDzG9lmBJ3vT0KF06gHPY&#10;HghPSwJ2fhNTcVAQxyyOChNfGkqUNdiQMzNkW+OXG4a8SzTurswZalxeE9PmpRMkXXxmCQHGBZXv&#10;qwedZZcuRs7Y91IRLVDPXFAZQXkwgWDynoqvzcqCkRmitDErqC4q/ghaYjNMlrFcge3fgWt0yQgu&#10;rUCrHYTfgdN0LVXN8VfVs9Ys+wjiUrpe7MDZKq4u7yAP74/nAn94rfvvAAAA//8DAFBLAwQUAAYA&#10;CAAAACEA8kHHk98AAAAKAQAADwAAAGRycy9kb3ducmV2LnhtbEyPQUvEMBCF74L/IYzgzU3T7arU&#10;pssiiBdBt1W8ps3YRpukJNnd+u8dT3oc3seb71XbxU7siCEa7ySIVQYMXe+1cYOE1/bh6hZYTMpp&#10;NXmHEr4xwrY+P6tUqf3J7fHYpIFRiYulkjCmNJecx35Eq+LKz+go+/DBqkRnGLgO6kTlduJ5ll1z&#10;q4yjD6Oa8X7E/qs5WAkvj030wjybz6clvL33sS12XSvl5cWyuwOWcEl/MPzqkzrU5NT5g9ORTRLy&#10;QmwIlVAIAYyAYr2hcR0l+foGeF3x/xPqHwAAAP//AwBQSwECLQAUAAYACAAAACEAtoM4kv4AAADh&#10;AQAAEwAAAAAAAAAAAAAAAAAAAAAAW0NvbnRlbnRfVHlwZXNdLnhtbFBLAQItABQABgAIAAAAIQA4&#10;/SH/1gAAAJQBAAALAAAAAAAAAAAAAAAAAC8BAABfcmVscy8ucmVsc1BLAQItABQABgAIAAAAIQCe&#10;e0eW2QEAAPUDAAAOAAAAAAAAAAAAAAAAAC4CAABkcnMvZTJvRG9jLnhtbFBLAQItABQABgAIAAAA&#10;IQDyQceT3wAAAAoBAAAPAAAAAAAAAAAAAAAAADM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07A35CB1" w14:textId="77777777" w:rsidR="00357F2F" w:rsidRDefault="00F23D7A"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ACBCB3" wp14:editId="5CD00634">
                <wp:simplePos x="0" y="0"/>
                <wp:positionH relativeFrom="column">
                  <wp:posOffset>4338637</wp:posOffset>
                </wp:positionH>
                <wp:positionV relativeFrom="paragraph">
                  <wp:posOffset>218757</wp:posOffset>
                </wp:positionV>
                <wp:extent cx="839470" cy="789305"/>
                <wp:effectExtent l="82232" t="13018" r="119063" b="80962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39470" cy="7893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DF514E" id="Elbow Connector 6" o:spid="_x0000_s1026" type="#_x0000_t34" style="position:absolute;margin-left:341.6pt;margin-top:17.2pt;width:66.1pt;height:62.15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aV4QEAAAIEAAAOAAAAZHJzL2Uyb0RvYy54bWysU8uOGyEQvEfKPyDu8Yzt7K7X8ngP3jwO&#10;UbLaJB+AedgkQKOGeOy/T8PYs1FehyhzQAN0FVVFs7o7escOGpOF0PHppOVMBwnKhl3HP396/WLB&#10;WcoiKOEg6I6fdOJ36+fPVn1c6hnswSmNjEhCWvax4/uc47JpktxrL9IEog60aQC9yDTFXaNQ9MTu&#10;XTNr2+umB1QRQeqUaPV+2OTrym+MlvmDMUln5jpO2nIdsY7bMjbrlVjuUMS9lWcZ4h9UeGEDHTpS&#10;3Yss2De0v1B5KxESmDyR4BswxkpdPZCbafuTm497EXX1QuGkOMaU/h+tfH/YhAekGPqYlik+YHFx&#10;NOgZAqU1vaaU6ePMOBvf0kK1ScLZsaZ4GlPUx8wkLS7mty9vCCBp62ZxO2+vSsrNwFrYI6b8RoNn&#10;5afjWx3yBkKguwKcV3pxeJdyjVOxIDz1jVBfpqTBO7qdg3DsqooaeM/VdMKFuUBdKGMW1r0KiuVT&#10;LCyI0J/VlP3myXT9yyenB+yjNswqcjMIqv2oNw4ZHd5x9XU6slBlgRjr3Ahqq4s/gs61BaZrj47A&#10;2d+BY3U9EUIegd4GwN+B8/Ei1Qz1F9eD12J7C+pUW6DGQY1Wb+v8KEon/ziv8Kenu/4OAAD//wMA&#10;UEsDBBQABgAIAAAAIQCGg8SE3QAAAAoBAAAPAAAAZHJzL2Rvd25yZXYueG1sTI/BTsMwEETvSPyD&#10;tUjcqJ0CaRTiVAhUiSulF26ObeyIeB1itwl8PcuJHlfzNPO22S5hYCc7pT6ihGIlgFnU0fToJBze&#10;djcVsJQVGjVEtBK+bYJte3nRqNrEGV/taZ8doxJMtZLgcx5rzpP2Nqi0iqNFyj7iFFSmc3LcTGqm&#10;8jDwtRAlD6pHWvBqtE/e6s/9MUjIve80vgvudi9fh+fZ+aB/Fimvr5bHB2DZLvkfhj99UoeWnLp4&#10;RJPYIKGsNgWhEm7FPTACqqK4A9YRWa43wNuGn7/Q/gIAAP//AwBQSwECLQAUAAYACAAAACEAtoM4&#10;kv4AAADhAQAAEwAAAAAAAAAAAAAAAAAAAAAAW0NvbnRlbnRfVHlwZXNdLnhtbFBLAQItABQABgAI&#10;AAAAIQA4/SH/1gAAAJQBAAALAAAAAAAAAAAAAAAAAC8BAABfcmVscy8ucmVsc1BLAQItABQABgAI&#10;AAAAIQA5MeaV4QEAAAIEAAAOAAAAAAAAAAAAAAAAAC4CAABkcnMvZTJvRG9jLnhtbFBLAQItABQA&#10;BgAIAAAAIQCGg8SE3QAAAAoBAAAPAAAAAAAAAAAAAAAAADs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60B7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AD760" wp14:editId="70755996">
                <wp:simplePos x="0" y="0"/>
                <wp:positionH relativeFrom="column">
                  <wp:posOffset>3581400</wp:posOffset>
                </wp:positionH>
                <wp:positionV relativeFrom="paragraph">
                  <wp:posOffset>185420</wp:posOffset>
                </wp:positionV>
                <wp:extent cx="0" cy="847725"/>
                <wp:effectExtent l="152400" t="19050" r="762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73EA24" id="Straight Arrow Connector 17" o:spid="_x0000_s1026" type="#_x0000_t32" style="position:absolute;margin-left:282pt;margin-top:14.6pt;width:0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nbZtQEAALsDAAAOAAAAZHJzL2Uyb0RvYy54bWysU8tu2zAQvBfIPxC8x5LdRwLBcg5O0kvR&#10;Bn18AEMtLaIkl1iylvT3JSlbLtoih6KXFR87szvD1fZutIYdgYJG1/L1quYMnMROu0PLv319vL7l&#10;LEThOmHQQcsnCPxud/VqO/gGNtij6YBYInGhGXzL+xh9U1VB9mBFWKEHly4VkhUxbelQdSSGxG5N&#10;tanrd9WA1HlCCSGk0/v5ku8Kv1Ig4yelAkRmWp56iyVSic85VrutaA4kfK/lqQ3xD11YoV0qulDd&#10;iyjYD9J/UFktCQOquJJoK1RKSygakpp1/ZuaL73wULQkc4JfbAr/j1Z+PO7dEyUbBh+a4J8oqxgV&#10;2fxN/bGxmDUtZsEYmZwPZTq9fXNzs3mbfawuOE8hvge0LC9aHiIJfejjHp1LL4K0Ll6J44cQZ+AZ&#10;kIsal2MU2jy4jsXJp7ERRDiciuT76tJtWcXJwIz9DIrpLvX3utQogwR7Q+wo0gh039cLS8rMEKWN&#10;WUD1y6BTboZBGa4FuHkZuGSXiujiArTaIf0NHMdzq2rOP6uetWbZz9hN5e2KHWlCyiOcpjmP4K/7&#10;Ar/8c7ufAAAA//8DAFBLAwQUAAYACAAAACEAit7Sgt4AAAAKAQAADwAAAGRycy9kb3ducmV2Lnht&#10;bEyPwU7DMAyG70i8Q2QkbiylggKl6TRNDNgFqYMHSBvTVDROadKt4+kx4gBH259+f3+xnF0v9jiG&#10;zpOCy0UCAqnxpqNWwdvr5uIWRIiajO49oYIjBliWpyeFzo0/UIX7XWwFh1DItQIb45BLGRqLToeF&#10;H5D49u5HpyOPYyvNqA8c7nqZJkkmne6IP1g94Npi87GbnAL/vDnGr5fPp/HRP0x2XVfJalspdX42&#10;r+5BRJzjHww/+qwOJTvVfiITRK/gOrviLlFBepeCYOB3UTOZpTcgy0L+r1B+AwAA//8DAFBLAQIt&#10;ABQABgAIAAAAIQC2gziS/gAAAOEBAAATAAAAAAAAAAAAAAAAAAAAAABbQ29udGVudF9UeXBlc10u&#10;eG1sUEsBAi0AFAAGAAgAAAAhADj9If/WAAAAlAEAAAsAAAAAAAAAAAAAAAAALwEAAF9yZWxzLy5y&#10;ZWxzUEsBAi0AFAAGAAgAAAAhALQOdtm1AQAAuwMAAA4AAAAAAAAAAAAAAAAALgIAAGRycy9lMm9E&#10;b2MueG1sUEsBAi0AFAAGAAgAAAAhAIre0oLeAAAACgEAAA8AAAAAAAAAAAAAAAAADwQAAGRycy9k&#10;b3ducmV2LnhtbFBLBQYAAAAABAAEAPMAAAAa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57F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AB5EB" wp14:editId="0D21DDE7">
                <wp:simplePos x="0" y="0"/>
                <wp:positionH relativeFrom="column">
                  <wp:posOffset>2676525</wp:posOffset>
                </wp:positionH>
                <wp:positionV relativeFrom="paragraph">
                  <wp:posOffset>2228850</wp:posOffset>
                </wp:positionV>
                <wp:extent cx="1819275" cy="5334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0D8E8" w14:textId="77777777" w:rsidR="00357F2F" w:rsidRDefault="00357F2F" w:rsidP="00E932F6">
                            <w:pPr>
                              <w:jc w:val="center"/>
                            </w:pPr>
                            <w:r>
                              <w:t>LOAIKHACH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FAB5EB" id="Rectangle 20" o:spid="_x0000_s1029" style="position:absolute;margin-left:210.75pt;margin-top:175.5pt;width:143.2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RCWQIAAP4EAAAOAAAAZHJzL2Uyb0RvYy54bWysVEtv2zAMvg/YfxB0XxynSR9BnSJI0WFA&#10;0BZth54VWWqMyaJGKbGzXz9KcZyuy2nYRSZFfnzpo69v2tqwrUJfgS14PhhypqyEsrJvBf/+cvfl&#10;kjMfhC2FAasKvlOe38w+f7pu3FSNYA2mVMgoiPXTxhV8HYKbZpmXa1ULPwCnLBk1YC0CqfiWlSga&#10;il6bbDQcnmcNYOkQpPKebm/3Rj5L8bVWMjxo7VVgpuBUW0gnpnMVz2x2LaZvKNy6kl0Z4h+qqEVl&#10;KWkf6lYEwTZY/RWqriSCBx0GEuoMtK6kSj1QN/nwQzfPa+FU6oWG410/Jv//wsr77bN7RBpD4/zU&#10;kxi7aDXW8Uv1sTYNa9cPS7WBSbrML/Or0cWEM0m2ydnZeJimmR3RDn34qqBmUSg40mOkGYnt0gfK&#10;SK4HF1KO+ZMUdkbFEox9UppVJWUcJXSihloYZFtBjyqkVDacx4ekeMk7wnRlTA/MTwFNyDtQ5xth&#10;KlGmBw5PAf/M2CNSVrChB9eVBTwVoPzRZ977H7rf9xzbD+2qpaYLfhZrjDcrKHePyBD2FPZO3lU0&#10;1qXw4VEgcZbYTXsYHujQBpqCQydxtgb8deo++hOVyMpZQztQcP9zI1BxZr5ZItlVPh7HpUnKeHIx&#10;IgXfW1bvLXZTL4BeJKeNdzKJ0T+Yg6gR6lda13nMSiZhJeUuuAx4UBZhv5u08FLN58mNFsWJsLTP&#10;Tsbgcc6RNi/tq0DXcSsQK+/hsC9i+oFie9+ItDDfBNBV4t9xrt0L0JIlGnU/hLjF7/XkdfxtzX4D&#10;AAD//wMAUEsDBBQABgAIAAAAIQB2RsuI4AAAAAsBAAAPAAAAZHJzL2Rvd25yZXYueG1sTI9BT4NA&#10;EIXvJv6HzZh4swtU2oayNKaJBw7EWCVep+wUSNldwm5b/PeOJ73Ny/vy5r18N5tBXGnyvbMK4kUE&#10;gmzjdG9bBZ8fr08bED6g1Tg4Swq+ycOuuL/LMdPuZt/pegit4BDrM1TQhTBmUvqmI4N+4Uay7J3c&#10;ZDCwnFqpJ7xxuBlkEkUrabC3/KHDkfYdNefDxSioVlWVYFl/1WW9L/061m/hpJV6fJhftiACzeEP&#10;ht/6XB0K7nR0F6u9GBQ8J3HKqIJlGvMoJtbRho8jW8s0Alnk8v+G4gcAAP//AwBQSwECLQAUAAYA&#10;CAAAACEAtoM4kv4AAADhAQAAEwAAAAAAAAAAAAAAAAAAAAAAW0NvbnRlbnRfVHlwZXNdLnhtbFBL&#10;AQItABQABgAIAAAAIQA4/SH/1gAAAJQBAAALAAAAAAAAAAAAAAAAAC8BAABfcmVscy8ucmVsc1BL&#10;AQItABQABgAIAAAAIQAMT2RCWQIAAP4EAAAOAAAAAAAAAAAAAAAAAC4CAABkcnMvZTJvRG9jLnht&#10;bFBLAQItABQABgAIAAAAIQB2RsuI4AAAAAsBAAAPAAAAAAAAAAAAAAAAALMEAABkcnMvZG93bnJl&#10;di54bWxQSwUGAAAAAAQABADzAAAAwAUAAAAA&#10;" fillcolor="white [3201]" strokecolor="#f79646 [3209]" strokeweight="2pt">
                <v:textbox>
                  <w:txbxContent>
                    <w:p w14:paraId="7CA0D8E8" w14:textId="77777777" w:rsidR="00357F2F" w:rsidRDefault="00357F2F" w:rsidP="00E932F6">
                      <w:pPr>
                        <w:jc w:val="center"/>
                      </w:pPr>
                      <w:r>
                        <w:t>LOAIKHACH</w:t>
                      </w:r>
                    </w:p>
                  </w:txbxContent>
                </v:textbox>
              </v:rect>
            </w:pict>
          </mc:Fallback>
        </mc:AlternateContent>
      </w:r>
      <w:r w:rsidR="00357F2F" w:rsidRPr="00860B7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4A9F1D" wp14:editId="34C6FE37">
                <wp:simplePos x="0" y="0"/>
                <wp:positionH relativeFrom="column">
                  <wp:posOffset>3581400</wp:posOffset>
                </wp:positionH>
                <wp:positionV relativeFrom="paragraph">
                  <wp:posOffset>1543050</wp:posOffset>
                </wp:positionV>
                <wp:extent cx="0" cy="685800"/>
                <wp:effectExtent l="152400" t="19050" r="13335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B03504" id="Straight Arrow Connector 16" o:spid="_x0000_s1026" type="#_x0000_t32" style="position:absolute;margin-left:282pt;margin-top:121.5pt;width:0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XwtgEAALsDAAAOAAAAZHJzL2Uyb0RvYy54bWysU8tu2zAQvBfIPxC8x5JdNDAEyzk4bS5F&#10;G/TxAQxFWkRJLrFkLenvu6RsOWiLHIpeVnzszO4MV7v70Vl2UhgN+JavVzVnykvojD+2/Pu3D7db&#10;zmISvhMWvGr5pCK/39+82Q2hURvowXYKGZH42Ayh5X1KoamqKHvlRFxBUJ4uNaATibZ4rDoUA7E7&#10;W23q+q4aALuAIFWMdPowX/J94ddayfRZ66gSsy2n3lKJWOJzjtV+J5ojitAbeW5D/EMXThhPRReq&#10;B5EE+4nmDypnJEIEnVYSXAVaG6mKBlKzrn9T87UXQRUtZE4Mi03x/9HKT6eDf0KyYQixieEJs4pR&#10;o8tf6o+NxaxpMUuNicn5UNLp3fbdti4+VldcwJgeFTiWFy2PCYU59ukA3tOLAK6LV+L0MSaqTMAL&#10;IBe1PsckjH3vO5amQGMjEGHIj0W5+b66dltWabJqxn5RmpmO+ntbapRBUgeL7CRoBLof64WFMjNE&#10;G2sXUP066JybYaoM1wLcvA5csktF8GkBOuMB/wZO46VVPedfVM9as+xn6KbydsUOmpDiz3ma8wi+&#10;3Bf49Z/b/wIAAP//AwBQSwMEFAAGAAgAAAAhAP5o2OrgAAAACwEAAA8AAABkcnMvZG93bnJldi54&#10;bWxMj81OwzAQhO9IvIO1SNyo3V+hEKeqKgrlgpTCAzixiSPidbCdNuXpWdQD3HZ3RrPf5OvRdexo&#10;Qmw9SphOBDCDtdctNhLe33Z398BiUqhV59FIOJsI6+L6KleZ9icszfGQGkYhGDMlwabUZ5zH2hqn&#10;4sT3Bkn78MGpRGtouA7qROGu4zMhVtypFumDVb3ZWlN/HgYnwe935/T9+vUcnvzjYLdVKTYvpZS3&#10;N+PmAVgyY/ozwy8+oUNBTJUfUEfWSViuFtQlSZgt5jSQ43KpJMyXUwG8yPn/DsUPAAAA//8DAFBL&#10;AQItABQABgAIAAAAIQC2gziS/gAAAOEBAAATAAAAAAAAAAAAAAAAAAAAAABbQ29udGVudF9UeXBl&#10;c10ueG1sUEsBAi0AFAAGAAgAAAAhADj9If/WAAAAlAEAAAsAAAAAAAAAAAAAAAAALwEAAF9yZWxz&#10;Ly5yZWxzUEsBAi0AFAAGAAgAAAAhAMXzBfC2AQAAuwMAAA4AAAAAAAAAAAAAAAAALgIAAGRycy9l&#10;Mm9Eb2MueG1sUEsBAi0AFAAGAAgAAAAhAP5o2OrgAAAACwEAAA8AAAAAAAAAAAAAAAAAEAQAAGRy&#10;cy9kb3ducmV2LnhtbFBLBQYAAAAABAAEAPMAAAAd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57F2F" w:rsidRPr="00860B7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36649" wp14:editId="7047E458">
                <wp:simplePos x="0" y="0"/>
                <wp:positionH relativeFrom="column">
                  <wp:posOffset>504825</wp:posOffset>
                </wp:positionH>
                <wp:positionV relativeFrom="paragraph">
                  <wp:posOffset>2761615</wp:posOffset>
                </wp:positionV>
                <wp:extent cx="0" cy="638810"/>
                <wp:effectExtent l="152400" t="19050" r="95250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E0D536" id="Straight Arrow Connector 15" o:spid="_x0000_s1026" type="#_x0000_t32" style="position:absolute;margin-left:39.75pt;margin-top:217.45pt;width:0;height:5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vftgEAALsDAAAOAAAAZHJzL2Uyb0RvYy54bWysU02P0zAQvSPxHyzfaZKutKqipnvoAhcE&#10;Kz5+gNexGwvbY41Nk/x7xk6bIkB7QFwm/pj3Zt7zZP8wOcvOCqMB3/FmU3OmvITe+FPHv31992bH&#10;WUzC98KCVx2fVeQPh9ev9mNo1RYGsL1CRiQ+tmPo+JBSaKsqykE5ETcQlKdLDehEoi2eqh7FSOzO&#10;Vtu6vq9GwD4gSBUjnT4ul/xQ+LVWMn3SOqrEbMept1QilvicY3XYi/aEIgxGXtoQ/9CFE8ZT0ZXq&#10;USTBfqD5g8oZiRBBp40EV4HWRqqigdQ09W9qvgwiqKKFzIlhtSn+P1r58Xz0T0g2jCG2MTxhVjFp&#10;dPlL/bGpmDWvZqkpMbkcSjq9v9vtmuJjdcMFjOm9AsfyouMxoTCnIR3Be3oRwKZ4Jc4fYqLKBLwC&#10;clHrc0zC2Le+Z2kONDYCEcb8WJSb76tbt2WVZqsW7Gelmempv7tSowySOlpkZ0Ej0H9vVhbKzBBt&#10;rF1B9cugS26GqTJcK3D7MnDNLhXBpxXojAf8GzhN11b1kn9VvWjNsp+hn8vbFTtoQoo/l2nOI/jr&#10;vsBv/9zhJwAAAP//AwBQSwMEFAAGAAgAAAAhAFx2ypDfAAAACQEAAA8AAABkcnMvZG93bnJldi54&#10;bWxMj8tOwzAQRfdI/IM1SOyoA22AhkyqqqI8NkgpfIATD3FEPA6x06Z8PYYNLGfm6M65+WqyndjT&#10;4FvHCJezBARx7XTLDcLb6/biFoQPirXqHBPCkTysitOTXGXaHbik/S40IoawzxSCCaHPpPS1Iav8&#10;zPXE8fbuBqtCHIdG6kEdYrjt5FWSXEurWo4fjOppY6j+2I0WwT1tj+Hr5fNxeHD3o9lUZbJ+LhHP&#10;z6b1HYhAU/iD4Uc/qkMRnSo3svaiQ7hZppFEWMwXSxAR+F1UCOk8TUEWufzfoPgGAAD//wMAUEsB&#10;Ai0AFAAGAAgAAAAhALaDOJL+AAAA4QEAABMAAAAAAAAAAAAAAAAAAAAAAFtDb250ZW50X1R5cGVz&#10;XS54bWxQSwECLQAUAAYACAAAACEAOP0h/9YAAACUAQAACwAAAAAAAAAAAAAAAAAvAQAAX3JlbHMv&#10;LnJlbHNQSwECLQAUAAYACAAAACEAhz+b37YBAAC7AwAADgAAAAAAAAAAAAAAAAAuAgAAZHJzL2Uy&#10;b0RvYy54bWxQSwECLQAUAAYACAAAACEAXHbKkN8AAAAJAQAADwAAAAAAAAAAAAAAAAAQBAAAZHJz&#10;L2Rvd25yZXYueG1sUEsFBgAAAAAEAAQA8wAAABw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57F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FFE68" wp14:editId="2D9F87C4">
                <wp:simplePos x="0" y="0"/>
                <wp:positionH relativeFrom="column">
                  <wp:posOffset>-600075</wp:posOffset>
                </wp:positionH>
                <wp:positionV relativeFrom="paragraph">
                  <wp:posOffset>76200</wp:posOffset>
                </wp:positionV>
                <wp:extent cx="1933575" cy="533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6D595" w14:textId="77777777" w:rsidR="00E932F6" w:rsidRDefault="00E932F6" w:rsidP="00E932F6">
                            <w:pPr>
                              <w:jc w:val="center"/>
                            </w:pPr>
                            <w: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0FFE68" id="Rectangle 3" o:spid="_x0000_s1030" style="position:absolute;margin-left:-47.25pt;margin-top:6pt;width:152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+oWQIAAP4EAAAOAAAAZHJzL2Uyb0RvYy54bWysVEtv2zAMvg/YfxB0Xx3n0a5BnCJo0WFA&#10;0QZrh54VWUqMyaJGKbGzXz9KcZyuy2nYRSZFfnzpo2c3bW3YTqGvwBY8vxhwpqyEsrLrgn9/uf/0&#10;mTMfhC2FAasKvlee38w/fpg1bqqGsAFTKmQUxPpp4wq+CcFNs8zLjaqFvwCnLBk1YC0CqbjOShQN&#10;Ra9NNhwMLrMGsHQIUnlPt3cHI5+n+ForGZ609iowU3CqLaQT07mKZzafiekahdtUsitD/EMVtags&#10;Je1D3Ykg2Barv0LVlUTwoMOFhDoDrSupUg/UTT54183zRjiVeqHheNePyf+/sPJx9+yWSGNonJ96&#10;EmMXrcY6fqk+1qZh7fthqTYwSZf59Wg0uZpwJsk2GY3GgzTN7IR26MMXBTWLQsGRHiPNSOwefKCM&#10;5Hp0IeWUP0lhb1QswdhvSrOqpIzDhE7UULcG2U7QowoplQ2X8SEpXvKOMF0Z0wPzc0AT8g7U+UaY&#10;SpTpgYNzwD8z9oiUFWzowXVlAc8FKH/0mQ/+x+4PPcf2Q7tqqemCj2ON8WYF5X6JDOFAYe/kfUVj&#10;fRA+LAUSZ4ndtIfhiQ5toCk4dBJnG8Bf5+6jP1GJrJw1tAMF9z+3AhVn5qslkl3n43FcmqSMJ1dD&#10;UvCtZfXWYrf1LdCL5LTxTiYx+gdzFDVC/UrruohZySSspNwFlwGPym047CYtvFSLRXKjRXEiPNhn&#10;J2PwOOdIm5f2VaDruBWIlY9w3BcxfUexg29EWlhsA+gq8e801+4FaMkSjbofQtzit3ryOv225r8B&#10;AAD//wMAUEsDBBQABgAIAAAAIQDlJR993gAAAAkBAAAPAAAAZHJzL2Rvd25yZXYueG1sTI/BTsMw&#10;EETvSPyDtUjcWjsRBBriVKgShxwiRCHiuo3dJCJeR7Hbhr9nOcFtR/M0O1NsFzeKs53D4ElDslYg&#10;LLXeDNRp+Hh/WT2CCBHJ4OjJavi2Abbl9VWBufEXerPnfewEh1DIUUMf45RLGdreOgxrP1li7+hn&#10;h5Hl3Ekz44XD3ShTpTLpcCD+0ONkd71tv/Ynp6HO6jrFqvlsqmZXhYfEvMaj0fr2Znl+AhHtEv9g&#10;+K3P1aHkTgd/IhPEqGG1ubtnlI2UNzGQJoqPg4ZNpkCWhfy/oPwBAAD//wMAUEsBAi0AFAAGAAgA&#10;AAAhALaDOJL+AAAA4QEAABMAAAAAAAAAAAAAAAAAAAAAAFtDb250ZW50X1R5cGVzXS54bWxQSwEC&#10;LQAUAAYACAAAACEAOP0h/9YAAACUAQAACwAAAAAAAAAAAAAAAAAvAQAAX3JlbHMvLnJlbHNQSwEC&#10;LQAUAAYACAAAACEAlomPqFkCAAD+BAAADgAAAAAAAAAAAAAAAAAuAgAAZHJzL2Uyb0RvYy54bWxQ&#10;SwECLQAUAAYACAAAACEA5SUffd4AAAAJAQAADwAAAAAAAAAAAAAAAACzBAAAZHJzL2Rvd25yZXYu&#10;eG1sUEsFBgAAAAAEAAQA8wAAAL4FAAAAAA==&#10;" fillcolor="white [3201]" strokecolor="#f79646 [3209]" strokeweight="2pt">
                <v:textbox>
                  <w:txbxContent>
                    <w:p w14:paraId="5416D595" w14:textId="77777777" w:rsidR="00E932F6" w:rsidRDefault="00E932F6" w:rsidP="00E932F6">
                      <w:pPr>
                        <w:jc w:val="center"/>
                      </w:pPr>
                      <w:r>
                        <w:t>THAMSO</w:t>
                      </w:r>
                    </w:p>
                  </w:txbxContent>
                </v:textbox>
              </v:rect>
            </w:pict>
          </mc:Fallback>
        </mc:AlternateContent>
      </w:r>
      <w:r w:rsidR="00860B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83594" wp14:editId="0D9C64A2">
                <wp:simplePos x="0" y="0"/>
                <wp:positionH relativeFrom="column">
                  <wp:posOffset>-600075</wp:posOffset>
                </wp:positionH>
                <wp:positionV relativeFrom="paragraph">
                  <wp:posOffset>3361690</wp:posOffset>
                </wp:positionV>
                <wp:extent cx="2181225" cy="533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3898B" w14:textId="77777777" w:rsidR="00860B7B" w:rsidRDefault="00860B7B" w:rsidP="00860B7B">
                            <w:pPr>
                              <w:jc w:val="center"/>
                            </w:pPr>
                            <w:r>
                              <w:t>DICHVU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283594" id="Rectangle 13" o:spid="_x0000_s1031" style="position:absolute;margin-left:-47.25pt;margin-top:264.7pt;width:171.7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roVwIAAP4EAAAOAAAAZHJzL2Uyb0RvYy54bWysVN9v2jAQfp+0/8Hy+xpCoetQQ4VadZqE&#10;WlQ69dk4donm+LyzIWF//c4mBNbxNO3FufPdd7/8XW5u29qwrUJfgS14fjHgTFkJZWXfCv795eHT&#10;NWc+CFsKA1YVfKc8v51+/HDTuIkawhpMqZBREOsnjSv4OgQ3yTIv16oW/gKcsmTUgLUIpOJbVqJo&#10;KHptsuFgcJU1gKVDkMp7ur3fG/k0xddayfCktVeBmYJTbSGdmM5VPLPpjZi8oXDrSnZliH+oohaV&#10;paR9qHsRBNtg9VeoupIIHnS4kFBnoHUlVeqBuskH77pZroVTqRcajnf9mPz/Cysft0u3QBpD4/zE&#10;kxi7aDXW8Uv1sTYNa9cPS7WBSboc5tf5cDjmTJJtfHk5GqRpZke0Qx++KqhZFAqO9BhpRmI794Ey&#10;kuvBhZRj/iSFnVGxBGOflWZVGTMmdKKGujPItoIeVUipbLiKD0nxkneE6cqYHpifA5qQd6DON8JU&#10;okwPHJwD/pmxR6SsYEMPrisLeC5A+aPPvPc/dL/vObYf2lVLTdNgY43xZgXlboEMYU9h7+RDRWOd&#10;Cx8WAomzxG7aw/BEhzbQFBw6ibM14K9z99GfqERWzhragYL7nxuBijPzzRLJvuSjUVyapIzGn4ek&#10;4KlldWqxm/oO6EVy2ngnkxj9gzmIGqF+pXWdxaxkElZS7oLLgAflLux3kxZeqtksudGiOBHmdulk&#10;DB7nHGnz0r4KdB23ArHyEQ77IibvKLb3jUgLs00AXSX+HefavQAtWaJR90OIW3yqJ6/jb2v6GwAA&#10;//8DAFBLAwQUAAYACAAAACEADxKt5+EAAAALAQAADwAAAGRycy9kb3ducmV2LnhtbEyPwW6DMBBE&#10;75X6D9ZW6i0xEEILZYmiSD1wQFWSol4d7AAqthF2Evr33Z6a42qfZt7km1kP7Kom11uDEC4DYMo0&#10;VvamRfg8vi9egTkvjBSDNQrhRznYFI8PucikvZm9uh58yyjEuEwgdN6PGeeu6ZQWbmlHZeh3tpMW&#10;ns6p5XISNwrXA4+CIOFa9IYaOjGqXaea78NFI1RJVUWirL/qst6V7iWUH/4sEZ+f5u0bMK9m/w/D&#10;nz6pQ0FOJ3sx0rEBYZHGa0IR1lEaAyMiilNad0JIwlUMvMj5/YbiFwAA//8DAFBLAQItABQABgAI&#10;AAAAIQC2gziS/gAAAOEBAAATAAAAAAAAAAAAAAAAAAAAAABbQ29udGVudF9UeXBlc10ueG1sUEsB&#10;Ai0AFAAGAAgAAAAhADj9If/WAAAAlAEAAAsAAAAAAAAAAAAAAAAALwEAAF9yZWxzLy5yZWxzUEsB&#10;Ai0AFAAGAAgAAAAhAPh9KuhXAgAA/gQAAA4AAAAAAAAAAAAAAAAALgIAAGRycy9lMm9Eb2MueG1s&#10;UEsBAi0AFAAGAAgAAAAhAA8SrefhAAAACwEAAA8AAAAAAAAAAAAAAAAAsQQAAGRycy9kb3ducmV2&#10;LnhtbFBLBQYAAAAABAAEAPMAAAC/BQAAAAA=&#10;" fillcolor="white [3201]" strokecolor="#f79646 [3209]" strokeweight="2pt">
                <v:textbox>
                  <w:txbxContent>
                    <w:p w14:paraId="7F53898B" w14:textId="77777777" w:rsidR="00860B7B" w:rsidRDefault="00860B7B" w:rsidP="00860B7B">
                      <w:pPr>
                        <w:jc w:val="center"/>
                      </w:pPr>
                      <w:r>
                        <w:t>DICHVU</w:t>
                      </w:r>
                    </w:p>
                  </w:txbxContent>
                </v:textbox>
              </v:rect>
            </w:pict>
          </mc:Fallback>
        </mc:AlternateContent>
      </w:r>
      <w:r w:rsidR="00860B7B" w:rsidRPr="00860B7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CD439D" wp14:editId="34A7B0AF">
                <wp:simplePos x="0" y="0"/>
                <wp:positionH relativeFrom="column">
                  <wp:posOffset>533400</wp:posOffset>
                </wp:positionH>
                <wp:positionV relativeFrom="paragraph">
                  <wp:posOffset>1514475</wp:posOffset>
                </wp:positionV>
                <wp:extent cx="0" cy="714375"/>
                <wp:effectExtent l="152400" t="3810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A46A18" id="Straight Arrow Connector 14" o:spid="_x0000_s1026" type="#_x0000_t32" style="position:absolute;margin-left:42pt;margin-top:119.25pt;width:0;height:56.25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6HuwEAAMUDAAAOAAAAZHJzL2Uyb0RvYy54bWysU01v1DAQvSP1P1i+s8lugVbRZnvYFi4I&#10;Klq4u469sbA91thskn/P2NlNEaAeEJeRP+Y9vzcz3t6MzrKjwmjAt3y9qjlTXkJn/KHlXx/fv77m&#10;LCbhO2HBq5ZPKvKb3cWr7RAatYEebKeQEYmPzRBa3qcUmqqKsldOxBUE5elSAzqRaIuHqkMxELuz&#10;1aau31UDYBcQpIqRTm/nS74r/FormT5rHVVituWkLZWIJT7lWO22ojmgCL2RJxniH1Q4YTw9ulDd&#10;iiTYDzR/UDkjESLotJLgKtDaSFU8kJt1/Zubh14EVbxQcWJYyhT/H638dNz7e6QyDCE2MdxjdjFq&#10;dExbE75RT4svUsrGUrZpKZsaE5PzoaTTq/Wby6u3uaLVzJCZAsb0QYFjedHymFCYQ5/24D31BnBm&#10;F8ePMc3AMyCDrc8xCWPvfMfSFGiABCIMp0fyffWsu6zSZNWM/aI0Mx3puywOykipvUV2FDQM3ff1&#10;wkKZGaKNtQuofhl0ys0wVcZsAW5eBi7Z5UXwaQE64wH/Bk7jWaqe88+uZ6/Z9hN0U+liKQfNSmnC&#10;aa7zMP66L/Dn37f7CQAA//8DAFBLAwQUAAYACAAAACEAp0/ye9wAAAAJAQAADwAAAGRycy9kb3du&#10;cmV2LnhtbEyPwU7DMBBE70j8g7VI3KidlEIUsqkQEhcOQEs/wI2XOGq8jmInDX+P4QLH2RnNvqm2&#10;i+vFTGPoPCNkKwWCuPGm4xbh8PF8U4AIUbPRvWdC+KIA2/ryotKl8Wfe0byPrUglHEqNYGMcSilD&#10;Y8npsPIDcfI+/eh0THJspRn1OZW7XuZK3UmnO04frB7oyVJz2k8OYT683Jtxat9ei8yo03vurJc5&#10;4vXV8vgAItIS/8Lwg5/QoU5MRz+xCaJHKG7TlIiQr4sNiBT4PRwR1ptMgawr+X9B/Q0AAP//AwBQ&#10;SwECLQAUAAYACAAAACEAtoM4kv4AAADhAQAAEwAAAAAAAAAAAAAAAAAAAAAAW0NvbnRlbnRfVHlw&#10;ZXNdLnhtbFBLAQItABQABgAIAAAAIQA4/SH/1gAAAJQBAAALAAAAAAAAAAAAAAAAAC8BAABfcmVs&#10;cy8ucmVsc1BLAQItABQABgAIAAAAIQAPUT6HuwEAAMUDAAAOAAAAAAAAAAAAAAAAAC4CAABkcnMv&#10;ZTJvRG9jLnhtbFBLAQItABQABgAIAAAAIQCnT/J73AAAAAkBAAAPAAAAAAAAAAAAAAAAABUEAABk&#10;cnMvZG93bnJldi54bWxQSwUGAAAAAAQABADzAAAAH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60B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1EA77" wp14:editId="35FC963F">
                <wp:simplePos x="0" y="0"/>
                <wp:positionH relativeFrom="column">
                  <wp:posOffset>-647700</wp:posOffset>
                </wp:positionH>
                <wp:positionV relativeFrom="paragraph">
                  <wp:posOffset>981075</wp:posOffset>
                </wp:positionV>
                <wp:extent cx="2181225" cy="533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B3581" w14:textId="77777777" w:rsidR="00E932F6" w:rsidRDefault="00E932F6" w:rsidP="00E932F6">
                            <w:pPr>
                              <w:jc w:val="center"/>
                            </w:pPr>
                            <w: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31EA77" id="Rectangle 9" o:spid="_x0000_s1032" style="position:absolute;margin-left:-51pt;margin-top:77.25pt;width:171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OlVwIAAP4EAAAOAAAAZHJzL2Uyb0RvYy54bWysVN9v2jAQfp+0/8Hy+xpCoetQQ4VadZqE&#10;WlQ69dk4donm+LyzIWF//c4mBNbxNO3FufPdd7/8XW5u29qwrUJfgS14fjHgTFkJZWXfCv795eHT&#10;NWc+CFsKA1YVfKc8v51+/HDTuIkawhpMqZBREOsnjSv4OgQ3yTIv16oW/gKcsmTUgLUIpOJbVqJo&#10;KHptsuFgcJU1gKVDkMp7ur3fG/k0xddayfCktVeBmYJTbSGdmM5VPLPpjZi8oXDrSnZliH+oohaV&#10;paR9qHsRBNtg9VeoupIIHnS4kFBnoHUlVeqBuskH77pZroVTqRcajnf9mPz/Cysft0u3QBpD4/zE&#10;kxi7aDXW8Uv1sTYNa9cPS7WBSboc5tf5cDjmTJJtfHk5GqRpZke0Qx++KqhZFAqO9BhpRmI794Ey&#10;kuvBhZRj/iSFnVGxBGOflWZVGTMmdKKGujPItoIeVUipbLiKD0nxkneE6cqYHpifA5qQd6DON8JU&#10;okwPHJwD/pmxR6SsYEMPrisLeC5A+aPPvPc/dL/vObYf2lVLTRc8NRZvVlDuFsgQ9hT2Tj5UNNa5&#10;8GEhkDhL7KY9DE90aANNwaGTOFsD/jp3H/2JSmTlrKEdKLj/uRGoODPfLJHsSz4axaVJymj8eUgK&#10;nlpWpxa7qe+AXiSnjXcyidE/mIOoEepXWtdZzEomYSXlLrgMeFDuwn43aeGlms2SGy2KE2Ful07G&#10;4HHOkTYv7atA13ErECsf4bAvYvKOYnvfiLQw2wTQVeLfca7dC9CSJRp1P4S4xad68jr+tqa/AQAA&#10;//8DAFBLAwQUAAYACAAAACEAhY5AeeEAAAAMAQAADwAAAGRycy9kb3ducmV2LnhtbEyPQU+DQBCF&#10;7yb+h82YeGsXsNSGsjSmiQcOxFglvU7ZKRDZXcJuW/z3jie9vcl7efO9fDebQVxp8r2zCuJlBIJs&#10;43RvWwWfH6+LDQgf0GocnCUF3+RhV9zf5Zhpd7PvdD2EVnCJ9Rkq6EIYMyl905FBv3QjWfbObjIY&#10;+JxaqSe8cbkZZBJFa2mwt/yhw5H2HTVfh4tRUK2rKsGyPtZlvS/9c6zfwlkr9fgwv2xBBJrDXxh+&#10;8RkdCmY6uYvVXgwKFnGU8JjATrpKQXAkWcUsTiyeNinIIpf/RxQ/AAAA//8DAFBLAQItABQABgAI&#10;AAAAIQC2gziS/gAAAOEBAAATAAAAAAAAAAAAAAAAAAAAAABbQ29udGVudF9UeXBlc10ueG1sUEsB&#10;Ai0AFAAGAAgAAAAhADj9If/WAAAAlAEAAAsAAAAAAAAAAAAAAAAALwEAAF9yZWxzLy5yZWxzUEsB&#10;Ai0AFAAGAAgAAAAhAMPcA6VXAgAA/gQAAA4AAAAAAAAAAAAAAAAALgIAAGRycy9lMm9Eb2MueG1s&#10;UEsBAi0AFAAGAAgAAAAhAIWOQHnhAAAADAEAAA8AAAAAAAAAAAAAAAAAsQQAAGRycy9kb3ducmV2&#10;LnhtbFBLBQYAAAAABAAEAPMAAAC/BQAAAAA=&#10;" fillcolor="white [3201]" strokecolor="#f79646 [3209]" strokeweight="2pt">
                <v:textbox>
                  <w:txbxContent>
                    <w:p w14:paraId="553B3581" w14:textId="77777777" w:rsidR="00E932F6" w:rsidRDefault="00E932F6" w:rsidP="00E932F6">
                      <w:pPr>
                        <w:jc w:val="center"/>
                      </w:pPr>
                      <w:r>
                        <w:t>HOADON</w:t>
                      </w:r>
                    </w:p>
                  </w:txbxContent>
                </v:textbox>
              </v:rect>
            </w:pict>
          </mc:Fallback>
        </mc:AlternateContent>
      </w:r>
      <w:r w:rsidR="00860B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1CBF83" wp14:editId="07EBC927">
                <wp:simplePos x="0" y="0"/>
                <wp:positionH relativeFrom="column">
                  <wp:posOffset>-600075</wp:posOffset>
                </wp:positionH>
                <wp:positionV relativeFrom="paragraph">
                  <wp:posOffset>2228850</wp:posOffset>
                </wp:positionV>
                <wp:extent cx="213360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5B880" w14:textId="77777777" w:rsidR="00E932F6" w:rsidRDefault="00E932F6" w:rsidP="00E932F6">
                            <w:pPr>
                              <w:jc w:val="center"/>
                            </w:pPr>
                            <w:r>
                              <w:t>CHITIETHOADON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1CBF83" id="Rectangle 10" o:spid="_x0000_s1033" style="position:absolute;margin-left:-47.25pt;margin-top:175.5pt;width:168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5qVQIAAP4EAAAOAAAAZHJzL2Uyb0RvYy54bWysVE1v2zAMvQ/YfxB0Xx0nabsFdYogRYcB&#10;RVu0HXpWZCkxJosapcTOfv0o2XG6LqdhF5kU+filR19dt7VhO4W+Alvw/GzEmbISysquC/795fbT&#10;Z858ELYUBqwq+F55fj3/+OGqcTM1hg2YUiGjINbPGlfwTQhulmVeblQt/Bk4ZcmoAWsRSMV1VqJo&#10;KHptsvFodJE1gKVDkMp7ur3pjHye4mutZHjQ2qvATMGptpBOTOcqntn8SszWKNymkn0Z4h+qqEVl&#10;KekQ6kYEwbZY/RWqriSCBx3OJNQZaF1JlXqgbvLRu26eN8Kp1AsNx7thTP7/hZX3u2f3iDSGxvmZ&#10;JzF20Wqs45fqY20a1n4YlmoDk3Q5zieTixHNVJLtfDKZkkxhsiPaoQ9fFdQsCgVHeow0I7G786Fz&#10;PbgQ7pg/SWFvVCzB2CelWVXGjAmdqKGWBtlO0KMKKZUNF33q5B1hujJmAOangCbkPaj3jTCVKDMA&#10;R6eAf2YcECkr2DCA68oCngpQ/hgyd/6H7rueY/uhXbXUdMEvY43xZgXl/hEZQkdh7+RtRWO9Ez48&#10;CiTO0kvQHoYHOrSBpuDQS5xtAH+duo/+RCWyctbQDhTc/9wKVJyZb5ZI9iWfTuPSJGV6fjkmBd9a&#10;Vm8tdlsvgV4kp413MonRP5iDqBHqV1rXRcxKJmEl5S64DHhQlqHbTVp4qRaL5EaL4kS4s89OxuBx&#10;zpE2L+2rQNdzKxAr7+GwL2L2jmKdb0RaWGwD6Crx7zjX/gVoyRKD+x9C3OK3evI6/rbmvwEAAP//&#10;AwBQSwMEFAAGAAgAAAAhACl/SVfhAAAACwEAAA8AAABkcnMvZG93bnJldi54bWxMj8FOg0AQhu8m&#10;vsNmTLy1C5RWRYbGNPHAgRirxOuW3QKRnSXstsW3dzzZ48x8+ef78+1sB3E2k+8dIcTLCIShxume&#10;WoTPj9fFIwgfFGk1ODIIP8bDtri9yVWm3YXezXkfWsEh5DOF0IUwZlL6pjNW+aUbDfHt6CarAo9T&#10;K/WkLhxuB5lE0UZa1RN/6NRodp1pvvcni1BtqipRZf1Vl/Wu9A+xfgtHjXh/N788gwhmDv8w/Omz&#10;OhTsdHAn0l4MCIundM0owmodcykmkjTmzQEhXa0jkEUurzsUvwAAAP//AwBQSwECLQAUAAYACAAA&#10;ACEAtoM4kv4AAADhAQAAEwAAAAAAAAAAAAAAAAAAAAAAW0NvbnRlbnRfVHlwZXNdLnhtbFBLAQIt&#10;ABQABgAIAAAAIQA4/SH/1gAAAJQBAAALAAAAAAAAAAAAAAAAAC8BAABfcmVscy8ucmVsc1BLAQIt&#10;ABQABgAIAAAAIQDZdI5qVQIAAP4EAAAOAAAAAAAAAAAAAAAAAC4CAABkcnMvZTJvRG9jLnhtbFBL&#10;AQItABQABgAIAAAAIQApf0lX4QAAAAsBAAAPAAAAAAAAAAAAAAAAAK8EAABkcnMvZG93bnJldi54&#10;bWxQSwUGAAAAAAQABADzAAAAvQUAAAAA&#10;" fillcolor="white [3201]" strokecolor="#f79646 [3209]" strokeweight="2pt">
                <v:textbox>
                  <w:txbxContent>
                    <w:p w14:paraId="69C5B880" w14:textId="77777777" w:rsidR="00E932F6" w:rsidRDefault="00E932F6" w:rsidP="00E932F6">
                      <w:pPr>
                        <w:jc w:val="center"/>
                      </w:pPr>
                      <w:r>
                        <w:t>CHITIETHOADON</w:t>
                      </w:r>
                    </w:p>
                  </w:txbxContent>
                </v:textbox>
              </v:rect>
            </w:pict>
          </mc:Fallback>
        </mc:AlternateContent>
      </w:r>
    </w:p>
    <w:p w14:paraId="21279452" w14:textId="77777777" w:rsidR="00357F2F" w:rsidRPr="00357F2F" w:rsidRDefault="00357F2F" w:rsidP="00357F2F"/>
    <w:p w14:paraId="0671D31A" w14:textId="77777777" w:rsidR="00357F2F" w:rsidRPr="00357F2F" w:rsidRDefault="00357F2F" w:rsidP="00357F2F"/>
    <w:p w14:paraId="57BC4098" w14:textId="77777777" w:rsidR="00357F2F" w:rsidRPr="00357F2F" w:rsidRDefault="00F23D7A" w:rsidP="00357F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0985C" wp14:editId="7531EE4A">
                <wp:simplePos x="0" y="0"/>
                <wp:positionH relativeFrom="column">
                  <wp:posOffset>4981575</wp:posOffset>
                </wp:positionH>
                <wp:positionV relativeFrom="paragraph">
                  <wp:posOffset>73660</wp:posOffset>
                </wp:positionV>
                <wp:extent cx="1743075" cy="533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182D7" w14:textId="77777777" w:rsidR="00E932F6" w:rsidRDefault="00E932F6" w:rsidP="00E932F6">
                            <w:pPr>
                              <w:jc w:val="center"/>
                            </w:pPr>
                            <w:r>
                              <w:t>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90985C" id="Rectangle 7" o:spid="_x0000_s1034" style="position:absolute;margin-left:392.25pt;margin-top:5.8pt;width:137.2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TZWQIAAP4EAAAOAAAAZHJzL2Uyb0RvYy54bWysVEtv2zAMvg/YfxB0X20n6WNBnSJI0WFA&#10;0QZrh54VWWqMyaJGKbGzXz9KcZyuy2nYRSZFfnzpo69vusawrUJfgy15cZZzpqyEqravJf/+fPfp&#10;ijMfhK2EAatKvlOe38w+frhu3VSNYA2mUsgoiPXT1pV8HYKbZpmXa9UIfwZOWTJqwEYEUvE1q1C0&#10;FL0x2SjPL7IWsHIIUnlPt7d7I5+l+ForGR619iowU3KqLaQT07mKZza7FtNXFG5dy74M8Q9VNKK2&#10;lHQIdSuCYBus/wrV1BLBgw5nEpoMtK6lSj1QN0X+rpuntXAq9ULD8W4Yk/9/YeXD9sktkcbQOj/1&#10;JMYuOo1N/FJ9rEvD2g3DUl1gki6Ly8k4vzznTJLtfDye5Gma2RHt0IcvChoWhZIjPUaakdje+0AZ&#10;yfXgQsoxf5LCzqhYgrHflGZ1RRlHCZ2ooRYG2VbQowoplQ0X8SEpXvKOMF0bMwCLU0ATih7U+0aY&#10;SpQZgPkp4J8ZB0TKCjYM4Ka2gKcCVD+GzHv/Q/f7nmP7oVt11HTJr2KN8WYF1W6JDGFPYe/kXU1j&#10;vRc+LAUSZ4ndtIfhkQ5toC059BJna8Bfp+6jP1GJrJy1tAMl9z83AhVn5qslkn0uJpO4NEmZnF+O&#10;SMG3ltVbi900C6AXKWjjnUxi9A/mIGqE5oXWdR6zkklYSblLLgMelEXY7yYtvFTzeXKjRXEi3Nsn&#10;J2PwOOdIm+fuRaDruRWIlQ9w2BcxfUexvW9EWphvAug68e841/4FaMkSjfofQtzit3ryOv62Zr8B&#10;AAD//wMAUEsDBBQABgAIAAAAIQAIr3nM3wAAAAoBAAAPAAAAZHJzL2Rvd25yZXYueG1sTI9BT4NA&#10;EIXvJv6HzZh4swuN0BZZGtPEAwdirBKvU3YKRHaWsNsW/73bkz1O3pc338u3sxnEmSbXW1YQLyIQ&#10;xI3VPbcKvj7fntYgnEfWOFgmBb/kYFvc3+WYaXvhDzrvfStCCbsMFXTej5mUrunIoFvYkThkRzsZ&#10;9OGcWqknvIRyM8hlFKXSYM/hQ4cj7TpqfvYno6BKq2qJZf1dl/WudKtYv/ujVurxYX59AeFp9v8w&#10;XPWDOhTB6WBPrJ0YFKzWz0lAQxCnIK5AlGzCuoOCTZKCLHJ5O6H4AwAA//8DAFBLAQItABQABgAI&#10;AAAAIQC2gziS/gAAAOEBAAATAAAAAAAAAAAAAAAAAAAAAABbQ29udGVudF9UeXBlc10ueG1sUEsB&#10;Ai0AFAAGAAgAAAAhADj9If/WAAAAlAEAAAsAAAAAAAAAAAAAAAAALwEAAF9yZWxzLy5yZWxzUEsB&#10;Ai0AFAAGAAgAAAAhACG4tNlZAgAA/gQAAA4AAAAAAAAAAAAAAAAALgIAAGRycy9lMm9Eb2MueG1s&#10;UEsBAi0AFAAGAAgAAAAhAAiveczfAAAACgEAAA8AAAAAAAAAAAAAAAAAswQAAGRycy9kb3ducmV2&#10;LnhtbFBLBQYAAAAABAAEAPMAAAC/BQAAAAA=&#10;" fillcolor="white [3201]" strokecolor="#f79646 [3209]" strokeweight="2pt">
                <v:textbox>
                  <w:txbxContent>
                    <w:p w14:paraId="062182D7" w14:textId="77777777" w:rsidR="00E932F6" w:rsidRDefault="00E932F6" w:rsidP="00E932F6">
                      <w:pPr>
                        <w:jc w:val="center"/>
                      </w:pPr>
                      <w:r>
                        <w:t>PHONG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F8A3E" wp14:editId="78B71BA6">
                <wp:simplePos x="0" y="0"/>
                <wp:positionH relativeFrom="column">
                  <wp:posOffset>2676525</wp:posOffset>
                </wp:positionH>
                <wp:positionV relativeFrom="paragraph">
                  <wp:posOffset>69215</wp:posOffset>
                </wp:positionV>
                <wp:extent cx="1819275" cy="533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0CBA0" w14:textId="77777777" w:rsidR="00E932F6" w:rsidRDefault="00E932F6" w:rsidP="00E932F6">
                            <w:pPr>
                              <w:jc w:val="center"/>
                            </w:pPr>
                            <w:r>
                              <w:t>KHACHHANG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8F8A3E" id="Rectangle 5" o:spid="_x0000_s1035" style="position:absolute;margin-left:210.75pt;margin-top:5.45pt;width:143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A3WQIAAP4EAAAOAAAAZHJzL2Uyb0RvYy54bWysVE1v2zAMvQ/YfxB0Xx2nSdsEdYqgRYcB&#10;QVu0HXpWZKkxJosapcTOfv0oxXGyLqdhF5kU+filR1/ftLVhG4W+Alvw/GzAmbISysq+F/z76/2X&#10;K858ELYUBqwq+FZ5fjP7/Om6cVM1hBWYUiGjINZPG1fwVQhummVerlQt/Bk4ZcmoAWsRSMX3rETR&#10;UPTaZMPB4CJrAEuHIJX3dHu3M/JZiq+1kuFRa68CMwWn2kI6MZ3LeGazazF9R+FWlezKEP9QRS0q&#10;S0n7UHciCLbG6q9QdSURPOhwJqHOQOtKqtQDdZMPPnTzshJOpV5oON71Y/L/L6x82Ly4J6QxNM5P&#10;PYmxi1ZjHb9UH2vTsLb9sFQbmKTL/CqfDC/HnEmyjc/PR4M0zeyAdujDVwU1i0LBkR4jzUhsFj5Q&#10;RnLdu5ByyJ+ksDUqlmDss9KsKinjMKETNdStQbYR9KhCSmXDRXxIipe8I0xXxvTA/BTQhLwDdb4R&#10;phJleuDgFPDPjD0iZQUbenBdWcBTAcoffead/777Xc+x/dAuW2q64JNYY7xZQrl9Qoawo7B38r6i&#10;sS6ED08CibPEbtrD8EiHNtAUHDqJsxXgr1P30Z+oRFbOGtqBgvufa4GKM/PNEskm+WgUlyYpo/Hl&#10;kBQ8tiyPLXZd3wK9SE4b72QSo38we1Ej1G+0rvOYlUzCSspdcBlwr9yG3W7Swks1nyc3WhQnwsK+&#10;OBmDxzlH2ry2bwJdx61ArHyA/b6I6QeK7Xwj0sJ8HUBXiX+HuXYvQEuWaNT9EOIWH+vJ6/Dbmv0G&#10;AAD//wMAUEsDBBQABgAIAAAAIQBe10fI3wAAAAkBAAAPAAAAZHJzL2Rvd25yZXYueG1sTI9BT4NA&#10;EIXvJv6HzZh4swuktoWyNKaJBw7EWCVet+wUSNlZwm5b/PeOJz1O3pc338t3sx3EFSffO1IQLyIQ&#10;SI0zPbUKPj9enzYgfNBk9OAIFXyjh11xf5frzLgbveP1EFrBJeQzraALYcyk9E2HVvuFG5E4O7nJ&#10;6sDn1Eoz6RuX20EmUbSSVvfEHzo94r7D5ny4WAXVqqoSXdZfdVnvS7+OzVs4GaUeH+aXLYiAc/iD&#10;4Vef1aFgp6O7kPFiULBM4mdGOYhSEAysow2POypIlynIIpf/FxQ/AAAA//8DAFBLAQItABQABgAI&#10;AAAAIQC2gziS/gAAAOEBAAATAAAAAAAAAAAAAAAAAAAAAABbQ29udGVudF9UeXBlc10ueG1sUEsB&#10;Ai0AFAAGAAgAAAAhADj9If/WAAAAlAEAAAsAAAAAAAAAAAAAAAAALwEAAF9yZWxzLy5yZWxzUEsB&#10;Ai0AFAAGAAgAAAAhANeP4DdZAgAA/gQAAA4AAAAAAAAAAAAAAAAALgIAAGRycy9lMm9Eb2MueG1s&#10;UEsBAi0AFAAGAAgAAAAhAF7XR8jfAAAACQEAAA8AAAAAAAAAAAAAAAAAswQAAGRycy9kb3ducmV2&#10;LnhtbFBLBQYAAAAABAAEAPMAAAC/BQAAAAA=&#10;" fillcolor="white [3201]" strokecolor="#f79646 [3209]" strokeweight="2pt">
                <v:textbox>
                  <w:txbxContent>
                    <w:p w14:paraId="2ED0CBA0" w14:textId="77777777" w:rsidR="00E932F6" w:rsidRDefault="00E932F6" w:rsidP="00E932F6">
                      <w:pPr>
                        <w:jc w:val="center"/>
                      </w:pPr>
                      <w:r>
                        <w:t>KHACHHANG</w:t>
                      </w:r>
                    </w:p>
                  </w:txbxContent>
                </v:textbox>
              </v:rect>
            </w:pict>
          </mc:Fallback>
        </mc:AlternateContent>
      </w:r>
    </w:p>
    <w:p w14:paraId="6C06F13D" w14:textId="77777777" w:rsidR="00357F2F" w:rsidRPr="00357F2F" w:rsidRDefault="00357F2F" w:rsidP="00357F2F"/>
    <w:p w14:paraId="6161B22F" w14:textId="77777777" w:rsidR="00357F2F" w:rsidRPr="00357F2F" w:rsidRDefault="00F23D7A" w:rsidP="00357F2F">
      <w:r w:rsidRPr="00860B7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ACB92D" wp14:editId="3448AF37">
                <wp:simplePos x="0" y="0"/>
                <wp:positionH relativeFrom="column">
                  <wp:posOffset>5133975</wp:posOffset>
                </wp:positionH>
                <wp:positionV relativeFrom="paragraph">
                  <wp:posOffset>8255</wp:posOffset>
                </wp:positionV>
                <wp:extent cx="0" cy="1924050"/>
                <wp:effectExtent l="152400" t="3810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32E905" id="Straight Arrow Connector 24" o:spid="_x0000_s1026" type="#_x0000_t32" style="position:absolute;margin-left:404.25pt;margin-top:.65pt;width:0;height:151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4+dvgEAAMYDAAAOAAAAZHJzL2Uyb0RvYy54bWysU01v3CAQvVfKf0Dcs/ZuP9Ra681hk/RS&#10;tVHT5k4wrFGBQQNd2/++A951qjbKoeoFYZj3eO/NeHs1OsuOCqMB3/L1quZMeQmd8YeWf/92e/me&#10;s5iE74QFr1o+qcivdhevtkNo1AZ6sJ1CRiQ+NkNoeZ9SaKoqyl45EVcQlKdLDehEok88VB2Kgdid&#10;rTZ1/a4aALuAIFWMdHo9X/Jd4ddayfRF66gSsy0nbamsWNbHvFa7rWgOKEJv5EmG+AcVThhPjy5U&#10;1yIJ9hPNX1TOSIQIOq0kuAq0NlIVD+RmXf/h5r4XQRUvFE4MS0zx/9HKz8e9v0OKYQixieEOs4tR&#10;o2PamvBAPS2+SCkbS2zTEpsaE5PzoaTT9YfNm/ptibSaKTJVwJg+KnAsb1oeEwpz6NMevKfmAM70&#10;4vgpJhJBwDMgg63PaxLG3viOpSnQBAlEGHLfqDbfV0/Cyy5NVs3Yr0oz05HA18VCmSm1t8iOgqah&#10;+7FeWKgyQ7SxdgHVL4NOtRmmypwtwM3LwKW6vAg+LUBnPOBz4DSepeq5/ux69pptP0I3lTaWOGhY&#10;Sj6nwc7T+Pt3gT/9frtfAAAA//8DAFBLAwQUAAYACAAAACEAu8d7KdsAAAAJAQAADwAAAGRycy9k&#10;b3ducmV2LnhtbEyPy07DMBBF90j8gzVI7KjdhEeUxqkQEhsWPEo/wI2ncdR4HMVOGv6eQSxgeXWu&#10;7pyptovvxYxj7AJpWK8UCKQm2I5aDfvP55sCREyGrOkDoYYvjLCtLy8qU9pwpg+cd6kVPEKxNBpc&#10;SkMpZWwcehNXYUBidgyjN4nj2Eo7mjOP+15mSt1LbzriC84M+OSwOe0mr2HevzzYcWrfXou1Vaf3&#10;zLsgM62vr5bHDYiES/orw48+q0PNTocwkY2i11Co4o6rDHIQzH/zQUOubnOQdSX/f1B/AwAA//8D&#10;AFBLAQItABQABgAIAAAAIQC2gziS/gAAAOEBAAATAAAAAAAAAAAAAAAAAAAAAABbQ29udGVudF9U&#10;eXBlc10ueG1sUEsBAi0AFAAGAAgAAAAhADj9If/WAAAAlAEAAAsAAAAAAAAAAAAAAAAALwEAAF9y&#10;ZWxzLy5yZWxzUEsBAi0AFAAGAAgAAAAhAPwnj52+AQAAxgMAAA4AAAAAAAAAAAAAAAAALgIAAGRy&#10;cy9lMm9Eb2MueG1sUEsBAi0AFAAGAAgAAAAhALvHeynbAAAACQEAAA8AAAAAAAAAAAAAAAAAGAQA&#10;AGRycy9kb3ducmV2LnhtbFBLBQYAAAAABAAEAPMAAAAg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4F5F" w:rsidRPr="00860B7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76AFD6" wp14:editId="5B44A34B">
                <wp:simplePos x="0" y="0"/>
                <wp:positionH relativeFrom="column">
                  <wp:posOffset>5743575</wp:posOffset>
                </wp:positionH>
                <wp:positionV relativeFrom="paragraph">
                  <wp:posOffset>13335</wp:posOffset>
                </wp:positionV>
                <wp:extent cx="0" cy="619125"/>
                <wp:effectExtent l="152400" t="19050" r="952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90178C" id="Straight Arrow Connector 19" o:spid="_x0000_s1026" type="#_x0000_t32" style="position:absolute;margin-left:452.25pt;margin-top:1.05pt;width:0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EltAEAALsDAAAOAAAAZHJzL2Uyb0RvYy54bWysU02P0zAQvSPxHyzfaZIiVhA13UMXuCBY&#10;8fEDvM64sdb2WGPTJP8e22lTBGgPaC8Tf8x7M+95srudrGEnoKDRdbzZ1JyBk9hrd+z4j+8fXr3l&#10;LEThemHQQcdnCPx2//LFbvQtbHFA0wOxROJCO/qODzH6tqqCHMCKsEEPLl0qJCti2tKx6kmMid2a&#10;alvXN9WI1HtCCSGk07vlku8Lv1Ig4xelAkRmOp56iyVSiQ85VvudaI8k/KDluQ3xH11YoV0qulLd&#10;iSjYT9J/UVktCQOquJFoK1RKSygakpqm/kPNt0F4KFqSOcGvNoXno5WfTwd3T8mG0Yc2+HvKKiZF&#10;Nn9Tf2wqZs2rWTBFJpdDmU5vmnfN9k32sbriPIX4EdCyvOh4iCT0cYgHdC69CFJTvBKnTyEuwAsg&#10;FzUuxyi0ee96FmefxkYQ4Xguku+ra7dlFWcDC/YrKKb71N/rUqMMEhwMsZNII9A/NitLyswQpY1Z&#10;QfXToHNuhkEZrhW4fRq4ZpeK6OIKtNoh/Qscp0urasm/qF60ZtkP2M/l7YodaULKI5ynOY/g7/sC&#10;v/5z+18AAAD//wMAUEsDBBQABgAIAAAAIQDeUeWf3QAAAAgBAAAPAAAAZHJzL2Rvd25yZXYueG1s&#10;TI/NTsMwEITvSLyDtUjcqN0KKhriVFVF+bkgpfAATrzEEfE6xE6b8vQs4gC3Hc1o9pt8PflOHHCI&#10;bSAN85kCgVQH21Kj4e11d3ULIiZD1nSBUMMJI6yL87PcZDYcqcTDPjWCSyhmRoNLqc+kjLVDb+Is&#10;9EjsvYfBm8RyaKQdzJHLfScXSi2lNy3xB2d63DqsP/aj1xCedqf09fL5ODyE+9Ftq1JtnkutLy+m&#10;zR2IhFP6C8MPPqNDwUxVGMlG0WlYqesbjmpYzEGw/6srPlZLkEUu/w8ovgEAAP//AwBQSwECLQAU&#10;AAYACAAAACEAtoM4kv4AAADhAQAAEwAAAAAAAAAAAAAAAAAAAAAAW0NvbnRlbnRfVHlwZXNdLnht&#10;bFBLAQItABQABgAIAAAAIQA4/SH/1gAAAJQBAAALAAAAAAAAAAAAAAAAAC8BAABfcmVscy8ucmVs&#10;c1BLAQItABQABgAIAAAAIQASk3EltAEAALsDAAAOAAAAAAAAAAAAAAAAAC4CAABkcnMvZTJvRG9j&#10;LnhtbFBLAQItABQABgAIAAAAIQDeUeWf3QAAAAgBAAAPAAAAAAAAAAAAAAAAAA4EAABkcnMvZG93&#10;bnJldi54bWxQSwUGAAAAAAQABADzAAAAG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7BFDAD2E" w14:textId="77777777" w:rsidR="00357F2F" w:rsidRPr="00357F2F" w:rsidRDefault="00357F2F" w:rsidP="00357F2F"/>
    <w:p w14:paraId="4DE9C46E" w14:textId="77777777" w:rsidR="00357F2F" w:rsidRPr="00357F2F" w:rsidRDefault="004C4F5F" w:rsidP="00357F2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96C6E" wp14:editId="7D019F49">
                <wp:simplePos x="0" y="0"/>
                <wp:positionH relativeFrom="column">
                  <wp:posOffset>5257800</wp:posOffset>
                </wp:positionH>
                <wp:positionV relativeFrom="paragraph">
                  <wp:posOffset>28575</wp:posOffset>
                </wp:positionV>
                <wp:extent cx="146685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3EEDD" w14:textId="77777777" w:rsidR="00E932F6" w:rsidRDefault="00E932F6" w:rsidP="00E932F6">
                            <w:pPr>
                              <w:jc w:val="center"/>
                            </w:pPr>
                            <w:r>
                              <w:t>LOAIPHONG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396C6E" id="Rectangle 8" o:spid="_x0000_s1036" style="position:absolute;margin-left:414pt;margin-top:2.25pt;width:115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U8WAIAAP8EAAAOAAAAZHJzL2Uyb0RvYy54bWysVE1v2zAMvQ/YfxB0X20HadYGdYogRYcB&#10;RVssHXpWZCkxJosapcTOfv0oxXG6LqdhF5kUv8THR9/cdo1hO4W+Blvy4iLnTFkJVW3XJf/+cv/p&#10;ijMfhK2EAatKvlee384+frhp3VSNYAOmUsgoifXT1pV8E4KbZpmXG9UIfwFOWTJqwEYEUnGdVSha&#10;yt6YbJTnk6wFrByCVN7T7d3ByGcpv9ZKhietvQrMlJzeFtKJ6VzFM5vdiOkahdvUsn+G+IdXNKK2&#10;VHRIdSeCYFus/0rV1BLBgw4XEpoMtK6lSj1QN0X+rpvlRjiVeiFwvBtg8v8vrXzcLd0zEgyt81NP&#10;Yuyi09jEL72PdQms/QCW6gKTdFmMJ5OrS8JUkm2SX0/yhGZ2inbowxcFDYtCyZGGkTASuwcfqCK5&#10;Hl1IOdVPUtgbFZ9g7DelWV1RxVGKTtRQC4NsJ2ioQkplwyQOkvIl7xima2OGwOJcoAlFH9T7xjCV&#10;KDME5ucC/6w4RKSqYMMQ3NQW8FyC6sdQ+eB/7P7Qc2w/dKuOmiaUE6jxagXV/hkZwoHD3sn7mnB9&#10;ED48CyTS0ihoEcMTHdpAW3LoJc42gL/O3Ud/4hJZOWtpCUruf24FKs7MV0ssuy7G47g1SRlffh6R&#10;gm8tq7cWu20WQCMpaOWdTGL0D+YoaoTmlfZ1HquSSVhJtUsuAx6VRTgsJ228VPN5cqNNcSI82KWT&#10;MXkEOvLmpXsV6HpyBaLlIxwXRkzfcezgGyMtzLcBdJ0IeMK1HwFtWeJR/0eIa/xWT16n/9bsNwAA&#10;AP//AwBQSwMEFAAGAAgAAAAhAE7MuTzfAAAACgEAAA8AAABkcnMvZG93bnJldi54bWxMj0FPg0AQ&#10;he8m/ofNmHizS4lURJbGNPHAgRirxOuUnQKRnSXstsV/73Kyt5l5L2++l29nM4gzTa63rGC9ikAQ&#10;N1b33Cr4+nx7SEE4j6xxsEwKfsnBtri9yTHT9sIfdN77VoQQdhkq6LwfMyld05FBt7IjcdCOdjLo&#10;wzq1Uk94CeFmkHEUbaTBnsOHDkfaddT87E9GQbWpqhjL+rsu613pntb63R+1Uvd38+sLCE+z/zfD&#10;gh/QoQhMB3ti7cSgII3T0MUreExALHqUPIfDYZmiBGSRy+sKxR8AAAD//wMAUEsBAi0AFAAGAAgA&#10;AAAhALaDOJL+AAAA4QEAABMAAAAAAAAAAAAAAAAAAAAAAFtDb250ZW50X1R5cGVzXS54bWxQSwEC&#10;LQAUAAYACAAAACEAOP0h/9YAAACUAQAACwAAAAAAAAAAAAAAAAAvAQAAX3JlbHMvLnJlbHNQSwEC&#10;LQAUAAYACAAAACEAa8/1PFgCAAD/BAAADgAAAAAAAAAAAAAAAAAuAgAAZHJzL2Uyb0RvYy54bWxQ&#10;SwECLQAUAAYACAAAACEATsy5PN8AAAAKAQAADwAAAAAAAAAAAAAAAACyBAAAZHJzL2Rvd25yZXYu&#10;eG1sUEsFBgAAAAAEAAQA8wAAAL4FAAAAAA==&#10;" fillcolor="white [3201]" strokecolor="#f79646 [3209]" strokeweight="2pt">
                <v:textbox>
                  <w:txbxContent>
                    <w:p w14:paraId="4793EEDD" w14:textId="77777777" w:rsidR="00E932F6" w:rsidRDefault="00E932F6" w:rsidP="00E932F6">
                      <w:pPr>
                        <w:jc w:val="center"/>
                      </w:pPr>
                      <w:r>
                        <w:t>LOAIPHONG</w:t>
                      </w:r>
                    </w:p>
                  </w:txbxContent>
                </v:textbox>
              </v:rect>
            </w:pict>
          </mc:Fallback>
        </mc:AlternateContent>
      </w:r>
    </w:p>
    <w:p w14:paraId="1C21A095" w14:textId="77777777" w:rsidR="00357F2F" w:rsidRPr="00357F2F" w:rsidRDefault="00357F2F" w:rsidP="00357F2F"/>
    <w:p w14:paraId="511A27D4" w14:textId="77777777" w:rsidR="00357F2F" w:rsidRPr="00357F2F" w:rsidRDefault="00357F2F" w:rsidP="00357F2F"/>
    <w:p w14:paraId="7376D697" w14:textId="77777777" w:rsidR="00357F2F" w:rsidRPr="00357F2F" w:rsidRDefault="00357F2F" w:rsidP="00357F2F"/>
    <w:p w14:paraId="3113523F" w14:textId="77777777" w:rsidR="00357F2F" w:rsidRPr="00357F2F" w:rsidRDefault="00F23D7A" w:rsidP="00357F2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89FF1" wp14:editId="772CB418">
                <wp:simplePos x="0" y="0"/>
                <wp:positionH relativeFrom="column">
                  <wp:posOffset>4981575</wp:posOffset>
                </wp:positionH>
                <wp:positionV relativeFrom="paragraph">
                  <wp:posOffset>107315</wp:posOffset>
                </wp:positionV>
                <wp:extent cx="1724025" cy="533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F1802" w14:textId="77777777" w:rsidR="004C4F5F" w:rsidRDefault="004C4F5F" w:rsidP="00E932F6">
                            <w:r>
                              <w:t>DOANHTHUPHONG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489FF1" id="Rectangle 22" o:spid="_x0000_s1037" style="position:absolute;margin-left:392.25pt;margin-top:8.45pt;width:135.7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wqWAIAAP8EAAAOAAAAZHJzL2Uyb0RvYy54bWysVE1v2zAMvQ/YfxB0X2ynabsFdYogRYcB&#10;RRu0HXpWZKkxJosapcTOfv0oxXG6LqdhF5kU+filR19dd41hW4W+BlvyYpRzpqyEqravJf/+fPvp&#10;M2c+CFsJA1aVfKc8v559/HDVuqkawxpMpZBREOunrSv5OgQ3zTIv16oRfgROWTJqwEYEUvE1q1C0&#10;FL0x2TjPL7IWsHIIUnlPtzd7I5+l+ForGR609iowU3KqLaQT07mKZza7EtNXFG5dy74M8Q9VNKK2&#10;lHQIdSOCYBus/wrV1BLBgw4jCU0GWtdSpR6omyJ/183TWjiVeqHheDeMyf+/sPJ+++SWSGNonZ96&#10;EmMXncYmfqk+1qVh7YZhqS4wSZfF5XiSj885k2Q7Pzub5Gma2RHt0IevChoWhZIjPUaakdje+UAZ&#10;yfXgQsoxf5LCzqhYgrGPSrO6oozjhE7UUAuDbCvoUYWUyoaL+JAUL3lHmK6NGYDFKaAJRQ/qfSNM&#10;JcoMwPwU8M+MAyJlBRsGcFNbwFMBqh9D5r3/oft9z7H90K06apqmnFzj1Qqq3RIZwp7D3snbmuZ6&#10;J3xYCiTSEr1pEcMDHdpAW3LoJc7WgL9O3Ud/4hJZOWtpCUruf24EKs7MN0ss+1JMJnFrkjI5vxyT&#10;gm8tq7cWu2kWQE9S0Mo7mcToH8xB1AjNC+3rPGYlk7CScpdcBjwoi7BfTtp4qebz5Eab4kS4s09O&#10;xuBx0JE3z92LQNeTKxAt7+GwMGL6jmN734i0MN8E0HUi4HGu/RPQliUe9X+EuMZv9eR1/G/NfgMA&#10;AP//AwBQSwMEFAAGAAgAAAAhAIldBbfgAAAACwEAAA8AAABkcnMvZG93bnJldi54bWxMj8FuwjAQ&#10;RO+V+g/WIvVWHFAJkMZBFVIPOURVaaNel3hJIuJ1FBtI/77Oqdx2NE+zM+luNJ240uBaywoW8wgE&#10;cWV1y7WC76/35w0I55E1dpZJwS852GWPDykm2t74k64HX4sQwi5BBY33fSKlqxoy6Oa2Jw7eyQ4G&#10;fZBDLfWAtxBuOrmMolgabDl8aLCnfUPV+XAxCoq4KJaYlz9lXu5zt17oD3/SSj3NxrdXEJ5G/w/D&#10;VD9Uhyx0OtoLayc6BevNyyqgwYi3ICYgWsVh3XG6oi3ILJX3G7I/AAAA//8DAFBLAQItABQABgAI&#10;AAAAIQC2gziS/gAAAOEBAAATAAAAAAAAAAAAAAAAAAAAAABbQ29udGVudF9UeXBlc10ueG1sUEsB&#10;Ai0AFAAGAAgAAAAhADj9If/WAAAAlAEAAAsAAAAAAAAAAAAAAAAALwEAAF9yZWxzLy5yZWxzUEsB&#10;Ai0AFAAGAAgAAAAhAJ44XCpYAgAA/wQAAA4AAAAAAAAAAAAAAAAALgIAAGRycy9lMm9Eb2MueG1s&#10;UEsBAi0AFAAGAAgAAAAhAIldBbfgAAAACwEAAA8AAAAAAAAAAAAAAAAAsgQAAGRycy9kb3ducmV2&#10;LnhtbFBLBQYAAAAABAAEAPMAAAC/BQAAAAA=&#10;" fillcolor="white [3201]" strokecolor="#f79646 [3209]" strokeweight="2pt">
                <v:textbox>
                  <w:txbxContent>
                    <w:p w14:paraId="4BCF1802" w14:textId="77777777" w:rsidR="004C4F5F" w:rsidRDefault="004C4F5F" w:rsidP="00E932F6">
                      <w:r>
                        <w:t>DOANHTHUPHONG</w:t>
                      </w:r>
                    </w:p>
                  </w:txbxContent>
                </v:textbox>
              </v:rect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5EADE" wp14:editId="430FFAB9">
                <wp:simplePos x="0" y="0"/>
                <wp:positionH relativeFrom="column">
                  <wp:posOffset>2257425</wp:posOffset>
                </wp:positionH>
                <wp:positionV relativeFrom="paragraph">
                  <wp:posOffset>107315</wp:posOffset>
                </wp:positionV>
                <wp:extent cx="196215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97D02" w14:textId="77777777" w:rsidR="00E932F6" w:rsidRDefault="00E932F6" w:rsidP="00E932F6">
                            <w:r>
                              <w:t>DOANHTHUTHANG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05EADE" id="Rectangle 11" o:spid="_x0000_s1038" style="position:absolute;margin-left:177.75pt;margin-top:8.45pt;width:154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7NWQIAAP8EAAAOAAAAZHJzL2Uyb0RvYy54bWysVN9v2jAQfp+0/8Hy+xpCga2ooUKtOk2q&#10;WlQ69dk4donm+LyzIWF//c4mBNbxNO3F8fnuu5/f5fqmrQ3bKvQV2ILnFwPOlJVQVvat4N9f7j99&#10;4cwHYUthwKqC75TnN7OPH64bN1VDWIMpFTJyYv20cQVfh+CmWeblWtXCX4BTlpQasBaBRHzLShQN&#10;ea9NNhwMJlkDWDoEqbyn17u9ks+Sf62VDE9aexWYKTjlFtKJ6VzFM5tdi+kbCreuZJeG+IcsalFZ&#10;Ctq7uhNBsA1Wf7mqK4ngQYcLCXUGWldSpRqomnzwrprlWjiVaqHmeNe3yf8/t/Jxu3QLpDY0zk89&#10;XWMVrcY6fik/1qZm7fpmqTYwSY/51WSYj6mnknTjy8vRIHUzO6Id+vBVQc3ipeBIw0g9EtsHHygi&#10;mR5MSDjGT7ewMyqmYOyz0qwqKeIwoRM11K1BthU0VCGlsmESB0n+knWE6cqYHpifA5qQd6DONsJU&#10;okwPHJwD/hmxR6SoYEMPrisLeM5B+aOPvLc/VL+vOZYf2lVLRVOXhzHJ+LSCcrdAhrDnsHfyvqK+&#10;PggfFgKJtDQKWsTwRIc20BQcuhtna8Bf596jPXGJtJw1tAQF9z83AhVn5pslll3lo1HcmiSMxp+H&#10;JOCpZnWqsZv6FmgkOa28k+ka7YM5XDVC/Ur7Oo9RSSWspNgFlwEPwm3YLydtvFTzeTKjTXEiPNil&#10;k9F5bHTkzUv7KtB15ApEy0c4LIyYvuPY3jYiLcw3AXSVCHjsazcC2rLEo+6PENf4VE5Wx//W7DcA&#10;AAD//wMAUEsDBBQABgAIAAAAIQBiT/iq3wAAAAoBAAAPAAAAZHJzL2Rvd25yZXYueG1sTI/BTsMw&#10;EETvSPyDtUjcqN1CAg1xKlSJQw4RohBx3cbbJCK2o9htw9+znOhxZ55mZ/LNbAdxoin03mlYLhQI&#10;co03vWs1fH683j2BCBGdwcE70vBDATbF9VWOmfFn906nXWwFh7iQoYYuxjGTMjQdWQwLP5Jj7+An&#10;i5HPqZVmwjOH20GulEqlxd7xhw5H2nbUfO+OVkOVVtUKy/qrLuttGR6X5i0ejNa3N/PLM4hIc/yH&#10;4a8+V4eCO+390ZkgBg33SZIwyka6BsFAmj6wsGdBqTXIIpeXE4pfAAAA//8DAFBLAQItABQABgAI&#10;AAAAIQC2gziS/gAAAOEBAAATAAAAAAAAAAAAAAAAAAAAAABbQ29udGVudF9UeXBlc10ueG1sUEsB&#10;Ai0AFAAGAAgAAAAhADj9If/WAAAAlAEAAAsAAAAAAAAAAAAAAAAALwEAAF9yZWxzLy5yZWxzUEsB&#10;Ai0AFAAGAAgAAAAhAGL/7s1ZAgAA/wQAAA4AAAAAAAAAAAAAAAAALgIAAGRycy9lMm9Eb2MueG1s&#10;UEsBAi0AFAAGAAgAAAAhAGJP+KrfAAAACgEAAA8AAAAAAAAAAAAAAAAAswQAAGRycy9kb3ducmV2&#10;LnhtbFBLBQYAAAAABAAEAPMAAAC/BQAAAAA=&#10;" fillcolor="white [3201]" strokecolor="#f79646 [3209]" strokeweight="2pt">
                <v:textbox>
                  <w:txbxContent>
                    <w:p w14:paraId="36B97D02" w14:textId="77777777" w:rsidR="00E932F6" w:rsidRDefault="00E932F6" w:rsidP="00E932F6">
                      <w:r>
                        <w:t>DOANHTHUTHANG</w:t>
                      </w:r>
                    </w:p>
                  </w:txbxContent>
                </v:textbox>
              </v:rect>
            </w:pict>
          </mc:Fallback>
        </mc:AlternateContent>
      </w:r>
    </w:p>
    <w:p w14:paraId="4D470A3C" w14:textId="77777777" w:rsidR="00357F2F" w:rsidRPr="00357F2F" w:rsidRDefault="004C4F5F" w:rsidP="00357F2F">
      <w:r w:rsidRPr="00860B7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26E43" wp14:editId="791CDF1F">
                <wp:simplePos x="0" y="0"/>
                <wp:positionH relativeFrom="column">
                  <wp:posOffset>4219576</wp:posOffset>
                </wp:positionH>
                <wp:positionV relativeFrom="paragraph">
                  <wp:posOffset>108585</wp:posOffset>
                </wp:positionV>
                <wp:extent cx="761999" cy="0"/>
                <wp:effectExtent l="0" t="133350" r="0" b="1714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EBE0F" id="Straight Arrow Connector 23" o:spid="_x0000_s1026" type="#_x0000_t32" style="position:absolute;margin-left:332.25pt;margin-top:8.55pt;width:60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7cvgEAAMUDAAAOAAAAZHJzL2Uyb0RvYy54bWysU01v2zAMvQ/ofxB0b+ykQLcYcXpI1+0w&#10;bMU+foAqS7EwSRQoLbb//Sg5cYdt6GHYhZBFvqf3SHp3NzrLTgqjAd/y9armTHkJnfHHln/7+nD9&#10;hrOYhO+EBa9aPqnI7/ZXr3ZDaNQGerCdQkYkPjZDaHmfUmiqKspeORFXEJSnpAZ0ItEnHqsOxUDs&#10;zlabur6tBsAuIEgVI93ez0m+L/xaK5k+aR1VYrblpC2ViCU+5Vjtd6I5ogi9kWcZ4h9UOGE8PbpQ&#10;3Ysk2A80f1A5IxEi6LSS4CrQ2khVPJCbdf2bmy+9CKp4oebEsLQp/j9a+fF08I9IbRhCbGJ4xOxi&#10;1OiYtia8p5kWX6SUjaVt09I2NSYm6fL17Xq73XImL6lqZshMAWN6p8CxfGh5TCjMsU8H8J5mAziz&#10;i9OHmEgDAS+ADLY+xySMfes7lqZACyQQYchjo9qcr551l1OarJqxn5VmpiN9N8VBWSl1sMhOgpah&#10;+75eWKgyQ7SxdgHVL4POtRmmypotwM3LwKW6vAg+LUBnPODfwGm8SNVz/cX17DXbfoJuKlMs7aBd&#10;Kf0573Vexl+/C/z579v/BAAA//8DAFBLAwQUAAYACAAAACEAOupVx9sAAAAJAQAADwAAAGRycy9k&#10;b3ducmV2LnhtbEyPzU7DMBCE70i8g7VI3KiTCJIoxKkQEhcO/LR9ADdekqjxOrKdNLw9W3GA4858&#10;mp2pt6sdxYI+DI4UpJsEBFLrzECdgsP+5a4EEaImo0dHqOAbA2yb66taV8ad6ROXXewEh1CotII+&#10;xqmSMrQ9Wh02bkJi78t5qyOfvpPG6zOH21FmSZJLqwfiD72e8LnH9rSbrYLl8FoYP3fvb2VqktNH&#10;ZnsnM6Vub9anRxAR1/gHw6U+V4eGOx3dTCaIUUGe3z8wykaRgmCgKC/C8VeQTS3/L2h+AAAA//8D&#10;AFBLAQItABQABgAIAAAAIQC2gziS/gAAAOEBAAATAAAAAAAAAAAAAAAAAAAAAABbQ29udGVudF9U&#10;eXBlc10ueG1sUEsBAi0AFAAGAAgAAAAhADj9If/WAAAAlAEAAAsAAAAAAAAAAAAAAAAALwEAAF9y&#10;ZWxzLy5yZWxzUEsBAi0AFAAGAAgAAAAhALGUHty+AQAAxQMAAA4AAAAAAAAAAAAAAAAALgIAAGRy&#10;cy9lMm9Eb2MueG1sUEsBAi0AFAAGAAgAAAAhADrqVcfbAAAACQEAAA8AAAAAAAAAAAAAAAAAGAQA&#10;AGRycy9kb3ducmV2LnhtbFBLBQYAAAAABAAEAPMAAAAg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39608759" w14:textId="77777777" w:rsidR="00357F2F" w:rsidRPr="00357F2F" w:rsidRDefault="00357F2F" w:rsidP="00357F2F"/>
    <w:p w14:paraId="47353C38" w14:textId="77777777" w:rsidR="00357F2F" w:rsidRDefault="00357F2F" w:rsidP="00357F2F"/>
    <w:p w14:paraId="605416D8" w14:textId="77777777" w:rsidR="003E3A5F" w:rsidRDefault="003A0CCE" w:rsidP="00357F2F">
      <w:pPr>
        <w:pStyle w:val="ListParagraph"/>
      </w:pPr>
    </w:p>
    <w:p w14:paraId="14FD48E5" w14:textId="77777777" w:rsidR="00357F2F" w:rsidRDefault="00357F2F" w:rsidP="00357F2F">
      <w:pPr>
        <w:pStyle w:val="ListParagraph"/>
        <w:numPr>
          <w:ilvl w:val="0"/>
          <w:numId w:val="1"/>
        </w:numPr>
        <w:outlineLvl w:val="1"/>
        <w:rPr>
          <w:b/>
          <w:szCs w:val="30"/>
        </w:rPr>
      </w:pPr>
      <w:bookmarkStart w:id="2" w:name="_Toc13642027"/>
      <w:r w:rsidRPr="00357F2F">
        <w:rPr>
          <w:b/>
          <w:szCs w:val="30"/>
        </w:rPr>
        <w:t>Danh sách các bảng dữ liệu trong sơ đồ:</w:t>
      </w:r>
      <w:bookmarkEnd w:id="2"/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714"/>
        <w:gridCol w:w="3250"/>
        <w:gridCol w:w="4922"/>
      </w:tblGrid>
      <w:tr w:rsidR="004C4F5F" w14:paraId="691811B4" w14:textId="77777777" w:rsidTr="004C4F5F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53E2264C" w14:textId="77777777" w:rsidR="004C4F5F" w:rsidRPr="004C4F5F" w:rsidRDefault="004C4F5F">
            <w:pPr>
              <w:pStyle w:val="ListParagraph"/>
              <w:spacing w:before="0" w:after="0"/>
              <w:ind w:left="0"/>
              <w:jc w:val="center"/>
              <w:rPr>
                <w:bCs/>
                <w:sz w:val="28"/>
                <w:szCs w:val="26"/>
              </w:rPr>
            </w:pPr>
            <w:r w:rsidRPr="004C4F5F">
              <w:rPr>
                <w:bCs/>
                <w:sz w:val="28"/>
                <w:szCs w:val="26"/>
              </w:rPr>
              <w:t>STT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25E418CA" w14:textId="77777777" w:rsidR="004C4F5F" w:rsidRPr="004C4F5F" w:rsidRDefault="004C4F5F">
            <w:pPr>
              <w:pStyle w:val="ListParagraph"/>
              <w:spacing w:before="0" w:after="0"/>
              <w:ind w:left="0"/>
              <w:jc w:val="center"/>
              <w:rPr>
                <w:bCs/>
                <w:sz w:val="28"/>
                <w:szCs w:val="26"/>
              </w:rPr>
            </w:pPr>
            <w:r w:rsidRPr="004C4F5F">
              <w:rPr>
                <w:bCs/>
                <w:sz w:val="28"/>
                <w:szCs w:val="26"/>
              </w:rPr>
              <w:t>Tên bảng dữ liệu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3A97B56E" w14:textId="77777777" w:rsidR="004C4F5F" w:rsidRPr="004C4F5F" w:rsidRDefault="004C4F5F">
            <w:pPr>
              <w:pStyle w:val="ListParagraph"/>
              <w:spacing w:before="0" w:after="0"/>
              <w:ind w:left="0"/>
              <w:jc w:val="center"/>
              <w:rPr>
                <w:bCs/>
                <w:sz w:val="28"/>
                <w:szCs w:val="26"/>
              </w:rPr>
            </w:pPr>
            <w:r>
              <w:rPr>
                <w:bCs/>
                <w:sz w:val="28"/>
                <w:szCs w:val="26"/>
              </w:rPr>
              <w:t>Diễn giải</w:t>
            </w:r>
          </w:p>
        </w:tc>
      </w:tr>
      <w:tr w:rsidR="004C4F5F" w14:paraId="539231F8" w14:textId="77777777" w:rsidTr="004C4F5F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10F0" w14:textId="77777777" w:rsidR="004C4F5F" w:rsidRDefault="004C4F5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AC44" w14:textId="77777777" w:rsidR="004C4F5F" w:rsidRDefault="004C4F5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KHACHHANG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87D1" w14:textId="77777777" w:rsidR="004C4F5F" w:rsidRDefault="004C4F5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khách hàng tới đặt phòng</w:t>
            </w:r>
          </w:p>
        </w:tc>
      </w:tr>
      <w:tr w:rsidR="004C4F5F" w14:paraId="2106091A" w14:textId="77777777" w:rsidTr="004C4F5F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D727" w14:textId="77777777" w:rsidR="004C4F5F" w:rsidRDefault="004C4F5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C7C4" w14:textId="77777777" w:rsidR="004C4F5F" w:rsidRDefault="004C4F5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PHONG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6074" w14:textId="77777777" w:rsidR="004C4F5F" w:rsidRDefault="004C4F5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phòng của khách sạn</w:t>
            </w:r>
          </w:p>
        </w:tc>
      </w:tr>
      <w:tr w:rsidR="004C4F5F" w14:paraId="0A220281" w14:textId="77777777" w:rsidTr="004C4F5F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DE71" w14:textId="77777777" w:rsidR="004C4F5F" w:rsidRDefault="004C4F5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9781" w14:textId="77777777" w:rsidR="004C4F5F" w:rsidRDefault="004C4F5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LOAIPHONG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EC7B" w14:textId="77777777" w:rsidR="004C4F5F" w:rsidRDefault="004C4F5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loại phòng</w:t>
            </w:r>
          </w:p>
        </w:tc>
      </w:tr>
      <w:tr w:rsidR="004C4F5F" w14:paraId="3FF15A11" w14:textId="77777777" w:rsidTr="004C4F5F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CC3B" w14:textId="77777777" w:rsidR="004C4F5F" w:rsidRDefault="004C4F5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C435" w14:textId="77777777" w:rsidR="004C4F5F" w:rsidRDefault="004C4F5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PHIEUDATPHONG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F7BF" w14:textId="77777777" w:rsidR="004C4F5F" w:rsidRDefault="004C4F5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phiếu đặt phòng đã lập</w:t>
            </w:r>
          </w:p>
        </w:tc>
      </w:tr>
      <w:tr w:rsidR="00F840EA" w14:paraId="07CC2165" w14:textId="77777777" w:rsidTr="004C4F5F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056F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4333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KHACHDAT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C721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khách hàng chung phòng</w:t>
            </w:r>
          </w:p>
        </w:tc>
      </w:tr>
      <w:tr w:rsidR="00F840EA" w14:paraId="6638DCCD" w14:textId="77777777" w:rsidTr="00F840EA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E274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FEA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HOADON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7A56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hóa đơn đã lập</w:t>
            </w:r>
          </w:p>
        </w:tc>
      </w:tr>
      <w:tr w:rsidR="00F840EA" w14:paraId="779BDA84" w14:textId="77777777" w:rsidTr="00F840EA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A115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6431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CHITIETHOADON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832B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chi tiết các hóa đơn đã lập</w:t>
            </w:r>
          </w:p>
        </w:tc>
      </w:tr>
      <w:tr w:rsidR="00F840EA" w14:paraId="59DC7E12" w14:textId="77777777" w:rsidTr="00F840EA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840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A11C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DICHVU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A269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gói dịch vụ mà khách sạn cung cấp</w:t>
            </w:r>
          </w:p>
        </w:tc>
      </w:tr>
      <w:tr w:rsidR="00F840EA" w14:paraId="29FB28AD" w14:textId="77777777" w:rsidTr="00F840EA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4FE7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492E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LOAIKHACH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31B7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loại khách hàng</w:t>
            </w:r>
          </w:p>
        </w:tc>
      </w:tr>
      <w:tr w:rsidR="00F840EA" w14:paraId="0F64D6E3" w14:textId="77777777" w:rsidTr="00F840EA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3D9B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2518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TAIKHOAN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F5FE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tài khoản dùng để đăng nhập vào hệ thống</w:t>
            </w:r>
          </w:p>
        </w:tc>
      </w:tr>
      <w:tr w:rsidR="00F840EA" w14:paraId="78CDC6BE" w14:textId="77777777" w:rsidTr="00F840EA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6C20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E12B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THAMSO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E46C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các tham số</w:t>
            </w:r>
          </w:p>
        </w:tc>
      </w:tr>
      <w:tr w:rsidR="00F840EA" w14:paraId="50FDBC40" w14:textId="77777777" w:rsidTr="00F840EA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5A1E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460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DOANHTHUTHANG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088C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doanh thu từng tháng</w:t>
            </w:r>
          </w:p>
        </w:tc>
      </w:tr>
      <w:tr w:rsidR="00F840EA" w14:paraId="668255C5" w14:textId="77777777" w:rsidTr="00F840EA">
        <w:trPr>
          <w:trHeight w:val="4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B17A" w14:textId="77777777" w:rsidR="00F840EA" w:rsidRDefault="00F840E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6112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DOANHTHUPHONG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E1E0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thông tin doanh thu của từng phòng đã lập</w:t>
            </w:r>
          </w:p>
        </w:tc>
      </w:tr>
    </w:tbl>
    <w:p w14:paraId="31214919" w14:textId="77777777" w:rsidR="004C4F5F" w:rsidRPr="00357F2F" w:rsidRDefault="004C4F5F" w:rsidP="004C4F5F">
      <w:pPr>
        <w:pStyle w:val="ListParagraph"/>
        <w:outlineLvl w:val="1"/>
        <w:rPr>
          <w:b/>
          <w:szCs w:val="30"/>
        </w:rPr>
      </w:pPr>
    </w:p>
    <w:p w14:paraId="64FE1873" w14:textId="77777777" w:rsidR="00357F2F" w:rsidRDefault="00357F2F" w:rsidP="00357F2F">
      <w:pPr>
        <w:pStyle w:val="ListParagraph"/>
      </w:pPr>
    </w:p>
    <w:p w14:paraId="02FCE1DA" w14:textId="77777777" w:rsidR="00334CAC" w:rsidRDefault="00334CAC" w:rsidP="00334CAC">
      <w:pPr>
        <w:pStyle w:val="ListParagraph"/>
        <w:numPr>
          <w:ilvl w:val="0"/>
          <w:numId w:val="1"/>
        </w:numPr>
        <w:outlineLvl w:val="1"/>
        <w:rPr>
          <w:b/>
          <w:szCs w:val="30"/>
        </w:rPr>
      </w:pPr>
      <w:bookmarkStart w:id="3" w:name="_Toc13642028"/>
      <w:r w:rsidRPr="00334CAC">
        <w:rPr>
          <w:b/>
          <w:szCs w:val="30"/>
        </w:rPr>
        <w:t>Mô tả từng bảng dữ liệu:</w:t>
      </w:r>
      <w:bookmarkEnd w:id="3"/>
    </w:p>
    <w:p w14:paraId="3A711527" w14:textId="77777777" w:rsidR="00334CAC" w:rsidRPr="00480FFE" w:rsidRDefault="00480FFE" w:rsidP="00480FFE">
      <w:pPr>
        <w:pStyle w:val="ListParagraph"/>
        <w:numPr>
          <w:ilvl w:val="0"/>
          <w:numId w:val="8"/>
        </w:numPr>
        <w:outlineLvl w:val="1"/>
        <w:rPr>
          <w:b/>
          <w:szCs w:val="30"/>
        </w:rPr>
      </w:pPr>
      <w:r>
        <w:rPr>
          <w:b/>
          <w:szCs w:val="30"/>
        </w:rPr>
        <w:t>KHACHHANG</w:t>
      </w:r>
    </w:p>
    <w:tbl>
      <w:tblPr>
        <w:tblW w:w="11288" w:type="dxa"/>
        <w:tblInd w:w="-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1843"/>
        <w:gridCol w:w="2126"/>
        <w:gridCol w:w="1985"/>
        <w:gridCol w:w="4678"/>
      </w:tblGrid>
      <w:tr w:rsidR="00480FFE" w14:paraId="568B74E3" w14:textId="77777777" w:rsidTr="005E05D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526A" w14:textId="77777777" w:rsidR="00480FFE" w:rsidRPr="005E05DA" w:rsidRDefault="00480FFE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sz w:val="22"/>
                <w:szCs w:val="24"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5D70" w14:textId="77777777" w:rsidR="00480FFE" w:rsidRPr="005E05DA" w:rsidRDefault="00480FFE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sz w:val="22"/>
                <w:szCs w:val="24"/>
              </w:rPr>
              <w:t>Tên thuộc tính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5C9E" w14:textId="77777777" w:rsidR="00480FFE" w:rsidRPr="005E05DA" w:rsidRDefault="00480FFE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sz w:val="22"/>
                <w:szCs w:val="24"/>
              </w:rPr>
              <w:t>Kiểu dữ liệu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E573" w14:textId="77777777" w:rsidR="00480FFE" w:rsidRPr="005E05DA" w:rsidRDefault="00480FFE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Ràng buộc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54A0" w14:textId="77777777" w:rsidR="00480FFE" w:rsidRPr="005E05DA" w:rsidRDefault="00480FFE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Diễn giải</w:t>
            </w:r>
          </w:p>
        </w:tc>
      </w:tr>
      <w:tr w:rsidR="00480FFE" w14:paraId="7386EAEE" w14:textId="77777777" w:rsidTr="005E05D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FE7C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sz w:val="22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A29A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b/>
                <w:sz w:val="22"/>
                <w:szCs w:val="24"/>
                <w:u w:val="single"/>
              </w:rPr>
            </w:pPr>
            <w:r w:rsidRPr="005E05DA">
              <w:rPr>
                <w:rFonts w:cs="Times New Roman"/>
                <w:b/>
                <w:sz w:val="22"/>
                <w:szCs w:val="24"/>
                <w:u w:val="single"/>
              </w:rPr>
              <w:t>MAKH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D9B1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VARCHAR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(</w:t>
            </w:r>
            <w:r w:rsidRPr="005E05DA">
              <w:rPr>
                <w:rFonts w:cs="Times New Roman"/>
                <w:color w:val="000000"/>
                <w:sz w:val="22"/>
                <w:szCs w:val="24"/>
              </w:rPr>
              <w:t>5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3CC8" w14:textId="77777777" w:rsidR="00480FFE" w:rsidRPr="005E05DA" w:rsidRDefault="00480FFE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Khóa chính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AAA1" w14:textId="77777777" w:rsidR="00480FFE" w:rsidRPr="005E05DA" w:rsidRDefault="00480FFE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 w:rsidRPr="005E05DA">
              <w:rPr>
                <w:bCs/>
                <w:sz w:val="22"/>
                <w:szCs w:val="26"/>
              </w:rPr>
              <w:t>Mỗi khách hàng có một mã khách hàng riêng để phân biệt</w:t>
            </w:r>
          </w:p>
        </w:tc>
      </w:tr>
      <w:tr w:rsidR="00480FFE" w14:paraId="101886AC" w14:textId="77777777" w:rsidTr="005E05D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A3D3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b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b/>
                <w:sz w:val="22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96C5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MALK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B11F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VARCHAR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(</w:t>
            </w:r>
            <w:r w:rsidRPr="005E05DA">
              <w:rPr>
                <w:rFonts w:cs="Times New Roman"/>
                <w:color w:val="000000"/>
                <w:sz w:val="22"/>
                <w:szCs w:val="24"/>
              </w:rPr>
              <w:t>4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DCE2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Khóa ngoại (LOAIKHACH)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B63A" w14:textId="77777777" w:rsidR="00480FFE" w:rsidRPr="005E05DA" w:rsidRDefault="005E05DA" w:rsidP="0000653F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 w:rsidRPr="005E05DA">
              <w:rPr>
                <w:bCs/>
                <w:sz w:val="22"/>
                <w:szCs w:val="26"/>
              </w:rPr>
              <w:t>Mã loại khách của khách hàng</w:t>
            </w:r>
          </w:p>
        </w:tc>
      </w:tr>
      <w:tr w:rsidR="00480FFE" w14:paraId="7C7AD069" w14:textId="77777777" w:rsidTr="005E05D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1F6C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28C8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HOTEN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637D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NVARCHAR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(</w:t>
            </w:r>
            <w:r w:rsidRPr="005E05DA">
              <w:rPr>
                <w:rFonts w:cs="Times New Roman"/>
                <w:color w:val="000000"/>
                <w:sz w:val="22"/>
                <w:szCs w:val="24"/>
              </w:rPr>
              <w:t>40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7C4A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0079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 w:rsidRPr="005E05DA">
              <w:rPr>
                <w:bCs/>
                <w:sz w:val="22"/>
                <w:szCs w:val="26"/>
              </w:rPr>
              <w:t>Tên của khách hàng</w:t>
            </w:r>
          </w:p>
        </w:tc>
      </w:tr>
      <w:tr w:rsidR="00480FFE" w14:paraId="481C7CFA" w14:textId="77777777" w:rsidTr="005E05D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3DAA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sz w:val="22"/>
                <w:szCs w:val="24"/>
              </w:rPr>
              <w:lastRenderedPageBreak/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5D6D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CMND_CCCD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010D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VARCHAR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(</w:t>
            </w:r>
            <w:r w:rsidRPr="005E05DA">
              <w:rPr>
                <w:rFonts w:cs="Times New Roman"/>
                <w:color w:val="000000"/>
                <w:sz w:val="22"/>
                <w:szCs w:val="24"/>
              </w:rPr>
              <w:t>12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437D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DE51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 w:rsidRPr="005E05DA">
              <w:rPr>
                <w:bCs/>
                <w:sz w:val="22"/>
                <w:szCs w:val="26"/>
              </w:rPr>
              <w:t>CMND/CCCD của khách hàng</w:t>
            </w:r>
          </w:p>
        </w:tc>
      </w:tr>
      <w:tr w:rsidR="00480FFE" w14:paraId="4F2EAAF5" w14:textId="77777777" w:rsidTr="005E05D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5B77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sz w:val="22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9323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SDT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7450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VARCHAR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(</w:t>
            </w:r>
            <w:r w:rsidRPr="005E05DA">
              <w:rPr>
                <w:rFonts w:cs="Times New Roman"/>
                <w:color w:val="000000"/>
                <w:sz w:val="22"/>
                <w:szCs w:val="24"/>
              </w:rPr>
              <w:t>12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0FA8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7DC4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 w:rsidRPr="005E05DA">
              <w:rPr>
                <w:bCs/>
                <w:sz w:val="22"/>
                <w:szCs w:val="26"/>
              </w:rPr>
              <w:t>Số điện thoại của khách hàng</w:t>
            </w:r>
          </w:p>
        </w:tc>
      </w:tr>
      <w:tr w:rsidR="00480FFE" w14:paraId="756BDD83" w14:textId="77777777" w:rsidTr="005E05D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6247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sz w:val="22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1F80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GIOITINH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945F1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NVARCHAR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(</w:t>
            </w:r>
            <w:r w:rsidRPr="005E05DA">
              <w:rPr>
                <w:rFonts w:cs="Times New Roman"/>
                <w:color w:val="000000"/>
                <w:sz w:val="22"/>
                <w:szCs w:val="24"/>
              </w:rPr>
              <w:t>3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2396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2735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 w:rsidRPr="005E05DA">
              <w:rPr>
                <w:bCs/>
                <w:sz w:val="22"/>
                <w:szCs w:val="26"/>
              </w:rPr>
              <w:t>Giới tính của khách hàng</w:t>
            </w:r>
          </w:p>
        </w:tc>
      </w:tr>
      <w:tr w:rsidR="00480FFE" w14:paraId="1FF4ECC1" w14:textId="77777777" w:rsidTr="005E05D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F2D0" w14:textId="77777777" w:rsidR="00480FFE" w:rsidRPr="005E05DA" w:rsidRDefault="00480FFE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sz w:val="22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DD1F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</w:rPr>
            </w:pPr>
            <w:r w:rsidRPr="005E05DA">
              <w:rPr>
                <w:rFonts w:cs="Times New Roman"/>
                <w:sz w:val="22"/>
                <w:szCs w:val="24"/>
              </w:rPr>
              <w:t>TUOI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B3A5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A26C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EF22" w14:textId="77777777" w:rsidR="00480FFE" w:rsidRPr="005E05DA" w:rsidRDefault="00480FFE" w:rsidP="0000653F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 w:rsidRPr="005E05DA">
              <w:rPr>
                <w:bCs/>
                <w:sz w:val="22"/>
                <w:szCs w:val="26"/>
              </w:rPr>
              <w:t>Tuổi của khách hàng</w:t>
            </w:r>
          </w:p>
        </w:tc>
      </w:tr>
    </w:tbl>
    <w:p w14:paraId="122B7644" w14:textId="77777777" w:rsidR="00480FFE" w:rsidRPr="00480FFE" w:rsidRDefault="00480FFE" w:rsidP="00480FFE">
      <w:pPr>
        <w:ind w:left="360"/>
        <w:outlineLvl w:val="1"/>
        <w:rPr>
          <w:b/>
          <w:szCs w:val="30"/>
        </w:rPr>
      </w:pPr>
    </w:p>
    <w:p w14:paraId="2864D37D" w14:textId="77777777" w:rsidR="00480FFE" w:rsidRDefault="005E05DA" w:rsidP="005E05DA">
      <w:pPr>
        <w:pStyle w:val="ListParagraph"/>
        <w:numPr>
          <w:ilvl w:val="0"/>
          <w:numId w:val="8"/>
        </w:numPr>
        <w:outlineLvl w:val="1"/>
        <w:rPr>
          <w:b/>
          <w:szCs w:val="30"/>
        </w:rPr>
      </w:pPr>
      <w:r>
        <w:rPr>
          <w:b/>
          <w:szCs w:val="30"/>
        </w:rPr>
        <w:t>LOAIKHACH</w:t>
      </w:r>
    </w:p>
    <w:tbl>
      <w:tblPr>
        <w:tblStyle w:val="TableGrid"/>
        <w:tblW w:w="11341" w:type="dxa"/>
        <w:tblInd w:w="-601" w:type="dxa"/>
        <w:tblLook w:val="04A0" w:firstRow="1" w:lastRow="0" w:firstColumn="1" w:lastColumn="0" w:noHBand="0" w:noVBand="1"/>
      </w:tblPr>
      <w:tblGrid>
        <w:gridCol w:w="706"/>
        <w:gridCol w:w="2267"/>
        <w:gridCol w:w="2102"/>
        <w:gridCol w:w="1891"/>
        <w:gridCol w:w="4375"/>
      </w:tblGrid>
      <w:tr w:rsidR="005E05DA" w14:paraId="150EC26C" w14:textId="77777777" w:rsidTr="005E05D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3282" w14:textId="77777777" w:rsidR="005E05DA" w:rsidRDefault="005E05D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85BC" w14:textId="77777777" w:rsidR="005E05DA" w:rsidRDefault="005E05D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5557" w14:textId="77777777" w:rsidR="005E05DA" w:rsidRDefault="005E05D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AE7D" w14:textId="77777777" w:rsidR="005E05DA" w:rsidRDefault="005E05D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E0FB" w14:textId="77777777" w:rsidR="005E05DA" w:rsidRDefault="005E05D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dãi</w:t>
            </w:r>
          </w:p>
        </w:tc>
      </w:tr>
      <w:tr w:rsidR="005E05DA" w14:paraId="16671DC4" w14:textId="77777777" w:rsidTr="005E05D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566A" w14:textId="77777777" w:rsidR="005E05DA" w:rsidRDefault="005E05D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0EA6" w14:textId="77777777" w:rsidR="005E05DA" w:rsidRPr="0057234B" w:rsidRDefault="005E05DA">
            <w:pPr>
              <w:pStyle w:val="ListParagraph"/>
              <w:spacing w:before="0" w:after="0"/>
              <w:ind w:left="0"/>
              <w:rPr>
                <w:b/>
                <w:bCs/>
                <w:sz w:val="26"/>
                <w:szCs w:val="26"/>
                <w:u w:val="single"/>
              </w:rPr>
            </w:pPr>
            <w:r w:rsidRPr="0057234B">
              <w:rPr>
                <w:b/>
                <w:bCs/>
                <w:sz w:val="26"/>
                <w:szCs w:val="26"/>
                <w:u w:val="single"/>
              </w:rPr>
              <w:t>MALK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F71B" w14:textId="77777777" w:rsidR="005E05DA" w:rsidRDefault="005E05D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5E05DA">
              <w:rPr>
                <w:color w:val="0000FF"/>
                <w:sz w:val="22"/>
                <w:szCs w:val="24"/>
              </w:rPr>
              <w:t>VARCHAR</w:t>
            </w:r>
            <w:r w:rsidRPr="005E05DA">
              <w:rPr>
                <w:color w:val="808080"/>
                <w:sz w:val="22"/>
                <w:szCs w:val="24"/>
              </w:rPr>
              <w:t>(</w:t>
            </w:r>
            <w:r w:rsidRPr="005E05DA">
              <w:rPr>
                <w:color w:val="000000"/>
                <w:sz w:val="22"/>
                <w:szCs w:val="24"/>
              </w:rPr>
              <w:t>4</w:t>
            </w:r>
            <w:r w:rsidRPr="005E05DA">
              <w:rPr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A9DE" w14:textId="77777777" w:rsidR="005E05DA" w:rsidRDefault="005E05D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chính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6213" w14:textId="77777777" w:rsidR="005E05DA" w:rsidRDefault="005E05DA" w:rsidP="005E05D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Mỗi loại khách có một mã loại khách riêng để phân biệt</w:t>
            </w:r>
          </w:p>
        </w:tc>
      </w:tr>
      <w:tr w:rsidR="005E05DA" w14:paraId="1D2745F5" w14:textId="77777777" w:rsidTr="005E05D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97C9" w14:textId="77777777" w:rsidR="005E05DA" w:rsidRDefault="005E05D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BA9C" w14:textId="77777777" w:rsidR="005E05DA" w:rsidRDefault="005E05D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TENLOAIKHACH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BC2E" w14:textId="77777777" w:rsidR="005E05DA" w:rsidRDefault="005E05D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5E05DA">
              <w:rPr>
                <w:color w:val="0000FF"/>
                <w:sz w:val="22"/>
                <w:szCs w:val="24"/>
              </w:rPr>
              <w:t>NVARCHAR</w:t>
            </w:r>
            <w:r w:rsidRPr="005E05DA">
              <w:rPr>
                <w:color w:val="808080"/>
                <w:sz w:val="22"/>
                <w:szCs w:val="24"/>
              </w:rPr>
              <w:t>(</w:t>
            </w:r>
            <w:r>
              <w:rPr>
                <w:color w:val="000000"/>
                <w:sz w:val="22"/>
                <w:szCs w:val="24"/>
              </w:rPr>
              <w:t>2</w:t>
            </w:r>
            <w:r w:rsidRPr="005E05DA">
              <w:rPr>
                <w:color w:val="000000"/>
                <w:sz w:val="22"/>
                <w:szCs w:val="24"/>
              </w:rPr>
              <w:t>0</w:t>
            </w:r>
            <w:r w:rsidRPr="005E05DA">
              <w:rPr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EB75" w14:textId="77777777" w:rsidR="005E05DA" w:rsidRDefault="005E05D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AA91" w14:textId="77777777" w:rsidR="005E05DA" w:rsidRDefault="005E05D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Tên của loại khách</w:t>
            </w:r>
          </w:p>
        </w:tc>
      </w:tr>
    </w:tbl>
    <w:p w14:paraId="06B39436" w14:textId="77777777" w:rsidR="005E05DA" w:rsidRDefault="005E05DA" w:rsidP="005E05DA">
      <w:pPr>
        <w:pStyle w:val="ListParagraph"/>
        <w:numPr>
          <w:ilvl w:val="0"/>
          <w:numId w:val="8"/>
        </w:numPr>
        <w:outlineLvl w:val="1"/>
        <w:rPr>
          <w:b/>
          <w:szCs w:val="30"/>
        </w:rPr>
      </w:pPr>
      <w:r>
        <w:rPr>
          <w:b/>
          <w:szCs w:val="30"/>
        </w:rPr>
        <w:t>PHONG</w:t>
      </w:r>
    </w:p>
    <w:tbl>
      <w:tblPr>
        <w:tblW w:w="1134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268"/>
        <w:gridCol w:w="2127"/>
        <w:gridCol w:w="1842"/>
        <w:gridCol w:w="4395"/>
      </w:tblGrid>
      <w:tr w:rsidR="005E05DA" w14:paraId="7B579A18" w14:textId="77777777" w:rsidTr="005E05DA">
        <w:trPr>
          <w:trHeight w:val="43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84AE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CF5E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 thuộc tính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1FEA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 dữ liệu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3AE3" w14:textId="77777777" w:rsidR="005E05DA" w:rsidRDefault="005E05DA" w:rsidP="0000653F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Ràng buộc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D913" w14:textId="77777777" w:rsidR="005E05DA" w:rsidRP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Diễn giải</w:t>
            </w:r>
          </w:p>
        </w:tc>
      </w:tr>
      <w:tr w:rsidR="005E05DA" w14:paraId="14DC6704" w14:textId="77777777" w:rsidTr="005E05D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9602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BE57" w14:textId="77777777" w:rsidR="005E05DA" w:rsidRPr="0057234B" w:rsidRDefault="005E05DA">
            <w:pPr>
              <w:spacing w:before="120" w:after="120" w:line="360" w:lineRule="auto"/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57234B">
              <w:rPr>
                <w:rFonts w:cs="Times New Roman"/>
                <w:b/>
                <w:color w:val="000000"/>
                <w:sz w:val="24"/>
                <w:szCs w:val="24"/>
                <w:u w:val="single"/>
              </w:rPr>
              <w:t>MAPHONG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F3DD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color w:val="0000FF"/>
                <w:sz w:val="24"/>
                <w:szCs w:val="24"/>
              </w:rPr>
              <w:t>INT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FF"/>
                <w:sz w:val="24"/>
                <w:szCs w:val="24"/>
              </w:rPr>
              <w:t>IDENTITY</w:t>
            </w:r>
            <w:r>
              <w:rPr>
                <w:rFonts w:cs="Times New Roman"/>
                <w:color w:val="808080"/>
                <w:sz w:val="24"/>
                <w:szCs w:val="24"/>
              </w:rPr>
              <w:t>(</w:t>
            </w: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color w:val="80808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1A1B" w14:textId="77777777" w:rsidR="005E05DA" w:rsidRDefault="005E05DA" w:rsidP="0000653F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Khóa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030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 w:rsidRPr="005E05DA">
              <w:rPr>
                <w:bCs/>
                <w:sz w:val="22"/>
                <w:szCs w:val="26"/>
              </w:rPr>
              <w:t>Mỗ</w:t>
            </w:r>
            <w:r>
              <w:rPr>
                <w:bCs/>
                <w:sz w:val="22"/>
                <w:szCs w:val="26"/>
              </w:rPr>
              <w:t>i phòng</w:t>
            </w:r>
            <w:r w:rsidRPr="005E05DA">
              <w:rPr>
                <w:bCs/>
                <w:sz w:val="22"/>
                <w:szCs w:val="26"/>
              </w:rPr>
              <w:t xml:space="preserve"> có một mã khách hàng riêng để phân biệt</w:t>
            </w:r>
          </w:p>
        </w:tc>
      </w:tr>
      <w:tr w:rsidR="005E05DA" w14:paraId="2330E74B" w14:textId="77777777" w:rsidTr="005E05D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B30E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1F8A" w14:textId="77777777" w:rsidR="005E05DA" w:rsidRDefault="005E05DA" w:rsidP="0000653F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MALP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C9D8" w14:textId="77777777" w:rsidR="005E05DA" w:rsidRDefault="005E05DA" w:rsidP="0000653F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</w:rPr>
            </w:pPr>
            <w:r>
              <w:rPr>
                <w:rFonts w:cs="Times New Roman"/>
                <w:color w:val="0000FF"/>
                <w:sz w:val="24"/>
                <w:szCs w:val="24"/>
              </w:rPr>
              <w:t>VARCHAR</w:t>
            </w:r>
            <w:r>
              <w:rPr>
                <w:rFonts w:cs="Times New Roman"/>
                <w:color w:val="808080"/>
                <w:sz w:val="24"/>
                <w:szCs w:val="24"/>
              </w:rPr>
              <w:t>(</w:t>
            </w:r>
            <w:r>
              <w:rPr>
                <w:rFonts w:cs="Times New Roman"/>
                <w:color w:val="000000"/>
                <w:sz w:val="24"/>
                <w:szCs w:val="24"/>
              </w:rPr>
              <w:t>4</w:t>
            </w:r>
            <w:r>
              <w:rPr>
                <w:rFonts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6612" w14:textId="77777777" w:rsidR="005E05DA" w:rsidRDefault="005E05DA" w:rsidP="0000653F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Khóa ngoại (LOAIPHONG)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8B17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 w:rsidRPr="005E05DA">
              <w:rPr>
                <w:bCs/>
                <w:sz w:val="22"/>
                <w:szCs w:val="26"/>
              </w:rPr>
              <w:t>Mã loạ</w:t>
            </w:r>
            <w:r>
              <w:rPr>
                <w:bCs/>
                <w:sz w:val="22"/>
                <w:szCs w:val="26"/>
              </w:rPr>
              <w:t>i phòng</w:t>
            </w:r>
            <w:r w:rsidRPr="005E05DA">
              <w:rPr>
                <w:bCs/>
                <w:sz w:val="22"/>
                <w:szCs w:val="26"/>
              </w:rPr>
              <w:t xml:space="preserve"> củ</w:t>
            </w:r>
            <w:r>
              <w:rPr>
                <w:bCs/>
                <w:sz w:val="22"/>
                <w:szCs w:val="26"/>
              </w:rPr>
              <w:t>a phòng</w:t>
            </w:r>
          </w:p>
        </w:tc>
      </w:tr>
      <w:tr w:rsidR="005E05DA" w14:paraId="05DB7FDE" w14:textId="77777777" w:rsidTr="005E05D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FE7E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DDE0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TENPHONG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9366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color w:val="0000FF"/>
                <w:sz w:val="24"/>
                <w:szCs w:val="24"/>
              </w:rPr>
              <w:t>NVARCHAR</w:t>
            </w:r>
            <w:r>
              <w:rPr>
                <w:rFonts w:cs="Times New Roman"/>
                <w:color w:val="808080"/>
                <w:sz w:val="24"/>
                <w:szCs w:val="24"/>
              </w:rPr>
              <w:t>(</w:t>
            </w: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  <w:r>
              <w:rPr>
                <w:rFonts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C4B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7AF3" w14:textId="77777777" w:rsidR="005E05DA" w:rsidRP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phòng</w:t>
            </w:r>
          </w:p>
        </w:tc>
      </w:tr>
      <w:tr w:rsidR="005E05DA" w14:paraId="42C0234D" w14:textId="77777777" w:rsidTr="005E05D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14FB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B6E7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TRANGTHAI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8DF7" w14:textId="77777777" w:rsidR="005E05DA" w:rsidRDefault="005E05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color w:val="0000FF"/>
                <w:sz w:val="24"/>
                <w:szCs w:val="24"/>
              </w:rPr>
              <w:t>NVARCHAR</w:t>
            </w:r>
            <w:r>
              <w:rPr>
                <w:rFonts w:cs="Times New Roman"/>
                <w:color w:val="808080"/>
                <w:sz w:val="24"/>
                <w:szCs w:val="24"/>
              </w:rPr>
              <w:t>(</w:t>
            </w: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  <w:r>
              <w:rPr>
                <w:rFonts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1299" w14:textId="77777777" w:rsid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5791" w14:textId="77777777" w:rsidR="005E05DA" w:rsidRPr="005E05DA" w:rsidRDefault="005E05DA">
            <w:pPr>
              <w:spacing w:before="120" w:after="12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Trạng thái (Trống-đang thuê)</w:t>
            </w:r>
          </w:p>
        </w:tc>
      </w:tr>
    </w:tbl>
    <w:p w14:paraId="601721B4" w14:textId="77777777" w:rsidR="005E05DA" w:rsidRDefault="005E05DA" w:rsidP="005E05DA">
      <w:pPr>
        <w:pStyle w:val="ListParagraph"/>
        <w:numPr>
          <w:ilvl w:val="0"/>
          <w:numId w:val="8"/>
        </w:numPr>
        <w:outlineLvl w:val="1"/>
        <w:rPr>
          <w:b/>
          <w:szCs w:val="30"/>
        </w:rPr>
      </w:pPr>
      <w:r>
        <w:rPr>
          <w:b/>
          <w:szCs w:val="30"/>
        </w:rPr>
        <w:t>LOAIPHONG</w:t>
      </w:r>
    </w:p>
    <w:tbl>
      <w:tblPr>
        <w:tblStyle w:val="TableGrid"/>
        <w:tblW w:w="11341" w:type="dxa"/>
        <w:tblInd w:w="-601" w:type="dxa"/>
        <w:tblLook w:val="04A0" w:firstRow="1" w:lastRow="0" w:firstColumn="1" w:lastColumn="0" w:noHBand="0" w:noVBand="1"/>
      </w:tblPr>
      <w:tblGrid>
        <w:gridCol w:w="707"/>
        <w:gridCol w:w="2238"/>
        <w:gridCol w:w="2103"/>
        <w:gridCol w:w="1897"/>
        <w:gridCol w:w="4396"/>
      </w:tblGrid>
      <w:tr w:rsidR="002E3AFC" w14:paraId="40AF04F9" w14:textId="77777777" w:rsidTr="0000653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E355" w14:textId="77777777" w:rsidR="002E3AFC" w:rsidRDefault="002E3AFC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3822" w14:textId="77777777" w:rsidR="002E3AFC" w:rsidRDefault="002E3AFC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1464" w14:textId="77777777" w:rsidR="002E3AFC" w:rsidRDefault="002E3AFC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2855" w14:textId="77777777" w:rsidR="002E3AFC" w:rsidRDefault="002E3AFC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FCDA" w14:textId="77777777" w:rsidR="002E3AFC" w:rsidRDefault="002E3AFC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2E3AFC" w14:paraId="2B05710A" w14:textId="77777777" w:rsidTr="0000653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A3C5" w14:textId="77777777" w:rsidR="002E3AFC" w:rsidRDefault="002E3AFC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71D7" w14:textId="77777777" w:rsidR="002E3AFC" w:rsidRPr="0057234B" w:rsidRDefault="002E3AFC" w:rsidP="0000653F">
            <w:pPr>
              <w:pStyle w:val="ListParagraph"/>
              <w:spacing w:before="0" w:after="0"/>
              <w:ind w:left="0"/>
              <w:rPr>
                <w:b/>
                <w:bCs/>
                <w:sz w:val="26"/>
                <w:szCs w:val="26"/>
                <w:u w:val="single"/>
              </w:rPr>
            </w:pPr>
            <w:r w:rsidRPr="0057234B">
              <w:rPr>
                <w:b/>
                <w:bCs/>
                <w:sz w:val="26"/>
                <w:szCs w:val="26"/>
                <w:u w:val="single"/>
              </w:rPr>
              <w:t>MALP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2491" w14:textId="77777777" w:rsidR="002E3AFC" w:rsidRDefault="002E3AFC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5E05DA">
              <w:rPr>
                <w:color w:val="0000FF"/>
                <w:sz w:val="22"/>
                <w:szCs w:val="24"/>
              </w:rPr>
              <w:t>VARCHAR</w:t>
            </w:r>
            <w:r w:rsidRPr="005E05DA">
              <w:rPr>
                <w:color w:val="808080"/>
                <w:sz w:val="22"/>
                <w:szCs w:val="24"/>
              </w:rPr>
              <w:t>(</w:t>
            </w:r>
            <w:r w:rsidRPr="005E05DA">
              <w:rPr>
                <w:color w:val="000000"/>
                <w:sz w:val="22"/>
                <w:szCs w:val="24"/>
              </w:rPr>
              <w:t>4</w:t>
            </w:r>
            <w:r w:rsidRPr="005E05DA">
              <w:rPr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91E3" w14:textId="77777777" w:rsidR="002E3AFC" w:rsidRDefault="002E3AFC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chính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88AF" w14:textId="77777777" w:rsidR="002E3AFC" w:rsidRDefault="002E3AFC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Mỗi loại phòng có một mã loại phòng riêng để phân biệt</w:t>
            </w:r>
          </w:p>
        </w:tc>
      </w:tr>
      <w:tr w:rsidR="002E3AFC" w14:paraId="52FA403E" w14:textId="77777777" w:rsidTr="0000653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4518" w14:textId="77777777" w:rsidR="002E3AFC" w:rsidRDefault="002E3AFC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6B3F" w14:textId="77777777" w:rsidR="002E3AFC" w:rsidRDefault="002E3AFC" w:rsidP="002E3AFC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TENLOAIPHONG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1097" w14:textId="77777777" w:rsidR="002E3AFC" w:rsidRDefault="002E3AFC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5E05DA">
              <w:rPr>
                <w:color w:val="0000FF"/>
                <w:sz w:val="22"/>
                <w:szCs w:val="24"/>
              </w:rPr>
              <w:t>NVARCHAR</w:t>
            </w:r>
            <w:r w:rsidRPr="005E05DA">
              <w:rPr>
                <w:color w:val="808080"/>
                <w:sz w:val="22"/>
                <w:szCs w:val="24"/>
              </w:rPr>
              <w:t>(</w:t>
            </w:r>
            <w:r>
              <w:rPr>
                <w:color w:val="000000"/>
                <w:sz w:val="22"/>
                <w:szCs w:val="24"/>
              </w:rPr>
              <w:t>2</w:t>
            </w:r>
            <w:r w:rsidRPr="005E05DA">
              <w:rPr>
                <w:color w:val="000000"/>
                <w:sz w:val="22"/>
                <w:szCs w:val="24"/>
              </w:rPr>
              <w:t>0</w:t>
            </w:r>
            <w:r w:rsidRPr="005E05DA">
              <w:rPr>
                <w:color w:val="808080"/>
                <w:sz w:val="22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31A1" w14:textId="77777777" w:rsidR="002E3AFC" w:rsidRDefault="002E3AFC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B98" w14:textId="77777777" w:rsidR="002E3AFC" w:rsidRDefault="002E3AFC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Tên của loại phòng</w:t>
            </w:r>
          </w:p>
        </w:tc>
      </w:tr>
      <w:tr w:rsidR="003F7500" w14:paraId="529B0B13" w14:textId="77777777" w:rsidTr="0000653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652F" w14:textId="77777777" w:rsidR="003F7500" w:rsidRDefault="003F7500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B408" w14:textId="77777777" w:rsidR="003F7500" w:rsidRDefault="003F7500" w:rsidP="002E3AFC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DONGIA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8FB2" w14:textId="77777777" w:rsidR="003F7500" w:rsidRPr="005E05DA" w:rsidRDefault="003F7500" w:rsidP="0000653F">
            <w:pPr>
              <w:pStyle w:val="ListParagraph"/>
              <w:spacing w:before="0" w:after="0"/>
              <w:ind w:left="0"/>
              <w:rPr>
                <w:color w:val="0000FF"/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MONEY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4BA6" w14:textId="77777777" w:rsidR="003F7500" w:rsidRDefault="003F7500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EAAE" w14:textId="77777777" w:rsidR="003F7500" w:rsidRDefault="003F7500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Đơn giá loại phòng</w:t>
            </w:r>
          </w:p>
        </w:tc>
      </w:tr>
    </w:tbl>
    <w:p w14:paraId="2104A71B" w14:textId="77777777" w:rsidR="005E05DA" w:rsidRDefault="002E3AFC" w:rsidP="002E3AFC">
      <w:pPr>
        <w:pStyle w:val="ListParagraph"/>
        <w:numPr>
          <w:ilvl w:val="0"/>
          <w:numId w:val="8"/>
        </w:numPr>
        <w:outlineLvl w:val="1"/>
        <w:rPr>
          <w:b/>
          <w:szCs w:val="30"/>
        </w:rPr>
      </w:pPr>
      <w:r>
        <w:rPr>
          <w:b/>
          <w:szCs w:val="30"/>
        </w:rPr>
        <w:t>PHIEUDATPHONG</w:t>
      </w:r>
    </w:p>
    <w:tbl>
      <w:tblPr>
        <w:tblStyle w:val="TableGrid"/>
        <w:tblW w:w="11341" w:type="dxa"/>
        <w:tblInd w:w="-601" w:type="dxa"/>
        <w:tblLook w:val="04A0" w:firstRow="1" w:lastRow="0" w:firstColumn="1" w:lastColumn="0" w:noHBand="0" w:noVBand="1"/>
      </w:tblPr>
      <w:tblGrid>
        <w:gridCol w:w="709"/>
        <w:gridCol w:w="2268"/>
        <w:gridCol w:w="1985"/>
        <w:gridCol w:w="2126"/>
        <w:gridCol w:w="4253"/>
      </w:tblGrid>
      <w:tr w:rsidR="002E3AFC" w14:paraId="2FE62DDE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6A0F" w14:textId="77777777" w:rsidR="002E3AFC" w:rsidRDefault="002E3AF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A494" w14:textId="77777777" w:rsidR="002E3AFC" w:rsidRDefault="002E3AF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A785" w14:textId="77777777" w:rsidR="002E3AFC" w:rsidRDefault="002E3AF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66B" w14:textId="77777777" w:rsidR="002E3AFC" w:rsidRDefault="002E3AF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ED30" w14:textId="77777777" w:rsidR="002E3AFC" w:rsidRDefault="002E3AF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2E3AFC" w14:paraId="4E0C36E5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78EA" w14:textId="77777777" w:rsidR="002E3AFC" w:rsidRDefault="002E3AF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659F" w14:textId="77777777" w:rsidR="002E3AFC" w:rsidRDefault="001D1C45" w:rsidP="001D1C45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5E05DA">
              <w:rPr>
                <w:b/>
                <w:sz w:val="22"/>
                <w:szCs w:val="24"/>
                <w:u w:val="single"/>
              </w:rPr>
              <w:t>MA</w:t>
            </w:r>
            <w:r>
              <w:rPr>
                <w:b/>
                <w:sz w:val="22"/>
                <w:szCs w:val="24"/>
                <w:u w:val="single"/>
              </w:rPr>
              <w:t>DP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82F0" w14:textId="77777777" w:rsidR="002E3AFC" w:rsidRDefault="003F7500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2CE4" w14:textId="77777777" w:rsidR="002E3AFC" w:rsidRDefault="002E3AFC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chính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22D6" w14:textId="77777777" w:rsidR="002E3AFC" w:rsidRDefault="002E3AFC" w:rsidP="003F7500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Mỗi phiếu </w:t>
            </w:r>
            <w:r w:rsidR="003F7500">
              <w:rPr>
                <w:bCs/>
                <w:sz w:val="26"/>
                <w:szCs w:val="26"/>
              </w:rPr>
              <w:t>đặt phòng có một mã đặt phòng</w:t>
            </w:r>
            <w:r>
              <w:rPr>
                <w:bCs/>
                <w:sz w:val="26"/>
                <w:szCs w:val="26"/>
              </w:rPr>
              <w:t xml:space="preserve"> riêng để phân biệt</w:t>
            </w:r>
          </w:p>
        </w:tc>
      </w:tr>
      <w:tr w:rsidR="002E3AFC" w14:paraId="6A14C585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D026" w14:textId="77777777" w:rsidR="002E3AFC" w:rsidRDefault="002E3AF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1D4C" w14:textId="77777777" w:rsidR="002E3AFC" w:rsidRDefault="003F7500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MAPHONG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97C5" w14:textId="77777777" w:rsidR="002E3AFC" w:rsidRDefault="003F7500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C05" w14:textId="77777777" w:rsidR="002E3AFC" w:rsidRDefault="003F7500" w:rsidP="003F7500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ngoại bảng PHONG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9248" w14:textId="77777777" w:rsidR="002E3AFC" w:rsidRDefault="002E3AFC" w:rsidP="001D1C45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Mã </w:t>
            </w:r>
            <w:r w:rsidR="001D1C45">
              <w:rPr>
                <w:bCs/>
                <w:sz w:val="26"/>
                <w:szCs w:val="26"/>
              </w:rPr>
              <w:t>phòng</w:t>
            </w:r>
          </w:p>
        </w:tc>
      </w:tr>
      <w:tr w:rsidR="003F7500" w14:paraId="42B59A4D" w14:textId="77777777" w:rsidTr="00F840EA">
        <w:trPr>
          <w:trHeight w:val="9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78B3" w14:textId="77777777" w:rsidR="003F7500" w:rsidRDefault="003F7500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4EC1" w14:textId="77777777" w:rsidR="003F7500" w:rsidRPr="005E05DA" w:rsidRDefault="001D1C45" w:rsidP="0000653F">
            <w:pPr>
              <w:spacing w:before="120" w:after="120" w:line="360" w:lineRule="auto"/>
              <w:rPr>
                <w:rFonts w:cs="Times New Roman"/>
                <w:b/>
                <w:sz w:val="22"/>
                <w:szCs w:val="24"/>
                <w:u w:val="single"/>
              </w:rPr>
            </w:pPr>
            <w:r>
              <w:rPr>
                <w:bCs/>
                <w:szCs w:val="26"/>
              </w:rPr>
              <w:t>MAKH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393F" w14:textId="77777777" w:rsidR="003F7500" w:rsidRPr="005E05DA" w:rsidRDefault="003F7500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VARCHAR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(</w:t>
            </w:r>
            <w:r w:rsidRPr="005E05DA">
              <w:rPr>
                <w:rFonts w:cs="Times New Roman"/>
                <w:color w:val="000000"/>
                <w:sz w:val="22"/>
                <w:szCs w:val="24"/>
              </w:rPr>
              <w:t>5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1EE5" w14:textId="77777777" w:rsidR="003F7500" w:rsidRPr="005E05DA" w:rsidRDefault="003F7500" w:rsidP="0000653F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>
              <w:rPr>
                <w:bCs/>
                <w:szCs w:val="26"/>
              </w:rPr>
              <w:t>Khóa ngoại bảng KHACHHANG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1E85" w14:textId="77777777" w:rsidR="003F7500" w:rsidRPr="005E05DA" w:rsidRDefault="001D1C45" w:rsidP="0000653F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>
              <w:rPr>
                <w:bCs/>
                <w:szCs w:val="26"/>
              </w:rPr>
              <w:t>Mã khách hàng</w:t>
            </w:r>
          </w:p>
        </w:tc>
      </w:tr>
      <w:tr w:rsidR="00F840EA" w14:paraId="3F5EA14C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4879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3541" w14:textId="77777777" w:rsidR="00F840EA" w:rsidRDefault="00F840EA" w:rsidP="001D1C45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NGAYLAP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DCA7" w14:textId="77777777" w:rsidR="00F840EA" w:rsidRPr="001D1C45" w:rsidRDefault="00F840EA" w:rsidP="001A299C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1D1C45">
              <w:rPr>
                <w:bCs/>
                <w:caps/>
                <w:color w:val="0070C0"/>
                <w:sz w:val="26"/>
                <w:szCs w:val="26"/>
              </w:rPr>
              <w:t>Datetime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A491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4DD5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Ngày lập hóa đơn</w:t>
            </w:r>
          </w:p>
        </w:tc>
      </w:tr>
      <w:tr w:rsidR="00F840EA" w14:paraId="346F6018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ADF0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950C" w14:textId="77777777" w:rsidR="00F840EA" w:rsidRDefault="00F840EA" w:rsidP="001D1C45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NGAYDEN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C46E" w14:textId="77777777" w:rsidR="00F840EA" w:rsidRPr="001D1C45" w:rsidRDefault="00F840EA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1D1C45">
              <w:rPr>
                <w:bCs/>
                <w:caps/>
                <w:color w:val="0070C0"/>
                <w:sz w:val="26"/>
                <w:szCs w:val="26"/>
              </w:rPr>
              <w:t>Datetime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65FD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4CF6" w14:textId="77777777" w:rsidR="00F840EA" w:rsidRDefault="00F840E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Ngày đến phòng</w:t>
            </w:r>
          </w:p>
        </w:tc>
      </w:tr>
      <w:tr w:rsidR="00F840EA" w14:paraId="2F2D95E5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3C2" w14:textId="77777777" w:rsidR="00F840EA" w:rsidRDefault="00F840EA" w:rsidP="001A299C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078D" w14:textId="77777777" w:rsidR="00F840EA" w:rsidRDefault="0057234B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NGAYDI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9068" w14:textId="77777777" w:rsidR="00F840EA" w:rsidRPr="001D1C45" w:rsidRDefault="00F840EA" w:rsidP="0000653F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1D1C45">
              <w:rPr>
                <w:bCs/>
                <w:caps/>
                <w:color w:val="0070C0"/>
                <w:sz w:val="26"/>
                <w:szCs w:val="26"/>
              </w:rPr>
              <w:t>Datetime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93A4" w14:textId="77777777" w:rsidR="00F840EA" w:rsidRDefault="00F840EA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B459" w14:textId="77777777" w:rsidR="00F840EA" w:rsidRDefault="00F840EA" w:rsidP="001D1C45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Ngày trả phòng</w:t>
            </w:r>
          </w:p>
        </w:tc>
      </w:tr>
      <w:tr w:rsidR="00F840EA" w14:paraId="27D48088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4AB0" w14:textId="77777777" w:rsidR="00F840EA" w:rsidRDefault="00F840EA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E2E8" w14:textId="77777777" w:rsidR="00F840EA" w:rsidRDefault="00F840EA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SLKH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B520" w14:textId="77777777" w:rsidR="00F840EA" w:rsidRPr="001D1C45" w:rsidRDefault="00F840EA" w:rsidP="0000653F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>
              <w:rPr>
                <w:bCs/>
                <w:caps/>
                <w:color w:val="0070C0"/>
                <w:sz w:val="26"/>
                <w:szCs w:val="26"/>
              </w:rPr>
              <w:t>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6B1C" w14:textId="77777777" w:rsidR="00F840EA" w:rsidRDefault="00F840EA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ECE2" w14:textId="77777777" w:rsidR="00F840EA" w:rsidRDefault="00F840EA" w:rsidP="001D1C45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Số lượng khách</w:t>
            </w:r>
          </w:p>
        </w:tc>
      </w:tr>
    </w:tbl>
    <w:p w14:paraId="1E53A080" w14:textId="77777777" w:rsidR="00F840EA" w:rsidRDefault="00F840EA" w:rsidP="001D1C45">
      <w:pPr>
        <w:rPr>
          <w:rFonts w:eastAsia="Times New Roman" w:cs="Times New Roman"/>
          <w:b/>
          <w:sz w:val="30"/>
          <w:szCs w:val="30"/>
        </w:rPr>
      </w:pPr>
    </w:p>
    <w:p w14:paraId="0940FFBB" w14:textId="77777777" w:rsidR="001D1C45" w:rsidRPr="0057234B" w:rsidRDefault="001D1C45" w:rsidP="001D1C45">
      <w:pPr>
        <w:pStyle w:val="ListParagraph"/>
        <w:numPr>
          <w:ilvl w:val="0"/>
          <w:numId w:val="8"/>
        </w:numPr>
        <w:rPr>
          <w:b/>
        </w:rPr>
      </w:pPr>
      <w:r w:rsidRPr="0057234B">
        <w:rPr>
          <w:b/>
        </w:rPr>
        <w:t>HOADON</w:t>
      </w:r>
    </w:p>
    <w:p w14:paraId="1D9F6960" w14:textId="77777777" w:rsidR="001D1C45" w:rsidRDefault="001D1C45" w:rsidP="001D1C45">
      <w:pPr>
        <w:pStyle w:val="ListParagraph"/>
        <w:ind w:left="1080"/>
      </w:pPr>
    </w:p>
    <w:tbl>
      <w:tblPr>
        <w:tblStyle w:val="TableGrid"/>
        <w:tblW w:w="11341" w:type="dxa"/>
        <w:tblInd w:w="-601" w:type="dxa"/>
        <w:tblLook w:val="04A0" w:firstRow="1" w:lastRow="0" w:firstColumn="1" w:lastColumn="0" w:noHBand="0" w:noVBand="1"/>
      </w:tblPr>
      <w:tblGrid>
        <w:gridCol w:w="707"/>
        <w:gridCol w:w="2204"/>
        <w:gridCol w:w="2098"/>
        <w:gridCol w:w="2412"/>
        <w:gridCol w:w="3920"/>
      </w:tblGrid>
      <w:tr w:rsidR="001D1C45" w14:paraId="670B3939" w14:textId="77777777" w:rsidTr="001D1C45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4372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2F66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44BB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8A43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D507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1D1C45" w14:paraId="0826FFE8" w14:textId="77777777" w:rsidTr="001D1C45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1BB8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3DC8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5E05DA">
              <w:rPr>
                <w:b/>
                <w:sz w:val="22"/>
                <w:szCs w:val="24"/>
                <w:u w:val="single"/>
              </w:rPr>
              <w:t>MA</w:t>
            </w:r>
            <w:r>
              <w:rPr>
                <w:b/>
                <w:sz w:val="22"/>
                <w:szCs w:val="24"/>
                <w:u w:val="single"/>
              </w:rPr>
              <w:t>HD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F69F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3137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chính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E3B1" w14:textId="77777777" w:rsidR="001D1C45" w:rsidRDefault="001D1C45" w:rsidP="001D1C45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Mỗi hóa đơn có một mã hóa đơn riêng để phân biệt</w:t>
            </w:r>
          </w:p>
        </w:tc>
      </w:tr>
      <w:tr w:rsidR="001D1C45" w14:paraId="3EE44B95" w14:textId="77777777" w:rsidTr="001D1C45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0B78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F087" w14:textId="77777777" w:rsidR="001D1C45" w:rsidRDefault="0042710A" w:rsidP="009F75F9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MA</w:t>
            </w:r>
            <w:r w:rsidR="009F75F9">
              <w:rPr>
                <w:bCs/>
                <w:sz w:val="26"/>
                <w:szCs w:val="26"/>
              </w:rPr>
              <w:t>DP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6780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6819" w14:textId="77777777" w:rsidR="001D1C45" w:rsidRDefault="001D1C45" w:rsidP="001D1C45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ngoại bảng PHIEUDATPHONG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75AD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Mã đặt phòng</w:t>
            </w:r>
          </w:p>
        </w:tc>
      </w:tr>
      <w:tr w:rsidR="001D1C45" w14:paraId="4904109D" w14:textId="77777777" w:rsidTr="001D1C45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75E2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4861" w14:textId="77777777" w:rsidR="001D1C45" w:rsidRDefault="001D1C45" w:rsidP="001D1C45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TONGTIEN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6C94" w14:textId="77777777" w:rsidR="001D1C45" w:rsidRPr="001D1C45" w:rsidRDefault="001D1C45" w:rsidP="0000653F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>
              <w:rPr>
                <w:bCs/>
                <w:caps/>
                <w:color w:val="0070C0"/>
                <w:sz w:val="26"/>
                <w:szCs w:val="26"/>
              </w:rPr>
              <w:t>MONEY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492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2A13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Tổng tiền</w:t>
            </w:r>
          </w:p>
        </w:tc>
      </w:tr>
      <w:tr w:rsidR="001D1C45" w14:paraId="6CED8842" w14:textId="77777777" w:rsidTr="001D1C45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3E96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DB62" w14:textId="77777777" w:rsidR="001D1C45" w:rsidRDefault="00F840EA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NGAYTRA</w:t>
            </w:r>
            <w:r w:rsidR="0057234B">
              <w:rPr>
                <w:bCs/>
                <w:sz w:val="26"/>
                <w:szCs w:val="26"/>
              </w:rPr>
              <w:t>THUC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FEBD" w14:textId="77777777" w:rsidR="001D1C45" w:rsidRPr="001D1C45" w:rsidRDefault="001D1C45" w:rsidP="0000653F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1D1C45">
              <w:rPr>
                <w:bCs/>
                <w:caps/>
                <w:color w:val="0070C0"/>
                <w:sz w:val="26"/>
                <w:szCs w:val="26"/>
              </w:rPr>
              <w:t>Datetime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8515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4A1A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Ngày trả phòng</w:t>
            </w:r>
            <w:r w:rsidR="0057234B">
              <w:rPr>
                <w:bCs/>
                <w:sz w:val="26"/>
                <w:szCs w:val="26"/>
              </w:rPr>
              <w:t xml:space="preserve"> thực</w:t>
            </w:r>
          </w:p>
        </w:tc>
      </w:tr>
    </w:tbl>
    <w:p w14:paraId="6F912A62" w14:textId="77777777" w:rsidR="001D1C45" w:rsidRDefault="001D1C45" w:rsidP="001D1C45">
      <w:pPr>
        <w:pStyle w:val="ListParagraph"/>
        <w:ind w:left="1080"/>
      </w:pPr>
    </w:p>
    <w:p w14:paraId="74F0C385" w14:textId="0371263D" w:rsidR="00C830F3" w:rsidRPr="00C830F3" w:rsidRDefault="001D1C45" w:rsidP="00C830F3">
      <w:pPr>
        <w:pStyle w:val="ListParagraph"/>
        <w:numPr>
          <w:ilvl w:val="0"/>
          <w:numId w:val="8"/>
        </w:numPr>
        <w:rPr>
          <w:b/>
        </w:rPr>
      </w:pPr>
      <w:r w:rsidRPr="0057234B">
        <w:rPr>
          <w:b/>
        </w:rPr>
        <w:t>CHITIETHOADON</w:t>
      </w:r>
    </w:p>
    <w:p w14:paraId="2A6CC661" w14:textId="77777777" w:rsidR="001D1C45" w:rsidRDefault="001D1C45" w:rsidP="001D1C45">
      <w:pPr>
        <w:pStyle w:val="ListParagraph"/>
        <w:ind w:left="1080"/>
      </w:pPr>
    </w:p>
    <w:tbl>
      <w:tblPr>
        <w:tblStyle w:val="TableGrid"/>
        <w:tblW w:w="11341" w:type="dxa"/>
        <w:tblInd w:w="-601" w:type="dxa"/>
        <w:tblLook w:val="04A0" w:firstRow="1" w:lastRow="0" w:firstColumn="1" w:lastColumn="0" w:noHBand="0" w:noVBand="1"/>
      </w:tblPr>
      <w:tblGrid>
        <w:gridCol w:w="707"/>
        <w:gridCol w:w="2204"/>
        <w:gridCol w:w="2098"/>
        <w:gridCol w:w="2412"/>
        <w:gridCol w:w="3920"/>
      </w:tblGrid>
      <w:tr w:rsidR="001D1C45" w14:paraId="4E1C66B0" w14:textId="77777777" w:rsidTr="00C27C5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3CEC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00BA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B4FD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2A73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3DC4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1D1C45" w14:paraId="5EFF14E5" w14:textId="77777777" w:rsidTr="00C27C5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49A7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4BBC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5E05DA">
              <w:rPr>
                <w:b/>
                <w:sz w:val="22"/>
                <w:szCs w:val="24"/>
                <w:u w:val="single"/>
              </w:rPr>
              <w:t>MA</w:t>
            </w:r>
            <w:r>
              <w:rPr>
                <w:b/>
                <w:sz w:val="22"/>
                <w:szCs w:val="24"/>
                <w:u w:val="single"/>
              </w:rPr>
              <w:t>HD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2A63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EF8F" w14:textId="77777777" w:rsidR="001D1C45" w:rsidRDefault="0042710A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ngoại bảng HOADON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0162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Mỗi hóa đơn có một mã hóa đơn riêng để phân biệt</w:t>
            </w:r>
          </w:p>
        </w:tc>
      </w:tr>
      <w:tr w:rsidR="001D1C45" w14:paraId="37EE5C2C" w14:textId="77777777" w:rsidTr="00C27C5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7E9D" w14:textId="77777777" w:rsidR="001D1C45" w:rsidRDefault="001D1C45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3CAD" w14:textId="77777777" w:rsidR="001D1C45" w:rsidRPr="00F840EA" w:rsidRDefault="0042710A" w:rsidP="0000653F">
            <w:pPr>
              <w:pStyle w:val="ListParagraph"/>
              <w:spacing w:before="0" w:after="0"/>
              <w:ind w:left="0"/>
              <w:rPr>
                <w:b/>
                <w:bCs/>
                <w:sz w:val="26"/>
                <w:szCs w:val="26"/>
                <w:u w:val="single"/>
              </w:rPr>
            </w:pPr>
            <w:r w:rsidRPr="00F840EA">
              <w:rPr>
                <w:b/>
                <w:bCs/>
                <w:sz w:val="26"/>
                <w:szCs w:val="26"/>
                <w:u w:val="single"/>
              </w:rPr>
              <w:t>MADV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AB8F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90AC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Khóa ngoại bảng 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FCEA" w14:textId="77777777" w:rsidR="001D1C45" w:rsidRDefault="001D1C45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Mã đặt phòng</w:t>
            </w:r>
          </w:p>
        </w:tc>
      </w:tr>
    </w:tbl>
    <w:p w14:paraId="4E52E28B" w14:textId="77777777" w:rsidR="001D1C45" w:rsidRDefault="001D1C45" w:rsidP="001D1C45">
      <w:pPr>
        <w:pStyle w:val="ListParagraph"/>
        <w:ind w:left="1080"/>
      </w:pPr>
    </w:p>
    <w:p w14:paraId="446ACC57" w14:textId="17BCA0FD" w:rsidR="00C830F3" w:rsidRDefault="00C830F3" w:rsidP="009F75F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DICHVU</w:t>
      </w:r>
    </w:p>
    <w:tbl>
      <w:tblPr>
        <w:tblStyle w:val="TableGrid"/>
        <w:tblW w:w="11341" w:type="dxa"/>
        <w:tblInd w:w="-601" w:type="dxa"/>
        <w:tblLook w:val="04A0" w:firstRow="1" w:lastRow="0" w:firstColumn="1" w:lastColumn="0" w:noHBand="0" w:noVBand="1"/>
      </w:tblPr>
      <w:tblGrid>
        <w:gridCol w:w="709"/>
        <w:gridCol w:w="2127"/>
        <w:gridCol w:w="2126"/>
        <w:gridCol w:w="2410"/>
        <w:gridCol w:w="3969"/>
      </w:tblGrid>
      <w:tr w:rsidR="00C830F3" w14:paraId="6B9C6198" w14:textId="77777777" w:rsidTr="00C27C5A">
        <w:tc>
          <w:tcPr>
            <w:tcW w:w="709" w:type="dxa"/>
            <w:hideMark/>
          </w:tcPr>
          <w:p w14:paraId="45CF8795" w14:textId="77777777" w:rsidR="00C830F3" w:rsidRDefault="00C830F3" w:rsidP="006976B2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127" w:type="dxa"/>
            <w:hideMark/>
          </w:tcPr>
          <w:p w14:paraId="45914AF3" w14:textId="77777777" w:rsidR="00C830F3" w:rsidRDefault="00C830F3" w:rsidP="006976B2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2126" w:type="dxa"/>
            <w:hideMark/>
          </w:tcPr>
          <w:p w14:paraId="71F534BA" w14:textId="77777777" w:rsidR="00C830F3" w:rsidRDefault="00C830F3" w:rsidP="006976B2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2410" w:type="dxa"/>
            <w:hideMark/>
          </w:tcPr>
          <w:p w14:paraId="66F4A55A" w14:textId="77777777" w:rsidR="00C830F3" w:rsidRDefault="00C830F3" w:rsidP="006976B2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3969" w:type="dxa"/>
            <w:hideMark/>
          </w:tcPr>
          <w:p w14:paraId="5278492F" w14:textId="77777777" w:rsidR="00C830F3" w:rsidRDefault="00C830F3" w:rsidP="006976B2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C830F3" w14:paraId="6B5DE631" w14:textId="77777777" w:rsidTr="00C27C5A">
        <w:tc>
          <w:tcPr>
            <w:tcW w:w="709" w:type="dxa"/>
            <w:vAlign w:val="center"/>
            <w:hideMark/>
          </w:tcPr>
          <w:p w14:paraId="6958F608" w14:textId="77777777" w:rsidR="00C830F3" w:rsidRDefault="00C830F3" w:rsidP="00C27C5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  <w:hideMark/>
          </w:tcPr>
          <w:p w14:paraId="14E38DD1" w14:textId="197DD269" w:rsidR="00C830F3" w:rsidRDefault="00C830F3" w:rsidP="00C27C5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C830F3">
              <w:rPr>
                <w:b/>
                <w:bCs/>
                <w:sz w:val="26"/>
                <w:szCs w:val="26"/>
                <w:u w:val="single"/>
              </w:rPr>
              <w:t>MADV</w:t>
            </w:r>
          </w:p>
        </w:tc>
        <w:tc>
          <w:tcPr>
            <w:tcW w:w="2126" w:type="dxa"/>
            <w:vAlign w:val="center"/>
            <w:hideMark/>
          </w:tcPr>
          <w:p w14:paraId="78C43688" w14:textId="3FC348E1" w:rsidR="00C830F3" w:rsidRDefault="00C830F3" w:rsidP="00C27C5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5E05DA">
              <w:rPr>
                <w:color w:val="0000FF"/>
                <w:sz w:val="22"/>
                <w:szCs w:val="24"/>
              </w:rPr>
              <w:t>VARCHAR</w:t>
            </w:r>
            <w:r w:rsidRPr="005E05DA">
              <w:rPr>
                <w:color w:val="808080"/>
                <w:sz w:val="22"/>
                <w:szCs w:val="24"/>
              </w:rPr>
              <w:t>(</w:t>
            </w:r>
            <w:r w:rsidRPr="005E05DA">
              <w:rPr>
                <w:color w:val="000000"/>
                <w:sz w:val="22"/>
                <w:szCs w:val="24"/>
              </w:rPr>
              <w:t>4</w:t>
            </w:r>
            <w:r w:rsidRPr="005E05DA">
              <w:rPr>
                <w:color w:val="808080"/>
                <w:sz w:val="22"/>
                <w:szCs w:val="24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1A6CF4AC" w14:textId="1452751A" w:rsidR="00C830F3" w:rsidRDefault="00C830F3" w:rsidP="00C27C5A">
            <w:pPr>
              <w:pStyle w:val="ListParagraph"/>
              <w:spacing w:before="0" w:after="0"/>
              <w:ind w:left="0" w:right="-108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Khóa </w:t>
            </w:r>
            <w:r w:rsidR="00E53FF2">
              <w:rPr>
                <w:bCs/>
                <w:sz w:val="26"/>
                <w:szCs w:val="26"/>
              </w:rPr>
              <w:t>chính</w:t>
            </w:r>
          </w:p>
        </w:tc>
        <w:tc>
          <w:tcPr>
            <w:tcW w:w="3969" w:type="dxa"/>
            <w:vAlign w:val="center"/>
            <w:hideMark/>
          </w:tcPr>
          <w:p w14:paraId="60F3284C" w14:textId="60EB20AD" w:rsidR="00C830F3" w:rsidRDefault="00C830F3" w:rsidP="00C27C5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Mỗi </w:t>
            </w:r>
            <w:r w:rsidR="00C27C5A">
              <w:rPr>
                <w:bCs/>
                <w:sz w:val="26"/>
                <w:szCs w:val="26"/>
              </w:rPr>
              <w:t>dịch vụ có một mã dịch vụ riêng để phân biệt</w:t>
            </w:r>
          </w:p>
        </w:tc>
      </w:tr>
      <w:tr w:rsidR="00C830F3" w14:paraId="32377B4A" w14:textId="77777777" w:rsidTr="00C27C5A">
        <w:tc>
          <w:tcPr>
            <w:tcW w:w="709" w:type="dxa"/>
            <w:vAlign w:val="center"/>
            <w:hideMark/>
          </w:tcPr>
          <w:p w14:paraId="0C54C5F0" w14:textId="77777777" w:rsidR="00C830F3" w:rsidRDefault="00C830F3" w:rsidP="00C27C5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127" w:type="dxa"/>
            <w:vAlign w:val="center"/>
            <w:hideMark/>
          </w:tcPr>
          <w:p w14:paraId="2B3A3D77" w14:textId="50057C20" w:rsidR="00C830F3" w:rsidRPr="00C830F3" w:rsidRDefault="00C830F3" w:rsidP="00C27C5A">
            <w:pPr>
              <w:pStyle w:val="ListParagraph"/>
              <w:spacing w:before="0" w:after="0"/>
              <w:ind w:left="0"/>
              <w:rPr>
                <w:sz w:val="26"/>
                <w:szCs w:val="26"/>
              </w:rPr>
            </w:pPr>
            <w:r w:rsidRPr="00C830F3">
              <w:rPr>
                <w:sz w:val="26"/>
                <w:szCs w:val="26"/>
              </w:rPr>
              <w:t>TENDV</w:t>
            </w:r>
          </w:p>
        </w:tc>
        <w:tc>
          <w:tcPr>
            <w:tcW w:w="2126" w:type="dxa"/>
            <w:vAlign w:val="center"/>
            <w:hideMark/>
          </w:tcPr>
          <w:p w14:paraId="7454B753" w14:textId="7B8EC96C" w:rsidR="00C830F3" w:rsidRDefault="00C830F3" w:rsidP="00C27C5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 w:rsidRPr="005E05DA">
              <w:rPr>
                <w:color w:val="0000FF"/>
                <w:sz w:val="22"/>
                <w:szCs w:val="24"/>
              </w:rPr>
              <w:t>NVARCHAR</w:t>
            </w:r>
            <w:r w:rsidRPr="005E05DA">
              <w:rPr>
                <w:color w:val="808080"/>
                <w:sz w:val="22"/>
                <w:szCs w:val="24"/>
              </w:rPr>
              <w:t>(</w:t>
            </w:r>
            <w:r>
              <w:rPr>
                <w:color w:val="000000"/>
                <w:sz w:val="22"/>
                <w:szCs w:val="24"/>
              </w:rPr>
              <w:t>2</w:t>
            </w:r>
            <w:r w:rsidRPr="005E05DA">
              <w:rPr>
                <w:color w:val="000000"/>
                <w:sz w:val="22"/>
                <w:szCs w:val="24"/>
              </w:rPr>
              <w:t>0</w:t>
            </w:r>
            <w:r w:rsidRPr="005E05DA">
              <w:rPr>
                <w:color w:val="808080"/>
                <w:sz w:val="22"/>
                <w:szCs w:val="24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7109D4B9" w14:textId="3A632F93" w:rsidR="00C830F3" w:rsidRDefault="00C830F3" w:rsidP="00C27C5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  <w:hideMark/>
          </w:tcPr>
          <w:p w14:paraId="2132BADD" w14:textId="5AD7D8C2" w:rsidR="00C830F3" w:rsidRDefault="00C27C5A" w:rsidP="00C27C5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Tên dịch vụ</w:t>
            </w:r>
          </w:p>
        </w:tc>
      </w:tr>
      <w:tr w:rsidR="00C27C5A" w14:paraId="38D43FE2" w14:textId="77777777" w:rsidTr="00C27C5A">
        <w:trPr>
          <w:trHeight w:val="269"/>
        </w:trPr>
        <w:tc>
          <w:tcPr>
            <w:tcW w:w="709" w:type="dxa"/>
            <w:vAlign w:val="center"/>
          </w:tcPr>
          <w:p w14:paraId="0A08D4C7" w14:textId="0085E615" w:rsidR="00C830F3" w:rsidRPr="00C830F3" w:rsidRDefault="00C830F3" w:rsidP="00C27C5A">
            <w:pPr>
              <w:pStyle w:val="ListParagraph"/>
              <w:spacing w:before="0" w:after="0"/>
              <w:ind w:left="0"/>
              <w:jc w:val="center"/>
              <w:rPr>
                <w:bCs/>
              </w:rPr>
            </w:pPr>
            <w:r w:rsidRPr="00C27C5A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127" w:type="dxa"/>
            <w:vAlign w:val="center"/>
          </w:tcPr>
          <w:p w14:paraId="0FD780B5" w14:textId="52E0475C" w:rsidR="00C830F3" w:rsidRPr="00C830F3" w:rsidRDefault="00C830F3" w:rsidP="00C27C5A">
            <w:pPr>
              <w:rPr>
                <w:bCs/>
              </w:rPr>
            </w:pPr>
            <w:r w:rsidRPr="00C830F3">
              <w:rPr>
                <w:bCs/>
              </w:rPr>
              <w:t>DONGIA</w:t>
            </w:r>
          </w:p>
        </w:tc>
        <w:tc>
          <w:tcPr>
            <w:tcW w:w="2126" w:type="dxa"/>
            <w:vAlign w:val="center"/>
          </w:tcPr>
          <w:p w14:paraId="59714BE3" w14:textId="2586C959" w:rsidR="00C830F3" w:rsidRPr="00C830F3" w:rsidRDefault="00C830F3" w:rsidP="00C27C5A">
            <w:pPr>
              <w:pStyle w:val="ListParagraph"/>
              <w:spacing w:before="0" w:after="0"/>
              <w:ind w:left="0"/>
              <w:rPr>
                <w:bCs/>
              </w:rPr>
            </w:pPr>
            <w:r w:rsidRPr="00C830F3">
              <w:rPr>
                <w:color w:val="0000FF"/>
                <w:sz w:val="22"/>
                <w:szCs w:val="24"/>
              </w:rPr>
              <w:t>MONEY</w:t>
            </w:r>
          </w:p>
        </w:tc>
        <w:tc>
          <w:tcPr>
            <w:tcW w:w="2410" w:type="dxa"/>
            <w:vAlign w:val="center"/>
          </w:tcPr>
          <w:p w14:paraId="6A791CC7" w14:textId="77777777" w:rsidR="00C830F3" w:rsidRPr="00C830F3" w:rsidRDefault="00C830F3" w:rsidP="00C27C5A">
            <w:pPr>
              <w:pStyle w:val="ListParagraph"/>
            </w:pPr>
          </w:p>
        </w:tc>
        <w:tc>
          <w:tcPr>
            <w:tcW w:w="3969" w:type="dxa"/>
            <w:vAlign w:val="center"/>
          </w:tcPr>
          <w:p w14:paraId="4351EBEA" w14:textId="618E64B1" w:rsidR="00C830F3" w:rsidRPr="00C830F3" w:rsidRDefault="00C27C5A" w:rsidP="00C27C5A">
            <w:pPr>
              <w:rPr>
                <w:bCs/>
              </w:rPr>
            </w:pPr>
            <w:r>
              <w:rPr>
                <w:bCs/>
              </w:rPr>
              <w:t>Đơn giá dịch vụ</w:t>
            </w:r>
          </w:p>
        </w:tc>
      </w:tr>
    </w:tbl>
    <w:p w14:paraId="3F41E515" w14:textId="77777777" w:rsidR="00C830F3" w:rsidRPr="00C830F3" w:rsidRDefault="00C830F3" w:rsidP="00C830F3">
      <w:pPr>
        <w:ind w:left="720"/>
        <w:rPr>
          <w:b/>
        </w:rPr>
      </w:pPr>
    </w:p>
    <w:p w14:paraId="5CC9D12D" w14:textId="26D49527" w:rsidR="001D1C45" w:rsidRPr="0057234B" w:rsidRDefault="009F75F9" w:rsidP="009F75F9">
      <w:pPr>
        <w:pStyle w:val="ListParagraph"/>
        <w:numPr>
          <w:ilvl w:val="0"/>
          <w:numId w:val="8"/>
        </w:numPr>
        <w:rPr>
          <w:b/>
        </w:rPr>
      </w:pPr>
      <w:r w:rsidRPr="0057234B">
        <w:rPr>
          <w:b/>
        </w:rPr>
        <w:t>KHACHDAT</w:t>
      </w:r>
    </w:p>
    <w:tbl>
      <w:tblPr>
        <w:tblStyle w:val="TableGrid"/>
        <w:tblpPr w:leftFromText="180" w:rightFromText="180" w:vertAnchor="text" w:horzAnchor="page" w:tblpX="806" w:tblpY="229"/>
        <w:tblW w:w="11341" w:type="dxa"/>
        <w:tblLook w:val="04A0" w:firstRow="1" w:lastRow="0" w:firstColumn="1" w:lastColumn="0" w:noHBand="0" w:noVBand="1"/>
      </w:tblPr>
      <w:tblGrid>
        <w:gridCol w:w="707"/>
        <w:gridCol w:w="2204"/>
        <w:gridCol w:w="2098"/>
        <w:gridCol w:w="2412"/>
        <w:gridCol w:w="3920"/>
      </w:tblGrid>
      <w:tr w:rsidR="009F75F9" w14:paraId="068EEABF" w14:textId="77777777" w:rsidTr="009F75F9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8DA7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257F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4D34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BC73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6BA8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9F75F9" w14:paraId="4BAC7510" w14:textId="77777777" w:rsidTr="009F75F9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4547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8EDB" w14:textId="77777777" w:rsidR="009F75F9" w:rsidRPr="00F840EA" w:rsidRDefault="009F75F9" w:rsidP="0000653F">
            <w:pPr>
              <w:pStyle w:val="ListParagraph"/>
              <w:spacing w:before="0" w:after="0"/>
              <w:ind w:left="0"/>
              <w:rPr>
                <w:b/>
                <w:bCs/>
                <w:sz w:val="26"/>
                <w:szCs w:val="26"/>
                <w:u w:val="single"/>
              </w:rPr>
            </w:pPr>
            <w:r w:rsidRPr="00F840EA">
              <w:rPr>
                <w:b/>
                <w:bCs/>
                <w:sz w:val="26"/>
                <w:szCs w:val="26"/>
                <w:u w:val="single"/>
              </w:rPr>
              <w:t>MADP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4E22" w14:textId="77777777" w:rsidR="009F75F9" w:rsidRDefault="009F75F9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61BE" w14:textId="77777777" w:rsidR="009F75F9" w:rsidRDefault="009F75F9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ngoại bảng PHIEUDATPHONG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8560" w14:textId="77777777" w:rsidR="009F75F9" w:rsidRDefault="009F75F9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Mã đặt phòng</w:t>
            </w:r>
          </w:p>
        </w:tc>
      </w:tr>
      <w:tr w:rsidR="009F75F9" w14:paraId="09399C4E" w14:textId="77777777" w:rsidTr="009F75F9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C1B4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D688" w14:textId="77777777" w:rsidR="009F75F9" w:rsidRPr="00F840EA" w:rsidRDefault="009F75F9" w:rsidP="0000653F">
            <w:pPr>
              <w:spacing w:before="120" w:after="120" w:line="360" w:lineRule="auto"/>
              <w:rPr>
                <w:rFonts w:cs="Times New Roman"/>
                <w:b/>
                <w:sz w:val="22"/>
                <w:szCs w:val="24"/>
                <w:u w:val="single"/>
              </w:rPr>
            </w:pPr>
            <w:r w:rsidRPr="00F840EA">
              <w:rPr>
                <w:b/>
                <w:bCs/>
                <w:szCs w:val="26"/>
                <w:u w:val="single"/>
              </w:rPr>
              <w:t>MAKH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E577" w14:textId="77777777" w:rsidR="009F75F9" w:rsidRPr="005E05DA" w:rsidRDefault="009F75F9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VARCHAR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(</w:t>
            </w:r>
            <w:r w:rsidRPr="005E05DA">
              <w:rPr>
                <w:rFonts w:cs="Times New Roman"/>
                <w:color w:val="000000"/>
                <w:sz w:val="22"/>
                <w:szCs w:val="24"/>
              </w:rPr>
              <w:t>5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D9B4" w14:textId="77777777" w:rsidR="009F75F9" w:rsidRPr="005E05DA" w:rsidRDefault="009F75F9" w:rsidP="0000653F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>
              <w:rPr>
                <w:bCs/>
                <w:szCs w:val="26"/>
              </w:rPr>
              <w:t>Khóa ngoại bảng KHACHHANG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F34" w14:textId="77777777" w:rsidR="009F75F9" w:rsidRPr="005E05DA" w:rsidRDefault="009F75F9" w:rsidP="0000653F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>
              <w:rPr>
                <w:bCs/>
                <w:szCs w:val="26"/>
              </w:rPr>
              <w:t>Mã khách hàng</w:t>
            </w:r>
          </w:p>
        </w:tc>
      </w:tr>
      <w:tr w:rsidR="009F75F9" w14:paraId="48448F5D" w14:textId="77777777" w:rsidTr="009F75F9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0AB8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F907" w14:textId="77777777" w:rsidR="009F75F9" w:rsidRPr="00F840EA" w:rsidRDefault="009F75F9" w:rsidP="0000653F">
            <w:pPr>
              <w:spacing w:before="120" w:after="120" w:line="360" w:lineRule="auto"/>
              <w:rPr>
                <w:b/>
                <w:bCs/>
                <w:szCs w:val="26"/>
                <w:u w:val="single"/>
              </w:rPr>
            </w:pPr>
            <w:r w:rsidRPr="00F840EA">
              <w:rPr>
                <w:b/>
                <w:bCs/>
                <w:szCs w:val="26"/>
                <w:u w:val="single"/>
              </w:rPr>
              <w:t>MAKH_CP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6A0" w14:textId="77777777" w:rsidR="009F75F9" w:rsidRPr="005E05DA" w:rsidRDefault="009F75F9" w:rsidP="0000653F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 w:rsidRPr="005E05DA">
              <w:rPr>
                <w:rFonts w:cs="Times New Roman"/>
                <w:color w:val="0000FF"/>
                <w:sz w:val="22"/>
                <w:szCs w:val="24"/>
              </w:rPr>
              <w:t>VARCHAR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(</w:t>
            </w:r>
            <w:r w:rsidRPr="005E05DA">
              <w:rPr>
                <w:rFonts w:cs="Times New Roman"/>
                <w:color w:val="000000"/>
                <w:sz w:val="22"/>
                <w:szCs w:val="24"/>
              </w:rPr>
              <w:t>5</w:t>
            </w:r>
            <w:r w:rsidRPr="005E05DA">
              <w:rPr>
                <w:rFonts w:cs="Times New Roman"/>
                <w:color w:val="808080"/>
                <w:sz w:val="22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D3E1" w14:textId="77777777" w:rsidR="009F75F9" w:rsidRDefault="009F75F9" w:rsidP="0000653F">
            <w:pPr>
              <w:spacing w:before="120" w:after="120" w:line="360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Khóa ngoại bảng KHACHHANG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2AB8" w14:textId="77777777" w:rsidR="009F75F9" w:rsidRDefault="009F75F9" w:rsidP="0000653F">
            <w:pPr>
              <w:spacing w:before="120" w:after="120" w:line="360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Mã khách hàng chung phòng</w:t>
            </w:r>
          </w:p>
        </w:tc>
      </w:tr>
    </w:tbl>
    <w:p w14:paraId="093CB74F" w14:textId="77777777" w:rsidR="009F75F9" w:rsidRDefault="009F75F9" w:rsidP="009F75F9">
      <w:pPr>
        <w:pStyle w:val="ListParagraph"/>
        <w:ind w:left="1080"/>
      </w:pPr>
    </w:p>
    <w:p w14:paraId="795100FA" w14:textId="77777777" w:rsidR="009F75F9" w:rsidRPr="0057234B" w:rsidRDefault="009F75F9" w:rsidP="009F75F9">
      <w:pPr>
        <w:pStyle w:val="ListParagraph"/>
        <w:numPr>
          <w:ilvl w:val="0"/>
          <w:numId w:val="8"/>
        </w:numPr>
        <w:rPr>
          <w:b/>
        </w:rPr>
      </w:pPr>
      <w:r w:rsidRPr="0057234B">
        <w:rPr>
          <w:b/>
        </w:rPr>
        <w:t>DOANHTHUTHANG</w:t>
      </w:r>
    </w:p>
    <w:tbl>
      <w:tblPr>
        <w:tblStyle w:val="TableGrid"/>
        <w:tblpPr w:leftFromText="180" w:rightFromText="180" w:vertAnchor="text" w:horzAnchor="page" w:tblpX="806" w:tblpY="229"/>
        <w:tblW w:w="11341" w:type="dxa"/>
        <w:tblLook w:val="04A0" w:firstRow="1" w:lastRow="0" w:firstColumn="1" w:lastColumn="0" w:noHBand="0" w:noVBand="1"/>
      </w:tblPr>
      <w:tblGrid>
        <w:gridCol w:w="707"/>
        <w:gridCol w:w="2204"/>
        <w:gridCol w:w="2098"/>
        <w:gridCol w:w="2412"/>
        <w:gridCol w:w="3920"/>
      </w:tblGrid>
      <w:tr w:rsidR="009F75F9" w14:paraId="0609BFBB" w14:textId="77777777" w:rsidTr="0000653F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6843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AC7C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B1DE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5A8E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C94F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9F75F9" w14:paraId="51FDF7BA" w14:textId="77777777" w:rsidTr="0000653F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2F37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395A" w14:textId="77777777" w:rsidR="009F75F9" w:rsidRPr="00F840EA" w:rsidRDefault="009F75F9" w:rsidP="0000653F">
            <w:pPr>
              <w:pStyle w:val="ListParagraph"/>
              <w:spacing w:before="0" w:after="0"/>
              <w:ind w:left="0"/>
              <w:rPr>
                <w:b/>
                <w:bCs/>
                <w:sz w:val="26"/>
                <w:szCs w:val="26"/>
                <w:u w:val="single"/>
              </w:rPr>
            </w:pPr>
            <w:r w:rsidRPr="00F840EA">
              <w:rPr>
                <w:b/>
                <w:bCs/>
                <w:sz w:val="26"/>
                <w:szCs w:val="26"/>
                <w:u w:val="single"/>
              </w:rPr>
              <w:t>MADT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32DF" w14:textId="77777777" w:rsidR="009F75F9" w:rsidRDefault="009F75F9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748B" w14:textId="77777777" w:rsidR="009F75F9" w:rsidRDefault="009F75F9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chính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E909" w14:textId="77777777" w:rsidR="009F75F9" w:rsidRDefault="009F75F9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Mã doanh thu</w:t>
            </w:r>
          </w:p>
        </w:tc>
      </w:tr>
      <w:tr w:rsidR="009F75F9" w:rsidRPr="005E05DA" w14:paraId="305AE712" w14:textId="77777777" w:rsidTr="0000653F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8559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5497" w14:textId="77777777" w:rsidR="009F75F9" w:rsidRPr="005E05DA" w:rsidRDefault="009F75F9" w:rsidP="0000653F">
            <w:pPr>
              <w:spacing w:before="120" w:after="120" w:line="360" w:lineRule="auto"/>
              <w:rPr>
                <w:rFonts w:cs="Times New Roman"/>
                <w:b/>
                <w:sz w:val="22"/>
                <w:szCs w:val="24"/>
                <w:u w:val="single"/>
              </w:rPr>
            </w:pPr>
            <w:r>
              <w:rPr>
                <w:bCs/>
                <w:szCs w:val="26"/>
              </w:rPr>
              <w:t>THANG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F39C" w14:textId="45CB3882" w:rsidR="009F75F9" w:rsidRPr="005E05DA" w:rsidRDefault="004B1428" w:rsidP="0000653F">
            <w:pPr>
              <w:spacing w:before="120" w:after="120" w:line="360" w:lineRule="auto"/>
              <w:rPr>
                <w:rFonts w:cs="Times New Roman"/>
                <w:sz w:val="22"/>
                <w:szCs w:val="24"/>
                <w:lang w:val="vi-VN"/>
              </w:rPr>
            </w:pPr>
            <w:r>
              <w:rPr>
                <w:rFonts w:cs="Times New Roman"/>
                <w:color w:val="0000FF"/>
                <w:sz w:val="22"/>
                <w:szCs w:val="24"/>
              </w:rPr>
              <w:t>INT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577A" w14:textId="77777777" w:rsidR="009F75F9" w:rsidRPr="005E05DA" w:rsidRDefault="009F75F9" w:rsidP="0000653F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B8D1" w14:textId="77777777" w:rsidR="009F75F9" w:rsidRPr="005E05DA" w:rsidRDefault="009F75F9" w:rsidP="0000653F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>
              <w:rPr>
                <w:bCs/>
                <w:szCs w:val="26"/>
              </w:rPr>
              <w:t>Tháng</w:t>
            </w:r>
          </w:p>
        </w:tc>
      </w:tr>
      <w:tr w:rsidR="009F75F9" w14:paraId="588E2B3A" w14:textId="77777777" w:rsidTr="0000653F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5969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C9A4" w14:textId="77777777" w:rsidR="009F75F9" w:rsidRDefault="009F75F9" w:rsidP="0000653F">
            <w:pPr>
              <w:spacing w:before="120" w:after="120" w:line="360" w:lineRule="auto"/>
              <w:rPr>
                <w:bCs/>
                <w:szCs w:val="26"/>
              </w:rPr>
            </w:pPr>
            <w:r>
              <w:rPr>
                <w:bCs/>
                <w:szCs w:val="26"/>
              </w:rPr>
              <w:t>NAM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70C5" w14:textId="4E4616FB" w:rsidR="009F75F9" w:rsidRPr="005E05DA" w:rsidRDefault="004B1428" w:rsidP="0000653F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>
              <w:rPr>
                <w:rFonts w:cs="Times New Roman"/>
                <w:color w:val="0000FF"/>
                <w:sz w:val="22"/>
                <w:szCs w:val="24"/>
              </w:rPr>
              <w:t>IN</w:t>
            </w:r>
            <w:r w:rsidR="009F75F9">
              <w:rPr>
                <w:rFonts w:cs="Times New Roman"/>
                <w:color w:val="0000FF"/>
                <w:sz w:val="22"/>
                <w:szCs w:val="24"/>
              </w:rPr>
              <w:t>T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0764" w14:textId="77777777" w:rsidR="009F75F9" w:rsidRDefault="009F75F9" w:rsidP="0000653F">
            <w:pPr>
              <w:spacing w:before="120" w:after="120" w:line="360" w:lineRule="auto"/>
              <w:jc w:val="both"/>
              <w:rPr>
                <w:bCs/>
                <w:szCs w:val="26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484A" w14:textId="77777777" w:rsidR="009F75F9" w:rsidRDefault="009F75F9" w:rsidP="0000653F">
            <w:pPr>
              <w:spacing w:before="120" w:after="120" w:line="360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Năm</w:t>
            </w:r>
          </w:p>
        </w:tc>
      </w:tr>
      <w:tr w:rsidR="009F75F9" w14:paraId="5BB8AE46" w14:textId="77777777" w:rsidTr="0000653F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4315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75DD" w14:textId="77777777" w:rsidR="009F75F9" w:rsidRDefault="009F75F9" w:rsidP="0000653F">
            <w:pPr>
              <w:spacing w:before="120" w:after="120" w:line="360" w:lineRule="auto"/>
              <w:rPr>
                <w:bCs/>
                <w:szCs w:val="26"/>
              </w:rPr>
            </w:pPr>
            <w:r>
              <w:rPr>
                <w:bCs/>
                <w:szCs w:val="26"/>
              </w:rPr>
              <w:t>TONGDT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7514" w14:textId="77777777" w:rsidR="009F75F9" w:rsidRDefault="009F75F9" w:rsidP="0000653F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>
              <w:rPr>
                <w:rFonts w:cs="Times New Roman"/>
                <w:color w:val="0000FF"/>
                <w:sz w:val="22"/>
                <w:szCs w:val="24"/>
              </w:rPr>
              <w:t>MONEY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5948" w14:textId="77777777" w:rsidR="009F75F9" w:rsidRDefault="009F75F9" w:rsidP="0000653F">
            <w:pPr>
              <w:spacing w:before="120" w:after="120" w:line="360" w:lineRule="auto"/>
              <w:jc w:val="both"/>
              <w:rPr>
                <w:bCs/>
                <w:szCs w:val="26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F0E7" w14:textId="77777777" w:rsidR="009F75F9" w:rsidRDefault="009F75F9" w:rsidP="0000653F">
            <w:pPr>
              <w:spacing w:before="120" w:after="120" w:line="360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Tổng doanh thu</w:t>
            </w:r>
          </w:p>
        </w:tc>
      </w:tr>
    </w:tbl>
    <w:p w14:paraId="5702A3E5" w14:textId="77777777" w:rsidR="009F75F9" w:rsidRPr="0057234B" w:rsidRDefault="009F75F9" w:rsidP="009F75F9">
      <w:pPr>
        <w:pStyle w:val="ListParagraph"/>
        <w:numPr>
          <w:ilvl w:val="0"/>
          <w:numId w:val="8"/>
        </w:numPr>
        <w:rPr>
          <w:b/>
        </w:rPr>
      </w:pPr>
      <w:r w:rsidRPr="0057234B">
        <w:rPr>
          <w:b/>
        </w:rPr>
        <w:t>DOANHTHUPHONG</w:t>
      </w:r>
    </w:p>
    <w:p w14:paraId="1B567AAF" w14:textId="77777777" w:rsidR="009F75F9" w:rsidRDefault="009F75F9" w:rsidP="009F75F9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806" w:tblpY="229"/>
        <w:tblW w:w="11341" w:type="dxa"/>
        <w:tblLook w:val="04A0" w:firstRow="1" w:lastRow="0" w:firstColumn="1" w:lastColumn="0" w:noHBand="0" w:noVBand="1"/>
      </w:tblPr>
      <w:tblGrid>
        <w:gridCol w:w="704"/>
        <w:gridCol w:w="2150"/>
        <w:gridCol w:w="2071"/>
        <w:gridCol w:w="2773"/>
        <w:gridCol w:w="3643"/>
      </w:tblGrid>
      <w:tr w:rsidR="009F75F9" w14:paraId="02BC0DD9" w14:textId="77777777" w:rsidTr="0000653F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5407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8330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7877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57A1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92A1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9F75F9" w14:paraId="6D662473" w14:textId="77777777" w:rsidTr="0000653F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EBC4" w14:textId="77777777" w:rsidR="009F75F9" w:rsidRDefault="009F75F9" w:rsidP="0000653F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7EF1" w14:textId="77777777" w:rsidR="009F75F9" w:rsidRPr="00F840EA" w:rsidRDefault="009F75F9" w:rsidP="0000653F">
            <w:pPr>
              <w:pStyle w:val="ListParagraph"/>
              <w:spacing w:before="0" w:after="0"/>
              <w:ind w:left="0"/>
              <w:rPr>
                <w:b/>
                <w:bCs/>
                <w:sz w:val="26"/>
                <w:szCs w:val="26"/>
                <w:u w:val="single"/>
              </w:rPr>
            </w:pPr>
            <w:r w:rsidRPr="00F840EA">
              <w:rPr>
                <w:b/>
                <w:bCs/>
                <w:sz w:val="26"/>
                <w:szCs w:val="26"/>
                <w:u w:val="single"/>
              </w:rPr>
              <w:t>MADT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D1FC" w14:textId="77777777" w:rsidR="009F75F9" w:rsidRDefault="009F75F9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976C" w14:textId="77777777" w:rsidR="009F75F9" w:rsidRDefault="009F75F9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ngoại (DOANHTHUTHANG)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F335" w14:textId="77777777" w:rsidR="009F75F9" w:rsidRDefault="009F75F9" w:rsidP="0000653F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Mã doanh thu</w:t>
            </w:r>
          </w:p>
        </w:tc>
      </w:tr>
      <w:tr w:rsidR="009F75F9" w:rsidRPr="005E05DA" w14:paraId="5FE4063B" w14:textId="77777777" w:rsidTr="0000653F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34B6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D102" w14:textId="77777777" w:rsidR="009F75F9" w:rsidRPr="00F840EA" w:rsidRDefault="009F75F9" w:rsidP="009F75F9">
            <w:pPr>
              <w:spacing w:before="120" w:after="120" w:line="360" w:lineRule="auto"/>
              <w:rPr>
                <w:rFonts w:cs="Times New Roman"/>
                <w:b/>
                <w:sz w:val="22"/>
                <w:szCs w:val="24"/>
                <w:u w:val="single"/>
              </w:rPr>
            </w:pPr>
            <w:r w:rsidRPr="00F840EA">
              <w:rPr>
                <w:b/>
                <w:bCs/>
                <w:szCs w:val="26"/>
                <w:u w:val="single"/>
              </w:rPr>
              <w:t>MAPHONG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F79E" w14:textId="77777777" w:rsidR="009F75F9" w:rsidRDefault="009F75F9" w:rsidP="009F75F9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color w:val="0000FF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IDENTITY</w:t>
            </w:r>
            <w:r>
              <w:rPr>
                <w:color w:val="80808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808080"/>
                <w:sz w:val="24"/>
                <w:szCs w:val="24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5A97" w14:textId="77777777" w:rsidR="009F75F9" w:rsidRPr="005E05DA" w:rsidRDefault="009F75F9" w:rsidP="009F75F9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Khóa ngoại (PHONG)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25CD" w14:textId="77777777" w:rsidR="009F75F9" w:rsidRPr="005E05DA" w:rsidRDefault="009F75F9" w:rsidP="009F75F9">
            <w:pPr>
              <w:spacing w:before="120" w:after="120" w:line="360" w:lineRule="auto"/>
              <w:jc w:val="both"/>
              <w:rPr>
                <w:rFonts w:cs="Times New Roman"/>
                <w:sz w:val="22"/>
                <w:szCs w:val="24"/>
              </w:rPr>
            </w:pPr>
            <w:r>
              <w:rPr>
                <w:bCs/>
                <w:szCs w:val="26"/>
              </w:rPr>
              <w:t>Mã phòng</w:t>
            </w:r>
          </w:p>
        </w:tc>
      </w:tr>
      <w:tr w:rsidR="009F75F9" w14:paraId="0481A116" w14:textId="77777777" w:rsidTr="0000653F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00B1" w14:textId="77777777" w:rsidR="009F75F9" w:rsidRDefault="009F75F9" w:rsidP="009F75F9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586C" w14:textId="77777777" w:rsidR="009F75F9" w:rsidRDefault="009F75F9" w:rsidP="009F75F9">
            <w:pPr>
              <w:spacing w:before="120" w:after="120" w:line="360" w:lineRule="auto"/>
              <w:rPr>
                <w:bCs/>
                <w:szCs w:val="26"/>
              </w:rPr>
            </w:pPr>
            <w:r>
              <w:rPr>
                <w:bCs/>
                <w:szCs w:val="26"/>
              </w:rPr>
              <w:t>TONG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0412" w14:textId="77777777" w:rsidR="009F75F9" w:rsidRDefault="009F75F9" w:rsidP="009F75F9">
            <w:pPr>
              <w:spacing w:before="120" w:after="120" w:line="360" w:lineRule="auto"/>
              <w:rPr>
                <w:rFonts w:cs="Times New Roman"/>
                <w:color w:val="0000FF"/>
                <w:sz w:val="22"/>
                <w:szCs w:val="24"/>
              </w:rPr>
            </w:pPr>
            <w:r>
              <w:rPr>
                <w:rFonts w:cs="Times New Roman"/>
                <w:color w:val="0000FF"/>
                <w:sz w:val="22"/>
                <w:szCs w:val="24"/>
              </w:rPr>
              <w:t>MONEY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0267" w14:textId="77777777" w:rsidR="009F75F9" w:rsidRDefault="009F75F9" w:rsidP="009F75F9">
            <w:pPr>
              <w:spacing w:before="120" w:after="120" w:line="360" w:lineRule="auto"/>
              <w:jc w:val="both"/>
              <w:rPr>
                <w:bCs/>
                <w:szCs w:val="26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F76B" w14:textId="77777777" w:rsidR="009F75F9" w:rsidRDefault="009F75F9" w:rsidP="009F75F9">
            <w:pPr>
              <w:spacing w:before="120" w:after="120" w:line="360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Tổng tiền</w:t>
            </w:r>
          </w:p>
        </w:tc>
      </w:tr>
    </w:tbl>
    <w:p w14:paraId="7C0D7AF7" w14:textId="77777777" w:rsidR="009F75F9" w:rsidRPr="0057234B" w:rsidRDefault="00F23D7A" w:rsidP="00F23D7A">
      <w:pPr>
        <w:pStyle w:val="ListParagraph"/>
        <w:numPr>
          <w:ilvl w:val="0"/>
          <w:numId w:val="8"/>
        </w:numPr>
        <w:rPr>
          <w:b/>
        </w:rPr>
      </w:pPr>
      <w:r w:rsidRPr="0057234B">
        <w:rPr>
          <w:b/>
        </w:rPr>
        <w:t>TAIKHOAN</w:t>
      </w:r>
    </w:p>
    <w:p w14:paraId="2C335BDB" w14:textId="77777777" w:rsidR="00F23D7A" w:rsidRDefault="00F23D7A" w:rsidP="00F23D7A">
      <w:pPr>
        <w:pStyle w:val="ListParagraph"/>
        <w:ind w:left="1080"/>
      </w:pPr>
    </w:p>
    <w:tbl>
      <w:tblPr>
        <w:tblStyle w:val="TableGrid"/>
        <w:tblW w:w="1134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1843"/>
        <w:gridCol w:w="2551"/>
        <w:gridCol w:w="3686"/>
      </w:tblGrid>
      <w:tr w:rsidR="00F23D7A" w14:paraId="58076E99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996E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E5A1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3512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B661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5B9C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F23D7A" w14:paraId="41852233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D866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7B59" w14:textId="77777777" w:rsidR="00F23D7A" w:rsidRPr="00F840EA" w:rsidRDefault="00F23D7A">
            <w:pPr>
              <w:pStyle w:val="ListParagraph"/>
              <w:spacing w:before="0" w:after="0"/>
              <w:ind w:left="0"/>
              <w:rPr>
                <w:b/>
                <w:bCs/>
                <w:sz w:val="26"/>
                <w:szCs w:val="26"/>
                <w:u w:val="single"/>
              </w:rPr>
            </w:pPr>
            <w:r w:rsidRPr="00F840EA">
              <w:rPr>
                <w:b/>
                <w:bCs/>
                <w:sz w:val="26"/>
                <w:szCs w:val="26"/>
                <w:u w:val="single"/>
              </w:rPr>
              <w:t>MATK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EB4F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F23D7A">
              <w:rPr>
                <w:bCs/>
                <w:caps/>
                <w:color w:val="0070C0"/>
                <w:sz w:val="26"/>
                <w:szCs w:val="26"/>
              </w:rPr>
              <w:t>Int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417C7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chính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2493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Mỗi tài khoản có một mã tài khoản riêng để phân biệt</w:t>
            </w:r>
          </w:p>
        </w:tc>
      </w:tr>
      <w:tr w:rsidR="00F23D7A" w14:paraId="2B4FFAE2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CFAD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EED3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TENCHUTAIKHOAN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D95D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F23D7A">
              <w:rPr>
                <w:bCs/>
                <w:caps/>
                <w:color w:val="0070C0"/>
                <w:sz w:val="26"/>
                <w:szCs w:val="26"/>
              </w:rPr>
              <w:t>Varchar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8DEA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2EA3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Tên của chủ tài khoản</w:t>
            </w:r>
          </w:p>
        </w:tc>
      </w:tr>
      <w:tr w:rsidR="00F23D7A" w14:paraId="0170C407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7782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9409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TENDANGNHAP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06FF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F23D7A">
              <w:rPr>
                <w:bCs/>
                <w:caps/>
                <w:color w:val="0070C0"/>
                <w:sz w:val="26"/>
                <w:szCs w:val="26"/>
              </w:rPr>
              <w:t>Varchar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2380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CE8E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Tên đăng nhập vào hệ thống</w:t>
            </w:r>
          </w:p>
        </w:tc>
      </w:tr>
      <w:tr w:rsidR="00F23D7A" w14:paraId="2785C6F5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FAFC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8977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MATKHAU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5918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F23D7A">
              <w:rPr>
                <w:bCs/>
                <w:caps/>
                <w:color w:val="0070C0"/>
                <w:sz w:val="26"/>
                <w:szCs w:val="26"/>
              </w:rPr>
              <w:t>Varchar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D6C4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105E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Mật khẩu đăng nhập vào hệ thống</w:t>
            </w:r>
          </w:p>
        </w:tc>
      </w:tr>
      <w:tr w:rsidR="00F23D7A" w14:paraId="44DB2651" w14:textId="77777777" w:rsidTr="00F840E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728E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8B59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QUYENHAN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C666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F23D7A">
              <w:rPr>
                <w:bCs/>
                <w:caps/>
                <w:color w:val="0070C0"/>
                <w:sz w:val="26"/>
                <w:szCs w:val="26"/>
              </w:rPr>
              <w:t>Varchar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1490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CC87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Quyền hạn của tài khoản trong </w:t>
            </w:r>
            <w:r>
              <w:rPr>
                <w:bCs/>
                <w:sz w:val="26"/>
                <w:szCs w:val="26"/>
              </w:rPr>
              <w:lastRenderedPageBreak/>
              <w:t>hệ thống</w:t>
            </w:r>
          </w:p>
        </w:tc>
      </w:tr>
    </w:tbl>
    <w:p w14:paraId="2659D203" w14:textId="77777777" w:rsidR="00F23D7A" w:rsidRPr="0057234B" w:rsidRDefault="00F23D7A" w:rsidP="00F23D7A">
      <w:pPr>
        <w:pStyle w:val="ListParagraph"/>
        <w:numPr>
          <w:ilvl w:val="0"/>
          <w:numId w:val="8"/>
        </w:numPr>
        <w:rPr>
          <w:b/>
        </w:rPr>
      </w:pPr>
      <w:r w:rsidRPr="0057234B">
        <w:rPr>
          <w:b/>
        </w:rPr>
        <w:lastRenderedPageBreak/>
        <w:t>THAMSO</w:t>
      </w:r>
    </w:p>
    <w:p w14:paraId="5EDA75BC" w14:textId="77777777" w:rsidR="00F23D7A" w:rsidRDefault="00F23D7A" w:rsidP="00F23D7A">
      <w:pPr>
        <w:pStyle w:val="ListParagraph"/>
        <w:ind w:left="1080"/>
      </w:pPr>
    </w:p>
    <w:tbl>
      <w:tblPr>
        <w:tblStyle w:val="TableGrid"/>
        <w:tblW w:w="1134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1984"/>
        <w:gridCol w:w="2835"/>
        <w:gridCol w:w="3686"/>
      </w:tblGrid>
      <w:tr w:rsidR="00F23D7A" w14:paraId="25234179" w14:textId="77777777" w:rsidTr="00F23D7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936C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862E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Thuộc tính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5493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Kiểu dữ liệu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5848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Ràng buộc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8391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Diễn giải</w:t>
            </w:r>
          </w:p>
        </w:tc>
      </w:tr>
      <w:tr w:rsidR="00F23D7A" w14:paraId="09F17565" w14:textId="77777777" w:rsidTr="00F23D7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372BB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5D7B" w14:textId="77777777" w:rsidR="00F23D7A" w:rsidRPr="00F840EA" w:rsidRDefault="00F23D7A">
            <w:pPr>
              <w:pStyle w:val="ListParagraph"/>
              <w:spacing w:before="0" w:after="0"/>
              <w:ind w:left="0"/>
              <w:rPr>
                <w:b/>
                <w:bCs/>
                <w:sz w:val="26"/>
                <w:szCs w:val="26"/>
                <w:u w:val="single"/>
              </w:rPr>
            </w:pPr>
            <w:r w:rsidRPr="00F840EA">
              <w:rPr>
                <w:b/>
                <w:bCs/>
                <w:sz w:val="26"/>
                <w:szCs w:val="26"/>
                <w:u w:val="single"/>
              </w:rPr>
              <w:t>MATHAMSO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0096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F23D7A">
              <w:rPr>
                <w:bCs/>
                <w:caps/>
                <w:color w:val="0070C0"/>
                <w:sz w:val="26"/>
                <w:szCs w:val="26"/>
              </w:rPr>
              <w:t>Varchar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7094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Khóa chính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1CC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Mỗi tham số có một mã tham số riêng để phân biệt</w:t>
            </w:r>
          </w:p>
        </w:tc>
      </w:tr>
      <w:tr w:rsidR="00F23D7A" w14:paraId="200C598E" w14:textId="77777777" w:rsidTr="00F23D7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165B5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8533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sz w:val="26"/>
                <w:szCs w:val="26"/>
              </w:rPr>
            </w:pPr>
            <w:r w:rsidRPr="00F23D7A">
              <w:rPr>
                <w:bCs/>
                <w:caps/>
                <w:sz w:val="26"/>
                <w:szCs w:val="26"/>
              </w:rPr>
              <w:t>TenThamSo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FB6D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F23D7A">
              <w:rPr>
                <w:bCs/>
                <w:caps/>
                <w:color w:val="0070C0"/>
                <w:sz w:val="26"/>
                <w:szCs w:val="26"/>
              </w:rPr>
              <w:t>Varchar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4EDB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DB42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Tên của tham số</w:t>
            </w:r>
          </w:p>
        </w:tc>
      </w:tr>
      <w:tr w:rsidR="00F23D7A" w14:paraId="7BCCF2E9" w14:textId="77777777" w:rsidTr="00F23D7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699D" w14:textId="77777777" w:rsidR="00F23D7A" w:rsidRDefault="00F23D7A">
            <w:pPr>
              <w:pStyle w:val="ListParagraph"/>
              <w:spacing w:before="0" w:after="0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7B63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sz w:val="26"/>
                <w:szCs w:val="26"/>
              </w:rPr>
            </w:pPr>
            <w:r w:rsidRPr="00F23D7A">
              <w:rPr>
                <w:bCs/>
                <w:caps/>
                <w:sz w:val="26"/>
                <w:szCs w:val="26"/>
              </w:rPr>
              <w:t>GiaTri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4627" w14:textId="77777777" w:rsidR="00F23D7A" w:rsidRPr="00F23D7A" w:rsidRDefault="00F23D7A">
            <w:pPr>
              <w:pStyle w:val="ListParagraph"/>
              <w:spacing w:before="0" w:after="0"/>
              <w:ind w:left="0"/>
              <w:rPr>
                <w:bCs/>
                <w:caps/>
                <w:color w:val="0070C0"/>
                <w:sz w:val="26"/>
                <w:szCs w:val="26"/>
              </w:rPr>
            </w:pPr>
            <w:r w:rsidRPr="00F23D7A">
              <w:rPr>
                <w:bCs/>
                <w:caps/>
                <w:color w:val="0070C0"/>
                <w:sz w:val="26"/>
                <w:szCs w:val="26"/>
              </w:rPr>
              <w:t>Int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210E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FC96" w14:textId="77777777" w:rsidR="00F23D7A" w:rsidRDefault="00F23D7A">
            <w:pPr>
              <w:pStyle w:val="ListParagraph"/>
              <w:spacing w:before="0" w:after="0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Giá trị của tham số</w:t>
            </w:r>
          </w:p>
        </w:tc>
      </w:tr>
    </w:tbl>
    <w:p w14:paraId="008FCE8F" w14:textId="77777777" w:rsidR="00F23D7A" w:rsidRPr="00357F2F" w:rsidRDefault="00F23D7A" w:rsidP="00F23D7A">
      <w:pPr>
        <w:pStyle w:val="ListParagraph"/>
        <w:ind w:left="1080"/>
      </w:pPr>
    </w:p>
    <w:sectPr w:rsidR="00F23D7A" w:rsidRPr="00357F2F" w:rsidSect="00357F2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211D3" w14:textId="77777777" w:rsidR="003A0CCE" w:rsidRDefault="003A0CCE" w:rsidP="00357F2F">
      <w:pPr>
        <w:spacing w:after="0" w:line="240" w:lineRule="auto"/>
      </w:pPr>
      <w:r>
        <w:separator/>
      </w:r>
    </w:p>
  </w:endnote>
  <w:endnote w:type="continuationSeparator" w:id="0">
    <w:p w14:paraId="1F462739" w14:textId="77777777" w:rsidR="003A0CCE" w:rsidRDefault="003A0CCE" w:rsidP="0035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CBC77" w14:textId="77777777" w:rsidR="003A0CCE" w:rsidRDefault="003A0CCE" w:rsidP="00357F2F">
      <w:pPr>
        <w:spacing w:after="0" w:line="240" w:lineRule="auto"/>
      </w:pPr>
      <w:r>
        <w:separator/>
      </w:r>
    </w:p>
  </w:footnote>
  <w:footnote w:type="continuationSeparator" w:id="0">
    <w:p w14:paraId="5FA8E0E7" w14:textId="77777777" w:rsidR="003A0CCE" w:rsidRDefault="003A0CCE" w:rsidP="00357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156"/>
    <w:multiLevelType w:val="hybridMultilevel"/>
    <w:tmpl w:val="AA424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10482"/>
    <w:multiLevelType w:val="hybridMultilevel"/>
    <w:tmpl w:val="9EACC930"/>
    <w:lvl w:ilvl="0" w:tplc="20B88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AA6C31"/>
    <w:multiLevelType w:val="hybridMultilevel"/>
    <w:tmpl w:val="B524CCB6"/>
    <w:lvl w:ilvl="0" w:tplc="ECF64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7B09AB"/>
    <w:multiLevelType w:val="multilevel"/>
    <w:tmpl w:val="CC1E4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>
    <w:nsid w:val="3FC060AB"/>
    <w:multiLevelType w:val="multilevel"/>
    <w:tmpl w:val="CC1E4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40F12E06"/>
    <w:multiLevelType w:val="hybridMultilevel"/>
    <w:tmpl w:val="2DFA3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C0EB7"/>
    <w:multiLevelType w:val="hybridMultilevel"/>
    <w:tmpl w:val="8D800D72"/>
    <w:lvl w:ilvl="0" w:tplc="C0088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3415BA"/>
    <w:multiLevelType w:val="multilevel"/>
    <w:tmpl w:val="CC1E4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F6"/>
    <w:rsid w:val="001D1C45"/>
    <w:rsid w:val="002E3AFC"/>
    <w:rsid w:val="002F65BE"/>
    <w:rsid w:val="00334CAC"/>
    <w:rsid w:val="00357F2F"/>
    <w:rsid w:val="003A0CCE"/>
    <w:rsid w:val="003F7500"/>
    <w:rsid w:val="0042710A"/>
    <w:rsid w:val="00480FFE"/>
    <w:rsid w:val="004B1428"/>
    <w:rsid w:val="004C4F5F"/>
    <w:rsid w:val="0057234B"/>
    <w:rsid w:val="005E05DA"/>
    <w:rsid w:val="007651E0"/>
    <w:rsid w:val="00860B7B"/>
    <w:rsid w:val="00862B52"/>
    <w:rsid w:val="008C5400"/>
    <w:rsid w:val="008D1833"/>
    <w:rsid w:val="009F75F9"/>
    <w:rsid w:val="00B54017"/>
    <w:rsid w:val="00C27C5A"/>
    <w:rsid w:val="00C830F3"/>
    <w:rsid w:val="00D26407"/>
    <w:rsid w:val="00E53FF2"/>
    <w:rsid w:val="00E84009"/>
    <w:rsid w:val="00E932F6"/>
    <w:rsid w:val="00F23D7A"/>
    <w:rsid w:val="00F32384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9C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F6"/>
    <w:pPr>
      <w:spacing w:after="160" w:line="25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2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2F"/>
    <w:rPr>
      <w:rFonts w:ascii="Times New Roman" w:hAnsi="Times New Roman"/>
      <w:sz w:val="26"/>
    </w:rPr>
  </w:style>
  <w:style w:type="paragraph" w:styleId="ListParagraph">
    <w:name w:val="List Paragraph"/>
    <w:basedOn w:val="Normal"/>
    <w:qFormat/>
    <w:rsid w:val="00357F2F"/>
    <w:pPr>
      <w:widowControl w:val="0"/>
      <w:autoSpaceDE w:val="0"/>
      <w:autoSpaceDN w:val="0"/>
      <w:spacing w:before="120" w:after="120" w:line="240" w:lineRule="auto"/>
      <w:ind w:left="720"/>
      <w:contextualSpacing/>
    </w:pPr>
    <w:rPr>
      <w:rFonts w:eastAsia="Times New Roman" w:cs="Times New Roman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F6"/>
    <w:pPr>
      <w:spacing w:after="160" w:line="25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2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2F"/>
    <w:rPr>
      <w:rFonts w:ascii="Times New Roman" w:hAnsi="Times New Roman"/>
      <w:sz w:val="26"/>
    </w:rPr>
  </w:style>
  <w:style w:type="paragraph" w:styleId="ListParagraph">
    <w:name w:val="List Paragraph"/>
    <w:basedOn w:val="Normal"/>
    <w:qFormat/>
    <w:rsid w:val="00357F2F"/>
    <w:pPr>
      <w:widowControl w:val="0"/>
      <w:autoSpaceDE w:val="0"/>
      <w:autoSpaceDN w:val="0"/>
      <w:spacing w:before="120" w:after="120" w:line="240" w:lineRule="auto"/>
      <w:ind w:left="720"/>
      <w:contextualSpacing/>
    </w:pPr>
    <w:rPr>
      <w:rFonts w:eastAsia="Times New Roman" w:cs="Times New Roman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2022-03-27T00:39:00Z</dcterms:created>
  <dcterms:modified xsi:type="dcterms:W3CDTF">2022-03-31T07:03:00Z</dcterms:modified>
</cp:coreProperties>
</file>