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C28F8" w14:textId="6481F0D2" w:rsidR="00CA66DF" w:rsidRDefault="00690FDE">
      <w:pPr>
        <w:rPr>
          <w:lang w:val="en-US"/>
        </w:rPr>
      </w:pPr>
      <w:r w:rsidRPr="00690FDE">
        <w:t>50_challenges_newbie_Part_01</w:t>
      </w:r>
    </w:p>
    <w:p w14:paraId="76B25BFA" w14:textId="7551B3AA" w:rsidR="00690FDE" w:rsidRDefault="00690FDE">
      <w:pPr>
        <w:rPr>
          <w:lang w:val="en-US"/>
        </w:rPr>
      </w:pPr>
      <w:r>
        <w:rPr>
          <w:noProof/>
        </w:rPr>
        <w:drawing>
          <wp:inline distT="0" distB="0" distL="0" distR="0" wp14:anchorId="5A6674BF" wp14:editId="590D66FF">
            <wp:extent cx="5731510" cy="3223895"/>
            <wp:effectExtent l="0" t="0" r="2540" b="0"/>
            <wp:docPr id="40624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491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911E" w14:textId="77777777" w:rsidR="00690FDE" w:rsidRDefault="00690FDE">
      <w:pPr>
        <w:rPr>
          <w:lang w:val="en-US"/>
        </w:rPr>
      </w:pPr>
    </w:p>
    <w:p w14:paraId="62DF0B3F" w14:textId="5D679B7E" w:rsidR="00690FDE" w:rsidRDefault="00690FDE">
      <w:pPr>
        <w:rPr>
          <w:lang w:val="en-US"/>
        </w:rPr>
      </w:pPr>
      <w:r w:rsidRPr="00690FDE">
        <w:rPr>
          <w:lang w:val="en-US"/>
        </w:rPr>
        <w:t>1_2_all_coding_chanllanges</w:t>
      </w:r>
    </w:p>
    <w:p w14:paraId="26CA1CF7" w14:textId="6118A2BE" w:rsidR="00690FDE" w:rsidRDefault="00690FDE">
      <w:pPr>
        <w:rPr>
          <w:lang w:val="en-US"/>
        </w:rPr>
      </w:pPr>
      <w:r w:rsidRPr="00690FDE">
        <w:rPr>
          <w:lang w:val="en-US"/>
        </w:rPr>
        <w:t>Coding Challenge #1</w:t>
      </w:r>
    </w:p>
    <w:p w14:paraId="65E924F9" w14:textId="72C75916" w:rsidR="00690FDE" w:rsidRDefault="00690FDE">
      <w:pPr>
        <w:rPr>
          <w:lang w:val="en-US"/>
        </w:rPr>
      </w:pPr>
      <w:r>
        <w:rPr>
          <w:noProof/>
        </w:rPr>
        <w:drawing>
          <wp:inline distT="0" distB="0" distL="0" distR="0" wp14:anchorId="64B1907C" wp14:editId="3916A028">
            <wp:extent cx="5731510" cy="3223895"/>
            <wp:effectExtent l="0" t="0" r="2540" b="0"/>
            <wp:docPr id="118704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498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B63A" w14:textId="4E8E19F8" w:rsidR="00690FDE" w:rsidRDefault="00690FDE" w:rsidP="00690FDE">
      <w:pPr>
        <w:rPr>
          <w:lang w:val="en-US"/>
        </w:rPr>
      </w:pPr>
      <w:r w:rsidRPr="00690FDE">
        <w:rPr>
          <w:lang w:val="en-US"/>
        </w:rPr>
        <w:t>Coding Challenge #</w:t>
      </w:r>
      <w:r>
        <w:rPr>
          <w:lang w:val="en-US"/>
        </w:rPr>
        <w:t>2</w:t>
      </w:r>
    </w:p>
    <w:p w14:paraId="51950391" w14:textId="1736B249" w:rsidR="00690FDE" w:rsidRDefault="00690F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624FF2" wp14:editId="0E5FF977">
            <wp:extent cx="5731510" cy="3223895"/>
            <wp:effectExtent l="0" t="0" r="2540" b="0"/>
            <wp:docPr id="11552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2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0DD4" w14:textId="27F0C22F" w:rsidR="00690FDE" w:rsidRDefault="00690FDE" w:rsidP="00690FDE">
      <w:pPr>
        <w:rPr>
          <w:lang w:val="en-US"/>
        </w:rPr>
      </w:pPr>
      <w:r w:rsidRPr="00690FDE">
        <w:rPr>
          <w:lang w:val="en-US"/>
        </w:rPr>
        <w:t>Coding Challenge #</w:t>
      </w:r>
      <w:r>
        <w:rPr>
          <w:lang w:val="en-US"/>
        </w:rPr>
        <w:t>3</w:t>
      </w:r>
    </w:p>
    <w:p w14:paraId="16D0BF3C" w14:textId="7C01327E" w:rsidR="00690FDE" w:rsidRDefault="00690FDE">
      <w:pPr>
        <w:rPr>
          <w:lang w:val="en-US"/>
        </w:rPr>
      </w:pPr>
      <w:r>
        <w:rPr>
          <w:noProof/>
        </w:rPr>
        <w:drawing>
          <wp:inline distT="0" distB="0" distL="0" distR="0" wp14:anchorId="54FAF4E6" wp14:editId="7015FBA2">
            <wp:extent cx="5731510" cy="3223895"/>
            <wp:effectExtent l="0" t="0" r="2540" b="0"/>
            <wp:docPr id="110447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72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A7DB" w14:textId="3D535664" w:rsidR="00690FDE" w:rsidRDefault="00690FDE" w:rsidP="00690FDE">
      <w:pPr>
        <w:rPr>
          <w:lang w:val="en-US"/>
        </w:rPr>
      </w:pPr>
      <w:r w:rsidRPr="00690FDE">
        <w:rPr>
          <w:lang w:val="en-US"/>
        </w:rPr>
        <w:t>Coding Challenge #</w:t>
      </w:r>
      <w:r>
        <w:rPr>
          <w:lang w:val="en-US"/>
        </w:rPr>
        <w:t>4</w:t>
      </w:r>
    </w:p>
    <w:p w14:paraId="7F781E30" w14:textId="41ECB635" w:rsidR="00C15F40" w:rsidRDefault="00C15F40" w:rsidP="00690FDE">
      <w:pPr>
        <w:rPr>
          <w:lang w:val="en-US"/>
        </w:rPr>
      </w:pPr>
      <w:r w:rsidRPr="00C15F40">
        <w:rPr>
          <w:noProof/>
          <w:lang w:val="en-US"/>
        </w:rPr>
        <w:lastRenderedPageBreak/>
        <w:drawing>
          <wp:inline distT="0" distB="0" distL="0" distR="0" wp14:anchorId="3116F6F5" wp14:editId="739740C2">
            <wp:extent cx="5731510" cy="3223895"/>
            <wp:effectExtent l="0" t="0" r="2540" b="0"/>
            <wp:docPr id="25966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66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E2B2" w14:textId="3B311CC8" w:rsidR="00690FDE" w:rsidRDefault="00690FDE" w:rsidP="00690FDE">
      <w:pPr>
        <w:rPr>
          <w:lang w:val="en-US"/>
        </w:rPr>
      </w:pPr>
      <w:r>
        <w:rPr>
          <w:lang w:val="en-US"/>
        </w:rPr>
        <w:t>All result on console</w:t>
      </w:r>
    </w:p>
    <w:p w14:paraId="71889D2A" w14:textId="5CD18034" w:rsidR="00690FDE" w:rsidRDefault="00C15F40" w:rsidP="00690FDE">
      <w:pPr>
        <w:rPr>
          <w:lang w:val="en-US"/>
        </w:rPr>
      </w:pPr>
      <w:r w:rsidRPr="00C15F40">
        <w:rPr>
          <w:noProof/>
          <w:lang w:val="en-US"/>
        </w:rPr>
        <w:drawing>
          <wp:inline distT="0" distB="0" distL="0" distR="0" wp14:anchorId="6C302A0C" wp14:editId="6AAA28AF">
            <wp:extent cx="5731510" cy="3223895"/>
            <wp:effectExtent l="0" t="0" r="2540" b="0"/>
            <wp:docPr id="133773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37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AC1D" w14:textId="77777777" w:rsidR="00690FDE" w:rsidRDefault="00690FDE"/>
    <w:p w14:paraId="793FDE33" w14:textId="676A52EB" w:rsidR="003A2B19" w:rsidRPr="003A2B19" w:rsidRDefault="003A2B19">
      <w:r w:rsidRPr="003A2B19">
        <w:lastRenderedPageBreak/>
        <w:drawing>
          <wp:inline distT="0" distB="0" distL="0" distR="0" wp14:anchorId="74FC0086" wp14:editId="2E962DB4">
            <wp:extent cx="5731510" cy="3223895"/>
            <wp:effectExtent l="0" t="0" r="2540" b="0"/>
            <wp:docPr id="45783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3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B19" w:rsidRPr="003A2B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FDD"/>
    <w:rsid w:val="001B0FDD"/>
    <w:rsid w:val="003A2B19"/>
    <w:rsid w:val="0050698B"/>
    <w:rsid w:val="00690FDE"/>
    <w:rsid w:val="00736F64"/>
    <w:rsid w:val="00886659"/>
    <w:rsid w:val="009C3F16"/>
    <w:rsid w:val="00BC57A0"/>
    <w:rsid w:val="00C15F40"/>
    <w:rsid w:val="00CA6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0411C"/>
  <w15:chartTrackingRefBased/>
  <w15:docId w15:val="{4D578017-4994-4008-AEE5-E16B023EB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90FDE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Đa Nghiêm Nguyễn</dc:creator>
  <cp:keywords/>
  <dc:description/>
  <cp:lastModifiedBy>Đa Nghiêm Nguyễn</cp:lastModifiedBy>
  <cp:revision>4</cp:revision>
  <dcterms:created xsi:type="dcterms:W3CDTF">2024-08-19T10:00:00Z</dcterms:created>
  <dcterms:modified xsi:type="dcterms:W3CDTF">2024-08-25T23:08:00Z</dcterms:modified>
</cp:coreProperties>
</file>