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0EF3" w14:textId="77777777" w:rsidR="00960B28" w:rsidRPr="00960B28" w:rsidRDefault="00960B28" w:rsidP="00960B2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0" w:name="Sequences"/>
      <w:r w:rsidRPr="00960B28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Sequences</w:t>
      </w:r>
      <w:bookmarkEnd w:id="0"/>
    </w:p>
    <w:p w14:paraId="5FBA698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A sequence is not a data type; it’s a </w:t>
      </w: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category of data types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.</w:t>
      </w:r>
    </w:p>
    <w:p w14:paraId="0D7027EF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Here are several types of sequences in Python; the following three are the most important.</w:t>
      </w:r>
    </w:p>
    <w:p w14:paraId="22B8A9E8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Lists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are the most versatile sequence type. The elements of a list can be any object, and lists are mutable - they can be changed. Elements can be reassigned or removed, and new elements can be inserted.</w:t>
      </w:r>
    </w:p>
    <w:p w14:paraId="215AF7F5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For example:</w:t>
      </w:r>
    </w:p>
    <w:p w14:paraId="39E74134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"Jack"</w:t>
      </w:r>
    </w:p>
    <w:p w14:paraId="77BD418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hello =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"Hello World"</w:t>
      </w:r>
    </w:p>
    <w:p w14:paraId="3286D4F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my_age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27</w:t>
      </w:r>
    </w:p>
    <w:p w14:paraId="79A5FA19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my_list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[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my_age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 hello]</w:t>
      </w:r>
    </w:p>
    <w:p w14:paraId="6F788B83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7E8D194C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Tuples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are like lists, but they are immutable - they can’t be changed.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960B28">
        <w:rPr>
          <w:rFonts w:ascii="Helvetica" w:eastAsia="Times New Roman" w:hAnsi="Helvetica" w:cs="Helvetica"/>
          <w:i/>
          <w:iCs/>
          <w:color w:val="F0506E"/>
          <w:sz w:val="23"/>
          <w:szCs w:val="23"/>
        </w:rPr>
        <w:t>Note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: Tuples use parenthesis</w:t>
      </w:r>
    </w:p>
    <w:p w14:paraId="06106A6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my_tuple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(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+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2.7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'Thursday'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3ECFAE24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0586D0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Strings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 xml:space="preserve"> are a particular type of sequence that can only store characters, and they have a special notation. However, </w:t>
      </w:r>
      <w:proofErr w:type="gramStart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all of</w:t>
      </w:r>
      <w:proofErr w:type="gramEnd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 xml:space="preserve"> the sequence operations described below can also be used on strings.</w:t>
      </w:r>
    </w:p>
    <w:p w14:paraId="1B5C5AA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my_string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"I love cheese!"</w:t>
      </w:r>
    </w:p>
    <w:p w14:paraId="410D69DE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041110BC">
          <v:rect id="_x0000_i1025" style="width:0;height:0" o:hrstd="t" o:hrnoshade="t" o:hr="t" fillcolor="#29303b" stroked="f"/>
        </w:pict>
      </w:r>
    </w:p>
    <w:p w14:paraId="3AA336E6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227DF9D0" w14:textId="77777777" w:rsidR="00960B28" w:rsidRPr="00960B28" w:rsidRDefault="00960B28" w:rsidP="00960B2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1" w:name="Indexing_Sequences"/>
      <w:r w:rsidRPr="00960B28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Indexing Sequences</w:t>
      </w:r>
      <w:bookmarkEnd w:id="1"/>
    </w:p>
    <w:p w14:paraId="55E55563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 xml:space="preserve">Sequences can be indexable, which means each element can be retrieved with his </w:t>
      </w:r>
      <w:proofErr w:type="gramStart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index :</w:t>
      </w:r>
      <w:proofErr w:type="gramEnd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proofErr w:type="spell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sequence_name</w:t>
      </w:r>
      <w:proofErr w:type="spell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[</w:t>
      </w:r>
      <w:proofErr w:type="spell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index_num</w:t>
      </w:r>
      <w:proofErr w:type="spell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]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.</w:t>
      </w:r>
    </w:p>
    <w:p w14:paraId="5A0992FA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For example, using a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list</w:t>
      </w:r>
    </w:p>
    <w:p w14:paraId="3C585CC2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"Jack"</w:t>
      </w:r>
    </w:p>
    <w:p w14:paraId="24EB5372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hello =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"Hello World"</w:t>
      </w:r>
    </w:p>
    <w:p w14:paraId="72ED158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my_age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27</w:t>
      </w:r>
    </w:p>
    <w:p w14:paraId="0C5ECE9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C27E001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my_list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[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hello,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my_age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10C950D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list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]) </w:t>
      </w:r>
      <w:r w:rsidRPr="00960B28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The result gives us "Jack" </w:t>
      </w:r>
    </w:p>
    <w:p w14:paraId="162F3714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2C60AE1E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You may wonder why does </w:t>
      </w:r>
      <w:proofErr w:type="spell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</w:t>
      </w:r>
      <w:proofErr w:type="gram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list</w:t>
      </w:r>
      <w:proofErr w:type="spell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[</w:t>
      </w:r>
      <w:proofErr w:type="gram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0]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give me the first item in my list? Be sure to take note that indexes start from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[0]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, which would be the first item in the list, and index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[1]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, will give us the second item in our list being the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hello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variable with the value of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"Hello World"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.</w:t>
      </w:r>
    </w:p>
    <w:p w14:paraId="1404830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0C244E83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There are other indexing methods:</w:t>
      </w:r>
    </w:p>
    <w:p w14:paraId="67E4A153" w14:textId="77777777" w:rsidR="00960B28" w:rsidRPr="00960B28" w:rsidRDefault="00960B28" w:rsidP="00960B2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Negative indexes, meaning starting from the end to the beginning (</w:t>
      </w:r>
      <w:proofErr w:type="spell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sequence_name</w:t>
      </w:r>
      <w:proofErr w:type="spell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[-</w:t>
      </w:r>
      <w:proofErr w:type="spell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index_num</w:t>
      </w:r>
      <w:proofErr w:type="spell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]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) this is an example using a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tuple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:</w:t>
      </w:r>
    </w:p>
    <w:p w14:paraId="490DCDA9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my_tuple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(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4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5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6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7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8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9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3197A47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tuple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-2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])  </w:t>
      </w:r>
      <w:r w:rsidRPr="00960B28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The result gives us the number 8</w:t>
      </w:r>
    </w:p>
    <w:p w14:paraId="218C2093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7CA709C" w14:textId="77777777" w:rsidR="00960B28" w:rsidRPr="00960B28" w:rsidRDefault="00960B28" w:rsidP="00960B2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Range indexes return a list from one index to the other (</w:t>
      </w:r>
      <w:proofErr w:type="spell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sequence_name</w:t>
      </w:r>
      <w:proofErr w:type="spell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[</w:t>
      </w:r>
      <w:proofErr w:type="spellStart"/>
      <w:proofErr w:type="gram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start:end</w:t>
      </w:r>
      <w:proofErr w:type="spellEnd"/>
      <w:proofErr w:type="gram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]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), this is an example using a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list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:</w:t>
      </w:r>
    </w:p>
    <w:p w14:paraId="4C4ED5E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my_list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[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40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50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60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70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80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90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0770F8D4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list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4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])  </w:t>
      </w:r>
      <w:r w:rsidRPr="00960B28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The result gives us [10, 20, 30, 40]</w:t>
      </w:r>
    </w:p>
    <w:p w14:paraId="1406A4C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5DED0065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When using ranges, the end index is </w:t>
      </w: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 included</w:t>
      </w:r>
    </w:p>
    <w:p w14:paraId="68351E2C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58D36502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1DBBA1D7">
          <v:rect id="_x0000_i1026" style="width:0;height:0" o:hrstd="t" o:hrnoshade="t" o:hr="t" fillcolor="#29303b" stroked="f"/>
        </w:pict>
      </w:r>
    </w:p>
    <w:p w14:paraId="40D6F490" w14:textId="77777777" w:rsidR="00960B28" w:rsidRPr="00960B28" w:rsidRDefault="00960B28" w:rsidP="00960B2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2" w:name="Strings"/>
      <w:r w:rsidRPr="00960B28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Strings</w:t>
      </w:r>
      <w:bookmarkEnd w:id="2"/>
    </w:p>
    <w:p w14:paraId="1171154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gramStart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Actually,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str</w:t>
      </w:r>
      <w:proofErr w:type="gramEnd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is a sequence; it’s a sequence of letters.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br/>
        <w:t>You can index the letters of a string with the indexing technique.</w:t>
      </w:r>
    </w:p>
    <w:p w14:paraId="3A4AEE69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"Rick"</w:t>
      </w:r>
    </w:p>
    <w:p w14:paraId="67A8F7E7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83B36E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])</w:t>
      </w:r>
    </w:p>
    <w:p w14:paraId="72B5270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"R"</w:t>
      </w:r>
    </w:p>
    <w:p w14:paraId="2AA7612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248048A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])</w:t>
      </w:r>
    </w:p>
    <w:p w14:paraId="4FE3126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"c"</w:t>
      </w:r>
    </w:p>
    <w:p w14:paraId="5544CA9C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4B1DA56D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-1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])</w:t>
      </w:r>
    </w:p>
    <w:p w14:paraId="4B602FD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"k"</w:t>
      </w:r>
    </w:p>
    <w:p w14:paraId="44195FB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C79EA4A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])</w:t>
      </w:r>
    </w:p>
    <w:p w14:paraId="0C1DE79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proofErr w:type="spellStart"/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ic</w:t>
      </w:r>
      <w:proofErr w:type="spellEnd"/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</w:p>
    <w:p w14:paraId="72492825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7B96136A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423C68A8">
          <v:rect id="_x0000_i1027" style="width:0;height:0" o:hrstd="t" o:hrnoshade="t" o:hr="t" fillcolor="#29303b" stroked="f"/>
        </w:pict>
      </w:r>
    </w:p>
    <w:p w14:paraId="4773D300" w14:textId="77777777" w:rsidR="00960B28" w:rsidRPr="00960B28" w:rsidRDefault="00960B28" w:rsidP="00960B2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3" w:name="Lists"/>
      <w:r w:rsidRPr="00960B28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Lists</w:t>
      </w:r>
      <w:bookmarkEnd w:id="3"/>
    </w:p>
    <w:p w14:paraId="41728CD4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 xml:space="preserve">Lists let you store a collection of items. These items can be of any type: integers, strings, </w:t>
      </w:r>
      <w:proofErr w:type="spellStart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booleans</w:t>
      </w:r>
      <w:proofErr w:type="spellEnd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 xml:space="preserve"> or even other lists.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br/>
        <w:t>See the official documentation </w:t>
      </w:r>
      <w:hyperlink r:id="rId5" w:anchor="more-on-lists" w:tgtFrame="_blank" w:history="1">
        <w:r w:rsidRPr="00960B28">
          <w:rPr>
            <w:rFonts w:ascii="Helvetica" w:eastAsia="Times New Roman" w:hAnsi="Helvetica" w:cs="Helvetica"/>
            <w:b/>
            <w:bCs/>
            <w:color w:val="007BFF"/>
            <w:sz w:val="23"/>
            <w:szCs w:val="23"/>
            <w:u w:val="single"/>
          </w:rPr>
          <w:t>here</w:t>
        </w:r>
      </w:hyperlink>
    </w:p>
    <w:p w14:paraId="62917515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A List is a collection that is ordered and changeable. It allows duplicate members.</w:t>
      </w:r>
    </w:p>
    <w:p w14:paraId="01459F31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To create a list, use square brackets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[]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 xml:space="preserve">, and insert elements, separated by </w:t>
      </w:r>
      <w:proofErr w:type="gramStart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comma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,</w:t>
      </w:r>
      <w:proofErr w:type="gramEnd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. Elements can be every data type.</w:t>
      </w:r>
    </w:p>
    <w:p w14:paraId="66F8D83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For example:</w:t>
      </w:r>
    </w:p>
    <w:p w14:paraId="738C9A43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"Sleep"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7406FC8A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To access the items, refer to the index number.</w:t>
      </w:r>
    </w:p>
    <w:p w14:paraId="4B13323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3A7B54F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</w:p>
    <w:p w14:paraId="28770C14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A17234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64B0FD42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</w:p>
    <w:p w14:paraId="74F0BC1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26CCCD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-2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32FC4D12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"Sleep"</w:t>
      </w:r>
    </w:p>
    <w:p w14:paraId="14257F03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2287CDAC">
          <v:rect id="_x0000_i1028" style="width:0;height:0" o:hrstd="t" o:hrnoshade="t" o:hr="t" fillcolor="#29303b" stroked="f"/>
        </w:pict>
      </w:r>
    </w:p>
    <w:p w14:paraId="7D8656E6" w14:textId="77777777" w:rsidR="00960B28" w:rsidRPr="00960B28" w:rsidRDefault="00960B28" w:rsidP="00960B28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Modify an element</w:t>
      </w:r>
    </w:p>
    <w:p w14:paraId="25C0BA54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The list is mutable; it means that the contents of a list can be updated. To change an element in a list, refer to the index number and assign a new value.</w:t>
      </w:r>
    </w:p>
    <w:p w14:paraId="6DB8FD42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Careful: 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Indexes in list start from 0, not from 1</w:t>
      </w:r>
    </w:p>
    <w:p w14:paraId="6CD8B786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10574E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"Sleep"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5962D16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F08568D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] =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"Meditate"</w:t>
      </w:r>
    </w:p>
    <w:p w14:paraId="3DED3BE9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1202792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99AE24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"Meditate"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25E7C09F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Be careful! If you try to refer to an index that doesn’t exist, your program will crash to an </w:t>
      </w:r>
      <w:proofErr w:type="spell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IndexError</w:t>
      </w:r>
      <w:proofErr w:type="spellEnd"/>
    </w:p>
    <w:p w14:paraId="46D54CC8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4EEA14C1">
          <v:rect id="_x0000_i1029" style="width:0;height:0" o:hrstd="t" o:hrnoshade="t" o:hr="t" fillcolor="#29303b" stroked="f"/>
        </w:pict>
      </w:r>
    </w:p>
    <w:p w14:paraId="7FEF7742" w14:textId="77777777" w:rsidR="00960B28" w:rsidRPr="00960B28" w:rsidRDefault="00960B28" w:rsidP="00960B28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Add an element</w:t>
      </w:r>
    </w:p>
    <w:p w14:paraId="20BF20AE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Adding an element to a list is called appending.</w:t>
      </w:r>
    </w:p>
    <w:p w14:paraId="5F5576DF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To append an item to a list, use the </w:t>
      </w:r>
      <w:proofErr w:type="gram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append(</w:t>
      </w:r>
      <w:proofErr w:type="gram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method.</w:t>
      </w:r>
    </w:p>
    <w:p w14:paraId="6CBE23AC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56B7572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"Meditate"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168568EA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7168BF6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hobbies.append</w:t>
      </w:r>
      <w:proofErr w:type="spellEnd"/>
      <w:proofErr w:type="gram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"Baseball"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704239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4D780F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6A7CA89A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"Meditate"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"Baseball"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4B5D0059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052AFEB8">
          <v:rect id="_x0000_i1030" style="width:0;height:0" o:hrstd="t" o:hrnoshade="t" o:hr="t" fillcolor="#29303b" stroked="f"/>
        </w:pict>
      </w:r>
    </w:p>
    <w:p w14:paraId="49E33F75" w14:textId="77777777" w:rsidR="00960B28" w:rsidRPr="00960B28" w:rsidRDefault="00960B28" w:rsidP="00960B28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Remove an element</w:t>
      </w:r>
    </w:p>
    <w:p w14:paraId="2E063F46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There are several methods to remove items from a list.</w:t>
      </w:r>
    </w:p>
    <w:p w14:paraId="40B63D1E" w14:textId="77777777" w:rsidR="00960B28" w:rsidRPr="00960B28" w:rsidRDefault="00960B28" w:rsidP="00960B28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To remove a specified item, use the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remove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method; this method removes the first occurrence of the element.</w:t>
      </w:r>
    </w:p>
    <w:p w14:paraId="2A5375D3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EDBF5E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lastRenderedPageBreak/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"Meditate"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37752EA7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58B9C0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hobbies.remove</w:t>
      </w:r>
      <w:proofErr w:type="spellEnd"/>
      <w:proofErr w:type="gram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"Meditate"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77EE8153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3E44EDB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38B1EB3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1C999E02" w14:textId="77777777" w:rsidR="00960B28" w:rsidRPr="00960B28" w:rsidRDefault="00960B28" w:rsidP="00960B28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To remove an item by its index, use the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pop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method; this method removes the element at the given index and returns it.</w:t>
      </w:r>
    </w:p>
    <w:p w14:paraId="4C4F8453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21943693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"Eat"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4DFE77B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644CC21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my_hobbies.pop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0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0857DD7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DD8D389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7238016A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699B26C2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5D7A7AB6">
          <v:rect id="_x0000_i1031" style="width:0;height:0" o:hrstd="t" o:hrnoshade="t" o:hr="t" fillcolor="#29303b" stroked="f"/>
        </w:pict>
      </w:r>
    </w:p>
    <w:p w14:paraId="002AC602" w14:textId="77777777" w:rsidR="00960B28" w:rsidRPr="00960B28" w:rsidRDefault="00960B28" w:rsidP="00960B28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Adding two lists</w:t>
      </w:r>
    </w:p>
    <w:p w14:paraId="03FAF2E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Adding two lists will concatenate them.</w:t>
      </w:r>
    </w:p>
    <w:p w14:paraId="4D462A6A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"Food"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17D6153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0AF79C9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additional_hobbies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"Sport"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"More 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58402C7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0F7C879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additional_hobbies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CD2969C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"Food"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"Sport"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"More code"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25E8B18B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6AEFF749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3EC275DA">
          <v:rect id="_x0000_i1032" style="width:0;height:0" o:hrstd="t" o:hrnoshade="t" o:hr="t" fillcolor="#29303b" stroked="f"/>
        </w:pict>
      </w:r>
    </w:p>
    <w:p w14:paraId="12EEAAE7" w14:textId="77777777" w:rsidR="00960B28" w:rsidRPr="00960B28" w:rsidRDefault="00960B28" w:rsidP="00960B2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4" w:name="List_functions"/>
      <w:r w:rsidRPr="00960B28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List Functions</w:t>
      </w:r>
      <w:bookmarkEnd w:id="4"/>
    </w:p>
    <w:p w14:paraId="691F0B4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gramStart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List</w:t>
      </w:r>
      <w:proofErr w:type="gramEnd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 xml:space="preserve"> have several built-in functions you can use.</w:t>
      </w:r>
    </w:p>
    <w:p w14:paraId="67016954" w14:textId="77777777" w:rsidR="00960B28" w:rsidRPr="00960B28" w:rsidRDefault="00960B28" w:rsidP="00960B28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Length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br/>
        <w:t>Using the </w:t>
      </w:r>
      <w:proofErr w:type="spellStart"/>
      <w:proofErr w:type="gram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len</w:t>
      </w:r>
      <w:proofErr w:type="spell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(</w:t>
      </w:r>
      <w:proofErr w:type="gram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function allows to retrieve the number of items contained in a given list.</w:t>
      </w:r>
    </w:p>
    <w:p w14:paraId="3C32ABFC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fruits = 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proofErr w:type="spellStart"/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apple"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"pear</w:t>
      </w:r>
      <w:proofErr w:type="spellEnd"/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"banana"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"melon"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7EFCAEAC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(fruits)</w:t>
      </w:r>
    </w:p>
    <w:p w14:paraId="3EC5EB4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&gt;&gt;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4</w:t>
      </w:r>
    </w:p>
    <w:p w14:paraId="49E0DBB0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5258CC4C" w14:textId="77777777" w:rsidR="00960B28" w:rsidRPr="00960B28" w:rsidRDefault="00960B28" w:rsidP="00960B28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Sum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br/>
        <w:t>If you have a list of numbers, you can get the sum of all numbers again through a function.</w:t>
      </w:r>
    </w:p>
    <w:p w14:paraId="33A265E3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numbers = [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12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-4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782B8CFA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sum(numbers)</w:t>
      </w:r>
    </w:p>
    <w:p w14:paraId="39CC590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&gt;&gt;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12</w:t>
      </w:r>
    </w:p>
    <w:p w14:paraId="6F7FD494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60B21B6" w14:textId="77777777" w:rsidR="00960B28" w:rsidRPr="00960B28" w:rsidRDefault="00960B28" w:rsidP="00960B28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Sorting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br/>
        <w:t>There are different ways of sorting elements of a list, </w:t>
      </w:r>
      <w:proofErr w:type="gram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sorted(</w:t>
      </w:r>
      <w:proofErr w:type="gram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lets you straightforwardly do that.</w:t>
      </w:r>
    </w:p>
    <w:p w14:paraId="441904FB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If you have numbers, a list will be sorted from smallest to biggest.</w:t>
      </w:r>
    </w:p>
    <w:p w14:paraId="0EE0DE1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numbers = [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5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63B3CD39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sorted(numbers)</w:t>
      </w:r>
    </w:p>
    <w:p w14:paraId="03D4F381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&gt;&gt; [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5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1B8E4FA4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3D920DC3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If you have strings, they will get sorted alphabetically.</w:t>
      </w:r>
    </w:p>
    <w:p w14:paraId="2726BAB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letters = 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'd'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'a'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'g'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'b'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13D7011D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sorted(letters)</w:t>
      </w:r>
    </w:p>
    <w:p w14:paraId="3A527334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&gt;&gt; [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'a'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'b'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'd'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'g'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081A582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75B5785B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It will not work if you have mixed values.</w:t>
      </w:r>
    </w:p>
    <w:p w14:paraId="4DD73C3C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mixed = [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'd'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'a'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552EA954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sorted(mixed)</w:t>
      </w:r>
    </w:p>
    <w:p w14:paraId="7A22EC0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&gt;&gt; error!</w:t>
      </w:r>
    </w:p>
    <w:p w14:paraId="28C6CE8C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7A09D5B3" w14:textId="074D0D79" w:rsidR="00E01121" w:rsidRDefault="00E01121" w:rsidP="00960B28">
      <w:pPr>
        <w:rPr>
          <w:rtl/>
        </w:rPr>
      </w:pPr>
    </w:p>
    <w:p w14:paraId="320AA1D7" w14:textId="5CEF8880" w:rsidR="00960B28" w:rsidRDefault="00960B28" w:rsidP="00960B28">
      <w:pPr>
        <w:rPr>
          <w:rtl/>
        </w:rPr>
      </w:pPr>
    </w:p>
    <w:p w14:paraId="0DEB8657" w14:textId="77777777" w:rsidR="00960B28" w:rsidRPr="00960B28" w:rsidRDefault="00960B28" w:rsidP="00960B2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5" w:name="Tuples"/>
      <w:r w:rsidRPr="00960B28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Tuples</w:t>
      </w:r>
      <w:bookmarkEnd w:id="5"/>
    </w:p>
    <w:p w14:paraId="1F8D670A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Tuples are immutable lists, which means items </w:t>
      </w: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can’t be changed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.</w:t>
      </w:r>
    </w:p>
    <w:p w14:paraId="0EB6A8CA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To create a tuple, use parentheses:</w:t>
      </w:r>
    </w:p>
    <w:p w14:paraId="1076076B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my_tuple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(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5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6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7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1B074E48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0252D70C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The good thing about tuples is that they can be unpacked, meaning each value will go to one variable:</w:t>
      </w:r>
    </w:p>
    <w:p w14:paraId="3F1089A4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a, b, c =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my_tuple</w:t>
      </w:r>
      <w:proofErr w:type="spellEnd"/>
    </w:p>
    <w:p w14:paraId="787D231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3B845F4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print(a)</w:t>
      </w:r>
    </w:p>
    <w:p w14:paraId="7F6093C1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5</w:t>
      </w:r>
    </w:p>
    <w:p w14:paraId="3711458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CA533F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print(b)</w:t>
      </w:r>
    </w:p>
    <w:p w14:paraId="58C7887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6</w:t>
      </w:r>
    </w:p>
    <w:p w14:paraId="79CAE8C3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78506F22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print(c)</w:t>
      </w:r>
    </w:p>
    <w:p w14:paraId="40C45394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60B28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7</w:t>
      </w:r>
    </w:p>
    <w:p w14:paraId="6C5476B5" w14:textId="46C721B8" w:rsidR="00960B28" w:rsidRDefault="00960B28" w:rsidP="00960B28">
      <w:pPr>
        <w:rPr>
          <w:rtl/>
        </w:rPr>
      </w:pPr>
    </w:p>
    <w:p w14:paraId="60655839" w14:textId="2AF66E61" w:rsidR="00960B28" w:rsidRDefault="00960B28" w:rsidP="00960B28">
      <w:pPr>
        <w:rPr>
          <w:rtl/>
        </w:rPr>
      </w:pPr>
    </w:p>
    <w:p w14:paraId="4AF559C0" w14:textId="418104C6" w:rsidR="00960B28" w:rsidRDefault="00960B28" w:rsidP="00960B28">
      <w:pPr>
        <w:rPr>
          <w:rtl/>
        </w:rPr>
      </w:pPr>
    </w:p>
    <w:p w14:paraId="314D9126" w14:textId="77777777" w:rsidR="00960B28" w:rsidRPr="00960B28" w:rsidRDefault="00960B28" w:rsidP="00960B2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6" w:name="Sets"/>
      <w:r w:rsidRPr="00960B28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lastRenderedPageBreak/>
        <w:t>Sets</w:t>
      </w:r>
      <w:bookmarkEnd w:id="6"/>
    </w:p>
    <w:p w14:paraId="07C61F14" w14:textId="77777777" w:rsidR="00960B28" w:rsidRPr="00960B28" w:rsidRDefault="00960B28" w:rsidP="00960B28">
      <w:pPr>
        <w:shd w:val="clear" w:color="auto" w:fill="FFFFFF"/>
        <w:bidi w:val="0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sz w:val="32"/>
          <w:szCs w:val="32"/>
        </w:rPr>
      </w:pPr>
      <w:r w:rsidRPr="00960B28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Important!!</w:t>
      </w:r>
    </w:p>
    <w:p w14:paraId="56A2F7C3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507E834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Lists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and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tuples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are standard Python data types that store values in a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sequence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.</w:t>
      </w:r>
    </w:p>
    <w:p w14:paraId="5B63F01A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Sets and dictionaries have no notion of an element index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, and therefore CANNOT be considered sequences. In mathematics, informally speaking, a sequence is an ordered list of objects (or events). Like a set, it contains members (also called elements, or terms).</w:t>
      </w:r>
    </w:p>
    <w:p w14:paraId="23FEEDCA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Sets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 xml:space="preserve"> are another standard Python data type that also store values. The major difference is that sets, unlike lists or </w:t>
      </w:r>
      <w:proofErr w:type="gramStart"/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tuples :</w:t>
      </w:r>
      <w:proofErr w:type="gramEnd"/>
    </w:p>
    <w:p w14:paraId="05F517C8" w14:textId="77777777" w:rsidR="00960B28" w:rsidRPr="00960B28" w:rsidRDefault="00960B28" w:rsidP="00960B28">
      <w:pPr>
        <w:numPr>
          <w:ilvl w:val="0"/>
          <w:numId w:val="1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cannot have multiple occurrences of the same element</w:t>
      </w:r>
    </w:p>
    <w:p w14:paraId="269E0C61" w14:textId="77777777" w:rsidR="00960B28" w:rsidRPr="00960B28" w:rsidRDefault="00960B28" w:rsidP="00960B28">
      <w:pPr>
        <w:numPr>
          <w:ilvl w:val="0"/>
          <w:numId w:val="1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and store unordered values</w:t>
      </w:r>
    </w:p>
    <w:p w14:paraId="184DABF9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We use </w:t>
      </w:r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Sets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to make a list with no duplicates in it.</w:t>
      </w:r>
    </w:p>
    <w:p w14:paraId="76CB34EA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To create a set, use the </w:t>
      </w:r>
      <w:proofErr w:type="gram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set(</w:t>
      </w:r>
      <w:proofErr w:type="gram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 function</w:t>
      </w:r>
    </w:p>
    <w:p w14:paraId="6CB9DD75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60B28">
        <w:rPr>
          <w:rFonts w:ascii="Helvetica" w:eastAsia="Times New Roman" w:hAnsi="Helvetica" w:cs="Helvetica"/>
          <w:color w:val="29303B"/>
          <w:sz w:val="23"/>
          <w:szCs w:val="23"/>
        </w:rPr>
        <w:t>To add an element to a set, use </w:t>
      </w:r>
      <w:proofErr w:type="spellStart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set.add</w:t>
      </w:r>
      <w:proofErr w:type="spellEnd"/>
      <w:r w:rsidRPr="00960B2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(element)</w:t>
      </w:r>
    </w:p>
    <w:p w14:paraId="3171B370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my_set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set(</w:t>
      </w:r>
      <w:proofErr w:type="gram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71FD92B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7F3990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my_set.add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"Rick"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47429442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603E8556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my_set.add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"Morty"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98E1A8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B9C37D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my_set.add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"Rick"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7316C636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4BBEEBAB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my_set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7663E83E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{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"Rick"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"Morty"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71D18CA7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0F0DE5DF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this_set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{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"banana"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"apple"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"cherry"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"apple"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23385196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429EBC76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this_set</w:t>
      </w:r>
      <w:proofErr w:type="spellEnd"/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EB0D3F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{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'banana'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'cherry'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60B28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'apple'</w:t>
      </w:r>
      <w:r w:rsidRPr="00960B2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40C036B8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9000D15" w14:textId="77777777" w:rsidR="00960B28" w:rsidRPr="00960B28" w:rsidRDefault="00960B28" w:rsidP="00960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60B28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</w:t>
      </w:r>
      <w:proofErr w:type="gramStart"/>
      <w:r w:rsidRPr="00960B28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the</w:t>
      </w:r>
      <w:proofErr w:type="gramEnd"/>
      <w:r w:rsidRPr="00960B28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set named </w:t>
      </w:r>
      <w:proofErr w:type="spellStart"/>
      <w:r w:rsidRPr="00960B28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this_set</w:t>
      </w:r>
      <w:proofErr w:type="spellEnd"/>
      <w:r w:rsidRPr="00960B28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is unordered</w:t>
      </w:r>
    </w:p>
    <w:p w14:paraId="0202A91D" w14:textId="77777777" w:rsidR="00960B28" w:rsidRPr="00960B28" w:rsidRDefault="00960B28" w:rsidP="00960B2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3B1E5FC7" w14:textId="77777777" w:rsidR="00960B28" w:rsidRPr="00960B28" w:rsidRDefault="00960B28" w:rsidP="00960B2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28">
        <w:rPr>
          <w:rFonts w:ascii="Times New Roman" w:eastAsia="Times New Roman" w:hAnsi="Times New Roman" w:cs="Times New Roman"/>
          <w:sz w:val="24"/>
          <w:szCs w:val="24"/>
        </w:rPr>
        <w:pict w14:anchorId="195D7491">
          <v:rect id="_x0000_i1083" style="width:0;height:0" o:hrstd="t" o:hrnoshade="t" o:hr="t" fillcolor="#29303b" stroked="f"/>
        </w:pict>
      </w:r>
    </w:p>
    <w:p w14:paraId="0DA0FA99" w14:textId="77777777" w:rsidR="00960B28" w:rsidRDefault="00960B28" w:rsidP="00960B28"/>
    <w:p w14:paraId="5C5B24F6" w14:textId="2FA5E67B" w:rsidR="00960B28" w:rsidRDefault="00960B28" w:rsidP="00960B28">
      <w:pPr>
        <w:rPr>
          <w:rtl/>
        </w:rPr>
      </w:pPr>
    </w:p>
    <w:p w14:paraId="0A87D2DB" w14:textId="77777777" w:rsidR="00960B28" w:rsidRPr="00960B28" w:rsidRDefault="00960B28" w:rsidP="00960B28"/>
    <w:sectPr w:rsidR="00960B28" w:rsidRPr="00960B28" w:rsidSect="003871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451"/>
    <w:multiLevelType w:val="multilevel"/>
    <w:tmpl w:val="27E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A6146"/>
    <w:multiLevelType w:val="multilevel"/>
    <w:tmpl w:val="303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6124"/>
    <w:multiLevelType w:val="multilevel"/>
    <w:tmpl w:val="DFB4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75015"/>
    <w:multiLevelType w:val="multilevel"/>
    <w:tmpl w:val="FC30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16F2"/>
    <w:multiLevelType w:val="multilevel"/>
    <w:tmpl w:val="F7F2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226CE"/>
    <w:multiLevelType w:val="multilevel"/>
    <w:tmpl w:val="D74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F34FD"/>
    <w:multiLevelType w:val="multilevel"/>
    <w:tmpl w:val="06C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90EEF"/>
    <w:multiLevelType w:val="multilevel"/>
    <w:tmpl w:val="51AE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C4BD8"/>
    <w:multiLevelType w:val="multilevel"/>
    <w:tmpl w:val="E79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851B1"/>
    <w:multiLevelType w:val="multilevel"/>
    <w:tmpl w:val="7458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B6AAF"/>
    <w:multiLevelType w:val="multilevel"/>
    <w:tmpl w:val="1C2C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85C1A"/>
    <w:multiLevelType w:val="multilevel"/>
    <w:tmpl w:val="5CA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28"/>
    <w:rsid w:val="003871CF"/>
    <w:rsid w:val="00960B28"/>
    <w:rsid w:val="00E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418A"/>
  <w15:chartTrackingRefBased/>
  <w15:docId w15:val="{16A6FEC5-26FD-4B56-856D-82E1DF4C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960B2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0B2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960B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960B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960B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60B2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60B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6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60B2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960B28"/>
  </w:style>
  <w:style w:type="character" w:customStyle="1" w:styleId="hljs-string">
    <w:name w:val="hljs-string"/>
    <w:basedOn w:val="a0"/>
    <w:rsid w:val="00960B28"/>
  </w:style>
  <w:style w:type="character" w:customStyle="1" w:styleId="hljs-comment">
    <w:name w:val="hljs-comment"/>
    <w:basedOn w:val="a0"/>
    <w:rsid w:val="0096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1074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katzav</dc:creator>
  <cp:keywords/>
  <dc:description/>
  <cp:lastModifiedBy>danielle katzav</cp:lastModifiedBy>
  <cp:revision>1</cp:revision>
  <dcterms:created xsi:type="dcterms:W3CDTF">2021-11-03T11:35:00Z</dcterms:created>
  <dcterms:modified xsi:type="dcterms:W3CDTF">2021-11-03T11:39:00Z</dcterms:modified>
</cp:coreProperties>
</file>