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1833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0" w:name="Python_File_I/O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Python File I/O</w:t>
      </w:r>
      <w:bookmarkEnd w:id="0"/>
    </w:p>
    <w:p w14:paraId="2702407C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Python file </w:t>
      </w:r>
      <w:proofErr w:type="gramStart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operations :</w:t>
      </w:r>
      <w:proofErr w:type="gram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 opening a file, reading from it, writing into it, closing it.</w:t>
      </w:r>
    </w:p>
    <w:p w14:paraId="1C70945D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File is a named location on disk to store related information. It is used to permanently store data in a non-volatile memory (</w:t>
      </w:r>
      <w:proofErr w:type="gramStart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e.g.</w:t>
      </w:r>
      <w:proofErr w:type="gram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 hard disk).</w:t>
      </w:r>
    </w:p>
    <w:p w14:paraId="25F879EC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86A06CF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7203601A">
          <v:rect id="_x0000_i1025" style="width:0;height:0" o:hrstd="t" o:hrnoshade="t" o:hr="t" fillcolor="#29303b" stroked="f"/>
        </w:pict>
      </w:r>
    </w:p>
    <w:p w14:paraId="26941642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2"/>
          <w:szCs w:val="32"/>
        </w:rPr>
      </w:pPr>
      <w:r w:rsidRPr="00956D29">
        <w:rPr>
          <w:rFonts w:ascii="Helvetica" w:eastAsia="Times New Roman" w:hAnsi="Helvetica" w:cs="Helvetica"/>
          <w:b/>
          <w:bCs/>
          <w:color w:val="0875A5"/>
          <w:sz w:val="32"/>
          <w:szCs w:val="32"/>
        </w:rPr>
        <w:t>Example:</w:t>
      </w:r>
    </w:p>
    <w:p w14:paraId="1A269A6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 =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'secrets.txt'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5FE0C47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secret_data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f.read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0E29D5BD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secret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_data</w:t>
      </w:r>
      <w:proofErr w:type="spell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is a string</w:t>
      </w:r>
    </w:p>
    <w:p w14:paraId="75F9743F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f.close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7DED84C0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C0AC14C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068AAE46">
          <v:rect id="_x0000_i1026" style="width:0;height:0" o:hrstd="t" o:hrnoshade="t" o:hr="t" fillcolor="#29303b" stroked="f"/>
        </w:pict>
      </w:r>
    </w:p>
    <w:p w14:paraId="63A64AB6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1" w:name="Opening_a_file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Opening A File</w:t>
      </w:r>
      <w:bookmarkEnd w:id="1"/>
    </w:p>
    <w:p w14:paraId="7D8D1A9B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 =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'secrets.txt'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29429B2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OR </w:t>
      </w:r>
    </w:p>
    <w:p w14:paraId="7B460D5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 =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"C:/Python33/secrets.txt</w:t>
      </w:r>
      <w:proofErr w:type="gram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specifying full path</w:t>
      </w:r>
    </w:p>
    <w:p w14:paraId="497A9FF7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0057AD29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When we open a </w:t>
      </w:r>
      <w:proofErr w:type="gramStart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file</w:t>
      </w:r>
      <w:proofErr w:type="gram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 we specify whether we want to read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'r'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, write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'w'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or append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'a'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to the file.</w:t>
      </w:r>
    </w:p>
    <w:p w14:paraId="3E9ABCFC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i/>
          <w:iCs/>
          <w:color w:val="F0506E"/>
          <w:sz w:val="23"/>
          <w:szCs w:val="23"/>
        </w:rPr>
        <w:t>Syntax</w:t>
      </w:r>
    </w:p>
    <w:p w14:paraId="5150E72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file_object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spellStart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access_mode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27C01EE8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06E610F" w14:textId="77777777" w:rsidR="00956D29" w:rsidRPr="00956D29" w:rsidRDefault="00956D29" w:rsidP="00956D2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r w:rsidRPr="00956D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file_</w:t>
      </w:r>
      <w:proofErr w:type="gramStart"/>
      <w:r w:rsidRPr="00956D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name</w:t>
      </w:r>
      <w:proofErr w:type="spell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:</w:t>
      </w:r>
      <w:proofErr w:type="gram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 the name of a file including its path.</w:t>
      </w:r>
    </w:p>
    <w:p w14:paraId="758E2775" w14:textId="77777777" w:rsidR="00956D29" w:rsidRPr="00956D29" w:rsidRDefault="00956D29" w:rsidP="00956D2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r w:rsidRPr="00956D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access_</w:t>
      </w:r>
      <w:proofErr w:type="gramStart"/>
      <w:r w:rsidRPr="00956D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mode</w:t>
      </w:r>
      <w:proofErr w:type="spell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:</w:t>
      </w:r>
      <w:proofErr w:type="gram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 an optional parameter which decides the purpose of opening a file, e.g. read, write, append</w:t>
      </w:r>
    </w:p>
    <w:p w14:paraId="698C9762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1986963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114C6B68">
          <v:rect id="_x0000_i1027" style="width:0;height:0" o:hrstd="t" o:hrnoshade="t" o:hr="t" fillcolor="#29303b" stroked="f"/>
        </w:pict>
      </w:r>
    </w:p>
    <w:p w14:paraId="5F0FCC2F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2" w:name="Writing_a_file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Writing A File</w:t>
      </w:r>
      <w:bookmarkEnd w:id="2"/>
    </w:p>
    <w:p w14:paraId="7C192360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By default, the </w:t>
      </w:r>
      <w:proofErr w:type="gramStart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open(</w:t>
      </w:r>
      <w:proofErr w:type="gramEnd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function will only allow us to read the file. We need to pass the argument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'w'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to write over the file</w:t>
      </w:r>
    </w:p>
    <w:p w14:paraId="6B6F2730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Add a second argument to the function, 'w' which stands for write.</w:t>
      </w:r>
    </w:p>
    <w:p w14:paraId="223F4C75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Passing 'w+' lets us read and write to the file</w:t>
      </w:r>
    </w:p>
    <w:p w14:paraId="7164ED42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47EEE520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 =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secrets.txt'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'w</w:t>
      </w:r>
      <w:proofErr w:type="spell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+'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2D8E90C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67144D4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Opening a file with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'w'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or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'w+'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truncates the original, meaning that anything that was in the original file </w:t>
      </w:r>
      <w:r w:rsidRPr="00956D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is deleted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!</w:t>
      </w:r>
    </w:p>
    <w:p w14:paraId="026A6032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Write to the file</w:t>
      </w:r>
    </w:p>
    <w:p w14:paraId="45F9163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'This is a new line'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FD5EA5C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C8CCCF9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3BC11C32">
          <v:rect id="_x0000_i1028" style="width:0;height:0" o:hrstd="t" o:hrnoshade="t" o:hr="t" fillcolor="#29303b" stroked="f"/>
        </w:pict>
      </w:r>
    </w:p>
    <w:p w14:paraId="50A0488B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3" w:name="Appending_to_a_File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Appending To </w:t>
      </w:r>
      <w:proofErr w:type="gramStart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A</w:t>
      </w:r>
      <w:proofErr w:type="gramEnd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 File</w:t>
      </w:r>
      <w:bookmarkEnd w:id="3"/>
    </w:p>
    <w:p w14:paraId="300BDF67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Passing the argument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'a'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opens the file and puts the pointer at the end, so anything written is appended. Like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'w+'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,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'a+'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lets us read and write to a file. If the file does not exist, one will be created.</w:t>
      </w:r>
    </w:p>
    <w:p w14:paraId="5286434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 =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secrets.txt'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'a</w:t>
      </w:r>
      <w:proofErr w:type="spell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+'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03CF612C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'\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nThis</w:t>
      </w:r>
      <w:proofErr w:type="spell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 is text being appended to test.txt'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45CF83D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'\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nAnd</w:t>
      </w:r>
      <w:proofErr w:type="spell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 another line here.'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4500B08F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6822A4D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7A637277">
          <v:rect id="_x0000_i1029" style="width:0;height:0" o:hrstd="t" o:hrnoshade="t" o:hr="t" fillcolor="#29303b" stroked="f"/>
        </w:pict>
      </w:r>
    </w:p>
    <w:p w14:paraId="0A9DA956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4" w:name="Closing_a_file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Closing A File</w:t>
      </w:r>
      <w:bookmarkEnd w:id="4"/>
    </w:p>
    <w:p w14:paraId="5D760828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When we are done with operations to the file, we need to properly close the file.</w:t>
      </w:r>
    </w:p>
    <w:p w14:paraId="1423BE0D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Closing a file will free up the resources that were tied with the file and is done using Python </w:t>
      </w:r>
      <w:proofErr w:type="gramStart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close(</w:t>
      </w:r>
      <w:proofErr w:type="gramEnd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method.</w:t>
      </w:r>
    </w:p>
    <w:p w14:paraId="3A3EB23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 =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'secrets.txt'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1246E7DB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f.close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45397F2B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9D080D1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This method is not entirely safe. If an exception occurs when we are performing some operation with the file, the code exits without closing the file.</w:t>
      </w:r>
    </w:p>
    <w:p w14:paraId="5EEAB6DA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A safer way is to use a try…finally block.</w:t>
      </w:r>
    </w:p>
    <w:p w14:paraId="6D75BCBB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try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</w:p>
    <w:p w14:paraId="58D65595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f =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gram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secrets.txt"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,encoding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'utf-8'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19E148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</w:t>
      </w:r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perform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file operations</w:t>
      </w:r>
    </w:p>
    <w:p w14:paraId="1885C833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finally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:</w:t>
      </w:r>
    </w:p>
    <w:p w14:paraId="5F5E0180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f.close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346C7573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3FE29079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This way, we are guaranteed that the file is properly closed even if an exception is raised, causing program flow to stop.</w:t>
      </w:r>
    </w:p>
    <w:p w14:paraId="71CD47AC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The best way to do this is using the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with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statement. This ensures that the file is closed when the block inside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with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is exited.</w:t>
      </w:r>
    </w:p>
    <w:p w14:paraId="6B4389E4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We don’t need to explicitly call the </w:t>
      </w:r>
      <w:proofErr w:type="gramStart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close(</w:t>
      </w:r>
      <w:proofErr w:type="gramEnd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method. It is done internally.</w:t>
      </w:r>
    </w:p>
    <w:p w14:paraId="190DEC23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with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gram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secrets.txt"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,encoding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'utf-8'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as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f:</w:t>
      </w:r>
    </w:p>
    <w:p w14:paraId="4628BB6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</w:t>
      </w:r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perform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file operations</w:t>
      </w:r>
    </w:p>
    <w:p w14:paraId="23A948B7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Out of the </w:t>
      </w:r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with :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the file is closed</w:t>
      </w:r>
    </w:p>
    <w:p w14:paraId="30574B1B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f.closed</w:t>
      </w:r>
      <w:proofErr w:type="spellEnd"/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is True</w:t>
      </w:r>
    </w:p>
    <w:p w14:paraId="1FE90E3F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AD44CA5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542B4A4C">
          <v:rect id="_x0000_i1030" style="width:0;height:0" o:hrstd="t" o:hrnoshade="t" o:hr="t" fillcolor="#29303b" stroked="f"/>
        </w:pict>
      </w:r>
    </w:p>
    <w:p w14:paraId="4D8D33E7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2"/>
          <w:szCs w:val="32"/>
        </w:rPr>
      </w:pPr>
      <w:r w:rsidRPr="00956D29">
        <w:rPr>
          <w:rFonts w:ascii="Helvetica" w:eastAsia="Times New Roman" w:hAnsi="Helvetica" w:cs="Helvetica"/>
          <w:b/>
          <w:bCs/>
          <w:color w:val="0875A5"/>
          <w:sz w:val="32"/>
          <w:szCs w:val="32"/>
        </w:rPr>
        <w:t>Example:</w:t>
      </w:r>
    </w:p>
    <w:p w14:paraId="3D0CF637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f =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gram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'output.txt'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'w'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354E78E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for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in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range(</w:t>
      </w:r>
      <w:proofErr w:type="gramEnd"/>
      <w:r w:rsidRPr="00956D29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10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):</w:t>
      </w:r>
    </w:p>
    <w:p w14:paraId="1E80A5A9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"this is line: %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i</w:t>
      </w:r>
      <w:proofErr w:type="spell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\n"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48600E4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f.close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2810710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9CC7B4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Same as</w:t>
      </w:r>
    </w:p>
    <w:p w14:paraId="54A1F795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with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open(</w:t>
      </w:r>
      <w:proofErr w:type="gram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'output.txt'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'w'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as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f:</w:t>
      </w:r>
    </w:p>
    <w:p w14:paraId="64A3F01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for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in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range(</w:t>
      </w:r>
      <w:proofErr w:type="gramEnd"/>
      <w:r w:rsidRPr="00956D29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10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):</w:t>
      </w:r>
    </w:p>
    <w:p w14:paraId="003E577C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"this is line: %</w:t>
      </w:r>
      <w:proofErr w:type="spellStart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i</w:t>
      </w:r>
      <w:proofErr w:type="spellEnd"/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\n"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2AEDB34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391C4BB5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1BCE243F">
          <v:rect id="_x0000_i1031" style="width:0;height:0" o:hrstd="t" o:hrnoshade="t" o:hr="t" fillcolor="#29303b" stroked="f"/>
        </w:pict>
      </w:r>
    </w:p>
    <w:p w14:paraId="0D9143B0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5" w:name="Iterating_through_a_File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Iterating Through </w:t>
      </w:r>
      <w:proofErr w:type="gramStart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A</w:t>
      </w:r>
      <w:proofErr w:type="gramEnd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 xml:space="preserve"> File</w:t>
      </w:r>
      <w:bookmarkEnd w:id="5"/>
    </w:p>
    <w:p w14:paraId="18DE5DC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for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line </w:t>
      </w:r>
      <w:r w:rsidRPr="00956D29">
        <w:rPr>
          <w:rFonts w:ascii="Consolas" w:eastAsia="Times New Roman" w:hAnsi="Consolas" w:cs="Courier New"/>
          <w:color w:val="3182BD"/>
          <w:sz w:val="20"/>
          <w:szCs w:val="20"/>
          <w:shd w:val="clear" w:color="auto" w:fill="FFFFFF"/>
        </w:rPr>
        <w:t>in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open(</w:t>
      </w: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>'secrets.txt'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):</w:t>
      </w:r>
    </w:p>
    <w:p w14:paraId="25BF6C0A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print(line)</w:t>
      </w:r>
    </w:p>
    <w:p w14:paraId="3BA07494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5A52D68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4E51482C">
          <v:rect id="_x0000_i1032" style="width:0;height:0" o:hrstd="t" o:hrnoshade="t" o:hr="t" fillcolor="#29303b" stroked="f"/>
        </w:pict>
      </w:r>
    </w:p>
    <w:p w14:paraId="7CCBA7E0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</w:pPr>
      <w:bookmarkStart w:id="6" w:name="Common_methods"/>
      <w:r w:rsidRPr="00956D29">
        <w:rPr>
          <w:rFonts w:ascii="Helvetica" w:eastAsia="Times New Roman" w:hAnsi="Helvetica" w:cs="Helvetica"/>
          <w:b/>
          <w:bCs/>
          <w:color w:val="3E416D"/>
          <w:sz w:val="38"/>
          <w:szCs w:val="38"/>
        </w:rPr>
        <w:t>Common Methods</w:t>
      </w:r>
      <w:bookmarkEnd w:id="6"/>
    </w:p>
    <w:p w14:paraId="2BF425F3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f.read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() </w:t>
      </w:r>
    </w:p>
    <w:p w14:paraId="5060B29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f.readline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()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Reads one entire line from the file. Reads a file till the newline</w:t>
      </w:r>
    </w:p>
    <w:p w14:paraId="28AF55F8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f.readlines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()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Reads a file line by line, returns a list of the lines in the file</w:t>
      </w:r>
    </w:p>
    <w:p w14:paraId="6981D725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35278E4B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(str) </w:t>
      </w:r>
    </w:p>
    <w:p w14:paraId="498AA3A5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f.writelines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(seq)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Writes a list of lines to the file.</w:t>
      </w:r>
    </w:p>
    <w:p w14:paraId="66B4C6F5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</w:t>
      </w:r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Example :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 </w:t>
      </w:r>
    </w:p>
    <w:p w14:paraId="404192ED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lines</w:t>
      </w:r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=[</w:t>
      </w:r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"Hello world.\n", "Welcome to Tel Aviv.\n"]</w:t>
      </w:r>
    </w:p>
    <w:p w14:paraId="2EAE537C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 xml:space="preserve">#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f.writelines</w:t>
      </w:r>
      <w:proofErr w:type="spellEnd"/>
      <w:proofErr w:type="gramEnd"/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(lines)</w:t>
      </w:r>
    </w:p>
    <w:p w14:paraId="70C5772A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62796C29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f.seek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(offset)   </w:t>
      </w:r>
    </w:p>
    <w:p w14:paraId="67373BEE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f.tell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()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for binary files, mostly</w:t>
      </w:r>
    </w:p>
    <w:p w14:paraId="4D030DE6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093914BD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f.close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()</w:t>
      </w:r>
    </w:p>
    <w:p w14:paraId="6DDD4484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5C9A5C16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We can change our current file cursor (position) using the </w:t>
      </w:r>
      <w:proofErr w:type="gramStart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seek(</w:t>
      </w:r>
      <w:proofErr w:type="gramEnd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method. Similarly, the </w:t>
      </w:r>
      <w:proofErr w:type="gramStart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tell(</w:t>
      </w:r>
      <w:proofErr w:type="gramEnd"/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)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method returns our current position (in number of bytes).</w:t>
      </w:r>
    </w:p>
    <w:p w14:paraId="28CB93A2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f.tell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()   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get the current file position</w:t>
      </w:r>
    </w:p>
    <w:p w14:paraId="24EB66F3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56</w:t>
      </w:r>
    </w:p>
    <w:p w14:paraId="75D93B7C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29CC01A1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t xml:space="preserve">&gt;&gt;&gt;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f.seek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 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bring file cursor to initial position</w:t>
      </w:r>
    </w:p>
    <w:p w14:paraId="1267417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0</w:t>
      </w:r>
    </w:p>
    <w:p w14:paraId="1E46A8F4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</w:p>
    <w:p w14:paraId="17CC59C2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756BB1"/>
          <w:sz w:val="20"/>
          <w:szCs w:val="20"/>
          <w:shd w:val="clear" w:color="auto" w:fill="FFFFFF"/>
        </w:rPr>
        <w:lastRenderedPageBreak/>
        <w:t xml:space="preserve">&gt;&gt;&gt; </w:t>
      </w:r>
      <w:proofErr w:type="spellStart"/>
      <w:proofErr w:type="gramStart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f.seek</w:t>
      </w:r>
      <w:proofErr w:type="spellEnd"/>
      <w:proofErr w:type="gramEnd"/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956D29">
        <w:rPr>
          <w:rFonts w:ascii="Consolas" w:eastAsia="Times New Roman" w:hAnsi="Consolas" w:cs="Courier New"/>
          <w:color w:val="31A354"/>
          <w:sz w:val="20"/>
          <w:szCs w:val="20"/>
          <w:shd w:val="clear" w:color="auto" w:fill="FFFFFF"/>
        </w:rPr>
        <w:t>6</w:t>
      </w:r>
      <w:r w:rsidRPr="00956D2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bring file cursor to the 6th position</w:t>
      </w:r>
    </w:p>
    <w:p w14:paraId="159C1509" w14:textId="77777777" w:rsidR="00956D29" w:rsidRPr="00956D29" w:rsidRDefault="00956D29" w:rsidP="00956D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956D29">
        <w:rPr>
          <w:rFonts w:ascii="Consolas" w:eastAsia="Times New Roman" w:hAnsi="Consolas" w:cs="Courier New"/>
          <w:color w:val="636363"/>
          <w:sz w:val="20"/>
          <w:szCs w:val="20"/>
          <w:shd w:val="clear" w:color="auto" w:fill="FFFFFF"/>
        </w:rPr>
        <w:t># If the file contains "Hello World", the cursor will start at "W"</w:t>
      </w:r>
    </w:p>
    <w:p w14:paraId="1FDFBE88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59D2D16" w14:textId="0CB2426B" w:rsidR="00956D29" w:rsidRPr="00956D29" w:rsidRDefault="00956D29" w:rsidP="00956D2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 wp14:anchorId="1F4A9E2C" wp14:editId="13F081DA">
            <wp:extent cx="4762500" cy="3505200"/>
            <wp:effectExtent l="0" t="0" r="0" b="0"/>
            <wp:docPr id="1" name="תמונה 1" descr="Type of fil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ype of file metho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A259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07C05C0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70F57349" w14:textId="77777777" w:rsidR="00956D29" w:rsidRPr="00956D29" w:rsidRDefault="00956D29" w:rsidP="00956D29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D29">
        <w:rPr>
          <w:rFonts w:ascii="Times New Roman" w:eastAsia="Times New Roman" w:hAnsi="Times New Roman" w:cs="Times New Roman"/>
          <w:sz w:val="24"/>
          <w:szCs w:val="24"/>
        </w:rPr>
        <w:pict w14:anchorId="0CA2BDD4">
          <v:rect id="_x0000_i1034" style="width:0;height:0" o:hrstd="t" o:hrnoshade="t" o:hr="t" fillcolor="#29303b" stroked="f"/>
        </w:pict>
      </w:r>
    </w:p>
    <w:p w14:paraId="13549DE0" w14:textId="77777777" w:rsidR="00956D29" w:rsidRPr="00956D29" w:rsidRDefault="00956D29" w:rsidP="00956D29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2"/>
          <w:szCs w:val="32"/>
        </w:rPr>
      </w:pPr>
      <w:r w:rsidRPr="00956D29">
        <w:rPr>
          <w:rFonts w:ascii="Helvetica" w:eastAsia="Times New Roman" w:hAnsi="Helvetica" w:cs="Helvetica"/>
          <w:b/>
          <w:bCs/>
          <w:color w:val="27C76B"/>
          <w:sz w:val="32"/>
          <w:szCs w:val="32"/>
        </w:rPr>
        <w:t>Exercise</w:t>
      </w:r>
    </w:p>
    <w:p w14:paraId="303952A6" w14:textId="77777777" w:rsidR="00956D29" w:rsidRPr="00956D29" w:rsidRDefault="00956D29" w:rsidP="00956D29">
      <w:pPr>
        <w:shd w:val="clear" w:color="auto" w:fill="C0F7D7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Download this text file </w:t>
      </w:r>
      <w:r w:rsidRPr="00956D29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http://www.practicepython.org/assets/nameslist.txt</w:t>
      </w: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 and do the following steps</w:t>
      </w:r>
    </w:p>
    <w:p w14:paraId="22246D98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Read the file line by line</w:t>
      </w:r>
    </w:p>
    <w:p w14:paraId="6A8D180A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Read only the 5th line of the file</w:t>
      </w:r>
    </w:p>
    <w:p w14:paraId="41E01DD6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Read only the 5th first characters of the file</w:t>
      </w:r>
    </w:p>
    <w:p w14:paraId="4DE56B4A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Read all the file and return it as a list of strings. Then split each word</w:t>
      </w:r>
    </w:p>
    <w:p w14:paraId="7551D9D6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Find out how many </w:t>
      </w:r>
      <w:proofErr w:type="spellStart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occurences</w:t>
      </w:r>
      <w:proofErr w:type="spell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 xml:space="preserve"> of the names "Darth", "Luke" and "Lea" are in the file</w:t>
      </w:r>
    </w:p>
    <w:p w14:paraId="601ECC6B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Append your first name at the end of the file</w:t>
      </w:r>
    </w:p>
    <w:p w14:paraId="18951172" w14:textId="77777777" w:rsidR="00956D29" w:rsidRPr="00956D29" w:rsidRDefault="00956D29" w:rsidP="00956D29">
      <w:pPr>
        <w:numPr>
          <w:ilvl w:val="0"/>
          <w:numId w:val="2"/>
        </w:numPr>
        <w:shd w:val="clear" w:color="auto" w:fill="C0F7D7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Append "</w:t>
      </w:r>
      <w:proofErr w:type="spellStart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SkyWalker</w:t>
      </w:r>
      <w:proofErr w:type="spellEnd"/>
      <w:r w:rsidRPr="00956D29">
        <w:rPr>
          <w:rFonts w:ascii="Helvetica" w:eastAsia="Times New Roman" w:hAnsi="Helvetica" w:cs="Helvetica"/>
          <w:color w:val="29303B"/>
          <w:sz w:val="23"/>
          <w:szCs w:val="23"/>
        </w:rPr>
        <w:t>" next to each first name "Luke"</w:t>
      </w:r>
    </w:p>
    <w:p w14:paraId="29CAFD76" w14:textId="77777777" w:rsidR="00956D29" w:rsidRPr="00956D29" w:rsidRDefault="00956D29" w:rsidP="00956D29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18649589" w14:textId="77777777" w:rsidR="007D7BD5" w:rsidRPr="00956D29" w:rsidRDefault="007D7BD5"/>
    <w:sectPr w:rsidR="007D7BD5" w:rsidRPr="00956D29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705B"/>
    <w:multiLevelType w:val="multilevel"/>
    <w:tmpl w:val="6B0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54F87"/>
    <w:multiLevelType w:val="multilevel"/>
    <w:tmpl w:val="5254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9"/>
    <w:rsid w:val="003871CF"/>
    <w:rsid w:val="007D7BD5"/>
    <w:rsid w:val="009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5460"/>
  <w15:chartTrackingRefBased/>
  <w15:docId w15:val="{44D96B7A-691F-48CF-BD77-D801C3D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56D2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6D2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56D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56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956D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56D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956D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56D29"/>
  </w:style>
  <w:style w:type="character" w:customStyle="1" w:styleId="hljs-comment">
    <w:name w:val="hljs-comment"/>
    <w:basedOn w:val="a0"/>
    <w:rsid w:val="00956D29"/>
  </w:style>
  <w:style w:type="character" w:styleId="a3">
    <w:name w:val="Emphasis"/>
    <w:basedOn w:val="a0"/>
    <w:uiPriority w:val="20"/>
    <w:qFormat/>
    <w:rsid w:val="00956D29"/>
    <w:rPr>
      <w:i/>
      <w:iCs/>
    </w:rPr>
  </w:style>
  <w:style w:type="character" w:styleId="a4">
    <w:name w:val="Strong"/>
    <w:basedOn w:val="a0"/>
    <w:uiPriority w:val="22"/>
    <w:qFormat/>
    <w:rsid w:val="00956D29"/>
    <w:rPr>
      <w:b/>
      <w:bCs/>
    </w:rPr>
  </w:style>
  <w:style w:type="character" w:customStyle="1" w:styleId="hljs-keyword">
    <w:name w:val="hljs-keyword"/>
    <w:basedOn w:val="a0"/>
    <w:rsid w:val="00956D29"/>
  </w:style>
  <w:style w:type="character" w:customStyle="1" w:styleId="hljs-number">
    <w:name w:val="hljs-number"/>
    <w:basedOn w:val="a0"/>
    <w:rsid w:val="00956D29"/>
  </w:style>
  <w:style w:type="character" w:customStyle="1" w:styleId="hljs-meta">
    <w:name w:val="hljs-meta"/>
    <w:basedOn w:val="a0"/>
    <w:rsid w:val="009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495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1</cp:revision>
  <dcterms:created xsi:type="dcterms:W3CDTF">2021-11-12T14:52:00Z</dcterms:created>
  <dcterms:modified xsi:type="dcterms:W3CDTF">2021-11-12T14:53:00Z</dcterms:modified>
</cp:coreProperties>
</file>