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12E6" w14:textId="77777777" w:rsidR="00944A38" w:rsidRDefault="00991079" w:rsidP="00C53986">
      <w:pPr>
        <w:jc w:val="right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STEPS DONE ONCE, WHEN YOU CREATE A NEW GIT REPOSITORY</w:t>
      </w:r>
    </w:p>
    <w:p w14:paraId="46D36883" w14:textId="08257423" w:rsidR="00C53986" w:rsidRDefault="00991079" w:rsidP="00C53986">
      <w:pPr>
        <w:jc w:val="right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 Create a repository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2. Create a folder on your computer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Initialize your LOCAL repository as a GIT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REPOSITORY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init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Change the origin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branch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git branch -M main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Add a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remote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 xml:space="preserve">git remote add origin &lt;link of your </w:t>
      </w:r>
      <w:proofErr w:type="spellStart"/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github</w:t>
      </w:r>
      <w:proofErr w:type="spellEnd"/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 xml:space="preserve"> repo&gt;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STEPS DONE </w:t>
      </w:r>
    </w:p>
    <w:p w14:paraId="118BB224" w14:textId="77777777" w:rsidR="00C53986" w:rsidRDefault="00C53986" w:rsidP="00C53986">
      <w:pPr>
        <w:jc w:val="right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B89F0F" w14:textId="375D4E25" w:rsidR="00C53986" w:rsidRDefault="00991079" w:rsidP="00C53986">
      <w:pPr>
        <w:jc w:val="right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EVERYTIME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YOU MAKE CHANGES ON THE CODE</w:t>
      </w:r>
    </w:p>
    <w:p w14:paraId="7C0CDDCE" w14:textId="77777777" w:rsidR="00C53986" w:rsidRDefault="00C53986" w:rsidP="00C53986">
      <w:pPr>
        <w:jc w:val="right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246940D" w14:textId="77777777" w:rsidR="00A16C13" w:rsidRDefault="00991079" w:rsidP="00C53986">
      <w:pPr>
        <w:jc w:val="right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Add the changes to the staging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area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git add 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(means: add EVERYTHING FROM THE GIT REPOSITORY)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7. Commit the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changes :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</w:p>
    <w:p w14:paraId="110849D5" w14:textId="26645611" w:rsidR="00AD5383" w:rsidRDefault="00991079" w:rsidP="00C53986">
      <w:pPr>
        <w:jc w:val="right"/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git commit -m "relevant comment"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8. Push to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repository: </w:t>
      </w:r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git push -u origin</w:t>
      </w:r>
      <w:r w:rsidR="00485FDE">
        <w:rPr>
          <w:rStyle w:val="HTMLCode"/>
          <w:rFonts w:ascii="Consolas" w:eastAsiaTheme="minorHAnsi" w:hAnsi="Consolas"/>
          <w:color w:val="E01E5A"/>
          <w:sz w:val="18"/>
          <w:szCs w:val="18"/>
        </w:rPr>
        <w:t>al</w:t>
      </w:r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 xml:space="preserve"> main</w:t>
      </w:r>
    </w:p>
    <w:sectPr w:rsidR="00AD5383" w:rsidSect="003871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2C"/>
    <w:rsid w:val="00050D2C"/>
    <w:rsid w:val="00231E6A"/>
    <w:rsid w:val="003871CF"/>
    <w:rsid w:val="00485FDE"/>
    <w:rsid w:val="00944A38"/>
    <w:rsid w:val="00991079"/>
    <w:rsid w:val="00A16C13"/>
    <w:rsid w:val="00AD5383"/>
    <w:rsid w:val="00C5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C584"/>
  <w15:chartTrackingRefBased/>
  <w15:docId w15:val="{55A68E7F-E39A-47B3-B655-B96D904F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991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katzav</dc:creator>
  <cp:keywords/>
  <dc:description/>
  <cp:lastModifiedBy>danielle katzav</cp:lastModifiedBy>
  <cp:revision>7</cp:revision>
  <dcterms:created xsi:type="dcterms:W3CDTF">2021-10-07T08:25:00Z</dcterms:created>
  <dcterms:modified xsi:type="dcterms:W3CDTF">2021-11-10T19:01:00Z</dcterms:modified>
</cp:coreProperties>
</file>