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23" w:rsidRDefault="00D31123" w:rsidP="00D31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t>Develop Pig Latin scripts to sort, group, join, project, and filter the data.</w:t>
      </w:r>
    </w:p>
    <w:p w:rsidR="00D31123" w:rsidRDefault="00D31123" w:rsidP="00D31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Install Hadoop</w:t>
      </w:r>
    </w:p>
    <w:p w:rsidR="00D31123" w:rsidRDefault="00D31123" w:rsidP="00D31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Pig runs on top of Hadoop, so you need Hadoop set up first.</w:t>
      </w:r>
    </w:p>
    <w:p w:rsidR="00D31123" w:rsidRDefault="00D31123" w:rsidP="00D31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Download Hadoop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gtFrame="_new" w:history="1">
        <w:r>
          <w:rPr>
            <w:rStyle w:val="Hyperlink"/>
            <w:color w:val="0000FF"/>
            <w:sz w:val="24"/>
            <w:szCs w:val="24"/>
          </w:rPr>
          <w:t>https://hadoop.apache.org/releases.html</w:t>
        </w:r>
      </w:hyperlink>
    </w:p>
    <w:p w:rsidR="00D31123" w:rsidRDefault="00D31123" w:rsidP="00D31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Hadoop in local or pseudo-distributed mode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(good for testing)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31123" w:rsidRDefault="00D31123" w:rsidP="00D31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Install Apache Pig</w:t>
      </w:r>
    </w:p>
    <w:p w:rsidR="00D31123" w:rsidRDefault="00D31123" w:rsidP="00D31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Download Pig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new" w:history="1">
        <w:r>
          <w:rPr>
            <w:rStyle w:val="Hyperlink"/>
            <w:color w:val="0000FF"/>
            <w:sz w:val="24"/>
            <w:szCs w:val="24"/>
          </w:rPr>
          <w:t>https://pig.apache.org/releases.html</w:t>
        </w:r>
      </w:hyperlink>
    </w:p>
    <w:p w:rsidR="00D31123" w:rsidRDefault="00D31123" w:rsidP="00D31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 it and set environment variables: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PIG_HOME=/path/to/pig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PATH=$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PATH:$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PIG_HOME/bin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</w:pPr>
      <w:r>
        <w:t>Verify installation: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pig –version</w:t>
      </w:r>
    </w:p>
    <w:p w:rsidR="00D31123" w:rsidRDefault="00D31123" w:rsidP="00D31123">
      <w:pPr>
        <w:pStyle w:val="Heading3"/>
      </w:pPr>
      <w:r>
        <w:rPr>
          <w:rStyle w:val="Strong"/>
          <w:b/>
          <w:bCs/>
        </w:rPr>
        <w:t>Prepare Your Datasets</w:t>
      </w:r>
    </w:p>
    <w:p w:rsidR="00D31123" w:rsidRDefault="00D31123" w:rsidP="00D31123">
      <w:pPr>
        <w:spacing w:before="100" w:beforeAutospacing="1" w:after="100" w:afterAutospacing="1"/>
      </w:pPr>
      <w:r>
        <w:t>Create two sample CSV files: students.csv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1,John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,18,A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2,Alice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,19,B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3,Bob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,17,A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4,David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,20,B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scores.csv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1,Math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,85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2,Math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,78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3,Science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,90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4,Math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,88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pStyle w:val="Heading3"/>
      </w:pPr>
      <w:r>
        <w:rPr>
          <w:rStyle w:val="Strong"/>
          <w:b/>
          <w:bCs/>
        </w:rPr>
        <w:t>Upload Files to HDFS (if using HDFS)</w:t>
      </w:r>
    </w:p>
    <w:p w:rsidR="00D31123" w:rsidRDefault="00D31123" w:rsidP="00D3112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pigdata</w:t>
      </w:r>
      <w:proofErr w:type="spellEnd"/>
    </w:p>
    <w:p w:rsidR="00D31123" w:rsidRDefault="00D31123" w:rsidP="00D3112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-put students.csv /</w:t>
      </w:r>
      <w:proofErr w:type="spellStart"/>
      <w:r>
        <w:rPr>
          <w:rStyle w:val="HTMLCode"/>
        </w:rPr>
        <w:t>pigdata</w:t>
      </w:r>
      <w:proofErr w:type="spellEnd"/>
      <w:r>
        <w:rPr>
          <w:rStyle w:val="HTMLCode"/>
        </w:rPr>
        <w:t>/</w:t>
      </w:r>
    </w:p>
    <w:p w:rsidR="00D31123" w:rsidRDefault="00D31123" w:rsidP="00D31123">
      <w:pPr>
        <w:pStyle w:val="HTMLPreformatted"/>
      </w:pP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-put scores.csv /</w:t>
      </w:r>
      <w:proofErr w:type="spellStart"/>
      <w:r>
        <w:rPr>
          <w:rStyle w:val="HTMLCode"/>
        </w:rPr>
        <w:t>pigdata</w:t>
      </w:r>
      <w:proofErr w:type="spellEnd"/>
      <w:r>
        <w:rPr>
          <w:rStyle w:val="HTMLCode"/>
        </w:rPr>
        <w:t>/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pStyle w:val="Heading2"/>
      </w:pPr>
      <w:r>
        <w:t>Pig Latin Script</w:t>
      </w:r>
    </w:p>
    <w:p w:rsidR="00D31123" w:rsidRDefault="00D31123" w:rsidP="00D31123">
      <w:pPr>
        <w:spacing w:before="100" w:beforeAutospacing="1" w:after="100" w:afterAutospacing="1"/>
      </w:pPr>
      <w:r>
        <w:t xml:space="preserve">Save the following as </w:t>
      </w:r>
      <w:proofErr w:type="spellStart"/>
      <w:r>
        <w:rPr>
          <w:rStyle w:val="HTMLCode"/>
          <w:rFonts w:eastAsiaTheme="minorHAnsi"/>
        </w:rPr>
        <w:t>script.pig</w:t>
      </w:r>
      <w:proofErr w:type="spellEnd"/>
      <w:r>
        <w:t xml:space="preserve"> in the same folder: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Load student data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= LOAD 'students.csv'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',') 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name:chararray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grade:chararray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Load score data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scores = LOAD 'scores.csv'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',') 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subject:chararray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FILTER: Students older than 18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filtered_students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FILTER students BY age &gt; 18;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PROJECT: Only student name and grade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projected_students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FOREACH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filtered_students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GENERATE name, grade;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SORT: Students by name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sorted_students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ORDER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projected_students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name ASC;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GROUP: Scores grouped by subject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grouped_scores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GROUP scores BY subject;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JOIN: Students and scores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joined_data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JOIN students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scores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Show results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sorted_students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grouped_scores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joined_data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31123" w:rsidRDefault="00D31123" w:rsidP="00D31123">
      <w:pPr>
        <w:pStyle w:val="Heading2"/>
      </w:pPr>
      <w:r>
        <w:t>Run the Script in Command Prompt</w:t>
      </w:r>
    </w:p>
    <w:p w:rsidR="00D31123" w:rsidRDefault="00D31123" w:rsidP="00D31123">
      <w:pPr>
        <w:spacing w:before="100" w:beforeAutospacing="1" w:after="100" w:afterAutospacing="1"/>
      </w:pPr>
      <w:r>
        <w:t>Open your Command Prompt: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 C:\PigProjects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pig -x 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script.pig</w:t>
      </w:r>
      <w:bookmarkStart w:id="0" w:name="_GoBack"/>
      <w:bookmarkEnd w:id="0"/>
      <w:proofErr w:type="spellEnd"/>
    </w:p>
    <w:p w:rsidR="00D31123" w:rsidRDefault="00D31123" w:rsidP="00D31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will print:</w:t>
      </w:r>
    </w:p>
    <w:p w:rsidR="00D31123" w:rsidRDefault="00D31123" w:rsidP="00D31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Sorted students (name &amp; grade, where age &gt; 18)</w:t>
      </w:r>
    </w:p>
    <w:p w:rsidR="00D31123" w:rsidRDefault="00D31123" w:rsidP="00D31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Grouped scores (by subject)</w:t>
      </w:r>
    </w:p>
    <w:p w:rsidR="00D31123" w:rsidRDefault="00D31123" w:rsidP="00D31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Joined data from students and scores</w:t>
      </w:r>
    </w:p>
    <w:p w:rsidR="00D31123" w:rsidRDefault="00D31123" w:rsidP="00D31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1123" w:rsidRDefault="00D31123" w:rsidP="00D3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215866" w:rsidRDefault="00D31123"/>
    <w:sectPr w:rsidR="0021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70742"/>
    <w:multiLevelType w:val="multilevel"/>
    <w:tmpl w:val="2B0A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34D10"/>
    <w:multiLevelType w:val="multilevel"/>
    <w:tmpl w:val="565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153C3"/>
    <w:multiLevelType w:val="multilevel"/>
    <w:tmpl w:val="3D8C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23"/>
    <w:rsid w:val="005A5519"/>
    <w:rsid w:val="007711FA"/>
    <w:rsid w:val="00D3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141E6-2BF4-415D-BA9F-1A6C5023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123"/>
    <w:pPr>
      <w:spacing w:line="25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31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31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3112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12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3112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112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1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D31123"/>
  </w:style>
  <w:style w:type="character" w:styleId="Strong">
    <w:name w:val="Strong"/>
    <w:basedOn w:val="DefaultParagraphFont"/>
    <w:uiPriority w:val="22"/>
    <w:qFormat/>
    <w:rsid w:val="00D31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.apache.org/releases.html" TargetMode="External"/><Relationship Id="rId5" Type="http://schemas.openxmlformats.org/officeDocument/2006/relationships/hyperlink" Target="https://hadoop.apache.org/relea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2025-05-02T06:25:00Z</dcterms:created>
  <dcterms:modified xsi:type="dcterms:W3CDTF">2025-05-02T06:26:00Z</dcterms:modified>
</cp:coreProperties>
</file>