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30DC8" w14:textId="2BF458F1" w:rsidR="00F74D45" w:rsidRDefault="001F47F1">
      <w:r>
        <w:t>Muestra de la canción: 44100Hz</w:t>
      </w:r>
    </w:p>
    <w:p w14:paraId="6B11599C" w14:textId="01B4C2BF" w:rsidR="001F47F1" w:rsidRDefault="001F47F1">
      <w:r>
        <w:rPr>
          <w:noProof/>
        </w:rPr>
        <w:drawing>
          <wp:inline distT="0" distB="0" distL="0" distR="0" wp14:anchorId="0E9FB9D6" wp14:editId="20A8ECCF">
            <wp:extent cx="4967785" cy="2440611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377" cy="244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15EE" w14:textId="77777777" w:rsidR="001F47F1" w:rsidRDefault="001F47F1"/>
    <w:p w14:paraId="7E71DA4C" w14:textId="5B746325" w:rsidR="001F47F1" w:rsidRDefault="001F47F1">
      <w:r>
        <w:rPr>
          <w:noProof/>
        </w:rPr>
        <w:drawing>
          <wp:inline distT="0" distB="0" distL="0" distR="0" wp14:anchorId="3281D052" wp14:editId="3592CAA1">
            <wp:extent cx="5612130" cy="312928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686C" w14:textId="2B9EF728" w:rsidR="001F47F1" w:rsidRDefault="001F47F1">
      <w:r>
        <w:rPr>
          <w:noProof/>
        </w:rPr>
        <w:lastRenderedPageBreak/>
        <w:drawing>
          <wp:inline distT="0" distB="0" distL="0" distR="0" wp14:anchorId="0F8C244D" wp14:editId="418BCF5D">
            <wp:extent cx="5612130" cy="25336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813E" w14:textId="4BD0DE4D" w:rsidR="001F47F1" w:rsidRDefault="001F47F1">
      <w:r>
        <w:rPr>
          <w:noProof/>
        </w:rPr>
        <w:drawing>
          <wp:inline distT="0" distB="0" distL="0" distR="0" wp14:anchorId="0677F726" wp14:editId="167CC651">
            <wp:extent cx="5612130" cy="312229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17C0" w14:textId="0762DCE1" w:rsidR="001F47F1" w:rsidRDefault="001F47F1">
      <w:r>
        <w:rPr>
          <w:noProof/>
        </w:rPr>
        <w:lastRenderedPageBreak/>
        <w:drawing>
          <wp:inline distT="0" distB="0" distL="0" distR="0" wp14:anchorId="5A61EA7D" wp14:editId="1E10D908">
            <wp:extent cx="5612130" cy="252793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5676" w14:textId="6F221EB9" w:rsidR="001F47F1" w:rsidRDefault="001F47F1">
      <w:r>
        <w:rPr>
          <w:noProof/>
        </w:rPr>
        <w:drawing>
          <wp:inline distT="0" distB="0" distL="0" distR="0" wp14:anchorId="0B01821E" wp14:editId="1DC1C125">
            <wp:extent cx="5612130" cy="306768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7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7F1"/>
    <w:rsid w:val="001F47F1"/>
    <w:rsid w:val="00F7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B1DB8"/>
  <w15:chartTrackingRefBased/>
  <w15:docId w15:val="{771A0A33-DF0E-4F24-B563-2C3FA35FF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1</cp:revision>
  <dcterms:created xsi:type="dcterms:W3CDTF">2022-11-02T19:06:00Z</dcterms:created>
  <dcterms:modified xsi:type="dcterms:W3CDTF">2022-11-02T19:12:00Z</dcterms:modified>
</cp:coreProperties>
</file>