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98343" w14:textId="40F2C64C" w:rsidR="00895AD9" w:rsidRPr="00895AD9" w:rsidRDefault="00895AD9" w:rsidP="00895AD9">
      <w:pPr>
        <w:rPr>
          <w:rFonts w:ascii="Segoe UI Emoji" w:hAnsi="Segoe UI Emoji" w:cs="Segoe UI Emoji"/>
        </w:rPr>
      </w:pPr>
      <w:r w:rsidRPr="00D07EA4">
        <w:t>3. ¿Cómo se forman y de que están compuestos los estratos?</w:t>
      </w:r>
      <w:r w:rsidRPr="00D07EA4">
        <w:br/>
      </w:r>
    </w:p>
    <w:p w14:paraId="7E8AB2B5" w14:textId="71E38105" w:rsidR="00895AD9" w:rsidRDefault="00895AD9" w:rsidP="00895AD9">
      <w:pPr>
        <w:jc w:val="both"/>
      </w:pPr>
      <w:r>
        <w:t>Los estratos son capas de rocas sedimentarias que se acumulan a lo largo del tiempo</w:t>
      </w:r>
      <w:r>
        <w:t xml:space="preserve"> producto de la e</w:t>
      </w:r>
      <w:r>
        <w:t xml:space="preserve">rosión y </w:t>
      </w:r>
      <w:r>
        <w:t>meteorización como el</w:t>
      </w:r>
      <w:r>
        <w:t xml:space="preserve"> </w:t>
      </w:r>
      <w:proofErr w:type="spellStart"/>
      <w:r>
        <w:t>El</w:t>
      </w:r>
      <w:proofErr w:type="spellEnd"/>
      <w:r>
        <w:t xml:space="preserve"> viento, la lluvia, los ríos, glaciares y otros agentes desgastan las rocas preexistentes.</w:t>
      </w:r>
      <w:r>
        <w:t xml:space="preserve">, estos mismos generan que sedimentos que son pedazos de estos mismos arrastrados </w:t>
      </w:r>
      <w:r>
        <w:t>por agua, viento o hielo</w:t>
      </w:r>
      <w:r>
        <w:t xml:space="preserve"> que se depositan </w:t>
      </w:r>
      <w:r>
        <w:t>en lagos, ríos, mares o desiertos, acumulándose en capas horizontales</w:t>
      </w:r>
      <w:r>
        <w:t xml:space="preserve"> para posteriormente c</w:t>
      </w:r>
      <w:r>
        <w:t>ompacta</w:t>
      </w:r>
      <w:r>
        <w:t>rse</w:t>
      </w:r>
      <w:r>
        <w:t xml:space="preserve"> y  </w:t>
      </w:r>
      <w:r>
        <w:t>c</w:t>
      </w:r>
      <w:r>
        <w:t>on el tiempo y la presión de los depósitos superiores, se compactan y se cementan formando rocas sólida</w:t>
      </w:r>
      <w:r>
        <w:t>s.</w:t>
      </w:r>
    </w:p>
    <w:p w14:paraId="286D5498" w14:textId="0805536E" w:rsidR="00895AD9" w:rsidRDefault="00895AD9" w:rsidP="00895AD9">
      <w:pPr>
        <w:jc w:val="both"/>
      </w:pPr>
      <w:r>
        <w:t>Los estratos pueden estar compuestos de distintos tipos de sedimentos:</w:t>
      </w:r>
      <w:r>
        <w:t xml:space="preserve"> </w:t>
      </w:r>
      <w:r>
        <w:t xml:space="preserve">Detríticos </w:t>
      </w:r>
      <w:r>
        <w:t xml:space="preserve">que son </w:t>
      </w:r>
      <w:r>
        <w:t>fragmentos de otras rocas</w:t>
      </w:r>
      <w:r>
        <w:t xml:space="preserve"> como : </w:t>
      </w:r>
      <w:r>
        <w:t xml:space="preserve">(Arena → </w:t>
      </w:r>
      <w:r w:rsidR="004333B6">
        <w:t>areniscas) (</w:t>
      </w:r>
      <w:r>
        <w:t xml:space="preserve">Limo → limolitas)(Arcilla → lutitas o </w:t>
      </w:r>
      <w:r>
        <w:t>arcillitas) (</w:t>
      </w:r>
      <w:r>
        <w:t>Grava y cantos</w:t>
      </w:r>
      <w:r>
        <w:t xml:space="preserve"> </w:t>
      </w:r>
      <w:r>
        <w:t>)(rodados → conglomerados)</w:t>
      </w:r>
      <w:r>
        <w:t xml:space="preserve">, así como de </w:t>
      </w:r>
      <w:r>
        <w:t>Químicos</w:t>
      </w:r>
      <w:r>
        <w:t xml:space="preserve"> tales como: </w:t>
      </w:r>
      <w:r>
        <w:t>Sales minerales (yeso, halita)</w:t>
      </w:r>
      <w:r>
        <w:t xml:space="preserve"> o </w:t>
      </w:r>
      <w:r>
        <w:t>Calizas formadas por precipitación de carbonato de calcio</w:t>
      </w:r>
      <w:r>
        <w:t xml:space="preserve">, además de algunos componentes </w:t>
      </w:r>
      <w:r>
        <w:t>Orgánicos</w:t>
      </w:r>
      <w:r>
        <w:t xml:space="preserve"> que son </w:t>
      </w:r>
      <w:r>
        <w:t xml:space="preserve">Restos de </w:t>
      </w:r>
      <w:r>
        <w:t>organismos, Carbón</w:t>
      </w:r>
      <w:r>
        <w:t xml:space="preserve"> y petróleo</w:t>
      </w:r>
      <w:r>
        <w:t>.</w:t>
      </w:r>
    </w:p>
    <w:p w14:paraId="1AE814E0" w14:textId="72B602D5" w:rsidR="00895AD9" w:rsidRDefault="00895AD9" w:rsidP="00895AD9">
      <w:pPr>
        <w:jc w:val="both"/>
      </w:pPr>
      <w:r w:rsidRPr="00895AD9">
        <w:drawing>
          <wp:anchor distT="0" distB="0" distL="114300" distR="114300" simplePos="0" relativeHeight="251658240" behindDoc="0" locked="0" layoutInCell="1" allowOverlap="1" wp14:anchorId="4B9789A2" wp14:editId="26C6DFB6">
            <wp:simplePos x="0" y="0"/>
            <wp:positionH relativeFrom="margin">
              <wp:posOffset>1252956</wp:posOffset>
            </wp:positionH>
            <wp:positionV relativeFrom="paragraph">
              <wp:posOffset>5715</wp:posOffset>
            </wp:positionV>
            <wp:extent cx="3364992" cy="2712401"/>
            <wp:effectExtent l="0" t="0" r="6985" b="0"/>
            <wp:wrapNone/>
            <wp:docPr id="1008246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4697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992" cy="2712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32031" w14:textId="77777777" w:rsidR="00895AD9" w:rsidRDefault="00895AD9" w:rsidP="00895AD9"/>
    <w:p w14:paraId="28BF8123" w14:textId="24699B64" w:rsidR="00311CF8" w:rsidRDefault="004333B6" w:rsidP="00895AD9">
      <w:r>
        <w:rPr>
          <w:noProof/>
        </w:rPr>
        <w:drawing>
          <wp:anchor distT="0" distB="0" distL="114300" distR="114300" simplePos="0" relativeHeight="251660288" behindDoc="0" locked="0" layoutInCell="1" allowOverlap="1" wp14:anchorId="1842A319" wp14:editId="4F5E5443">
            <wp:simplePos x="0" y="0"/>
            <wp:positionH relativeFrom="column">
              <wp:posOffset>3059659</wp:posOffset>
            </wp:positionH>
            <wp:positionV relativeFrom="paragraph">
              <wp:posOffset>2253716</wp:posOffset>
            </wp:positionV>
            <wp:extent cx="2699385" cy="1799590"/>
            <wp:effectExtent l="0" t="0" r="5715" b="0"/>
            <wp:wrapNone/>
            <wp:docPr id="16454147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3630">
        <w:rPr>
          <w:noProof/>
        </w:rPr>
        <w:drawing>
          <wp:anchor distT="0" distB="0" distL="114300" distR="114300" simplePos="0" relativeHeight="251659264" behindDoc="0" locked="0" layoutInCell="1" allowOverlap="1" wp14:anchorId="7A2869AB" wp14:editId="41DC2277">
            <wp:simplePos x="0" y="0"/>
            <wp:positionH relativeFrom="column">
              <wp:posOffset>-224866</wp:posOffset>
            </wp:positionH>
            <wp:positionV relativeFrom="paragraph">
              <wp:posOffset>2231771</wp:posOffset>
            </wp:positionV>
            <wp:extent cx="2700000" cy="1800000"/>
            <wp:effectExtent l="0" t="0" r="5715" b="0"/>
            <wp:wrapNone/>
            <wp:docPr id="8000411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11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2668"/>
    <w:multiLevelType w:val="multilevel"/>
    <w:tmpl w:val="5940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A06E9"/>
    <w:multiLevelType w:val="multilevel"/>
    <w:tmpl w:val="A5D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890724">
    <w:abstractNumId w:val="0"/>
  </w:num>
  <w:num w:numId="2" w16cid:durableId="295181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D9"/>
    <w:rsid w:val="00311CF8"/>
    <w:rsid w:val="004333B6"/>
    <w:rsid w:val="00895AD9"/>
    <w:rsid w:val="009F3176"/>
    <w:rsid w:val="00B12249"/>
    <w:rsid w:val="00C12B4C"/>
    <w:rsid w:val="00CE3630"/>
    <w:rsid w:val="00DB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1031616"/>
  <w15:chartTrackingRefBased/>
  <w15:docId w15:val="{1B83E573-EBE9-4EA2-BA4C-423C955F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5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5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5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5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5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5A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A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A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A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A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A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5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A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5A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A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A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5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Méndez</dc:creator>
  <cp:keywords/>
  <dc:description/>
  <cp:lastModifiedBy>Daniela Méndez</cp:lastModifiedBy>
  <cp:revision>3</cp:revision>
  <dcterms:created xsi:type="dcterms:W3CDTF">2025-08-20T16:56:00Z</dcterms:created>
  <dcterms:modified xsi:type="dcterms:W3CDTF">2025-08-20T16:56:00Z</dcterms:modified>
</cp:coreProperties>
</file>