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6941BF" w14:textId="196BB235" w:rsidR="00CC01EE" w:rsidRDefault="00CC01EE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3A04D9B" wp14:editId="1B597568">
                <wp:simplePos x="0" y="0"/>
                <wp:positionH relativeFrom="margin">
                  <wp:align>center</wp:align>
                </wp:positionH>
                <wp:positionV relativeFrom="paragraph">
                  <wp:posOffset>-620395</wp:posOffset>
                </wp:positionV>
                <wp:extent cx="6918960" cy="10088880"/>
                <wp:effectExtent l="0" t="0" r="15240" b="26670"/>
                <wp:wrapNone/>
                <wp:docPr id="1883252883" name="Cuadro de tex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918960" cy="1008888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F773968" w14:textId="77777777" w:rsidR="00CC01EE" w:rsidRPr="009B390D" w:rsidRDefault="00CC01EE" w:rsidP="00CC01EE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  <w:t>INSTITUTO NACIONAL</w:t>
                            </w:r>
                          </w:p>
                          <w:p w14:paraId="6BE21196" w14:textId="77777777" w:rsidR="00CC01EE" w:rsidRPr="009B390D" w:rsidRDefault="00CC01EE" w:rsidP="00CC01EE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40"/>
                                <w:szCs w:val="40"/>
                              </w:rPr>
                              <w:t>CANTON LOURDES</w:t>
                            </w:r>
                          </w:p>
                          <w:p w14:paraId="5AC99A48" w14:textId="77777777" w:rsidR="00CC01EE" w:rsidRPr="009B390D" w:rsidRDefault="00CC01EE" w:rsidP="00CC01EE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0330A07D" w14:textId="77777777" w:rsidR="00CC01EE" w:rsidRPr="009B390D" w:rsidRDefault="00CC01EE" w:rsidP="00CC01EE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Proyecto:</w:t>
                            </w:r>
                          </w:p>
                          <w:p w14:paraId="428BD0AD" w14:textId="77777777" w:rsidR="003C66DC" w:rsidRDefault="00CC01EE" w:rsidP="00CC01EE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SISTEMA DE GESTIÓN DE </w:t>
                            </w:r>
                            <w:r w:rsidR="003C66DC"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MECÁNICA</w:t>
                            </w:r>
                            <w:r w:rsidR="003C66DC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</w:t>
                            </w:r>
                          </w:p>
                          <w:p w14:paraId="7B899733" w14:textId="04B8D9E5" w:rsidR="00CC01EE" w:rsidRPr="009B390D" w:rsidRDefault="003C66DC" w:rsidP="00CC01EE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(</w:t>
                            </w:r>
                            <w:r w:rsidRPr="003C66DC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MANUAL TÉCNICO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)</w:t>
                            </w:r>
                          </w:p>
                          <w:p w14:paraId="687A7DC8" w14:textId="77777777" w:rsidR="00CC01EE" w:rsidRPr="009B390D" w:rsidRDefault="00CC01EE" w:rsidP="00CC01EE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3E3854F9" w14:textId="77777777" w:rsidR="00CC01EE" w:rsidRPr="009B390D" w:rsidRDefault="00CC01EE" w:rsidP="00CC01EE">
                            <w:pPr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Integrantes:                                                N°Lista:</w:t>
                            </w:r>
                          </w:p>
                          <w:p w14:paraId="12209CD7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Daniela de los Angeles Alvarez Alas     01</w:t>
                            </w:r>
                          </w:p>
                          <w:p w14:paraId="082DA96B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Wilfredo Antonio González Valle          23</w:t>
                            </w:r>
                          </w:p>
                          <w:p w14:paraId="5AC92205" w14:textId="77777777" w:rsidR="00CC01EE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Pr="00D91D2B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Jefferson Benjamin 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M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erino 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P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alacio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s   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26</w:t>
                            </w:r>
                          </w:p>
                          <w:p w14:paraId="712B03D6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-Carlos Emanuel Reyes Maldonado       31</w:t>
                            </w:r>
                          </w:p>
                          <w:p w14:paraId="1A3F29C5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-Hector Abel Tejada Ayala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     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               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34</w:t>
                            </w:r>
                          </w:p>
                          <w:p w14:paraId="04323C51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1640A96C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Docente:</w:t>
                            </w:r>
                          </w:p>
                          <w:p w14:paraId="49B05E57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Javier Arturo García Mineros</w:t>
                            </w:r>
                          </w:p>
                          <w:p w14:paraId="0E1FFBBC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7C0923C0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Modulo:</w:t>
                            </w:r>
                          </w:p>
                          <w:p w14:paraId="05AD6F65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3.4 ELABORACIÓN DE DOCUMENTACIÓN DE SISTEMAS INFORMÁTICOS.</w:t>
                            </w:r>
                          </w:p>
                          <w:p w14:paraId="699725DE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6694ADFB" w14:textId="429DE1C4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FASE 0</w:t>
                            </w: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4</w:t>
                            </w: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-</w:t>
                            </w:r>
                            <w:r w:rsidR="003C66DC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D</w:t>
                            </w:r>
                            <w:r w:rsidRPr="00CC01EE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 xml:space="preserve">esarrollo del </w:t>
                            </w:r>
                            <w:r w:rsidR="003C66DC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S</w:t>
                            </w:r>
                            <w:r w:rsidRPr="00CC01EE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oftware</w:t>
                            </w:r>
                          </w:p>
                          <w:p w14:paraId="70E36B72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5F9DD884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Fecha:</w:t>
                            </w:r>
                          </w:p>
                          <w:p w14:paraId="45883391" w14:textId="67EC8A6C" w:rsidR="00CC01EE" w:rsidRPr="009B390D" w:rsidRDefault="003C66DC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31</w:t>
                            </w:r>
                            <w:r w:rsidR="00CC01EE"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/08/2026</w:t>
                            </w:r>
                          </w:p>
                          <w:p w14:paraId="152F25EF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</w:p>
                          <w:p w14:paraId="4CCEF6A6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Año:</w:t>
                            </w:r>
                          </w:p>
                          <w:p w14:paraId="3AD91A51" w14:textId="77777777" w:rsidR="00CC01EE" w:rsidRPr="009B390D" w:rsidRDefault="00CC01EE" w:rsidP="00CC01EE">
                            <w:pPr>
                              <w:spacing w:line="240" w:lineRule="auto"/>
                              <w:jc w:val="center"/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</w:pPr>
                            <w:r w:rsidRPr="009B390D">
                              <w:rPr>
                                <w:rFonts w:ascii="Amasis MT Pro Medium" w:hAnsi="Amasis MT Pro Medium"/>
                                <w:sz w:val="32"/>
                                <w:szCs w:val="32"/>
                              </w:rPr>
                              <w:t>2026</w:t>
                            </w:r>
                          </w:p>
                          <w:p w14:paraId="35D3715D" w14:textId="77777777" w:rsidR="00CC01EE" w:rsidRDefault="00CC01EE" w:rsidP="00CC01E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A04D9B"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margin-left:0;margin-top:-48.85pt;width:544.8pt;height:794.4pt;z-index:25166131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" filled="f" strokecolor="white [3212]" strokeweight=".5pt">
                <v:textbox>
                  <w:txbxContent>
                    <w:p w14:paraId="0F773968" w14:textId="77777777" w:rsidR="00CC01EE" w:rsidRPr="009B390D" w:rsidRDefault="00CC01EE" w:rsidP="00CC01EE">
                      <w:pPr>
                        <w:jc w:val="center"/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  <w:t>INSTITUTO NACIONAL</w:t>
                      </w:r>
                    </w:p>
                    <w:p w14:paraId="6BE21196" w14:textId="77777777" w:rsidR="00CC01EE" w:rsidRPr="009B390D" w:rsidRDefault="00CC01EE" w:rsidP="00CC01EE">
                      <w:pPr>
                        <w:jc w:val="center"/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40"/>
                          <w:szCs w:val="40"/>
                        </w:rPr>
                        <w:t>CANTON LOURDES</w:t>
                      </w:r>
                    </w:p>
                    <w:p w14:paraId="5AC99A48" w14:textId="77777777" w:rsidR="00CC01EE" w:rsidRPr="009B390D" w:rsidRDefault="00CC01EE" w:rsidP="00CC01EE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0330A07D" w14:textId="77777777" w:rsidR="00CC01EE" w:rsidRPr="009B390D" w:rsidRDefault="00CC01EE" w:rsidP="00CC01EE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Proyecto:</w:t>
                      </w:r>
                    </w:p>
                    <w:p w14:paraId="428BD0AD" w14:textId="77777777" w:rsidR="003C66DC" w:rsidRDefault="00CC01EE" w:rsidP="00CC01EE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SISTEMA DE GESTIÓN DE </w:t>
                      </w:r>
                      <w:r w:rsidR="003C66DC"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MECÁNICA</w:t>
                      </w:r>
                      <w:r w:rsidR="003C66DC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</w:t>
                      </w:r>
                    </w:p>
                    <w:p w14:paraId="7B899733" w14:textId="04B8D9E5" w:rsidR="00CC01EE" w:rsidRPr="009B390D" w:rsidRDefault="003C66DC" w:rsidP="00CC01EE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(</w:t>
                      </w:r>
                      <w:r w:rsidRPr="003C66DC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MANUAL TÉCNICO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)</w:t>
                      </w:r>
                    </w:p>
                    <w:p w14:paraId="687A7DC8" w14:textId="77777777" w:rsidR="00CC01EE" w:rsidRPr="009B390D" w:rsidRDefault="00CC01EE" w:rsidP="00CC01EE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3E3854F9" w14:textId="77777777" w:rsidR="00CC01EE" w:rsidRPr="009B390D" w:rsidRDefault="00CC01EE" w:rsidP="00CC01EE">
                      <w:pPr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Integrantes:                                                N°Lista:</w:t>
                      </w:r>
                    </w:p>
                    <w:p w14:paraId="12209CD7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Daniela de los Angeles Alvarez Alas     01</w:t>
                      </w:r>
                    </w:p>
                    <w:p w14:paraId="082DA96B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Wilfredo Antonio González Valle          23</w:t>
                      </w:r>
                    </w:p>
                    <w:p w14:paraId="5AC92205" w14:textId="77777777" w:rsidR="00CC01EE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Pr="00D91D2B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Jefferson Benjamin 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M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erino 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P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alacio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s   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26</w:t>
                      </w:r>
                    </w:p>
                    <w:p w14:paraId="712B03D6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-Carlos Emanuel Reyes Maldonado       31</w:t>
                      </w:r>
                    </w:p>
                    <w:p w14:paraId="1A3F29C5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-Hector Abel Tejada Ayala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     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               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34</w:t>
                      </w:r>
                    </w:p>
                    <w:p w14:paraId="04323C51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1640A96C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Docente:</w:t>
                      </w:r>
                    </w:p>
                    <w:p w14:paraId="49B05E57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Javier Arturo García Mineros</w:t>
                      </w:r>
                    </w:p>
                    <w:p w14:paraId="0E1FFBBC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7C0923C0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Modulo:</w:t>
                      </w:r>
                    </w:p>
                    <w:p w14:paraId="05AD6F65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3.4 ELABORACIÓN DE DOCUMENTACIÓN DE SISTEMAS INFORMÁTICOS.</w:t>
                      </w:r>
                    </w:p>
                    <w:p w14:paraId="699725DE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6694ADFB" w14:textId="429DE1C4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FASE 0</w:t>
                      </w: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4</w:t>
                      </w: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-</w:t>
                      </w:r>
                      <w:r w:rsidR="003C66DC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D</w:t>
                      </w:r>
                      <w:r w:rsidRPr="00CC01EE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 xml:space="preserve">esarrollo del </w:t>
                      </w:r>
                      <w:r w:rsidR="003C66DC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S</w:t>
                      </w:r>
                      <w:r w:rsidRPr="00CC01EE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oftware</w:t>
                      </w:r>
                    </w:p>
                    <w:p w14:paraId="70E36B72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5F9DD884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Fecha:</w:t>
                      </w:r>
                    </w:p>
                    <w:p w14:paraId="45883391" w14:textId="67EC8A6C" w:rsidR="00CC01EE" w:rsidRPr="009B390D" w:rsidRDefault="003C66DC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31</w:t>
                      </w:r>
                      <w:r w:rsidR="00CC01EE"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/08/2026</w:t>
                      </w:r>
                    </w:p>
                    <w:p w14:paraId="152F25EF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</w:p>
                    <w:p w14:paraId="4CCEF6A6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Año:</w:t>
                      </w:r>
                    </w:p>
                    <w:p w14:paraId="3AD91A51" w14:textId="77777777" w:rsidR="00CC01EE" w:rsidRPr="009B390D" w:rsidRDefault="00CC01EE" w:rsidP="00CC01EE">
                      <w:pPr>
                        <w:spacing w:line="240" w:lineRule="auto"/>
                        <w:jc w:val="center"/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</w:pPr>
                      <w:r w:rsidRPr="009B390D">
                        <w:rPr>
                          <w:rFonts w:ascii="Amasis MT Pro Medium" w:hAnsi="Amasis MT Pro Medium"/>
                          <w:sz w:val="32"/>
                          <w:szCs w:val="32"/>
                        </w:rPr>
                        <w:t>2026</w:t>
                      </w:r>
                    </w:p>
                    <w:p w14:paraId="35D3715D" w14:textId="77777777" w:rsidR="00CC01EE" w:rsidRDefault="00CC01EE" w:rsidP="00CC01EE"/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9264" behindDoc="1" locked="0" layoutInCell="1" allowOverlap="1" wp14:anchorId="034B36BA" wp14:editId="76D37C66">
            <wp:simplePos x="0" y="0"/>
            <wp:positionH relativeFrom="page">
              <wp:align>left</wp:align>
            </wp:positionH>
            <wp:positionV relativeFrom="page">
              <wp:align>top</wp:align>
            </wp:positionV>
            <wp:extent cx="7558405" cy="10697876"/>
            <wp:effectExtent l="0" t="0" r="4445" b="8255"/>
            <wp:wrapTight wrapText="bothSides">
              <wp:wrapPolygon edited="0">
                <wp:start x="0" y="0"/>
                <wp:lineTo x="0" y="21578"/>
                <wp:lineTo x="21558" y="21578"/>
                <wp:lineTo x="21558" y="0"/>
                <wp:lineTo x="0" y="0"/>
              </wp:wrapPolygon>
            </wp:wrapTight>
            <wp:docPr id="155877456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8774565" name="Imagen 1558774565"/>
                    <pic:cNvPicPr/>
                  </pic:nvPicPr>
                  <pic:blipFill>
                    <a:blip r:embed="rId8">
                      <a:alphaModFix amt="5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58405" cy="1069787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br w:type="page"/>
      </w:r>
    </w:p>
    <w:p w14:paraId="177A6B23" w14:textId="77777777" w:rsidR="004B0ED6" w:rsidRDefault="00007FD5" w:rsidP="004B0ED6">
      <w:pPr>
        <w:jc w:val="center"/>
        <w:rPr>
          <w:b/>
          <w:bCs/>
          <w:sz w:val="28"/>
          <w:szCs w:val="28"/>
        </w:rPr>
      </w:pPr>
      <w:r w:rsidRPr="004B0ED6">
        <w:rPr>
          <w:b/>
          <w:bCs/>
          <w:sz w:val="28"/>
          <w:szCs w:val="28"/>
        </w:rPr>
        <w:lastRenderedPageBreak/>
        <w:t>INDICE</w:t>
      </w:r>
    </w:p>
    <w:p w14:paraId="4F84FDD8" w14:textId="2F983D39" w:rsidR="00E43F95" w:rsidRDefault="00E43F95">
      <w:pPr>
        <w:pStyle w:val="TDC1"/>
        <w:tabs>
          <w:tab w:val="right" w:leader="hyphen" w:pos="8494"/>
        </w:tabs>
        <w:rPr>
          <w:rFonts w:eastAsiaTheme="minorEastAsia"/>
          <w:b w:val="0"/>
          <w:bCs w:val="0"/>
          <w:i w:val="0"/>
          <w:iCs w:val="0"/>
          <w:noProof/>
          <w:lang w:eastAsia="es-ES"/>
        </w:rPr>
      </w:pPr>
      <w:r>
        <w:rPr>
          <w:b w:val="0"/>
          <w:bCs w:val="0"/>
        </w:rPr>
        <w:fldChar w:fldCharType="begin"/>
      </w:r>
      <w:r>
        <w:rPr>
          <w:b w:val="0"/>
          <w:bCs w:val="0"/>
        </w:rPr>
        <w:instrText xml:space="preserve"> TOC \h \z \t "Parte1;1;Parte2;2;Parte3;3;Parte4;4;Parte5;5;Parte6;6;Parte7;7;Parte8;8;Parte9;9;Parte10;1" </w:instrText>
      </w:r>
      <w:r>
        <w:rPr>
          <w:b w:val="0"/>
          <w:bCs w:val="0"/>
        </w:rPr>
        <w:fldChar w:fldCharType="separate"/>
      </w:r>
      <w:hyperlink w:anchor="_Toc239095713" w:history="1">
        <w:r w:rsidRPr="000648E9">
          <w:rPr>
            <w:rStyle w:val="Hipervnculo"/>
            <w:noProof/>
          </w:rPr>
          <w:t>I</w:t>
        </w:r>
        <w:r w:rsidRPr="000648E9">
          <w:rPr>
            <w:rStyle w:val="Hipervnculo"/>
            <w:noProof/>
          </w:rPr>
          <w:t>N</w:t>
        </w:r>
        <w:r w:rsidRPr="000648E9">
          <w:rPr>
            <w:rStyle w:val="Hipervnculo"/>
            <w:noProof/>
          </w:rPr>
          <w:t>TRODUCCIÓN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_Toc239095713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2DB7">
          <w:rPr>
            <w:noProof/>
            <w:webHidden/>
          </w:rPr>
          <w:t>3</w:t>
        </w:r>
        <w:r>
          <w:rPr>
            <w:noProof/>
            <w:webHidden/>
          </w:rPr>
          <w:fldChar w:fldCharType="end"/>
        </w:r>
      </w:hyperlink>
    </w:p>
    <w:p w14:paraId="3C0B18EB" w14:textId="4DE363A9" w:rsidR="00E43F95" w:rsidRDefault="00E43F95">
      <w:pPr>
        <w:pStyle w:val="TDC2"/>
        <w:tabs>
          <w:tab w:val="right" w:leader="hyphen" w:pos="8494"/>
        </w:tabs>
        <w:rPr>
          <w:rFonts w:eastAsiaTheme="minorEastAsia"/>
          <w:b w:val="0"/>
          <w:bCs w:val="0"/>
          <w:noProof/>
          <w:sz w:val="24"/>
          <w:szCs w:val="24"/>
          <w:lang w:eastAsia="es-ES"/>
        </w:rPr>
      </w:pPr>
      <w:hyperlink w:anchor="_Toc239095714" w:history="1">
        <w:r w:rsidRPr="000648E9">
          <w:rPr>
            <w:rStyle w:val="Hipervnculo"/>
            <w:noProof/>
          </w:rPr>
          <w:t>O</w:t>
        </w:r>
        <w:r w:rsidRPr="000648E9">
          <w:rPr>
            <w:rStyle w:val="Hipervnculo"/>
            <w:noProof/>
          </w:rPr>
          <w:t>B</w:t>
        </w:r>
        <w:r w:rsidRPr="000648E9">
          <w:rPr>
            <w:rStyle w:val="Hipervnculo"/>
            <w:noProof/>
          </w:rPr>
          <w:t>JETIVOS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_Toc239095714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2DB7"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10C7B3DC" w14:textId="0A723EBE" w:rsidR="00E43F95" w:rsidRDefault="00E43F95">
      <w:pPr>
        <w:pStyle w:val="TDC3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9095715" w:history="1">
        <w:r w:rsidRPr="000648E9">
          <w:rPr>
            <w:rStyle w:val="Hipervnculo"/>
            <w:noProof/>
          </w:rPr>
          <w:t>DE</w:t>
        </w:r>
        <w:r w:rsidRPr="000648E9">
          <w:rPr>
            <w:rStyle w:val="Hipervnculo"/>
            <w:noProof/>
          </w:rPr>
          <w:t>S</w:t>
        </w:r>
        <w:r w:rsidRPr="000648E9">
          <w:rPr>
            <w:rStyle w:val="Hipervnculo"/>
            <w:noProof/>
          </w:rPr>
          <w:t>CRIPCIÓN TÉCNICA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_Toc239095715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2DB7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584BB325" w14:textId="65D8CA5B" w:rsidR="00E43F95" w:rsidRDefault="00E43F95">
      <w:pPr>
        <w:pStyle w:val="TDC4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9095716" w:history="1">
        <w:r w:rsidRPr="000648E9">
          <w:rPr>
            <w:rStyle w:val="Hipervnculo"/>
            <w:noProof/>
          </w:rPr>
          <w:t>TE</w:t>
        </w:r>
        <w:r w:rsidRPr="000648E9">
          <w:rPr>
            <w:rStyle w:val="Hipervnculo"/>
            <w:noProof/>
          </w:rPr>
          <w:t>C</w:t>
        </w:r>
        <w:r w:rsidRPr="000648E9">
          <w:rPr>
            <w:rStyle w:val="Hipervnculo"/>
            <w:noProof/>
          </w:rPr>
          <w:t>NOLOGÍAS UTILIZADAS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_Toc239095716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2DB7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6B24836E" w14:textId="1FCAC9FC" w:rsidR="00E43F95" w:rsidRDefault="00E43F95">
      <w:pPr>
        <w:pStyle w:val="TDC5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9095717" w:history="1">
        <w:r w:rsidRPr="000648E9">
          <w:rPr>
            <w:rStyle w:val="Hipervnculo"/>
            <w:noProof/>
          </w:rPr>
          <w:t>ARQ</w:t>
        </w:r>
        <w:r w:rsidRPr="000648E9">
          <w:rPr>
            <w:rStyle w:val="Hipervnculo"/>
            <w:noProof/>
          </w:rPr>
          <w:t>U</w:t>
        </w:r>
        <w:r w:rsidRPr="000648E9">
          <w:rPr>
            <w:rStyle w:val="Hipervnculo"/>
            <w:noProof/>
          </w:rPr>
          <w:t>ITECTURA / ESTRUCTURA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_Toc239095717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2DB7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14:paraId="72D30FDD" w14:textId="1DF4807E" w:rsidR="00E43F95" w:rsidRDefault="00E43F95">
      <w:pPr>
        <w:pStyle w:val="TDC6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9095718" w:history="1">
        <w:r w:rsidRPr="000648E9">
          <w:rPr>
            <w:rStyle w:val="Hipervnculo"/>
            <w:noProof/>
          </w:rPr>
          <w:t>MÓD</w:t>
        </w:r>
        <w:r w:rsidRPr="000648E9">
          <w:rPr>
            <w:rStyle w:val="Hipervnculo"/>
            <w:noProof/>
          </w:rPr>
          <w:t>U</w:t>
        </w:r>
        <w:r w:rsidRPr="000648E9">
          <w:rPr>
            <w:rStyle w:val="Hipervnculo"/>
            <w:noProof/>
          </w:rPr>
          <w:t>LOS DEL SISTEMA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_Toc239095718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2DB7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261489B2" w14:textId="2E457CFE" w:rsidR="00E43F95" w:rsidRDefault="00E43F95">
      <w:pPr>
        <w:pStyle w:val="TDC7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9095719" w:history="1">
        <w:r w:rsidRPr="000648E9">
          <w:rPr>
            <w:rStyle w:val="Hipervnculo"/>
            <w:noProof/>
          </w:rPr>
          <w:t>M</w:t>
        </w:r>
        <w:r w:rsidRPr="000648E9">
          <w:rPr>
            <w:rStyle w:val="Hipervnculo"/>
            <w:noProof/>
          </w:rPr>
          <w:t>O</w:t>
        </w:r>
        <w:r w:rsidRPr="000648E9">
          <w:rPr>
            <w:rStyle w:val="Hipervnculo"/>
            <w:noProof/>
          </w:rPr>
          <w:t>DELO DE BASE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_Toc239095719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2DB7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7CF3479A" w14:textId="2C10FA21" w:rsidR="00E43F95" w:rsidRDefault="00E43F95">
      <w:pPr>
        <w:pStyle w:val="TDC8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9095720" w:history="1">
        <w:r w:rsidRPr="000648E9">
          <w:rPr>
            <w:rStyle w:val="Hipervnculo"/>
            <w:noProof/>
          </w:rPr>
          <w:t>DIA</w:t>
        </w:r>
        <w:r w:rsidRPr="000648E9">
          <w:rPr>
            <w:rStyle w:val="Hipervnculo"/>
            <w:noProof/>
          </w:rPr>
          <w:t>G</w:t>
        </w:r>
        <w:r w:rsidRPr="000648E9">
          <w:rPr>
            <w:rStyle w:val="Hipervnculo"/>
            <w:noProof/>
          </w:rPr>
          <w:t>RAMA DE CLASES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_Toc239095720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2DB7"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1C0EEC43" w14:textId="3986C3E6" w:rsidR="00E43F95" w:rsidRDefault="00E43F95">
      <w:pPr>
        <w:pStyle w:val="TDC9"/>
        <w:tabs>
          <w:tab w:val="right" w:leader="hyphen" w:pos="8494"/>
        </w:tabs>
        <w:rPr>
          <w:rFonts w:eastAsiaTheme="minorEastAsia"/>
          <w:noProof/>
          <w:sz w:val="24"/>
          <w:szCs w:val="24"/>
          <w:lang w:eastAsia="es-ES"/>
        </w:rPr>
      </w:pPr>
      <w:hyperlink w:anchor="_Toc239095721" w:history="1">
        <w:r w:rsidRPr="000648E9">
          <w:rPr>
            <w:rStyle w:val="Hipervnculo"/>
            <w:noProof/>
          </w:rPr>
          <w:t>BASE</w:t>
        </w:r>
        <w:r w:rsidRPr="000648E9">
          <w:rPr>
            <w:rStyle w:val="Hipervnculo"/>
            <w:noProof/>
          </w:rPr>
          <w:t xml:space="preserve"> </w:t>
        </w:r>
        <w:r w:rsidRPr="000648E9">
          <w:rPr>
            <w:rStyle w:val="Hipervnculo"/>
            <w:noProof/>
          </w:rPr>
          <w:t>DE DATOS IMPLEMENTADA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_Toc239095721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2DB7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038A9000" w14:textId="277A37F8" w:rsidR="00E43F95" w:rsidRDefault="00E43F95">
      <w:pPr>
        <w:pStyle w:val="TDC1"/>
        <w:tabs>
          <w:tab w:val="right" w:leader="hyphen" w:pos="8494"/>
        </w:tabs>
        <w:rPr>
          <w:rFonts w:eastAsiaTheme="minorEastAsia"/>
          <w:b w:val="0"/>
          <w:bCs w:val="0"/>
          <w:i w:val="0"/>
          <w:iCs w:val="0"/>
          <w:noProof/>
          <w:lang w:eastAsia="es-ES"/>
        </w:rPr>
      </w:pPr>
      <w:hyperlink w:anchor="_Toc239095722" w:history="1">
        <w:r w:rsidRPr="000648E9">
          <w:rPr>
            <w:rStyle w:val="Hipervnculo"/>
            <w:noProof/>
          </w:rPr>
          <w:t>DICC</w:t>
        </w:r>
        <w:r w:rsidRPr="000648E9">
          <w:rPr>
            <w:rStyle w:val="Hipervnculo"/>
            <w:noProof/>
          </w:rPr>
          <w:t>I</w:t>
        </w:r>
        <w:r w:rsidRPr="000648E9">
          <w:rPr>
            <w:rStyle w:val="Hipervnculo"/>
            <w:noProof/>
          </w:rPr>
          <w:t>ON</w:t>
        </w:r>
        <w:r w:rsidRPr="000648E9">
          <w:rPr>
            <w:rStyle w:val="Hipervnculo"/>
            <w:noProof/>
          </w:rPr>
          <w:t>A</w:t>
        </w:r>
        <w:r w:rsidRPr="000648E9">
          <w:rPr>
            <w:rStyle w:val="Hipervnculo"/>
            <w:noProof/>
          </w:rPr>
          <w:t>RIO DE DATOS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_Toc239095722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A12DB7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393D928A" w14:textId="75C2F250" w:rsidR="00CC01EE" w:rsidRPr="004B0ED6" w:rsidRDefault="00E43F95" w:rsidP="004B0ED6">
      <w:pPr>
        <w:rPr>
          <w:b/>
          <w:bCs/>
        </w:rPr>
      </w:pPr>
      <w:r>
        <w:rPr>
          <w:b/>
          <w:bCs/>
        </w:rPr>
        <w:fldChar w:fldCharType="end"/>
      </w:r>
      <w:r w:rsidR="00CC01EE" w:rsidRPr="004B0ED6">
        <w:rPr>
          <w:b/>
          <w:bCs/>
        </w:rPr>
        <w:br w:type="page"/>
      </w:r>
    </w:p>
    <w:p w14:paraId="0B8515F9" w14:textId="3052C46E" w:rsidR="003C66DC" w:rsidRPr="003C66DC" w:rsidRDefault="004B0ED6" w:rsidP="00791120">
      <w:pPr>
        <w:pStyle w:val="Parte1"/>
      </w:pPr>
      <w:bookmarkStart w:id="0" w:name="_Toc239095713"/>
      <w:r w:rsidRPr="003C66DC">
        <w:lastRenderedPageBreak/>
        <w:t>INTRODUCCIÓN</w:t>
      </w:r>
      <w:bookmarkEnd w:id="0"/>
    </w:p>
    <w:p w14:paraId="7D87474C" w14:textId="2B540067" w:rsidR="003C66DC" w:rsidRPr="003C66DC" w:rsidRDefault="003C66DC" w:rsidP="003C66DC">
      <w:pPr>
        <w:rPr>
          <w:sz w:val="24"/>
          <w:szCs w:val="24"/>
        </w:rPr>
      </w:pPr>
      <w:r w:rsidRPr="003C66DC">
        <w:rPr>
          <w:sz w:val="24"/>
          <w:szCs w:val="24"/>
        </w:rPr>
        <w:t>El presente Manual Técnico documenta los principales aspectos técnicos del Sistema de Gestión de Taller Mecánico. Este documento acompaña el proceso de desarrollo del sistema y permite conocer las tecnologías utilizadas, la estructura del proyecto, la arquitectura, los módulos y los elementos técnicos que forman parte de la implementación.</w:t>
      </w:r>
    </w:p>
    <w:p w14:paraId="49C726A5" w14:textId="77777777" w:rsidR="003C66DC" w:rsidRPr="003C66DC" w:rsidRDefault="003C66DC" w:rsidP="003C66DC">
      <w:pPr>
        <w:rPr>
          <w:sz w:val="24"/>
          <w:szCs w:val="24"/>
        </w:rPr>
      </w:pPr>
      <w:r w:rsidRPr="003C66DC">
        <w:rPr>
          <w:sz w:val="24"/>
          <w:szCs w:val="24"/>
        </w:rPr>
        <w:t>El sistema tiene como finalidad facilitar la gestión de la información relacionada con clientes, vehículos, diagnósticos, reparaciones, piezas y costos de los servicios realizados en el taller.</w:t>
      </w:r>
    </w:p>
    <w:p w14:paraId="7822617A" w14:textId="77777777" w:rsidR="003C66DC" w:rsidRDefault="003C66DC" w:rsidP="003C66DC">
      <w:pPr>
        <w:rPr>
          <w:sz w:val="24"/>
          <w:szCs w:val="24"/>
        </w:rPr>
      </w:pPr>
      <w:r w:rsidRPr="003C66DC">
        <w:rPr>
          <w:sz w:val="24"/>
          <w:szCs w:val="24"/>
        </w:rPr>
        <w:t>Este manual será actualizado durante las diferentes fases del proyecto conforme se incorporen nuevas funcionalidades y se realicen cambios en la implementación.</w:t>
      </w:r>
    </w:p>
    <w:p w14:paraId="2E9A8C7F" w14:textId="77777777" w:rsidR="003C66DC" w:rsidRPr="003C66DC" w:rsidRDefault="003C66DC" w:rsidP="003C66DC">
      <w:pPr>
        <w:rPr>
          <w:sz w:val="24"/>
          <w:szCs w:val="24"/>
        </w:rPr>
      </w:pPr>
    </w:p>
    <w:p w14:paraId="4640BB79" w14:textId="6CE0EA30" w:rsidR="00CC01EE" w:rsidRPr="003C66DC" w:rsidRDefault="00CC01EE">
      <w:pPr>
        <w:rPr>
          <w:sz w:val="24"/>
          <w:szCs w:val="24"/>
        </w:rPr>
      </w:pPr>
      <w:r w:rsidRPr="003C66DC">
        <w:rPr>
          <w:sz w:val="24"/>
          <w:szCs w:val="24"/>
        </w:rPr>
        <w:br w:type="page"/>
      </w:r>
    </w:p>
    <w:p w14:paraId="7997B872" w14:textId="77777777" w:rsidR="00130419" w:rsidRPr="00130419" w:rsidRDefault="00130419" w:rsidP="00791120">
      <w:pPr>
        <w:pStyle w:val="Parte2"/>
      </w:pPr>
      <w:bookmarkStart w:id="1" w:name="_Toc239095714"/>
      <w:r w:rsidRPr="00130419">
        <w:lastRenderedPageBreak/>
        <w:t>OBJETIVOS</w:t>
      </w:r>
      <w:bookmarkEnd w:id="1"/>
    </w:p>
    <w:p w14:paraId="68692902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2.1 Objetivo general</w:t>
      </w:r>
    </w:p>
    <w:p w14:paraId="2557195B" w14:textId="65665FE6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 xml:space="preserve">Documentar la estructura técnica y los componentes principales del </w:t>
      </w:r>
      <w:r w:rsidRPr="00130419">
        <w:rPr>
          <w:b/>
          <w:bCs/>
          <w:sz w:val="24"/>
          <w:szCs w:val="24"/>
        </w:rPr>
        <w:t>Sistema de Gestión de Taller Mecáni</w:t>
      </w:r>
      <w:r>
        <w:rPr>
          <w:b/>
          <w:bCs/>
          <w:sz w:val="24"/>
          <w:szCs w:val="24"/>
        </w:rPr>
        <w:t>co</w:t>
      </w:r>
      <w:r w:rsidRPr="00130419">
        <w:rPr>
          <w:sz w:val="24"/>
          <w:szCs w:val="24"/>
        </w:rPr>
        <w:t>, proporcionando información que facilite su comprensión, desarrollo y mantenimiento.</w:t>
      </w:r>
    </w:p>
    <w:p w14:paraId="1974738E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2.2 Objetivos específicos</w:t>
      </w:r>
    </w:p>
    <w:p w14:paraId="2381CA9B" w14:textId="77777777" w:rsidR="00130419" w:rsidRPr="00130419" w:rsidRDefault="00130419" w:rsidP="00130419">
      <w:pPr>
        <w:numPr>
          <w:ilvl w:val="0"/>
          <w:numId w:val="1"/>
        </w:numPr>
        <w:rPr>
          <w:sz w:val="24"/>
          <w:szCs w:val="24"/>
        </w:rPr>
      </w:pPr>
      <w:r w:rsidRPr="00130419">
        <w:rPr>
          <w:sz w:val="24"/>
          <w:szCs w:val="24"/>
        </w:rPr>
        <w:t xml:space="preserve">Documentar las tecnologías utilizadas en el desarrollo del sistema. </w:t>
      </w:r>
    </w:p>
    <w:p w14:paraId="454662BE" w14:textId="77777777" w:rsidR="00130419" w:rsidRPr="00130419" w:rsidRDefault="00130419" w:rsidP="00130419">
      <w:pPr>
        <w:numPr>
          <w:ilvl w:val="0"/>
          <w:numId w:val="1"/>
        </w:numPr>
        <w:rPr>
          <w:sz w:val="24"/>
          <w:szCs w:val="24"/>
        </w:rPr>
      </w:pPr>
      <w:r w:rsidRPr="00130419">
        <w:rPr>
          <w:sz w:val="24"/>
          <w:szCs w:val="24"/>
        </w:rPr>
        <w:t xml:space="preserve">Describir la arquitectura y estructura general del sistema. </w:t>
      </w:r>
    </w:p>
    <w:p w14:paraId="3846E2F9" w14:textId="77777777" w:rsidR="00130419" w:rsidRPr="00130419" w:rsidRDefault="00130419" w:rsidP="00130419">
      <w:pPr>
        <w:numPr>
          <w:ilvl w:val="0"/>
          <w:numId w:val="1"/>
        </w:numPr>
        <w:rPr>
          <w:sz w:val="24"/>
          <w:szCs w:val="24"/>
        </w:rPr>
      </w:pPr>
      <w:r w:rsidRPr="00130419">
        <w:rPr>
          <w:sz w:val="24"/>
          <w:szCs w:val="24"/>
        </w:rPr>
        <w:t xml:space="preserve">Documentar los módulos principales de la aplicación. </w:t>
      </w:r>
    </w:p>
    <w:p w14:paraId="127E3D08" w14:textId="77777777" w:rsidR="00130419" w:rsidRPr="00130419" w:rsidRDefault="00130419" w:rsidP="00130419">
      <w:pPr>
        <w:numPr>
          <w:ilvl w:val="0"/>
          <w:numId w:val="1"/>
        </w:numPr>
        <w:rPr>
          <w:sz w:val="24"/>
          <w:szCs w:val="24"/>
        </w:rPr>
      </w:pPr>
      <w:r w:rsidRPr="00130419">
        <w:rPr>
          <w:sz w:val="24"/>
          <w:szCs w:val="24"/>
        </w:rPr>
        <w:t xml:space="preserve">Describir la estructura de la base de datos. </w:t>
      </w:r>
    </w:p>
    <w:p w14:paraId="0FF815D4" w14:textId="77777777" w:rsidR="00130419" w:rsidRPr="00130419" w:rsidRDefault="00130419" w:rsidP="00130419">
      <w:pPr>
        <w:numPr>
          <w:ilvl w:val="0"/>
          <w:numId w:val="1"/>
        </w:numPr>
        <w:rPr>
          <w:sz w:val="24"/>
          <w:szCs w:val="24"/>
        </w:rPr>
      </w:pPr>
      <w:r w:rsidRPr="00130419">
        <w:rPr>
          <w:sz w:val="24"/>
          <w:szCs w:val="24"/>
        </w:rPr>
        <w:t xml:space="preserve">Documentar las tablas, campos y relaciones de la base de datos. </w:t>
      </w:r>
    </w:p>
    <w:p w14:paraId="3B6A2927" w14:textId="77777777" w:rsidR="00130419" w:rsidRPr="00130419" w:rsidRDefault="00130419" w:rsidP="00130419">
      <w:pPr>
        <w:numPr>
          <w:ilvl w:val="0"/>
          <w:numId w:val="1"/>
        </w:numPr>
        <w:rPr>
          <w:sz w:val="24"/>
          <w:szCs w:val="24"/>
        </w:rPr>
      </w:pPr>
      <w:r w:rsidRPr="00130419">
        <w:rPr>
          <w:sz w:val="24"/>
          <w:szCs w:val="24"/>
        </w:rPr>
        <w:t>Facilitar futuras modificaciones y mantenimiento del sistema.</w:t>
      </w:r>
    </w:p>
    <w:p w14:paraId="049C3C4A" w14:textId="2C134055" w:rsidR="00CC01EE" w:rsidRDefault="00CC01EE">
      <w:r>
        <w:br w:type="page"/>
      </w:r>
    </w:p>
    <w:p w14:paraId="2DF7C032" w14:textId="228C83BB" w:rsidR="00130419" w:rsidRPr="00130419" w:rsidRDefault="00130419" w:rsidP="00791120">
      <w:pPr>
        <w:pStyle w:val="Parte3"/>
      </w:pPr>
      <w:bookmarkStart w:id="2" w:name="_Toc239095715"/>
      <w:r w:rsidRPr="00130419">
        <w:lastRenderedPageBreak/>
        <w:t>DESCRIPCIÓN TÉCNICA</w:t>
      </w:r>
      <w:bookmarkEnd w:id="2"/>
    </w:p>
    <w:p w14:paraId="04DBA53F" w14:textId="7240EED6" w:rsidR="0076255C" w:rsidRPr="0076255C" w:rsidRDefault="0076255C" w:rsidP="0076255C">
      <w:pPr>
        <w:rPr>
          <w:sz w:val="24"/>
          <w:szCs w:val="24"/>
        </w:rPr>
      </w:pPr>
      <w:r w:rsidRPr="0076255C">
        <w:rPr>
          <w:sz w:val="24"/>
          <w:szCs w:val="24"/>
        </w:rPr>
        <w:t>El Sistema de Gestión de Taller Mecánico es una solución informática desarrollada para facilitar la administración de los procesos relacionados con la atención y mantenimiento de vehículos.</w:t>
      </w:r>
    </w:p>
    <w:p w14:paraId="795F2193" w14:textId="77777777" w:rsidR="0076255C" w:rsidRPr="0076255C" w:rsidRDefault="0076255C" w:rsidP="0076255C">
      <w:pPr>
        <w:rPr>
          <w:sz w:val="24"/>
          <w:szCs w:val="24"/>
        </w:rPr>
      </w:pPr>
      <w:r w:rsidRPr="0076255C">
        <w:rPr>
          <w:sz w:val="24"/>
          <w:szCs w:val="24"/>
        </w:rPr>
        <w:t>El sistema permite gestionar información de empleados, usuarios, clientes, vehículos, servicios, diagnósticos, reparaciones y piezas.</w:t>
      </w:r>
    </w:p>
    <w:p w14:paraId="5197ED60" w14:textId="77777777" w:rsidR="0076255C" w:rsidRPr="0076255C" w:rsidRDefault="0076255C" w:rsidP="0076255C">
      <w:pPr>
        <w:rPr>
          <w:sz w:val="24"/>
          <w:szCs w:val="24"/>
        </w:rPr>
      </w:pPr>
      <w:r w:rsidRPr="0076255C">
        <w:rPr>
          <w:sz w:val="24"/>
          <w:szCs w:val="24"/>
        </w:rPr>
        <w:t xml:space="preserve">La aplicación es desarrollada utilizando </w:t>
      </w:r>
      <w:r w:rsidRPr="0076255C">
        <w:rPr>
          <w:b/>
          <w:bCs/>
          <w:sz w:val="24"/>
          <w:szCs w:val="24"/>
        </w:rPr>
        <w:t>.NET MAUI</w:t>
      </w:r>
      <w:r w:rsidRPr="0076255C">
        <w:rPr>
          <w:sz w:val="24"/>
          <w:szCs w:val="24"/>
        </w:rPr>
        <w:t xml:space="preserve"> mediante </w:t>
      </w:r>
      <w:r w:rsidRPr="0076255C">
        <w:rPr>
          <w:b/>
          <w:bCs/>
          <w:sz w:val="24"/>
          <w:szCs w:val="24"/>
        </w:rPr>
        <w:t>Visual Studio Community</w:t>
      </w:r>
      <w:r w:rsidRPr="0076255C">
        <w:rPr>
          <w:sz w:val="24"/>
          <w:szCs w:val="24"/>
        </w:rPr>
        <w:t xml:space="preserve">, mientras que la información es almacenada y administrada mediante </w:t>
      </w:r>
      <w:r w:rsidRPr="0076255C">
        <w:rPr>
          <w:b/>
          <w:bCs/>
          <w:sz w:val="24"/>
          <w:szCs w:val="24"/>
        </w:rPr>
        <w:t>SQL Server</w:t>
      </w:r>
      <w:r w:rsidRPr="0076255C">
        <w:rPr>
          <w:sz w:val="24"/>
          <w:szCs w:val="24"/>
        </w:rPr>
        <w:t>.</w:t>
      </w:r>
    </w:p>
    <w:p w14:paraId="4C7A6825" w14:textId="77777777" w:rsidR="0076255C" w:rsidRPr="0076255C" w:rsidRDefault="0076255C" w:rsidP="0076255C">
      <w:pPr>
        <w:rPr>
          <w:sz w:val="24"/>
          <w:szCs w:val="24"/>
        </w:rPr>
      </w:pPr>
      <w:r w:rsidRPr="0076255C">
        <w:rPr>
          <w:sz w:val="24"/>
          <w:szCs w:val="24"/>
        </w:rPr>
        <w:t xml:space="preserve">Para el desarrollo de las interfaces y funcionalidades se utilizan tecnologías complementarias como </w:t>
      </w:r>
      <w:r w:rsidRPr="0076255C">
        <w:rPr>
          <w:b/>
          <w:bCs/>
          <w:sz w:val="24"/>
          <w:szCs w:val="24"/>
        </w:rPr>
        <w:t>Bootstrap y JavaScript</w:t>
      </w:r>
      <w:r w:rsidRPr="0076255C">
        <w:rPr>
          <w:sz w:val="24"/>
          <w:szCs w:val="24"/>
        </w:rPr>
        <w:t>, de acuerdo con los componentes implementados.</w:t>
      </w:r>
    </w:p>
    <w:p w14:paraId="0EFA3F57" w14:textId="77777777" w:rsidR="0076255C" w:rsidRPr="0076255C" w:rsidRDefault="0076255C" w:rsidP="0076255C">
      <w:pPr>
        <w:rPr>
          <w:sz w:val="24"/>
          <w:szCs w:val="24"/>
        </w:rPr>
      </w:pPr>
      <w:r w:rsidRPr="0076255C">
        <w:rPr>
          <w:sz w:val="24"/>
          <w:szCs w:val="24"/>
        </w:rPr>
        <w:t xml:space="preserve">El código fuente y la documentación del proyecto son administrados mediante </w:t>
      </w:r>
      <w:r w:rsidRPr="0076255C">
        <w:rPr>
          <w:b/>
          <w:bCs/>
          <w:sz w:val="24"/>
          <w:szCs w:val="24"/>
        </w:rPr>
        <w:t>GitHub</w:t>
      </w:r>
      <w:r w:rsidRPr="0076255C">
        <w:rPr>
          <w:sz w:val="24"/>
          <w:szCs w:val="24"/>
        </w:rPr>
        <w:t>, permitiendo mantener un control de versiones y facilitar el trabajo colaborativo entre los integrantes del equipo.</w:t>
      </w:r>
    </w:p>
    <w:p w14:paraId="33DAAE4E" w14:textId="48A2B4E6" w:rsidR="00CC01EE" w:rsidRDefault="00CC01EE">
      <w:r>
        <w:br w:type="page"/>
      </w:r>
    </w:p>
    <w:p w14:paraId="65D3C92E" w14:textId="77777777" w:rsidR="00130419" w:rsidRPr="00130419" w:rsidRDefault="00130419" w:rsidP="00791120">
      <w:pPr>
        <w:pStyle w:val="Parte4"/>
      </w:pPr>
      <w:bookmarkStart w:id="3" w:name="_Toc239095716"/>
      <w:r w:rsidRPr="00130419">
        <w:lastRenderedPageBreak/>
        <w:t>TECNOLOGÍAS UTILIZADAS</w:t>
      </w:r>
      <w:bookmarkEnd w:id="3"/>
    </w:p>
    <w:p w14:paraId="592D7681" w14:textId="77777777" w:rsidR="00C936E6" w:rsidRDefault="00C936E6">
      <w:r w:rsidRPr="00C936E6">
        <w:rPr>
          <w:sz w:val="24"/>
          <w:szCs w:val="24"/>
        </w:rPr>
        <w:t>Para el desarrollo del sistema se utilizan diferentes tecnologías y herramientas que permiten programar la aplicación, administrar la información, diseñar las interfaces y gestionar el código fuente.</w:t>
      </w:r>
    </w:p>
    <w:tbl>
      <w:tblPr>
        <w:tblStyle w:val="Tabladecuadrcula4"/>
        <w:tblW w:w="0" w:type="auto"/>
        <w:tblLook w:val="04A0" w:firstRow="1" w:lastRow="0" w:firstColumn="1" w:lastColumn="0" w:noHBand="0" w:noVBand="1"/>
      </w:tblPr>
      <w:tblGrid>
        <w:gridCol w:w="2089"/>
        <w:gridCol w:w="6405"/>
      </w:tblGrid>
      <w:tr w:rsidR="00C936E6" w:rsidRPr="00C936E6" w14:paraId="567F7FD4" w14:textId="77777777" w:rsidTr="00C936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07FE4702" w14:textId="77777777" w:rsidR="00C936E6" w:rsidRPr="00C936E6" w:rsidRDefault="00C936E6" w:rsidP="00C936E6">
            <w:pPr>
              <w:spacing w:after="160" w:line="259" w:lineRule="auto"/>
            </w:pPr>
            <w:r w:rsidRPr="00C936E6">
              <w:t>Tecnología / Herramienta</w:t>
            </w:r>
          </w:p>
        </w:tc>
        <w:tc>
          <w:tcPr>
            <w:tcW w:w="0" w:type="auto"/>
            <w:hideMark/>
          </w:tcPr>
          <w:p w14:paraId="40F6C8BB" w14:textId="77777777" w:rsidR="00C936E6" w:rsidRPr="00C936E6" w:rsidRDefault="00C936E6" w:rsidP="00C936E6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936E6">
              <w:t>Utilización</w:t>
            </w:r>
          </w:p>
        </w:tc>
      </w:tr>
      <w:tr w:rsidR="00C936E6" w:rsidRPr="00C936E6" w14:paraId="7B565D0C" w14:textId="77777777" w:rsidTr="00C93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7457D64F" w14:textId="77777777" w:rsidR="00C936E6" w:rsidRPr="00C936E6" w:rsidRDefault="00C936E6" w:rsidP="00C936E6">
            <w:pPr>
              <w:spacing w:after="160" w:line="259" w:lineRule="auto"/>
            </w:pPr>
            <w:r w:rsidRPr="00C936E6">
              <w:t>Visual Studio Community</w:t>
            </w:r>
          </w:p>
        </w:tc>
        <w:tc>
          <w:tcPr>
            <w:tcW w:w="0" w:type="auto"/>
            <w:hideMark/>
          </w:tcPr>
          <w:p w14:paraId="68C57CEC" w14:textId="77777777" w:rsidR="00C936E6" w:rsidRPr="00C936E6" w:rsidRDefault="00C936E6" w:rsidP="00C936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6E6">
              <w:t>Entorno de desarrollo utilizado para la programación y organización del proyecto.</w:t>
            </w:r>
          </w:p>
        </w:tc>
      </w:tr>
      <w:tr w:rsidR="00C936E6" w:rsidRPr="00C936E6" w14:paraId="1B30AA28" w14:textId="77777777" w:rsidTr="00C93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B3C841B" w14:textId="77777777" w:rsidR="00C936E6" w:rsidRPr="00C936E6" w:rsidRDefault="00C936E6" w:rsidP="00C936E6">
            <w:pPr>
              <w:spacing w:after="160" w:line="259" w:lineRule="auto"/>
            </w:pPr>
            <w:r w:rsidRPr="00C936E6">
              <w:t>.NET MAUI</w:t>
            </w:r>
          </w:p>
        </w:tc>
        <w:tc>
          <w:tcPr>
            <w:tcW w:w="0" w:type="auto"/>
            <w:hideMark/>
          </w:tcPr>
          <w:p w14:paraId="1BA4C545" w14:textId="77777777" w:rsidR="00C936E6" w:rsidRPr="00C936E6" w:rsidRDefault="00C936E6" w:rsidP="00C936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6E6">
              <w:t>Framework utilizado para desarrollar la aplicación y construir sus diferentes interfaces y funcionalidades.</w:t>
            </w:r>
          </w:p>
        </w:tc>
      </w:tr>
      <w:tr w:rsidR="00C936E6" w:rsidRPr="00C936E6" w14:paraId="1256F4DC" w14:textId="77777777" w:rsidTr="00C93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4FC7BF3" w14:textId="77777777" w:rsidR="00C936E6" w:rsidRPr="00C936E6" w:rsidRDefault="00C936E6" w:rsidP="00C936E6">
            <w:pPr>
              <w:spacing w:after="160" w:line="259" w:lineRule="auto"/>
            </w:pPr>
            <w:r w:rsidRPr="00C936E6">
              <w:t>SQL Server</w:t>
            </w:r>
          </w:p>
        </w:tc>
        <w:tc>
          <w:tcPr>
            <w:tcW w:w="0" w:type="auto"/>
            <w:hideMark/>
          </w:tcPr>
          <w:p w14:paraId="552BF4B0" w14:textId="77777777" w:rsidR="00C936E6" w:rsidRPr="00C936E6" w:rsidRDefault="00C936E6" w:rsidP="00C936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6E6">
              <w:t>Sistema de gestión de bases de datos utilizado para almacenar y administrar la información del sistema.</w:t>
            </w:r>
          </w:p>
        </w:tc>
      </w:tr>
      <w:tr w:rsidR="00C936E6" w:rsidRPr="00C936E6" w14:paraId="25F886F1" w14:textId="77777777" w:rsidTr="00C93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2CFC4522" w14:textId="77777777" w:rsidR="00C936E6" w:rsidRPr="00C936E6" w:rsidRDefault="00C936E6" w:rsidP="00C936E6">
            <w:pPr>
              <w:spacing w:after="160" w:line="259" w:lineRule="auto"/>
            </w:pPr>
            <w:r w:rsidRPr="00C936E6">
              <w:t>Bootstrap</w:t>
            </w:r>
          </w:p>
        </w:tc>
        <w:tc>
          <w:tcPr>
            <w:tcW w:w="0" w:type="auto"/>
            <w:hideMark/>
          </w:tcPr>
          <w:p w14:paraId="64F4FF71" w14:textId="77777777" w:rsidR="00C936E6" w:rsidRPr="00C936E6" w:rsidRDefault="00C936E6" w:rsidP="00C936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6E6">
              <w:t>Framework utilizado para apoyar el diseño y la organización visual de las interfaces.</w:t>
            </w:r>
          </w:p>
        </w:tc>
      </w:tr>
      <w:tr w:rsidR="00C936E6" w:rsidRPr="00C936E6" w14:paraId="6BDA9040" w14:textId="77777777" w:rsidTr="00C936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4A5D8CD0" w14:textId="77777777" w:rsidR="00C936E6" w:rsidRPr="00C936E6" w:rsidRDefault="00C936E6" w:rsidP="00C936E6">
            <w:pPr>
              <w:spacing w:after="160" w:line="259" w:lineRule="auto"/>
            </w:pPr>
            <w:r w:rsidRPr="00C936E6">
              <w:t>JavaScript</w:t>
            </w:r>
          </w:p>
        </w:tc>
        <w:tc>
          <w:tcPr>
            <w:tcW w:w="0" w:type="auto"/>
            <w:hideMark/>
          </w:tcPr>
          <w:p w14:paraId="01EFE96C" w14:textId="77777777" w:rsidR="00C936E6" w:rsidRPr="00C936E6" w:rsidRDefault="00C936E6" w:rsidP="00C936E6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936E6">
              <w:t>Lenguaje utilizado para implementar funciones interactivas y comportamientos dinámicos en las interfaces.</w:t>
            </w:r>
          </w:p>
        </w:tc>
      </w:tr>
      <w:tr w:rsidR="00C936E6" w:rsidRPr="00C936E6" w14:paraId="09EB2171" w14:textId="77777777" w:rsidTr="00C936E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hideMark/>
          </w:tcPr>
          <w:p w14:paraId="3ADCD40D" w14:textId="77777777" w:rsidR="00C936E6" w:rsidRPr="00C936E6" w:rsidRDefault="00C936E6" w:rsidP="00C936E6">
            <w:pPr>
              <w:spacing w:after="160" w:line="259" w:lineRule="auto"/>
            </w:pPr>
            <w:r w:rsidRPr="00C936E6">
              <w:t>GitHub</w:t>
            </w:r>
          </w:p>
        </w:tc>
        <w:tc>
          <w:tcPr>
            <w:tcW w:w="0" w:type="auto"/>
            <w:hideMark/>
          </w:tcPr>
          <w:p w14:paraId="44BFB763" w14:textId="77777777" w:rsidR="00C936E6" w:rsidRPr="00C936E6" w:rsidRDefault="00C936E6" w:rsidP="00C936E6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936E6">
              <w:t>Plataforma utilizada para almacenar el código fuente, controlar versiones y facilitar el trabajo colaborativo del equipo.</w:t>
            </w:r>
          </w:p>
        </w:tc>
      </w:tr>
    </w:tbl>
    <w:p w14:paraId="106369E3" w14:textId="03471641" w:rsidR="00CC01EE" w:rsidRDefault="00CC01EE">
      <w:r>
        <w:br w:type="page"/>
      </w:r>
    </w:p>
    <w:p w14:paraId="3E58E0C4" w14:textId="3C5B15B4" w:rsidR="00130419" w:rsidRPr="00130419" w:rsidRDefault="00130419" w:rsidP="00791120">
      <w:pPr>
        <w:pStyle w:val="Parte5"/>
      </w:pPr>
      <w:bookmarkStart w:id="4" w:name="_Toc239095717"/>
      <w:r w:rsidRPr="00130419">
        <w:lastRenderedPageBreak/>
        <w:t>ARQUITECTURA / ESTRUCTURA DEL SISTEMA</w:t>
      </w:r>
      <w:bookmarkEnd w:id="4"/>
    </w:p>
    <w:p w14:paraId="1AE8FE83" w14:textId="7541F147" w:rsidR="0076255C" w:rsidRPr="0076255C" w:rsidRDefault="0076255C" w:rsidP="0076255C">
      <w:pPr>
        <w:rPr>
          <w:sz w:val="24"/>
          <w:szCs w:val="24"/>
        </w:rPr>
      </w:pPr>
      <w:r w:rsidRPr="0076255C">
        <w:rPr>
          <w:sz w:val="24"/>
          <w:szCs w:val="24"/>
        </w:rPr>
        <w:t>La arquitectura del Sistema de Gestión de Taller Mecánico define la organización de los componentes que participan en el funcionamiento de la aplicación.</w:t>
      </w:r>
    </w:p>
    <w:p w14:paraId="7778A9F9" w14:textId="77777777" w:rsidR="0076255C" w:rsidRPr="0076255C" w:rsidRDefault="0076255C" w:rsidP="0076255C">
      <w:pPr>
        <w:rPr>
          <w:sz w:val="24"/>
          <w:szCs w:val="24"/>
        </w:rPr>
      </w:pPr>
      <w:r w:rsidRPr="0076255C">
        <w:rPr>
          <w:sz w:val="24"/>
          <w:szCs w:val="24"/>
        </w:rPr>
        <w:t>El sistema está compuesto principalmente por una capa de presentación, una capa de lógica de aplicación y una capa de acceso y almacenamiento de datos.</w:t>
      </w:r>
    </w:p>
    <w:p w14:paraId="6B1DB31C" w14:textId="77777777" w:rsidR="0076255C" w:rsidRPr="0076255C" w:rsidRDefault="0076255C" w:rsidP="0076255C">
      <w:pPr>
        <w:rPr>
          <w:sz w:val="24"/>
          <w:szCs w:val="24"/>
        </w:rPr>
      </w:pPr>
      <w:r w:rsidRPr="0076255C">
        <w:rPr>
          <w:sz w:val="24"/>
          <w:szCs w:val="24"/>
        </w:rPr>
        <w:t>La separación de estos componentes permite organizar las responsabilidades del sistema, facilitando su mantenimiento, modificación y ampliación.</w:t>
      </w:r>
    </w:p>
    <w:p w14:paraId="34661FB5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5.1 Componentes principales</w:t>
      </w:r>
    </w:p>
    <w:p w14:paraId="50B2238E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</w:pPr>
    </w:p>
    <w:p w14:paraId="4CDB41C3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Interfaz de usuario</w:t>
      </w:r>
    </w:p>
    <w:p w14:paraId="1276BBF8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Permite que los usuarios interactúen con las diferentes funciones del sistema, como registrar clientes, vehículos, servicios, reparaciones y consultar información.</w:t>
      </w:r>
    </w:p>
    <w:p w14:paraId="04A79911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7015E2AC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Lógica de aplicación</w:t>
      </w:r>
    </w:p>
    <w:p w14:paraId="12A5C890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Se encarga de procesar las operaciones realizadas por los usuarios y aplicar las reglas correspondientes al funcionamiento del sistema.</w:t>
      </w:r>
    </w:p>
    <w:p w14:paraId="3C9EA776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7D0BFB53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Acceso a datos</w:t>
      </w:r>
    </w:p>
    <w:p w14:paraId="4FB59623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Se encarga de realizar las operaciones necesarias para consultar, registrar, actualizar y administrar la información almacenada.</w:t>
      </w:r>
    </w:p>
    <w:p w14:paraId="5198E96C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044DA7A4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Base de datos</w:t>
      </w:r>
    </w:p>
    <w:p w14:paraId="3224F9C6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SQL Server almacena la información de empleados, usuarios, clientes, vehículos, servicios, diagnósticos, reparaciones y piezas.</w:t>
      </w:r>
    </w:p>
    <w:p w14:paraId="130DFDA9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</w:p>
    <w:p w14:paraId="4F8EE770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b/>
          <w:bCs/>
          <w:kern w:val="0"/>
          <w:sz w:val="24"/>
          <w:szCs w:val="24"/>
          <w:lang w:eastAsia="es-ES"/>
          <w14:ligatures w14:val="none"/>
        </w:rPr>
        <w:t>Control de versiones</w:t>
      </w:r>
    </w:p>
    <w:p w14:paraId="38518A9B" w14:textId="77777777" w:rsidR="0076255C" w:rsidRPr="0076255C" w:rsidRDefault="0076255C" w:rsidP="0076255C">
      <w:pPr>
        <w:spacing w:after="0" w:line="240" w:lineRule="auto"/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</w:pPr>
      <w:r w:rsidRPr="0076255C">
        <w:rPr>
          <w:rFonts w:eastAsia="Times New Roman" w:cs="Times New Roman"/>
          <w:kern w:val="0"/>
          <w:sz w:val="24"/>
          <w:szCs w:val="24"/>
          <w:lang w:eastAsia="es-ES"/>
          <w14:ligatures w14:val="none"/>
        </w:rPr>
        <w:t>GitHub permite almacenar el código fuente y controlar los cambios realizados durante el desarrollo.</w:t>
      </w:r>
    </w:p>
    <w:p w14:paraId="66F9C476" w14:textId="40B60B2A" w:rsidR="00C936E6" w:rsidRPr="00C936E6" w:rsidRDefault="00C936E6" w:rsidP="00C936E6">
      <w:pPr>
        <w:spacing w:before="100" w:beforeAutospacing="1" w:after="100" w:afterAutospacing="1" w:line="240" w:lineRule="auto"/>
        <w:rPr>
          <w:rFonts w:asciiTheme="majorHAnsi" w:eastAsia="Times New Roman" w:hAnsiTheme="majorHAnsi" w:cs="Times New Roman"/>
          <w:kern w:val="0"/>
          <w:sz w:val="24"/>
          <w:szCs w:val="24"/>
          <w:lang w:eastAsia="es-ES"/>
          <w14:ligatures w14:val="none"/>
        </w:rPr>
      </w:pPr>
    </w:p>
    <w:p w14:paraId="1E6891D8" w14:textId="77777777" w:rsidR="00C936E6" w:rsidRPr="00C936E6" w:rsidRDefault="00C936E6" w:rsidP="00C936E6">
      <w:pPr>
        <w:rPr>
          <w:sz w:val="24"/>
          <w:szCs w:val="24"/>
        </w:rPr>
      </w:pPr>
    </w:p>
    <w:p w14:paraId="17E6434B" w14:textId="77777777" w:rsidR="00C936E6" w:rsidRPr="00130419" w:rsidRDefault="00C936E6" w:rsidP="00130419">
      <w:pPr>
        <w:rPr>
          <w:sz w:val="24"/>
          <w:szCs w:val="24"/>
        </w:rPr>
      </w:pPr>
    </w:p>
    <w:p w14:paraId="5F0F63A6" w14:textId="5FF07CFE" w:rsidR="00130419" w:rsidRDefault="00130419">
      <w:r>
        <w:br w:type="page"/>
      </w:r>
    </w:p>
    <w:p w14:paraId="2C66B2AC" w14:textId="5810B1B6" w:rsidR="00F95AF8" w:rsidRDefault="00912F83" w:rsidP="00F95AF8">
      <w:pPr>
        <w:jc w:val="center"/>
        <w:rPr>
          <w:b/>
          <w:bCs/>
          <w:sz w:val="28"/>
          <w:szCs w:val="28"/>
        </w:rPr>
      </w:pPr>
      <w:r>
        <w:rPr>
          <w:noProof/>
          <w:sz w:val="24"/>
          <w:szCs w:val="24"/>
        </w:rPr>
        <w:lastRenderedPageBreak/>
        <w:drawing>
          <wp:anchor distT="0" distB="0" distL="114300" distR="114300" simplePos="0" relativeHeight="251667456" behindDoc="1" locked="0" layoutInCell="1" allowOverlap="1" wp14:anchorId="5A13A5EC" wp14:editId="5B6286B4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1730375" cy="8542020"/>
            <wp:effectExtent l="0" t="0" r="0" b="0"/>
            <wp:wrapTight wrapText="bothSides">
              <wp:wrapPolygon edited="0">
                <wp:start x="4280" y="482"/>
                <wp:lineTo x="3567" y="771"/>
                <wp:lineTo x="4043" y="963"/>
                <wp:lineTo x="6421" y="1349"/>
                <wp:lineTo x="3805" y="1397"/>
                <wp:lineTo x="3329" y="1493"/>
                <wp:lineTo x="3329" y="2120"/>
                <wp:lineTo x="2140" y="2312"/>
                <wp:lineTo x="1189" y="2649"/>
                <wp:lineTo x="1189" y="3661"/>
                <wp:lineTo x="0" y="4143"/>
                <wp:lineTo x="0" y="4865"/>
                <wp:lineTo x="11177" y="5202"/>
                <wp:lineTo x="8799" y="5202"/>
                <wp:lineTo x="8323" y="5347"/>
                <wp:lineTo x="7847" y="6792"/>
                <wp:lineTo x="6896" y="7467"/>
                <wp:lineTo x="3805" y="7756"/>
                <wp:lineTo x="3329" y="7852"/>
                <wp:lineTo x="3329" y="9586"/>
                <wp:lineTo x="4280" y="9827"/>
                <wp:lineTo x="6658" y="9827"/>
                <wp:lineTo x="8323" y="10598"/>
                <wp:lineTo x="8323" y="11850"/>
                <wp:lineTo x="9512" y="12139"/>
                <wp:lineTo x="8799" y="12284"/>
                <wp:lineTo x="8323" y="12428"/>
                <wp:lineTo x="8323" y="12910"/>
                <wp:lineTo x="9512" y="13681"/>
                <wp:lineTo x="6896" y="13921"/>
                <wp:lineTo x="6896" y="14018"/>
                <wp:lineTo x="8561" y="14451"/>
                <wp:lineTo x="4756" y="14885"/>
                <wp:lineTo x="3329" y="15126"/>
                <wp:lineTo x="3329" y="15704"/>
                <wp:lineTo x="4518" y="15993"/>
                <wp:lineTo x="3805" y="16137"/>
                <wp:lineTo x="3329" y="16282"/>
                <wp:lineTo x="3329" y="18112"/>
                <wp:lineTo x="4280" y="18305"/>
                <wp:lineTo x="6658" y="18305"/>
                <wp:lineTo x="3805" y="18546"/>
                <wp:lineTo x="3329" y="18642"/>
                <wp:lineTo x="3329" y="20376"/>
                <wp:lineTo x="4280" y="20617"/>
                <wp:lineTo x="6658" y="20617"/>
                <wp:lineTo x="8799" y="21340"/>
                <wp:lineTo x="9274" y="21436"/>
                <wp:lineTo x="14506" y="21436"/>
                <wp:lineTo x="14981" y="21340"/>
                <wp:lineTo x="17121" y="20617"/>
                <wp:lineTo x="19499" y="20617"/>
                <wp:lineTo x="20688" y="20328"/>
                <wp:lineTo x="20688" y="19847"/>
                <wp:lineTo x="19737" y="19606"/>
                <wp:lineTo x="17359" y="19076"/>
                <wp:lineTo x="17597" y="15174"/>
                <wp:lineTo x="16884" y="14837"/>
                <wp:lineTo x="15457" y="14451"/>
                <wp:lineTo x="17121" y="14114"/>
                <wp:lineTo x="16884" y="13921"/>
                <wp:lineTo x="14506" y="13681"/>
                <wp:lineTo x="15695" y="12910"/>
                <wp:lineTo x="15932" y="12476"/>
                <wp:lineTo x="15219" y="12284"/>
                <wp:lineTo x="14506" y="12139"/>
                <wp:lineTo x="15932" y="11802"/>
                <wp:lineTo x="15695" y="10598"/>
                <wp:lineTo x="17121" y="9827"/>
                <wp:lineTo x="19499" y="9827"/>
                <wp:lineTo x="20688" y="9538"/>
                <wp:lineTo x="20926" y="7948"/>
                <wp:lineTo x="19975" y="7756"/>
                <wp:lineTo x="16884" y="7515"/>
                <wp:lineTo x="15932" y="5395"/>
                <wp:lineTo x="15219" y="5202"/>
                <wp:lineTo x="13792" y="5202"/>
                <wp:lineTo x="15932" y="4673"/>
                <wp:lineTo x="15932" y="4287"/>
                <wp:lineTo x="14981" y="4046"/>
                <wp:lineTo x="12366" y="3661"/>
                <wp:lineTo x="15457" y="3276"/>
                <wp:lineTo x="15932" y="3083"/>
                <wp:lineTo x="14506" y="2890"/>
                <wp:lineTo x="10939" y="2120"/>
                <wp:lineTo x="11177" y="1638"/>
                <wp:lineTo x="10463" y="1397"/>
                <wp:lineTo x="7847" y="1349"/>
                <wp:lineTo x="9750" y="1156"/>
                <wp:lineTo x="10939" y="819"/>
                <wp:lineTo x="10225" y="482"/>
                <wp:lineTo x="4280" y="482"/>
              </wp:wrapPolygon>
            </wp:wrapTight>
            <wp:docPr id="204985760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57601" name="Imagen 2049857601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0375" cy="85420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95AF8" w:rsidRPr="00F95AF8">
        <w:rPr>
          <w:b/>
          <w:bCs/>
          <w:sz w:val="28"/>
          <w:szCs w:val="28"/>
        </w:rPr>
        <w:t>DIAGRAMA DE ARQUITECTURA</w:t>
      </w:r>
    </w:p>
    <w:p w14:paraId="7E614A33" w14:textId="4D7D396C" w:rsidR="00F95AF8" w:rsidRPr="00F95AF8" w:rsidRDefault="00F95AF8" w:rsidP="00F95AF8">
      <w:pPr>
        <w:rPr>
          <w:sz w:val="24"/>
          <w:szCs w:val="24"/>
        </w:rPr>
      </w:pPr>
    </w:p>
    <w:p w14:paraId="2FDEC479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5492D614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4339B984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39F2C582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74D695BF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7927804F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69F02AF2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1B0A27F5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26A9094D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6F2284B7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2FE2488D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5E4E7315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1583C188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0B9E4B4D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7E6590A7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441ECFB6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16ECCF00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1A0685DA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3482C184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0C9CEB41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5D1E0F1D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7BE92BC0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31426CD2" w14:textId="77777777" w:rsidR="00F95AF8" w:rsidRDefault="00F95AF8" w:rsidP="00130419">
      <w:pPr>
        <w:jc w:val="center"/>
        <w:rPr>
          <w:b/>
          <w:bCs/>
          <w:sz w:val="28"/>
          <w:szCs w:val="28"/>
        </w:rPr>
      </w:pPr>
    </w:p>
    <w:p w14:paraId="0824C958" w14:textId="77777777" w:rsidR="00F95AF8" w:rsidRDefault="00F95AF8" w:rsidP="00F95AF8">
      <w:pPr>
        <w:rPr>
          <w:b/>
          <w:bCs/>
          <w:sz w:val="28"/>
          <w:szCs w:val="28"/>
        </w:rPr>
      </w:pPr>
    </w:p>
    <w:p w14:paraId="385EA935" w14:textId="4ECF7769" w:rsidR="00130419" w:rsidRPr="00130419" w:rsidRDefault="00130419" w:rsidP="00791120">
      <w:pPr>
        <w:pStyle w:val="Parte6"/>
      </w:pPr>
      <w:bookmarkStart w:id="5" w:name="_Toc239095718"/>
      <w:r w:rsidRPr="00130419">
        <w:lastRenderedPageBreak/>
        <w:t>MÓDULOS DEL SISTEMA</w:t>
      </w:r>
      <w:bookmarkEnd w:id="5"/>
    </w:p>
    <w:p w14:paraId="228E1C8A" w14:textId="77777777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>El sistema se encuentra organizado en diferentes componentes relacionados con las operaciones principales del taller.</w:t>
      </w:r>
    </w:p>
    <w:p w14:paraId="40E99C25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6.1 Gestión de empleados</w:t>
      </w:r>
    </w:p>
    <w:p w14:paraId="5D181241" w14:textId="77777777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>Permite administrar la información de los empleados del taller, incluyendo nombre, dirección, teléfono, sueldo y cargo.</w:t>
      </w:r>
    </w:p>
    <w:p w14:paraId="7F812725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6.2 Gestión de usuarios</w:t>
      </w:r>
    </w:p>
    <w:p w14:paraId="18C7A6FD" w14:textId="77777777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>Permite administrar las cuentas de acceso al sistema y establecer el rol correspondiente a cada usuario.</w:t>
      </w:r>
    </w:p>
    <w:p w14:paraId="3E5DE4CB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6.3 Gestión de clientes</w:t>
      </w:r>
    </w:p>
    <w:p w14:paraId="331F1205" w14:textId="77777777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>Permite registrar y administrar la información de los clientes del taller.</w:t>
      </w:r>
    </w:p>
    <w:p w14:paraId="4A030E3A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6.4 Gestión de vehículos</w:t>
      </w:r>
    </w:p>
    <w:p w14:paraId="72459AB0" w14:textId="77777777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>Permite registrar los vehículos y asociarlos con sus respectivos clientes.</w:t>
      </w:r>
    </w:p>
    <w:p w14:paraId="734C470C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6.5 Gestión de servicios</w:t>
      </w:r>
    </w:p>
    <w:p w14:paraId="504E93F7" w14:textId="77777777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>Permite registrar los servicios realizados a los vehículos, incluyendo fecha, odómetro, descripción general y costo total.</w:t>
      </w:r>
    </w:p>
    <w:p w14:paraId="718F4744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6.6 Gestión de diagnósticos</w:t>
      </w:r>
    </w:p>
    <w:p w14:paraId="20ADE20F" w14:textId="77777777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>Permite registrar la información relacionada con las fallas encontradas en un vehículo durante un servicio.</w:t>
      </w:r>
    </w:p>
    <w:p w14:paraId="49C611B8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6.7 Gestión de reparaciones</w:t>
      </w:r>
    </w:p>
    <w:p w14:paraId="4EA2A97E" w14:textId="77777777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>Permite registrar las reparaciones realizadas, el empleado responsable, el tipo de reparación, observaciones y costo de mano de obra.</w:t>
      </w:r>
    </w:p>
    <w:p w14:paraId="514D24F5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6.8 Gestión de piezas</w:t>
      </w:r>
    </w:p>
    <w:p w14:paraId="178FB135" w14:textId="77777777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>Permite administrar la información de las piezas disponibles, incluyendo descripción, código, precio y existencias.</w:t>
      </w:r>
    </w:p>
    <w:p w14:paraId="7E8E0ECC" w14:textId="77777777" w:rsidR="00130419" w:rsidRPr="00130419" w:rsidRDefault="00130419" w:rsidP="00130419">
      <w:pPr>
        <w:rPr>
          <w:b/>
          <w:bCs/>
          <w:sz w:val="24"/>
          <w:szCs w:val="24"/>
        </w:rPr>
      </w:pPr>
      <w:r w:rsidRPr="00130419">
        <w:rPr>
          <w:b/>
          <w:bCs/>
          <w:sz w:val="24"/>
          <w:szCs w:val="24"/>
        </w:rPr>
        <w:t>6.9 Detalle de piezas</w:t>
      </w:r>
    </w:p>
    <w:p w14:paraId="2ADAB26E" w14:textId="77777777" w:rsidR="00130419" w:rsidRPr="00130419" w:rsidRDefault="00130419" w:rsidP="00130419">
      <w:pPr>
        <w:rPr>
          <w:sz w:val="24"/>
          <w:szCs w:val="24"/>
        </w:rPr>
      </w:pPr>
      <w:r w:rsidRPr="00130419">
        <w:rPr>
          <w:sz w:val="24"/>
          <w:szCs w:val="24"/>
        </w:rPr>
        <w:t>Permite relacionar las piezas utilizadas con las reparaciones, indicando la cantidad y el precio unitario.</w:t>
      </w:r>
    </w:p>
    <w:p w14:paraId="2A197F51" w14:textId="77777777" w:rsidR="00130419" w:rsidRPr="00130419" w:rsidRDefault="00130419" w:rsidP="00791120">
      <w:pPr>
        <w:pStyle w:val="Parte7"/>
      </w:pPr>
      <w:r>
        <w:br w:type="page"/>
      </w:r>
      <w:bookmarkStart w:id="6" w:name="_Toc239095719"/>
      <w:r w:rsidRPr="00130419">
        <w:lastRenderedPageBreak/>
        <w:t>MODELO DE BASE DE DATOS</w:t>
      </w:r>
      <w:bookmarkEnd w:id="6"/>
    </w:p>
    <w:p w14:paraId="33E8DD3C" w14:textId="5B6274AE" w:rsidR="00130419" w:rsidRPr="00130419" w:rsidRDefault="00130419" w:rsidP="00130419">
      <w:r w:rsidRPr="00130419">
        <w:t>La base de datos del Sistema de Gestión de Taller Mecánico fue diseñada para almacenar y relacionar la información necesaria para la gestión de los procesos del taller.</w:t>
      </w:r>
    </w:p>
    <w:p w14:paraId="077C1986" w14:textId="77777777" w:rsidR="00130419" w:rsidRPr="00130419" w:rsidRDefault="00130419" w:rsidP="00130419">
      <w:r w:rsidRPr="00130419">
        <w:t>El modelo contempla las siguientes entidades principales:</w:t>
      </w:r>
    </w:p>
    <w:p w14:paraId="3EEBCB2C" w14:textId="77777777" w:rsidR="00130419" w:rsidRPr="00130419" w:rsidRDefault="00130419" w:rsidP="00130419">
      <w:pPr>
        <w:numPr>
          <w:ilvl w:val="0"/>
          <w:numId w:val="2"/>
        </w:numPr>
      </w:pPr>
      <w:r w:rsidRPr="00130419">
        <w:rPr>
          <w:b/>
          <w:bCs/>
        </w:rPr>
        <w:t>EMPLEADO</w:t>
      </w:r>
      <w:r w:rsidRPr="00130419">
        <w:t xml:space="preserve"> </w:t>
      </w:r>
    </w:p>
    <w:p w14:paraId="76DE383D" w14:textId="77777777" w:rsidR="00130419" w:rsidRPr="00130419" w:rsidRDefault="00130419" w:rsidP="00130419">
      <w:pPr>
        <w:numPr>
          <w:ilvl w:val="0"/>
          <w:numId w:val="2"/>
        </w:numPr>
      </w:pPr>
      <w:r w:rsidRPr="00130419">
        <w:rPr>
          <w:b/>
          <w:bCs/>
        </w:rPr>
        <w:t>USUARIO</w:t>
      </w:r>
      <w:r w:rsidRPr="00130419">
        <w:t xml:space="preserve"> </w:t>
      </w:r>
    </w:p>
    <w:p w14:paraId="46207385" w14:textId="77777777" w:rsidR="00130419" w:rsidRPr="00130419" w:rsidRDefault="00130419" w:rsidP="00130419">
      <w:pPr>
        <w:numPr>
          <w:ilvl w:val="0"/>
          <w:numId w:val="2"/>
        </w:numPr>
      </w:pPr>
      <w:r w:rsidRPr="00130419">
        <w:rPr>
          <w:b/>
          <w:bCs/>
        </w:rPr>
        <w:t>CLIENTE</w:t>
      </w:r>
      <w:r w:rsidRPr="00130419">
        <w:t xml:space="preserve"> </w:t>
      </w:r>
    </w:p>
    <w:p w14:paraId="65FC9CCA" w14:textId="77777777" w:rsidR="00130419" w:rsidRPr="00130419" w:rsidRDefault="00130419" w:rsidP="00130419">
      <w:pPr>
        <w:numPr>
          <w:ilvl w:val="0"/>
          <w:numId w:val="2"/>
        </w:numPr>
      </w:pPr>
      <w:r w:rsidRPr="00130419">
        <w:rPr>
          <w:b/>
          <w:bCs/>
        </w:rPr>
        <w:t>VEHICULO</w:t>
      </w:r>
      <w:r w:rsidRPr="00130419">
        <w:t xml:space="preserve"> </w:t>
      </w:r>
    </w:p>
    <w:p w14:paraId="2717EBAB" w14:textId="77777777" w:rsidR="00130419" w:rsidRPr="00130419" w:rsidRDefault="00130419" w:rsidP="00130419">
      <w:pPr>
        <w:numPr>
          <w:ilvl w:val="0"/>
          <w:numId w:val="2"/>
        </w:numPr>
      </w:pPr>
      <w:r w:rsidRPr="00130419">
        <w:rPr>
          <w:b/>
          <w:bCs/>
        </w:rPr>
        <w:t>SERVICIO</w:t>
      </w:r>
      <w:r w:rsidRPr="00130419">
        <w:t xml:space="preserve"> </w:t>
      </w:r>
    </w:p>
    <w:p w14:paraId="5BB8C361" w14:textId="77777777" w:rsidR="00130419" w:rsidRPr="00130419" w:rsidRDefault="00130419" w:rsidP="00130419">
      <w:pPr>
        <w:numPr>
          <w:ilvl w:val="0"/>
          <w:numId w:val="2"/>
        </w:numPr>
      </w:pPr>
      <w:r w:rsidRPr="00130419">
        <w:rPr>
          <w:b/>
          <w:bCs/>
        </w:rPr>
        <w:t>DIAGNOSTICO</w:t>
      </w:r>
      <w:r w:rsidRPr="00130419">
        <w:t xml:space="preserve"> </w:t>
      </w:r>
    </w:p>
    <w:p w14:paraId="5A2C4C49" w14:textId="77777777" w:rsidR="00130419" w:rsidRPr="00130419" w:rsidRDefault="00130419" w:rsidP="00130419">
      <w:pPr>
        <w:numPr>
          <w:ilvl w:val="0"/>
          <w:numId w:val="2"/>
        </w:numPr>
      </w:pPr>
      <w:r w:rsidRPr="00130419">
        <w:rPr>
          <w:b/>
          <w:bCs/>
        </w:rPr>
        <w:t>REPARACION</w:t>
      </w:r>
      <w:r w:rsidRPr="00130419">
        <w:t xml:space="preserve"> </w:t>
      </w:r>
    </w:p>
    <w:p w14:paraId="70776382" w14:textId="77777777" w:rsidR="00130419" w:rsidRPr="00130419" w:rsidRDefault="00130419" w:rsidP="00130419">
      <w:pPr>
        <w:numPr>
          <w:ilvl w:val="0"/>
          <w:numId w:val="2"/>
        </w:numPr>
      </w:pPr>
      <w:r w:rsidRPr="00130419">
        <w:rPr>
          <w:b/>
          <w:bCs/>
        </w:rPr>
        <w:t>PIEZA</w:t>
      </w:r>
      <w:r w:rsidRPr="00130419">
        <w:t xml:space="preserve"> </w:t>
      </w:r>
    </w:p>
    <w:p w14:paraId="2F316E02" w14:textId="77777777" w:rsidR="00130419" w:rsidRPr="00130419" w:rsidRDefault="00130419" w:rsidP="00130419">
      <w:pPr>
        <w:numPr>
          <w:ilvl w:val="0"/>
          <w:numId w:val="2"/>
        </w:numPr>
      </w:pPr>
      <w:r w:rsidRPr="00130419">
        <w:rPr>
          <w:b/>
          <w:bCs/>
        </w:rPr>
        <w:t>DETALLE_PIEZAS</w:t>
      </w:r>
      <w:r w:rsidRPr="00130419">
        <w:t xml:space="preserve"> </w:t>
      </w:r>
    </w:p>
    <w:p w14:paraId="605F503B" w14:textId="77777777" w:rsidR="00130419" w:rsidRDefault="00130419" w:rsidP="00130419">
      <w:pPr>
        <w:rPr>
          <w:b/>
          <w:bCs/>
        </w:rPr>
      </w:pPr>
    </w:p>
    <w:p w14:paraId="16561F44" w14:textId="09334C5C" w:rsidR="00130419" w:rsidRDefault="00380C81" w:rsidP="00130419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63360" behindDoc="1" locked="0" layoutInCell="1" allowOverlap="1" wp14:anchorId="26FC3E69" wp14:editId="5DB31FE1">
            <wp:simplePos x="0" y="0"/>
            <wp:positionH relativeFrom="margin">
              <wp:posOffset>-372745</wp:posOffset>
            </wp:positionH>
            <wp:positionV relativeFrom="page">
              <wp:posOffset>5334000</wp:posOffset>
            </wp:positionV>
            <wp:extent cx="6009640" cy="3722370"/>
            <wp:effectExtent l="152400" t="152400" r="219710" b="220980"/>
            <wp:wrapTight wrapText="bothSides">
              <wp:wrapPolygon edited="0">
                <wp:start x="-548" y="-884"/>
                <wp:lineTo x="-548" y="22330"/>
                <wp:lineTo x="-479" y="22772"/>
                <wp:lineTo x="22253" y="22772"/>
                <wp:lineTo x="22321" y="22219"/>
                <wp:lineTo x="22321" y="995"/>
                <wp:lineTo x="22253" y="-663"/>
                <wp:lineTo x="22253" y="-884"/>
                <wp:lineTo x="-548" y="-884"/>
              </wp:wrapPolygon>
            </wp:wrapTight>
            <wp:docPr id="11634617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346178" name="Imagen 11634617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9640" cy="372237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30419" w:rsidRPr="00130419">
        <w:rPr>
          <w:b/>
          <w:bCs/>
        </w:rPr>
        <w:t>Modelo Entidad-Relación</w:t>
      </w:r>
    </w:p>
    <w:p w14:paraId="30CA394A" w14:textId="3BDAE4D6" w:rsidR="00130419" w:rsidRDefault="00130419">
      <w:r>
        <w:br w:type="page"/>
      </w:r>
    </w:p>
    <w:p w14:paraId="22433AF0" w14:textId="7657F1F0" w:rsidR="00380C81" w:rsidRPr="00380C81" w:rsidRDefault="00380C81" w:rsidP="00791120">
      <w:pPr>
        <w:pStyle w:val="Parte8"/>
      </w:pPr>
      <w:bookmarkStart w:id="7" w:name="_Toc239095720"/>
      <w:r w:rsidRPr="00380C81">
        <w:lastRenderedPageBreak/>
        <w:t>DIAGRAMA DE CLASES</w:t>
      </w:r>
      <w:bookmarkEnd w:id="7"/>
    </w:p>
    <w:p w14:paraId="2482C819" w14:textId="77777777" w:rsidR="00380C81" w:rsidRPr="00380C81" w:rsidRDefault="00380C81" w:rsidP="00380C81">
      <w:pPr>
        <w:rPr>
          <w:sz w:val="24"/>
          <w:szCs w:val="24"/>
        </w:rPr>
      </w:pPr>
      <w:r w:rsidRPr="00380C81">
        <w:rPr>
          <w:sz w:val="24"/>
          <w:szCs w:val="24"/>
        </w:rPr>
        <w:t>El diagrama de clases representa la estructura de los principales objetos del sistema, sus atributos, métodos y relaciones.</w:t>
      </w:r>
    </w:p>
    <w:p w14:paraId="48432473" w14:textId="77777777" w:rsidR="00380C81" w:rsidRPr="00380C81" w:rsidRDefault="00380C81" w:rsidP="00380C81">
      <w:pPr>
        <w:rPr>
          <w:sz w:val="24"/>
          <w:szCs w:val="24"/>
        </w:rPr>
      </w:pPr>
      <w:r w:rsidRPr="00380C81">
        <w:rPr>
          <w:sz w:val="24"/>
          <w:szCs w:val="24"/>
        </w:rPr>
        <w:t>El diseño contempla clases como:</w:t>
      </w:r>
    </w:p>
    <w:p w14:paraId="52DA208D" w14:textId="77777777" w:rsidR="00380C81" w:rsidRPr="00380C81" w:rsidRDefault="00380C81" w:rsidP="00380C81">
      <w:pPr>
        <w:numPr>
          <w:ilvl w:val="0"/>
          <w:numId w:val="3"/>
        </w:numPr>
        <w:rPr>
          <w:sz w:val="24"/>
          <w:szCs w:val="24"/>
        </w:rPr>
      </w:pPr>
      <w:r w:rsidRPr="00380C81">
        <w:rPr>
          <w:sz w:val="24"/>
          <w:szCs w:val="24"/>
        </w:rPr>
        <w:t xml:space="preserve">Empleado </w:t>
      </w:r>
    </w:p>
    <w:p w14:paraId="151F93B9" w14:textId="77777777" w:rsidR="00380C81" w:rsidRPr="00380C81" w:rsidRDefault="00380C81" w:rsidP="00380C81">
      <w:pPr>
        <w:numPr>
          <w:ilvl w:val="0"/>
          <w:numId w:val="3"/>
        </w:numPr>
        <w:rPr>
          <w:sz w:val="24"/>
          <w:szCs w:val="24"/>
        </w:rPr>
      </w:pPr>
      <w:r w:rsidRPr="00380C81">
        <w:rPr>
          <w:sz w:val="24"/>
          <w:szCs w:val="24"/>
        </w:rPr>
        <w:t xml:space="preserve">Usuario </w:t>
      </w:r>
    </w:p>
    <w:p w14:paraId="7772D328" w14:textId="77777777" w:rsidR="00380C81" w:rsidRPr="00380C81" w:rsidRDefault="00380C81" w:rsidP="00380C81">
      <w:pPr>
        <w:numPr>
          <w:ilvl w:val="0"/>
          <w:numId w:val="3"/>
        </w:numPr>
        <w:rPr>
          <w:sz w:val="24"/>
          <w:szCs w:val="24"/>
        </w:rPr>
      </w:pPr>
      <w:r w:rsidRPr="00380C81">
        <w:rPr>
          <w:sz w:val="24"/>
          <w:szCs w:val="24"/>
        </w:rPr>
        <w:t xml:space="preserve">Cliente </w:t>
      </w:r>
    </w:p>
    <w:p w14:paraId="0B1B9328" w14:textId="77777777" w:rsidR="00380C81" w:rsidRPr="00380C81" w:rsidRDefault="00380C81" w:rsidP="00380C81">
      <w:pPr>
        <w:numPr>
          <w:ilvl w:val="0"/>
          <w:numId w:val="3"/>
        </w:numPr>
        <w:rPr>
          <w:sz w:val="24"/>
          <w:szCs w:val="24"/>
        </w:rPr>
      </w:pPr>
      <w:r w:rsidRPr="00380C81">
        <w:rPr>
          <w:sz w:val="24"/>
          <w:szCs w:val="24"/>
        </w:rPr>
        <w:t xml:space="preserve">Vehículo </w:t>
      </w:r>
    </w:p>
    <w:p w14:paraId="3BE90F1E" w14:textId="77777777" w:rsidR="00380C81" w:rsidRPr="00380C81" w:rsidRDefault="00380C81" w:rsidP="00380C81">
      <w:pPr>
        <w:numPr>
          <w:ilvl w:val="0"/>
          <w:numId w:val="3"/>
        </w:numPr>
        <w:rPr>
          <w:sz w:val="24"/>
          <w:szCs w:val="24"/>
        </w:rPr>
      </w:pPr>
      <w:r w:rsidRPr="00380C81">
        <w:rPr>
          <w:sz w:val="24"/>
          <w:szCs w:val="24"/>
        </w:rPr>
        <w:t xml:space="preserve">Servicio </w:t>
      </w:r>
    </w:p>
    <w:p w14:paraId="76F5C477" w14:textId="77777777" w:rsidR="00380C81" w:rsidRPr="00380C81" w:rsidRDefault="00380C81" w:rsidP="00380C81">
      <w:pPr>
        <w:numPr>
          <w:ilvl w:val="0"/>
          <w:numId w:val="3"/>
        </w:numPr>
        <w:rPr>
          <w:sz w:val="24"/>
          <w:szCs w:val="24"/>
        </w:rPr>
      </w:pPr>
      <w:r w:rsidRPr="00380C81">
        <w:rPr>
          <w:sz w:val="24"/>
          <w:szCs w:val="24"/>
        </w:rPr>
        <w:t>Reparación</w:t>
      </w:r>
    </w:p>
    <w:p w14:paraId="65FBEAEF" w14:textId="1EEC74A2" w:rsidR="00380C81" w:rsidRPr="00380C81" w:rsidRDefault="00380C81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3930A3CF" wp14:editId="43EFD130">
            <wp:simplePos x="0" y="0"/>
            <wp:positionH relativeFrom="margin">
              <wp:posOffset>-470444</wp:posOffset>
            </wp:positionH>
            <wp:positionV relativeFrom="page">
              <wp:posOffset>4876709</wp:posOffset>
            </wp:positionV>
            <wp:extent cx="6362700" cy="3112770"/>
            <wp:effectExtent l="152400" t="152400" r="228600" b="220980"/>
            <wp:wrapTight wrapText="bothSides">
              <wp:wrapPolygon edited="0">
                <wp:start x="-517" y="-1058"/>
                <wp:lineTo x="-517" y="22472"/>
                <wp:lineTo x="-453" y="23001"/>
                <wp:lineTo x="22247" y="23001"/>
                <wp:lineTo x="22311" y="22340"/>
                <wp:lineTo x="22311" y="1190"/>
                <wp:lineTo x="22247" y="-793"/>
                <wp:lineTo x="22247" y="-1058"/>
                <wp:lineTo x="-517" y="-1058"/>
              </wp:wrapPolygon>
            </wp:wrapTight>
            <wp:docPr id="44506201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062013" name="Imagen 44506201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62700" cy="311277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80C81">
        <w:rPr>
          <w:sz w:val="24"/>
          <w:szCs w:val="24"/>
        </w:rPr>
        <w:t>Las clases se encuentran relacionadas de acuerdo con las funciones y procesos definidos para el sistema. Los atributos representan la información que será administrada y los métodos representan algunas de las operaciones principales de cada clase.</w:t>
      </w:r>
    </w:p>
    <w:p w14:paraId="1F347FF7" w14:textId="31A4EB87" w:rsidR="00130419" w:rsidRDefault="00130419">
      <w:r>
        <w:br w:type="page"/>
      </w:r>
    </w:p>
    <w:p w14:paraId="42D99125" w14:textId="5737FA56" w:rsidR="00380C81" w:rsidRPr="00380C81" w:rsidRDefault="00380C81" w:rsidP="00791120">
      <w:pPr>
        <w:pStyle w:val="Parte9"/>
      </w:pPr>
      <w:bookmarkStart w:id="8" w:name="_Toc239095721"/>
      <w:r w:rsidRPr="00380C81">
        <w:lastRenderedPageBreak/>
        <w:t>BASE DE DATOS IMPLEMENTADA</w:t>
      </w:r>
      <w:bookmarkEnd w:id="8"/>
    </w:p>
    <w:p w14:paraId="200D1A43" w14:textId="09D10A38" w:rsidR="008B1BB7" w:rsidRDefault="008B1BB7">
      <w:pPr>
        <w:rPr>
          <w:sz w:val="24"/>
          <w:szCs w:val="24"/>
        </w:rPr>
      </w:pPr>
      <w:r w:rsidRPr="008B1BB7">
        <w:rPr>
          <w:sz w:val="24"/>
          <w:szCs w:val="24"/>
        </w:rPr>
        <w:t xml:space="preserve">La base de datos del sistema se encuentra desarrollada en </w:t>
      </w:r>
      <w:r w:rsidRPr="008B1BB7">
        <w:rPr>
          <w:b/>
          <w:bCs/>
          <w:sz w:val="24"/>
          <w:szCs w:val="24"/>
        </w:rPr>
        <w:t>SQL Server</w:t>
      </w:r>
      <w:r w:rsidRPr="008B1BB7">
        <w:rPr>
          <w:sz w:val="24"/>
          <w:szCs w:val="24"/>
        </w:rPr>
        <w:t xml:space="preserve"> y contiene las tablas necesarias para almacenar la información correspondiente a los procesos del taller.</w:t>
      </w:r>
    </w:p>
    <w:p w14:paraId="11485BF6" w14:textId="3381AE48" w:rsidR="008B1BB7" w:rsidRDefault="004B0ED6">
      <w:pPr>
        <w:rPr>
          <w:sz w:val="24"/>
          <w:szCs w:val="24"/>
        </w:rPr>
      </w:pPr>
      <w:r>
        <w:rPr>
          <w:noProof/>
        </w:rPr>
        <w:drawing>
          <wp:anchor distT="0" distB="0" distL="114300" distR="114300" simplePos="0" relativeHeight="251665408" behindDoc="1" locked="0" layoutInCell="1" allowOverlap="1" wp14:anchorId="03B720D2" wp14:editId="3BA8C481">
            <wp:simplePos x="0" y="0"/>
            <wp:positionH relativeFrom="margin">
              <wp:posOffset>1116965</wp:posOffset>
            </wp:positionH>
            <wp:positionV relativeFrom="page">
              <wp:posOffset>2107565</wp:posOffset>
            </wp:positionV>
            <wp:extent cx="2946400" cy="4457700"/>
            <wp:effectExtent l="152400" t="152400" r="234950" b="228600"/>
            <wp:wrapTight wrapText="bothSides">
              <wp:wrapPolygon edited="0">
                <wp:start x="-1117" y="-738"/>
                <wp:lineTo x="-1117" y="21877"/>
                <wp:lineTo x="-978" y="22615"/>
                <wp:lineTo x="23043" y="22615"/>
                <wp:lineTo x="23183" y="21600"/>
                <wp:lineTo x="23183" y="831"/>
                <wp:lineTo x="23043" y="-554"/>
                <wp:lineTo x="23043" y="-738"/>
                <wp:lineTo x="-1117" y="-738"/>
              </wp:wrapPolygon>
            </wp:wrapTight>
            <wp:docPr id="21127850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278503" name="Imagen 211278503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46400" cy="4457700"/>
                    </a:xfrm>
                    <a:prstGeom prst="rect">
                      <a:avLst/>
                    </a:prstGeom>
                    <a:ln w="127000" cap="sq">
                      <a:solidFill>
                        <a:srgbClr val="000000"/>
                      </a:solidFill>
                      <a:miter lim="800000"/>
                    </a:ln>
                    <a:effectLst>
                      <a:outerShdw blurRad="57150" dist="50800" dir="2700000" algn="tl" rotWithShape="0">
                        <a:srgbClr val="000000">
                          <a:alpha val="40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8BDFC74" w14:textId="77777777" w:rsidR="008B1BB7" w:rsidRDefault="008B1BB7">
      <w:pPr>
        <w:rPr>
          <w:sz w:val="24"/>
          <w:szCs w:val="24"/>
        </w:rPr>
      </w:pPr>
    </w:p>
    <w:p w14:paraId="448E8C38" w14:textId="77777777" w:rsidR="008B1BB7" w:rsidRDefault="008B1BB7">
      <w:pPr>
        <w:rPr>
          <w:sz w:val="24"/>
          <w:szCs w:val="24"/>
        </w:rPr>
      </w:pPr>
    </w:p>
    <w:p w14:paraId="1FABBEB6" w14:textId="77777777" w:rsidR="008B1BB7" w:rsidRDefault="008B1BB7">
      <w:pPr>
        <w:rPr>
          <w:sz w:val="24"/>
          <w:szCs w:val="24"/>
        </w:rPr>
      </w:pPr>
    </w:p>
    <w:p w14:paraId="56944FA9" w14:textId="77777777" w:rsidR="008B1BB7" w:rsidRDefault="008B1BB7">
      <w:pPr>
        <w:rPr>
          <w:sz w:val="24"/>
          <w:szCs w:val="24"/>
        </w:rPr>
      </w:pPr>
    </w:p>
    <w:p w14:paraId="0DD71EEB" w14:textId="77777777" w:rsidR="008B1BB7" w:rsidRDefault="008B1BB7">
      <w:pPr>
        <w:rPr>
          <w:sz w:val="24"/>
          <w:szCs w:val="24"/>
        </w:rPr>
      </w:pPr>
    </w:p>
    <w:p w14:paraId="2ABC96BA" w14:textId="77777777" w:rsidR="008B1BB7" w:rsidRDefault="008B1BB7">
      <w:pPr>
        <w:rPr>
          <w:sz w:val="24"/>
          <w:szCs w:val="24"/>
        </w:rPr>
      </w:pPr>
    </w:p>
    <w:p w14:paraId="36811094" w14:textId="77777777" w:rsidR="008B1BB7" w:rsidRDefault="008B1BB7">
      <w:pPr>
        <w:rPr>
          <w:sz w:val="24"/>
          <w:szCs w:val="24"/>
        </w:rPr>
      </w:pPr>
    </w:p>
    <w:p w14:paraId="2ACB8C7D" w14:textId="77777777" w:rsidR="008B1BB7" w:rsidRDefault="008B1BB7">
      <w:pPr>
        <w:rPr>
          <w:sz w:val="24"/>
          <w:szCs w:val="24"/>
        </w:rPr>
      </w:pPr>
    </w:p>
    <w:p w14:paraId="74E9AED3" w14:textId="77777777" w:rsidR="008B1BB7" w:rsidRDefault="008B1BB7">
      <w:pPr>
        <w:rPr>
          <w:sz w:val="24"/>
          <w:szCs w:val="24"/>
        </w:rPr>
      </w:pPr>
    </w:p>
    <w:p w14:paraId="387C98B5" w14:textId="77777777" w:rsidR="008B1BB7" w:rsidRDefault="008B1BB7">
      <w:pPr>
        <w:rPr>
          <w:sz w:val="24"/>
          <w:szCs w:val="24"/>
        </w:rPr>
      </w:pPr>
    </w:p>
    <w:p w14:paraId="26D83850" w14:textId="77777777" w:rsidR="008B1BB7" w:rsidRDefault="008B1BB7">
      <w:pPr>
        <w:rPr>
          <w:sz w:val="24"/>
          <w:szCs w:val="24"/>
        </w:rPr>
      </w:pPr>
    </w:p>
    <w:p w14:paraId="436DAAC3" w14:textId="77777777" w:rsidR="004B0ED6" w:rsidRDefault="004B0ED6" w:rsidP="008B1BB7">
      <w:pPr>
        <w:jc w:val="center"/>
        <w:rPr>
          <w:b/>
          <w:bCs/>
          <w:sz w:val="28"/>
          <w:szCs w:val="28"/>
        </w:rPr>
      </w:pPr>
    </w:p>
    <w:p w14:paraId="21253BF0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3FFF3C38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0B2D44B3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43B6BD31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06EFE0D3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38B271CD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7ED377C1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2BC6BCA0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4997C577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51DB45F2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6C40878E" w14:textId="77777777" w:rsidR="008122FF" w:rsidRDefault="008122FF" w:rsidP="008B1BB7">
      <w:pPr>
        <w:jc w:val="center"/>
        <w:rPr>
          <w:b/>
          <w:bCs/>
          <w:sz w:val="28"/>
          <w:szCs w:val="28"/>
        </w:rPr>
      </w:pPr>
    </w:p>
    <w:p w14:paraId="0277F2EE" w14:textId="64174860" w:rsidR="008B1BB7" w:rsidRDefault="008B1BB7" w:rsidP="00791120">
      <w:pPr>
        <w:pStyle w:val="Parte1"/>
      </w:pPr>
      <w:bookmarkStart w:id="9" w:name="_Toc239095722"/>
      <w:r w:rsidRPr="008B1BB7">
        <w:lastRenderedPageBreak/>
        <w:t>DICCIONARIO DE DATOS</w:t>
      </w:r>
      <w:bookmarkEnd w:id="9"/>
    </w:p>
    <w:p w14:paraId="0CA245E1" w14:textId="698D4428" w:rsidR="00667FF2" w:rsidRDefault="008122FF" w:rsidP="008B1BB7">
      <w:pPr>
        <w:rPr>
          <w:sz w:val="28"/>
          <w:szCs w:val="28"/>
        </w:rPr>
      </w:pPr>
      <w:r>
        <w:rPr>
          <w:sz w:val="28"/>
          <w:szCs w:val="28"/>
        </w:rPr>
        <w:t>C</w:t>
      </w:r>
      <w:r w:rsidRPr="008B1BB7">
        <w:rPr>
          <w:sz w:val="28"/>
          <w:szCs w:val="28"/>
        </w:rPr>
        <w:t xml:space="preserve">reación </w:t>
      </w:r>
      <w:r>
        <w:rPr>
          <w:sz w:val="28"/>
          <w:szCs w:val="28"/>
        </w:rPr>
        <w:t xml:space="preserve">y uso </w:t>
      </w:r>
      <w:r w:rsidRPr="008B1BB7">
        <w:rPr>
          <w:sz w:val="28"/>
          <w:szCs w:val="28"/>
        </w:rPr>
        <w:t>de la base de datos</w:t>
      </w:r>
    </w:p>
    <w:p w14:paraId="59DA3E60" w14:textId="2F838671" w:rsidR="008B1BB7" w:rsidRDefault="008122FF" w:rsidP="008B1BB7">
      <w:pPr>
        <w:rPr>
          <w:sz w:val="28"/>
          <w:szCs w:val="28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6432" behindDoc="1" locked="0" layoutInCell="1" allowOverlap="1" wp14:anchorId="318C2619" wp14:editId="02885D98">
            <wp:simplePos x="0" y="0"/>
            <wp:positionH relativeFrom="margin">
              <wp:posOffset>-51435</wp:posOffset>
            </wp:positionH>
            <wp:positionV relativeFrom="page">
              <wp:posOffset>1739900</wp:posOffset>
            </wp:positionV>
            <wp:extent cx="5072380" cy="2159000"/>
            <wp:effectExtent l="95250" t="95250" r="90170" b="88900"/>
            <wp:wrapTight wrapText="bothSides">
              <wp:wrapPolygon edited="0">
                <wp:start x="-406" y="-953"/>
                <wp:lineTo x="-406" y="22299"/>
                <wp:lineTo x="21903" y="22299"/>
                <wp:lineTo x="21903" y="-953"/>
                <wp:lineTo x="-406" y="-953"/>
              </wp:wrapPolygon>
            </wp:wrapTight>
            <wp:docPr id="916970072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6970072" name="Imagen 916970072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952" r="17028" b="598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72380" cy="2159000"/>
                    </a:xfrm>
                    <a:prstGeom prst="rect">
                      <a:avLst/>
                    </a:prstGeom>
                    <a:ln w="88900" cap="sq" cmpd="thickThin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innerShdw blurRad="76200">
                        <a:srgbClr val="000000"/>
                      </a:innerShdw>
                    </a:effectLst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1367F5F" w14:textId="77777777" w:rsidR="008122FF" w:rsidRDefault="008122FF" w:rsidP="008B1BB7">
      <w:pPr>
        <w:rPr>
          <w:sz w:val="24"/>
          <w:szCs w:val="24"/>
        </w:rPr>
      </w:pPr>
    </w:p>
    <w:p w14:paraId="5A103904" w14:textId="33CE6CF3" w:rsidR="008B1BB7" w:rsidRPr="008B1BB7" w:rsidRDefault="008B1BB7" w:rsidP="008B1BB7">
      <w:pPr>
        <w:rPr>
          <w:sz w:val="24"/>
          <w:szCs w:val="24"/>
        </w:rPr>
      </w:pPr>
      <w:r w:rsidRPr="008B1BB7">
        <w:rPr>
          <w:sz w:val="24"/>
          <w:szCs w:val="24"/>
        </w:rPr>
        <w:t>Tabla EMPLEADO</w:t>
      </w:r>
    </w:p>
    <w:tbl>
      <w:tblPr>
        <w:tblStyle w:val="Tablaconcuadrcula4-nfasis2"/>
        <w:tblW w:w="0" w:type="auto"/>
        <w:tblLayout w:type="fixed"/>
        <w:tblLook w:val="04A0" w:firstRow="1" w:lastRow="0" w:firstColumn="1" w:lastColumn="0" w:noHBand="0" w:noVBand="1"/>
      </w:tblPr>
      <w:tblGrid>
        <w:gridCol w:w="1635"/>
        <w:gridCol w:w="1762"/>
        <w:gridCol w:w="709"/>
        <w:gridCol w:w="142"/>
        <w:gridCol w:w="850"/>
        <w:gridCol w:w="3396"/>
      </w:tblGrid>
      <w:tr w:rsidR="00905FA5" w:rsidRPr="008122FF" w14:paraId="128740BD" w14:textId="77777777" w:rsidTr="000546E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0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vAlign w:val="center"/>
            <w:hideMark/>
          </w:tcPr>
          <w:p w14:paraId="24338183" w14:textId="621EDA61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Campo</w:t>
            </w:r>
          </w:p>
        </w:tc>
        <w:tc>
          <w:tcPr>
            <w:tcW w:w="1762" w:type="dxa"/>
            <w:vAlign w:val="center"/>
            <w:hideMark/>
          </w:tcPr>
          <w:p w14:paraId="66FC54D5" w14:textId="7E5B355A" w:rsidR="00905FA5" w:rsidRPr="008122FF" w:rsidRDefault="00905FA5" w:rsidP="00905F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gridSpan w:val="2"/>
            <w:vAlign w:val="center"/>
            <w:hideMark/>
          </w:tcPr>
          <w:p w14:paraId="794F4BD6" w14:textId="7A6101F3" w:rsidR="00905FA5" w:rsidRPr="008122FF" w:rsidRDefault="00905FA5" w:rsidP="00905F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Nulo</w:t>
            </w:r>
          </w:p>
        </w:tc>
        <w:tc>
          <w:tcPr>
            <w:tcW w:w="850" w:type="dxa"/>
            <w:vAlign w:val="center"/>
            <w:hideMark/>
          </w:tcPr>
          <w:p w14:paraId="721D567D" w14:textId="43093EC6" w:rsidR="00905FA5" w:rsidRPr="008122FF" w:rsidRDefault="00905FA5" w:rsidP="00905F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Clave</w:t>
            </w:r>
          </w:p>
        </w:tc>
        <w:tc>
          <w:tcPr>
            <w:tcW w:w="3396" w:type="dxa"/>
            <w:vAlign w:val="center"/>
            <w:hideMark/>
          </w:tcPr>
          <w:p w14:paraId="6A8BDC17" w14:textId="02733E72" w:rsidR="00905FA5" w:rsidRPr="008122FF" w:rsidRDefault="00905FA5" w:rsidP="00905F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Descripción</w:t>
            </w:r>
          </w:p>
        </w:tc>
      </w:tr>
      <w:tr w:rsidR="00905FA5" w:rsidRPr="008122FF" w14:paraId="31EA96AF" w14:textId="77777777" w:rsidTr="0090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vAlign w:val="center"/>
            <w:hideMark/>
          </w:tcPr>
          <w:p w14:paraId="69CB5917" w14:textId="253A03C3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empleado_id</w:t>
            </w:r>
          </w:p>
        </w:tc>
        <w:tc>
          <w:tcPr>
            <w:tcW w:w="1762" w:type="dxa"/>
            <w:vAlign w:val="center"/>
            <w:hideMark/>
          </w:tcPr>
          <w:p w14:paraId="3925BDAB" w14:textId="37E3FCBA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 IDENTITY (1,1)</w:t>
            </w:r>
          </w:p>
        </w:tc>
        <w:tc>
          <w:tcPr>
            <w:tcW w:w="709" w:type="dxa"/>
            <w:vAlign w:val="center"/>
            <w:hideMark/>
          </w:tcPr>
          <w:p w14:paraId="77EA1BB0" w14:textId="0E1D67AC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92" w:type="dxa"/>
            <w:gridSpan w:val="2"/>
            <w:vAlign w:val="center"/>
            <w:hideMark/>
          </w:tcPr>
          <w:p w14:paraId="6B353595" w14:textId="50D26815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PK</w:t>
            </w:r>
          </w:p>
        </w:tc>
        <w:tc>
          <w:tcPr>
            <w:tcW w:w="3396" w:type="dxa"/>
            <w:vAlign w:val="center"/>
            <w:hideMark/>
          </w:tcPr>
          <w:p w14:paraId="73557EB3" w14:textId="34C9AC7F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único del empleado.</w:t>
            </w:r>
          </w:p>
        </w:tc>
      </w:tr>
      <w:tr w:rsidR="00905FA5" w:rsidRPr="008122FF" w14:paraId="3787ACAA" w14:textId="77777777" w:rsidTr="0090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vAlign w:val="center"/>
            <w:hideMark/>
          </w:tcPr>
          <w:p w14:paraId="0FA38295" w14:textId="5CBA6365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nombre</w:t>
            </w:r>
          </w:p>
        </w:tc>
        <w:tc>
          <w:tcPr>
            <w:tcW w:w="1762" w:type="dxa"/>
            <w:vAlign w:val="center"/>
            <w:hideMark/>
          </w:tcPr>
          <w:p w14:paraId="0ED53ACA" w14:textId="36672EE2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(100)</w:t>
            </w:r>
          </w:p>
        </w:tc>
        <w:tc>
          <w:tcPr>
            <w:tcW w:w="709" w:type="dxa"/>
            <w:vAlign w:val="center"/>
            <w:hideMark/>
          </w:tcPr>
          <w:p w14:paraId="253D14C0" w14:textId="28BEEA20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92" w:type="dxa"/>
            <w:gridSpan w:val="2"/>
            <w:vAlign w:val="center"/>
            <w:hideMark/>
          </w:tcPr>
          <w:p w14:paraId="3351DA86" w14:textId="1237F9BD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396" w:type="dxa"/>
            <w:vAlign w:val="center"/>
            <w:hideMark/>
          </w:tcPr>
          <w:p w14:paraId="6639192C" w14:textId="7811FA78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Nombre completo del empleado.</w:t>
            </w:r>
          </w:p>
        </w:tc>
      </w:tr>
      <w:tr w:rsidR="00905FA5" w:rsidRPr="008122FF" w14:paraId="37C15142" w14:textId="77777777" w:rsidTr="0090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vAlign w:val="center"/>
            <w:hideMark/>
          </w:tcPr>
          <w:p w14:paraId="6AF7BD03" w14:textId="1FD3E311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direccion</w:t>
            </w:r>
          </w:p>
        </w:tc>
        <w:tc>
          <w:tcPr>
            <w:tcW w:w="1762" w:type="dxa"/>
            <w:vAlign w:val="center"/>
            <w:hideMark/>
          </w:tcPr>
          <w:p w14:paraId="3D1B1254" w14:textId="68BC02DA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(255)</w:t>
            </w:r>
          </w:p>
        </w:tc>
        <w:tc>
          <w:tcPr>
            <w:tcW w:w="709" w:type="dxa"/>
            <w:vAlign w:val="center"/>
            <w:hideMark/>
          </w:tcPr>
          <w:p w14:paraId="529AEC44" w14:textId="54F296B9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92" w:type="dxa"/>
            <w:gridSpan w:val="2"/>
            <w:vAlign w:val="center"/>
            <w:hideMark/>
          </w:tcPr>
          <w:p w14:paraId="1C66DF0C" w14:textId="359156FD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396" w:type="dxa"/>
            <w:vAlign w:val="center"/>
            <w:hideMark/>
          </w:tcPr>
          <w:p w14:paraId="318789E1" w14:textId="075B6023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Dirección de residencia del empleado.</w:t>
            </w:r>
          </w:p>
        </w:tc>
      </w:tr>
      <w:tr w:rsidR="00905FA5" w:rsidRPr="008122FF" w14:paraId="7C2F71BB" w14:textId="77777777" w:rsidTr="0090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vAlign w:val="center"/>
            <w:hideMark/>
          </w:tcPr>
          <w:p w14:paraId="0E57269F" w14:textId="78D85FD0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telefono</w:t>
            </w:r>
          </w:p>
        </w:tc>
        <w:tc>
          <w:tcPr>
            <w:tcW w:w="1762" w:type="dxa"/>
            <w:vAlign w:val="center"/>
            <w:hideMark/>
          </w:tcPr>
          <w:p w14:paraId="40716CD7" w14:textId="59AA2C29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(20)</w:t>
            </w:r>
          </w:p>
        </w:tc>
        <w:tc>
          <w:tcPr>
            <w:tcW w:w="709" w:type="dxa"/>
            <w:vAlign w:val="center"/>
            <w:hideMark/>
          </w:tcPr>
          <w:p w14:paraId="5A694E18" w14:textId="6A0DAC09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92" w:type="dxa"/>
            <w:gridSpan w:val="2"/>
            <w:vAlign w:val="center"/>
            <w:hideMark/>
          </w:tcPr>
          <w:p w14:paraId="14E5CE55" w14:textId="3F0D251C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396" w:type="dxa"/>
            <w:vAlign w:val="center"/>
            <w:hideMark/>
          </w:tcPr>
          <w:p w14:paraId="4F293DAA" w14:textId="482B3374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Número de teléfono del empleado.</w:t>
            </w:r>
          </w:p>
        </w:tc>
      </w:tr>
      <w:tr w:rsidR="00905FA5" w:rsidRPr="008122FF" w14:paraId="590F8429" w14:textId="77777777" w:rsidTr="0090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vAlign w:val="center"/>
            <w:hideMark/>
          </w:tcPr>
          <w:p w14:paraId="432AFE02" w14:textId="0BE3FB7B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sueldo</w:t>
            </w:r>
          </w:p>
        </w:tc>
        <w:tc>
          <w:tcPr>
            <w:tcW w:w="1762" w:type="dxa"/>
            <w:vAlign w:val="center"/>
            <w:hideMark/>
          </w:tcPr>
          <w:p w14:paraId="635F5BEE" w14:textId="67FC3FE4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DECIMAL (10,2)</w:t>
            </w:r>
          </w:p>
        </w:tc>
        <w:tc>
          <w:tcPr>
            <w:tcW w:w="709" w:type="dxa"/>
            <w:vAlign w:val="center"/>
            <w:hideMark/>
          </w:tcPr>
          <w:p w14:paraId="5C56A50E" w14:textId="172228DA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92" w:type="dxa"/>
            <w:gridSpan w:val="2"/>
            <w:vAlign w:val="center"/>
            <w:hideMark/>
          </w:tcPr>
          <w:p w14:paraId="03070400" w14:textId="7444B43C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396" w:type="dxa"/>
            <w:vAlign w:val="center"/>
            <w:hideMark/>
          </w:tcPr>
          <w:p w14:paraId="3F31156B" w14:textId="01D60B4E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Sueldo asignado al empleado.</w:t>
            </w:r>
          </w:p>
        </w:tc>
      </w:tr>
      <w:tr w:rsidR="00905FA5" w:rsidRPr="008122FF" w14:paraId="2407823A" w14:textId="77777777" w:rsidTr="00905FA5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635" w:type="dxa"/>
            <w:vAlign w:val="center"/>
            <w:hideMark/>
          </w:tcPr>
          <w:p w14:paraId="434E0504" w14:textId="40181E05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cargo</w:t>
            </w:r>
          </w:p>
        </w:tc>
        <w:tc>
          <w:tcPr>
            <w:tcW w:w="1762" w:type="dxa"/>
            <w:vAlign w:val="center"/>
            <w:hideMark/>
          </w:tcPr>
          <w:p w14:paraId="2323486A" w14:textId="7BD921FE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(50)</w:t>
            </w:r>
          </w:p>
        </w:tc>
        <w:tc>
          <w:tcPr>
            <w:tcW w:w="709" w:type="dxa"/>
            <w:vAlign w:val="center"/>
            <w:hideMark/>
          </w:tcPr>
          <w:p w14:paraId="1B9DDBCF" w14:textId="721F22A7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92" w:type="dxa"/>
            <w:gridSpan w:val="2"/>
            <w:vAlign w:val="center"/>
            <w:hideMark/>
          </w:tcPr>
          <w:p w14:paraId="12064AC0" w14:textId="0E8B5E13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396" w:type="dxa"/>
            <w:vAlign w:val="center"/>
            <w:hideMark/>
          </w:tcPr>
          <w:p w14:paraId="166E6438" w14:textId="301FA7A1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Cargo o función que desempeña el empleado dentro del taller.</w:t>
            </w:r>
          </w:p>
        </w:tc>
      </w:tr>
    </w:tbl>
    <w:p w14:paraId="50903EAC" w14:textId="77777777" w:rsidR="00667FF2" w:rsidRPr="008122FF" w:rsidRDefault="00667FF2" w:rsidP="008B1BB7">
      <w:pPr>
        <w:rPr>
          <w:sz w:val="24"/>
          <w:szCs w:val="24"/>
        </w:rPr>
      </w:pPr>
    </w:p>
    <w:p w14:paraId="40257A0E" w14:textId="77777777" w:rsidR="008122FF" w:rsidRDefault="008122FF" w:rsidP="008B1BB7">
      <w:pPr>
        <w:rPr>
          <w:sz w:val="24"/>
          <w:szCs w:val="24"/>
        </w:rPr>
      </w:pPr>
    </w:p>
    <w:p w14:paraId="6361DE00" w14:textId="77777777" w:rsidR="008122FF" w:rsidRDefault="008122FF" w:rsidP="008B1BB7">
      <w:pPr>
        <w:rPr>
          <w:sz w:val="24"/>
          <w:szCs w:val="24"/>
        </w:rPr>
      </w:pPr>
    </w:p>
    <w:p w14:paraId="400DAB81" w14:textId="64C7E325" w:rsidR="00667FF2" w:rsidRPr="008122FF" w:rsidRDefault="00667FF2" w:rsidP="008B1BB7">
      <w:pPr>
        <w:rPr>
          <w:sz w:val="24"/>
          <w:szCs w:val="24"/>
        </w:rPr>
      </w:pPr>
      <w:r w:rsidRPr="008122FF">
        <w:rPr>
          <w:sz w:val="24"/>
          <w:szCs w:val="24"/>
        </w:rPr>
        <w:lastRenderedPageBreak/>
        <w:t>Tabla USUARIO</w:t>
      </w:r>
    </w:p>
    <w:tbl>
      <w:tblPr>
        <w:tblStyle w:val="Tablaconcuadrcula4-nfasis1"/>
        <w:tblW w:w="0" w:type="auto"/>
        <w:tblLook w:val="04A0" w:firstRow="1" w:lastRow="0" w:firstColumn="1" w:lastColumn="0" w:noHBand="0" w:noVBand="1"/>
      </w:tblPr>
      <w:tblGrid>
        <w:gridCol w:w="1635"/>
        <w:gridCol w:w="1661"/>
        <w:gridCol w:w="738"/>
        <w:gridCol w:w="1084"/>
        <w:gridCol w:w="3376"/>
      </w:tblGrid>
      <w:tr w:rsidR="00905FA5" w:rsidRPr="008122FF" w14:paraId="0CA890E1" w14:textId="77777777" w:rsidTr="001145B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26FBCA69" w14:textId="5BB7F291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Campo</w:t>
            </w:r>
          </w:p>
        </w:tc>
        <w:tc>
          <w:tcPr>
            <w:tcW w:w="0" w:type="auto"/>
            <w:vAlign w:val="center"/>
            <w:hideMark/>
          </w:tcPr>
          <w:p w14:paraId="2490F404" w14:textId="79F2C646" w:rsidR="00905FA5" w:rsidRPr="008122FF" w:rsidRDefault="00905FA5" w:rsidP="00905F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Tipo de dato</w:t>
            </w:r>
          </w:p>
        </w:tc>
        <w:tc>
          <w:tcPr>
            <w:tcW w:w="0" w:type="auto"/>
            <w:vAlign w:val="center"/>
            <w:hideMark/>
          </w:tcPr>
          <w:p w14:paraId="67EDF712" w14:textId="24A53BFF" w:rsidR="00905FA5" w:rsidRPr="008122FF" w:rsidRDefault="00905FA5" w:rsidP="00905F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Nulo</w:t>
            </w:r>
          </w:p>
        </w:tc>
        <w:tc>
          <w:tcPr>
            <w:tcW w:w="0" w:type="auto"/>
            <w:vAlign w:val="center"/>
            <w:hideMark/>
          </w:tcPr>
          <w:p w14:paraId="2F2C6188" w14:textId="575388A1" w:rsidR="00905FA5" w:rsidRPr="008122FF" w:rsidRDefault="00905FA5" w:rsidP="00905F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Clave</w:t>
            </w:r>
          </w:p>
        </w:tc>
        <w:tc>
          <w:tcPr>
            <w:tcW w:w="0" w:type="auto"/>
            <w:vAlign w:val="center"/>
            <w:hideMark/>
          </w:tcPr>
          <w:p w14:paraId="54A658C6" w14:textId="2C67D6BC" w:rsidR="00905FA5" w:rsidRPr="008122FF" w:rsidRDefault="00905FA5" w:rsidP="00905FA5">
            <w:pPr>
              <w:spacing w:after="160" w:line="259" w:lineRule="auto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Descripción</w:t>
            </w:r>
          </w:p>
        </w:tc>
      </w:tr>
      <w:tr w:rsidR="00905FA5" w:rsidRPr="008122FF" w14:paraId="3B7BC7F2" w14:textId="77777777" w:rsidTr="00114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9CABF43" w14:textId="3FC70B5F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usuario_id</w:t>
            </w:r>
          </w:p>
        </w:tc>
        <w:tc>
          <w:tcPr>
            <w:tcW w:w="0" w:type="auto"/>
            <w:vAlign w:val="center"/>
            <w:hideMark/>
          </w:tcPr>
          <w:p w14:paraId="321837AB" w14:textId="1EBCF84E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 IDENTITY (1,1)</w:t>
            </w:r>
          </w:p>
        </w:tc>
        <w:tc>
          <w:tcPr>
            <w:tcW w:w="0" w:type="auto"/>
            <w:vAlign w:val="center"/>
            <w:hideMark/>
          </w:tcPr>
          <w:p w14:paraId="661C7C27" w14:textId="4E142075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6DD3C69F" w14:textId="0441976F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PK</w:t>
            </w:r>
          </w:p>
        </w:tc>
        <w:tc>
          <w:tcPr>
            <w:tcW w:w="0" w:type="auto"/>
            <w:vAlign w:val="center"/>
            <w:hideMark/>
          </w:tcPr>
          <w:p w14:paraId="7077B586" w14:textId="3BED7FD6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único de la cuenta de usuario.</w:t>
            </w:r>
          </w:p>
        </w:tc>
      </w:tr>
      <w:tr w:rsidR="00905FA5" w:rsidRPr="008122FF" w14:paraId="2A6F317F" w14:textId="77777777" w:rsidTr="00114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6B268E8" w14:textId="48EE8EAF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empleado_id</w:t>
            </w:r>
          </w:p>
        </w:tc>
        <w:tc>
          <w:tcPr>
            <w:tcW w:w="0" w:type="auto"/>
            <w:vAlign w:val="center"/>
            <w:hideMark/>
          </w:tcPr>
          <w:p w14:paraId="556F4587" w14:textId="17612EE9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28CB1D31" w14:textId="7948CF9B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132BAFC7" w14:textId="42D7B870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FK</w:t>
            </w:r>
          </w:p>
        </w:tc>
        <w:tc>
          <w:tcPr>
            <w:tcW w:w="0" w:type="auto"/>
            <w:vAlign w:val="center"/>
            <w:hideMark/>
          </w:tcPr>
          <w:p w14:paraId="0E032A01" w14:textId="632247F4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del empleado asociado a la cuenta.</w:t>
            </w:r>
          </w:p>
        </w:tc>
      </w:tr>
      <w:tr w:rsidR="00905FA5" w:rsidRPr="008122FF" w14:paraId="546B5CE2" w14:textId="77777777" w:rsidTr="00114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06CA9368" w14:textId="6F9C3BEC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username</w:t>
            </w:r>
          </w:p>
        </w:tc>
        <w:tc>
          <w:tcPr>
            <w:tcW w:w="0" w:type="auto"/>
            <w:vAlign w:val="center"/>
            <w:hideMark/>
          </w:tcPr>
          <w:p w14:paraId="2485AE16" w14:textId="687542D9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(50)</w:t>
            </w:r>
          </w:p>
        </w:tc>
        <w:tc>
          <w:tcPr>
            <w:tcW w:w="0" w:type="auto"/>
            <w:vAlign w:val="center"/>
            <w:hideMark/>
          </w:tcPr>
          <w:p w14:paraId="37744966" w14:textId="28FE2FD7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0330ABDE" w14:textId="1003BBA3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UNIQUE</w:t>
            </w:r>
          </w:p>
        </w:tc>
        <w:tc>
          <w:tcPr>
            <w:tcW w:w="0" w:type="auto"/>
            <w:vAlign w:val="center"/>
            <w:hideMark/>
          </w:tcPr>
          <w:p w14:paraId="7D3E2701" w14:textId="5699C5DB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Nombre de usuario utilizado para iniciar sesión.</w:t>
            </w:r>
          </w:p>
        </w:tc>
      </w:tr>
      <w:tr w:rsidR="00905FA5" w:rsidRPr="008122FF" w14:paraId="3D3465A8" w14:textId="77777777" w:rsidTr="001145B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5D71CE6" w14:textId="432D9C1F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187C7262" w14:textId="7FDDF13D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(255)</w:t>
            </w:r>
          </w:p>
        </w:tc>
        <w:tc>
          <w:tcPr>
            <w:tcW w:w="0" w:type="auto"/>
            <w:vAlign w:val="center"/>
            <w:hideMark/>
          </w:tcPr>
          <w:p w14:paraId="793CD05F" w14:textId="64AC35C3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2D12C440" w14:textId="7285FF77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43FF88EB" w14:textId="2089E18B" w:rsidR="00905FA5" w:rsidRPr="008122FF" w:rsidRDefault="00905FA5" w:rsidP="00905FA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Contraseña utilizada para acceder al sistema.</w:t>
            </w:r>
          </w:p>
        </w:tc>
      </w:tr>
      <w:tr w:rsidR="00905FA5" w:rsidRPr="008122FF" w14:paraId="4D54D635" w14:textId="77777777" w:rsidTr="001145B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1E2CA00C" w14:textId="26CBB600" w:rsidR="00905FA5" w:rsidRPr="008122FF" w:rsidRDefault="00905FA5" w:rsidP="00905FA5">
            <w:pPr>
              <w:spacing w:after="160" w:line="259" w:lineRule="auto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rol</w:t>
            </w:r>
          </w:p>
        </w:tc>
        <w:tc>
          <w:tcPr>
            <w:tcW w:w="0" w:type="auto"/>
            <w:vAlign w:val="center"/>
            <w:hideMark/>
          </w:tcPr>
          <w:p w14:paraId="3104A0CF" w14:textId="043968D7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(30)</w:t>
            </w:r>
          </w:p>
        </w:tc>
        <w:tc>
          <w:tcPr>
            <w:tcW w:w="0" w:type="auto"/>
            <w:vAlign w:val="center"/>
            <w:hideMark/>
          </w:tcPr>
          <w:p w14:paraId="199A04BC" w14:textId="212FCE61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0" w:type="auto"/>
            <w:vAlign w:val="center"/>
            <w:hideMark/>
          </w:tcPr>
          <w:p w14:paraId="44B46A7A" w14:textId="0C59F3B9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0" w:type="auto"/>
            <w:vAlign w:val="center"/>
            <w:hideMark/>
          </w:tcPr>
          <w:p w14:paraId="58659D6A" w14:textId="60FC1136" w:rsidR="00905FA5" w:rsidRPr="008122FF" w:rsidRDefault="00905FA5" w:rsidP="00905FA5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Rol o nivel de acceso asignado al usuario.</w:t>
            </w:r>
          </w:p>
        </w:tc>
      </w:tr>
    </w:tbl>
    <w:p w14:paraId="7D1BA868" w14:textId="77777777" w:rsidR="00905FA5" w:rsidRDefault="00905FA5" w:rsidP="008B1BB7">
      <w:pPr>
        <w:rPr>
          <w:sz w:val="24"/>
          <w:szCs w:val="24"/>
        </w:rPr>
      </w:pPr>
    </w:p>
    <w:p w14:paraId="571C12F7" w14:textId="789166A4" w:rsidR="00667FF2" w:rsidRDefault="00667FF2" w:rsidP="008B1BB7">
      <w:pPr>
        <w:rPr>
          <w:sz w:val="24"/>
          <w:szCs w:val="24"/>
        </w:rPr>
      </w:pPr>
      <w:r w:rsidRPr="00667FF2">
        <w:rPr>
          <w:sz w:val="24"/>
          <w:szCs w:val="24"/>
        </w:rPr>
        <w:t>Tabla CLIENTE</w:t>
      </w:r>
    </w:p>
    <w:tbl>
      <w:tblPr>
        <w:tblStyle w:val="Tablaconcuadrcula4-nfasis5"/>
        <w:tblW w:w="8892" w:type="dxa"/>
        <w:tblLook w:val="04A0" w:firstRow="1" w:lastRow="0" w:firstColumn="1" w:lastColumn="0" w:noHBand="0" w:noVBand="1"/>
      </w:tblPr>
      <w:tblGrid>
        <w:gridCol w:w="1862"/>
        <w:gridCol w:w="1729"/>
        <w:gridCol w:w="870"/>
        <w:gridCol w:w="1153"/>
        <w:gridCol w:w="3278"/>
      </w:tblGrid>
      <w:tr w:rsidR="00905FA5" w14:paraId="38937A9E" w14:textId="77777777" w:rsidTr="00905FA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3D2101FA" w14:textId="3E427C1C" w:rsidR="00905FA5" w:rsidRPr="008122FF" w:rsidRDefault="00905FA5" w:rsidP="00905FA5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Campo</w:t>
            </w:r>
          </w:p>
        </w:tc>
        <w:tc>
          <w:tcPr>
            <w:tcW w:w="1729" w:type="dxa"/>
            <w:vAlign w:val="center"/>
          </w:tcPr>
          <w:p w14:paraId="3655B48E" w14:textId="72618CCC" w:rsidR="00905FA5" w:rsidRPr="008122FF" w:rsidRDefault="00905FA5" w:rsidP="00905F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Tipo de dato</w:t>
            </w:r>
          </w:p>
        </w:tc>
        <w:tc>
          <w:tcPr>
            <w:tcW w:w="870" w:type="dxa"/>
            <w:vAlign w:val="center"/>
          </w:tcPr>
          <w:p w14:paraId="10FC722C" w14:textId="34923297" w:rsidR="00905FA5" w:rsidRPr="008122FF" w:rsidRDefault="00905FA5" w:rsidP="00905F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Nulo</w:t>
            </w:r>
          </w:p>
        </w:tc>
        <w:tc>
          <w:tcPr>
            <w:tcW w:w="1153" w:type="dxa"/>
            <w:vAlign w:val="center"/>
          </w:tcPr>
          <w:p w14:paraId="3FB4B982" w14:textId="3FFC6546" w:rsidR="00905FA5" w:rsidRPr="008122FF" w:rsidRDefault="00905FA5" w:rsidP="00905F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Clave</w:t>
            </w:r>
          </w:p>
        </w:tc>
        <w:tc>
          <w:tcPr>
            <w:tcW w:w="3278" w:type="dxa"/>
            <w:vAlign w:val="center"/>
          </w:tcPr>
          <w:p w14:paraId="133D7A8F" w14:textId="5904278E" w:rsidR="00905FA5" w:rsidRPr="008122FF" w:rsidRDefault="00905FA5" w:rsidP="00905FA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Descripción</w:t>
            </w:r>
          </w:p>
        </w:tc>
      </w:tr>
      <w:tr w:rsidR="00905FA5" w14:paraId="7B6AECDD" w14:textId="77777777" w:rsidTr="0090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0CD3E1DC" w14:textId="178A8B59" w:rsidR="00905FA5" w:rsidRPr="008122FF" w:rsidRDefault="00905FA5" w:rsidP="00905FA5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cliente_id</w:t>
            </w:r>
          </w:p>
        </w:tc>
        <w:tc>
          <w:tcPr>
            <w:tcW w:w="1729" w:type="dxa"/>
            <w:vAlign w:val="center"/>
          </w:tcPr>
          <w:p w14:paraId="378C5BF6" w14:textId="7E4D6032" w:rsidR="00905FA5" w:rsidRPr="008122FF" w:rsidRDefault="00905FA5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 xml:space="preserve">INT </w:t>
            </w:r>
            <w:r w:rsidR="00817088" w:rsidRPr="008122FF">
              <w:rPr>
                <w:sz w:val="24"/>
                <w:szCs w:val="24"/>
              </w:rPr>
              <w:t>IDENTITY (</w:t>
            </w:r>
            <w:r w:rsidRPr="008122FF">
              <w:rPr>
                <w:sz w:val="24"/>
                <w:szCs w:val="24"/>
              </w:rPr>
              <w:t>1,1)</w:t>
            </w:r>
          </w:p>
        </w:tc>
        <w:tc>
          <w:tcPr>
            <w:tcW w:w="870" w:type="dxa"/>
            <w:vAlign w:val="center"/>
          </w:tcPr>
          <w:p w14:paraId="1EB0B832" w14:textId="17951B9C" w:rsidR="00905FA5" w:rsidRPr="008122FF" w:rsidRDefault="00905FA5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153" w:type="dxa"/>
            <w:vAlign w:val="center"/>
          </w:tcPr>
          <w:p w14:paraId="7C97291B" w14:textId="11660C20" w:rsidR="00905FA5" w:rsidRPr="008122FF" w:rsidRDefault="00905FA5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PK</w:t>
            </w:r>
          </w:p>
        </w:tc>
        <w:tc>
          <w:tcPr>
            <w:tcW w:w="3278" w:type="dxa"/>
            <w:vAlign w:val="center"/>
          </w:tcPr>
          <w:p w14:paraId="4E10F3EF" w14:textId="12EBDD94" w:rsidR="00905FA5" w:rsidRPr="008122FF" w:rsidRDefault="00905FA5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único del cliente.</w:t>
            </w:r>
          </w:p>
        </w:tc>
      </w:tr>
      <w:tr w:rsidR="00905FA5" w14:paraId="6B0266B3" w14:textId="77777777" w:rsidTr="00905FA5">
        <w:trPr>
          <w:trHeight w:val="33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500DE0B5" w14:textId="033F6CAF" w:rsidR="00905FA5" w:rsidRPr="008122FF" w:rsidRDefault="00905FA5" w:rsidP="00905FA5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nombre</w:t>
            </w:r>
          </w:p>
        </w:tc>
        <w:tc>
          <w:tcPr>
            <w:tcW w:w="1729" w:type="dxa"/>
            <w:vAlign w:val="center"/>
          </w:tcPr>
          <w:p w14:paraId="3F725480" w14:textId="305D676B" w:rsidR="00905FA5" w:rsidRPr="008122FF" w:rsidRDefault="00817088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</w:t>
            </w:r>
            <w:r w:rsidR="00905FA5" w:rsidRPr="008122FF">
              <w:rPr>
                <w:sz w:val="24"/>
                <w:szCs w:val="24"/>
              </w:rPr>
              <w:t>50)</w:t>
            </w:r>
          </w:p>
        </w:tc>
        <w:tc>
          <w:tcPr>
            <w:tcW w:w="870" w:type="dxa"/>
            <w:vAlign w:val="center"/>
          </w:tcPr>
          <w:p w14:paraId="202076B0" w14:textId="1B1A6B96" w:rsidR="00905FA5" w:rsidRPr="008122FF" w:rsidRDefault="00905FA5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153" w:type="dxa"/>
            <w:vAlign w:val="center"/>
          </w:tcPr>
          <w:p w14:paraId="1875FCA8" w14:textId="5091D32A" w:rsidR="00905FA5" w:rsidRPr="008122FF" w:rsidRDefault="00905FA5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278" w:type="dxa"/>
            <w:vAlign w:val="center"/>
          </w:tcPr>
          <w:p w14:paraId="016A6DC9" w14:textId="055EE2A7" w:rsidR="00905FA5" w:rsidRPr="008122FF" w:rsidRDefault="00905FA5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Nombre del cliente.</w:t>
            </w:r>
          </w:p>
        </w:tc>
      </w:tr>
      <w:tr w:rsidR="00905FA5" w14:paraId="5AF33C96" w14:textId="77777777" w:rsidTr="0090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562AC116" w14:textId="7662C297" w:rsidR="00905FA5" w:rsidRPr="008122FF" w:rsidRDefault="00905FA5" w:rsidP="00905FA5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apellido</w:t>
            </w:r>
          </w:p>
        </w:tc>
        <w:tc>
          <w:tcPr>
            <w:tcW w:w="1729" w:type="dxa"/>
            <w:vAlign w:val="center"/>
          </w:tcPr>
          <w:p w14:paraId="413E4920" w14:textId="1B903945" w:rsidR="00905FA5" w:rsidRPr="008122FF" w:rsidRDefault="00817088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</w:t>
            </w:r>
            <w:r w:rsidR="00905FA5" w:rsidRPr="008122FF">
              <w:rPr>
                <w:sz w:val="24"/>
                <w:szCs w:val="24"/>
              </w:rPr>
              <w:t>50)</w:t>
            </w:r>
          </w:p>
        </w:tc>
        <w:tc>
          <w:tcPr>
            <w:tcW w:w="870" w:type="dxa"/>
            <w:vAlign w:val="center"/>
          </w:tcPr>
          <w:p w14:paraId="0D882C31" w14:textId="52929F12" w:rsidR="00905FA5" w:rsidRPr="008122FF" w:rsidRDefault="00905FA5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153" w:type="dxa"/>
            <w:vAlign w:val="center"/>
          </w:tcPr>
          <w:p w14:paraId="3C1405EE" w14:textId="726A40A9" w:rsidR="00905FA5" w:rsidRPr="008122FF" w:rsidRDefault="00905FA5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278" w:type="dxa"/>
            <w:vAlign w:val="center"/>
          </w:tcPr>
          <w:p w14:paraId="673442CA" w14:textId="713F82E3" w:rsidR="00905FA5" w:rsidRPr="008122FF" w:rsidRDefault="00905FA5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Apellido del cliente.</w:t>
            </w:r>
          </w:p>
        </w:tc>
      </w:tr>
      <w:tr w:rsidR="00905FA5" w14:paraId="06EE17B8" w14:textId="77777777" w:rsidTr="00905FA5">
        <w:trPr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40683456" w14:textId="3D882776" w:rsidR="00905FA5" w:rsidRPr="008122FF" w:rsidRDefault="00905FA5" w:rsidP="00905FA5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telefono_movil</w:t>
            </w:r>
          </w:p>
        </w:tc>
        <w:tc>
          <w:tcPr>
            <w:tcW w:w="1729" w:type="dxa"/>
            <w:vAlign w:val="center"/>
          </w:tcPr>
          <w:p w14:paraId="78ACAC05" w14:textId="74C1777A" w:rsidR="00905FA5" w:rsidRPr="008122FF" w:rsidRDefault="00817088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</w:t>
            </w:r>
            <w:r w:rsidR="00905FA5" w:rsidRPr="008122FF">
              <w:rPr>
                <w:sz w:val="24"/>
                <w:szCs w:val="24"/>
              </w:rPr>
              <w:t>20)</w:t>
            </w:r>
          </w:p>
        </w:tc>
        <w:tc>
          <w:tcPr>
            <w:tcW w:w="870" w:type="dxa"/>
            <w:vAlign w:val="center"/>
          </w:tcPr>
          <w:p w14:paraId="1350216C" w14:textId="4CFF371D" w:rsidR="00905FA5" w:rsidRPr="008122FF" w:rsidRDefault="00905FA5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153" w:type="dxa"/>
            <w:vAlign w:val="center"/>
          </w:tcPr>
          <w:p w14:paraId="041EEB67" w14:textId="64E959E3" w:rsidR="00905FA5" w:rsidRPr="008122FF" w:rsidRDefault="00905FA5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278" w:type="dxa"/>
            <w:vAlign w:val="center"/>
          </w:tcPr>
          <w:p w14:paraId="3139869E" w14:textId="672A4596" w:rsidR="00905FA5" w:rsidRPr="008122FF" w:rsidRDefault="00905FA5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Número de teléfono móvil del cliente.</w:t>
            </w:r>
          </w:p>
        </w:tc>
      </w:tr>
      <w:tr w:rsidR="00905FA5" w14:paraId="3E655EA0" w14:textId="77777777" w:rsidTr="00905FA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7710A9C9" w14:textId="66265870" w:rsidR="00905FA5" w:rsidRPr="008122FF" w:rsidRDefault="00905FA5" w:rsidP="00905FA5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email</w:t>
            </w:r>
          </w:p>
        </w:tc>
        <w:tc>
          <w:tcPr>
            <w:tcW w:w="1729" w:type="dxa"/>
            <w:vAlign w:val="center"/>
          </w:tcPr>
          <w:p w14:paraId="554E69D9" w14:textId="52B4E72A" w:rsidR="00905FA5" w:rsidRPr="008122FF" w:rsidRDefault="00817088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</w:t>
            </w:r>
            <w:r w:rsidR="00905FA5" w:rsidRPr="008122FF">
              <w:rPr>
                <w:sz w:val="24"/>
                <w:szCs w:val="24"/>
              </w:rPr>
              <w:t>100)</w:t>
            </w:r>
          </w:p>
        </w:tc>
        <w:tc>
          <w:tcPr>
            <w:tcW w:w="870" w:type="dxa"/>
            <w:vAlign w:val="center"/>
          </w:tcPr>
          <w:p w14:paraId="3C3F7DFA" w14:textId="27EE908D" w:rsidR="00905FA5" w:rsidRPr="008122FF" w:rsidRDefault="00905FA5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Sí</w:t>
            </w:r>
          </w:p>
        </w:tc>
        <w:tc>
          <w:tcPr>
            <w:tcW w:w="1153" w:type="dxa"/>
            <w:vAlign w:val="center"/>
          </w:tcPr>
          <w:p w14:paraId="6AD0B8FC" w14:textId="6B87DF26" w:rsidR="00905FA5" w:rsidRPr="008122FF" w:rsidRDefault="00905FA5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278" w:type="dxa"/>
            <w:vAlign w:val="center"/>
          </w:tcPr>
          <w:p w14:paraId="64557B3A" w14:textId="568895C3" w:rsidR="00905FA5" w:rsidRPr="008122FF" w:rsidRDefault="00905FA5" w:rsidP="00905F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Correo electrónico del cliente.</w:t>
            </w:r>
          </w:p>
        </w:tc>
      </w:tr>
      <w:tr w:rsidR="00905FA5" w14:paraId="3C869758" w14:textId="77777777" w:rsidTr="00905FA5">
        <w:trPr>
          <w:trHeight w:val="65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62" w:type="dxa"/>
            <w:vAlign w:val="center"/>
          </w:tcPr>
          <w:p w14:paraId="51E47E08" w14:textId="2A9E68C8" w:rsidR="00905FA5" w:rsidRPr="008122FF" w:rsidRDefault="00905FA5" w:rsidP="00905FA5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fecha_registro</w:t>
            </w:r>
          </w:p>
        </w:tc>
        <w:tc>
          <w:tcPr>
            <w:tcW w:w="1729" w:type="dxa"/>
            <w:vAlign w:val="center"/>
          </w:tcPr>
          <w:p w14:paraId="45C3D658" w14:textId="3DCE8991" w:rsidR="00905FA5" w:rsidRPr="008122FF" w:rsidRDefault="00905FA5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 xml:space="preserve">DATE DEFAULT </w:t>
            </w:r>
            <w:r w:rsidR="00817088" w:rsidRPr="008122FF">
              <w:rPr>
                <w:sz w:val="24"/>
                <w:szCs w:val="24"/>
              </w:rPr>
              <w:t>GETDATE (</w:t>
            </w:r>
            <w:r w:rsidRPr="008122FF">
              <w:rPr>
                <w:sz w:val="24"/>
                <w:szCs w:val="24"/>
              </w:rPr>
              <w:t>)</w:t>
            </w:r>
          </w:p>
        </w:tc>
        <w:tc>
          <w:tcPr>
            <w:tcW w:w="870" w:type="dxa"/>
            <w:vAlign w:val="center"/>
          </w:tcPr>
          <w:p w14:paraId="0502B4DB" w14:textId="6847DAD8" w:rsidR="00905FA5" w:rsidRPr="008122FF" w:rsidRDefault="00905FA5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Sí</w:t>
            </w:r>
          </w:p>
        </w:tc>
        <w:tc>
          <w:tcPr>
            <w:tcW w:w="1153" w:type="dxa"/>
            <w:vAlign w:val="center"/>
          </w:tcPr>
          <w:p w14:paraId="53E0E297" w14:textId="453D52D5" w:rsidR="00905FA5" w:rsidRPr="008122FF" w:rsidRDefault="00905FA5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278" w:type="dxa"/>
            <w:vAlign w:val="center"/>
          </w:tcPr>
          <w:p w14:paraId="75619B0F" w14:textId="5C9FA000" w:rsidR="00905FA5" w:rsidRPr="008122FF" w:rsidRDefault="00905FA5" w:rsidP="00905F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Fecha en la que el cliente fue registrado en el sistema.</w:t>
            </w:r>
          </w:p>
        </w:tc>
      </w:tr>
    </w:tbl>
    <w:p w14:paraId="309960CE" w14:textId="77777777" w:rsidR="00817088" w:rsidRDefault="00817088">
      <w:pPr>
        <w:rPr>
          <w:sz w:val="24"/>
          <w:szCs w:val="24"/>
        </w:rPr>
      </w:pPr>
    </w:p>
    <w:p w14:paraId="78C550C6" w14:textId="77777777" w:rsidR="008122FF" w:rsidRDefault="008122FF">
      <w:pPr>
        <w:rPr>
          <w:sz w:val="24"/>
          <w:szCs w:val="24"/>
        </w:rPr>
      </w:pPr>
    </w:p>
    <w:p w14:paraId="7C026E18" w14:textId="77777777" w:rsidR="008122FF" w:rsidRDefault="008122FF">
      <w:pPr>
        <w:rPr>
          <w:sz w:val="24"/>
          <w:szCs w:val="24"/>
        </w:rPr>
      </w:pPr>
    </w:p>
    <w:p w14:paraId="47572CE4" w14:textId="77777777" w:rsidR="008122FF" w:rsidRDefault="008122FF">
      <w:pPr>
        <w:rPr>
          <w:sz w:val="24"/>
          <w:szCs w:val="24"/>
        </w:rPr>
      </w:pPr>
    </w:p>
    <w:p w14:paraId="284D76F8" w14:textId="77777777" w:rsidR="008122FF" w:rsidRDefault="008122FF">
      <w:pPr>
        <w:rPr>
          <w:sz w:val="24"/>
          <w:szCs w:val="24"/>
        </w:rPr>
      </w:pPr>
    </w:p>
    <w:p w14:paraId="43A70E92" w14:textId="77777777" w:rsidR="008122FF" w:rsidRDefault="008122FF">
      <w:pPr>
        <w:rPr>
          <w:sz w:val="24"/>
          <w:szCs w:val="24"/>
        </w:rPr>
      </w:pPr>
    </w:p>
    <w:p w14:paraId="046C5377" w14:textId="77777777" w:rsidR="008122FF" w:rsidRDefault="008122FF">
      <w:pPr>
        <w:rPr>
          <w:sz w:val="24"/>
          <w:szCs w:val="24"/>
        </w:rPr>
      </w:pPr>
    </w:p>
    <w:p w14:paraId="5D088152" w14:textId="77777777" w:rsidR="008122FF" w:rsidRDefault="008122FF">
      <w:pPr>
        <w:rPr>
          <w:sz w:val="24"/>
          <w:szCs w:val="24"/>
        </w:rPr>
      </w:pPr>
    </w:p>
    <w:p w14:paraId="42BE9700" w14:textId="77777777" w:rsidR="008122FF" w:rsidRDefault="008122FF">
      <w:pPr>
        <w:rPr>
          <w:sz w:val="24"/>
          <w:szCs w:val="24"/>
        </w:rPr>
      </w:pPr>
    </w:p>
    <w:p w14:paraId="475A811B" w14:textId="2A56105D" w:rsidR="008B1BB7" w:rsidRPr="00817088" w:rsidRDefault="004B0ED6">
      <w:r w:rsidRPr="004B0ED6">
        <w:rPr>
          <w:sz w:val="24"/>
          <w:szCs w:val="24"/>
        </w:rPr>
        <w:lastRenderedPageBreak/>
        <w:t>Tabla VEHICULO</w:t>
      </w:r>
    </w:p>
    <w:tbl>
      <w:tblPr>
        <w:tblStyle w:val="Tablaconcuadrcula4-nfasis6"/>
        <w:tblW w:w="9760" w:type="dxa"/>
        <w:tblInd w:w="-551" w:type="dxa"/>
        <w:tblLook w:val="04A0" w:firstRow="1" w:lastRow="0" w:firstColumn="1" w:lastColumn="0" w:noHBand="0" w:noVBand="1"/>
      </w:tblPr>
      <w:tblGrid>
        <w:gridCol w:w="1980"/>
        <w:gridCol w:w="2126"/>
        <w:gridCol w:w="990"/>
        <w:gridCol w:w="1699"/>
        <w:gridCol w:w="2965"/>
      </w:tblGrid>
      <w:tr w:rsidR="00817088" w14:paraId="0BCFBC36" w14:textId="77777777" w:rsidTr="0081708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167DDE8A" w14:textId="7C78F92B" w:rsidR="00817088" w:rsidRPr="008122FF" w:rsidRDefault="00817088" w:rsidP="00817088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Campo</w:t>
            </w:r>
          </w:p>
        </w:tc>
        <w:tc>
          <w:tcPr>
            <w:tcW w:w="2126" w:type="dxa"/>
            <w:vAlign w:val="center"/>
          </w:tcPr>
          <w:p w14:paraId="75CF21D5" w14:textId="262C1A78" w:rsidR="00817088" w:rsidRPr="008122FF" w:rsidRDefault="00817088" w:rsidP="008170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Tipo de dato</w:t>
            </w:r>
          </w:p>
        </w:tc>
        <w:tc>
          <w:tcPr>
            <w:tcW w:w="990" w:type="dxa"/>
            <w:vAlign w:val="center"/>
          </w:tcPr>
          <w:p w14:paraId="2651D015" w14:textId="71211FC9" w:rsidR="00817088" w:rsidRPr="008122FF" w:rsidRDefault="00817088" w:rsidP="008170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Nulo</w:t>
            </w:r>
          </w:p>
        </w:tc>
        <w:tc>
          <w:tcPr>
            <w:tcW w:w="1699" w:type="dxa"/>
            <w:vAlign w:val="center"/>
          </w:tcPr>
          <w:p w14:paraId="2BA87818" w14:textId="4721632F" w:rsidR="00817088" w:rsidRPr="008122FF" w:rsidRDefault="00817088" w:rsidP="008170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Clave</w:t>
            </w:r>
          </w:p>
        </w:tc>
        <w:tc>
          <w:tcPr>
            <w:tcW w:w="2965" w:type="dxa"/>
            <w:vAlign w:val="center"/>
          </w:tcPr>
          <w:p w14:paraId="7913E89D" w14:textId="3F64AAA4" w:rsidR="00817088" w:rsidRPr="008122FF" w:rsidRDefault="00817088" w:rsidP="00817088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Descripción</w:t>
            </w:r>
          </w:p>
        </w:tc>
      </w:tr>
      <w:tr w:rsidR="00817088" w14:paraId="0A46DAC5" w14:textId="77777777" w:rsidTr="00817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B7409C2" w14:textId="71D3E009" w:rsidR="00817088" w:rsidRPr="008122FF" w:rsidRDefault="00817088" w:rsidP="00817088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vehiculo_id</w:t>
            </w:r>
          </w:p>
        </w:tc>
        <w:tc>
          <w:tcPr>
            <w:tcW w:w="2126" w:type="dxa"/>
            <w:vAlign w:val="center"/>
          </w:tcPr>
          <w:p w14:paraId="6DA71C68" w14:textId="32BACE2B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 IDENTITY (1,1)</w:t>
            </w:r>
          </w:p>
        </w:tc>
        <w:tc>
          <w:tcPr>
            <w:tcW w:w="990" w:type="dxa"/>
            <w:vAlign w:val="center"/>
          </w:tcPr>
          <w:p w14:paraId="3EF9C62E" w14:textId="3D78E360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699" w:type="dxa"/>
            <w:vAlign w:val="center"/>
          </w:tcPr>
          <w:p w14:paraId="0F34AB0E" w14:textId="5D1200B3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PK</w:t>
            </w:r>
          </w:p>
        </w:tc>
        <w:tc>
          <w:tcPr>
            <w:tcW w:w="2965" w:type="dxa"/>
            <w:vAlign w:val="center"/>
          </w:tcPr>
          <w:p w14:paraId="7292F17A" w14:textId="16B1A7D9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único del vehículo.</w:t>
            </w:r>
          </w:p>
        </w:tc>
      </w:tr>
      <w:tr w:rsidR="00817088" w14:paraId="60F14FCA" w14:textId="77777777" w:rsidTr="00817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5B437E5F" w14:textId="47297681" w:rsidR="00817088" w:rsidRPr="008122FF" w:rsidRDefault="00817088" w:rsidP="00817088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cliente_id</w:t>
            </w:r>
          </w:p>
        </w:tc>
        <w:tc>
          <w:tcPr>
            <w:tcW w:w="2126" w:type="dxa"/>
            <w:vAlign w:val="center"/>
          </w:tcPr>
          <w:p w14:paraId="4753F54D" w14:textId="42976438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990" w:type="dxa"/>
            <w:vAlign w:val="center"/>
          </w:tcPr>
          <w:p w14:paraId="7AF66F4C" w14:textId="4088FF94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699" w:type="dxa"/>
            <w:vAlign w:val="center"/>
          </w:tcPr>
          <w:p w14:paraId="5B18BF21" w14:textId="3881A796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FK</w:t>
            </w:r>
          </w:p>
        </w:tc>
        <w:tc>
          <w:tcPr>
            <w:tcW w:w="2965" w:type="dxa"/>
            <w:vAlign w:val="center"/>
          </w:tcPr>
          <w:p w14:paraId="5F692D07" w14:textId="61070938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del cliente propietario del vehículo.</w:t>
            </w:r>
          </w:p>
        </w:tc>
      </w:tr>
      <w:tr w:rsidR="00817088" w14:paraId="778C3AA4" w14:textId="77777777" w:rsidTr="00817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248EE7F4" w14:textId="348E612E" w:rsidR="00817088" w:rsidRPr="008122FF" w:rsidRDefault="00817088" w:rsidP="00817088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patente</w:t>
            </w:r>
          </w:p>
        </w:tc>
        <w:tc>
          <w:tcPr>
            <w:tcW w:w="2126" w:type="dxa"/>
            <w:vAlign w:val="center"/>
          </w:tcPr>
          <w:p w14:paraId="196540E1" w14:textId="174C07E3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(20)</w:t>
            </w:r>
          </w:p>
        </w:tc>
        <w:tc>
          <w:tcPr>
            <w:tcW w:w="990" w:type="dxa"/>
            <w:vAlign w:val="center"/>
          </w:tcPr>
          <w:p w14:paraId="5C76A4EB" w14:textId="2ED31BF0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699" w:type="dxa"/>
            <w:vAlign w:val="center"/>
          </w:tcPr>
          <w:p w14:paraId="4EA1B984" w14:textId="7A548E31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UNIQUE</w:t>
            </w:r>
          </w:p>
        </w:tc>
        <w:tc>
          <w:tcPr>
            <w:tcW w:w="2965" w:type="dxa"/>
            <w:vAlign w:val="center"/>
          </w:tcPr>
          <w:p w14:paraId="2D56D73E" w14:textId="18DFE803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Número de placa o matrícula del vehículo.</w:t>
            </w:r>
          </w:p>
        </w:tc>
      </w:tr>
      <w:tr w:rsidR="00817088" w14:paraId="0FD76CF9" w14:textId="77777777" w:rsidTr="00817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59B28C9A" w14:textId="521DF147" w:rsidR="00817088" w:rsidRPr="008122FF" w:rsidRDefault="00817088" w:rsidP="00817088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marca</w:t>
            </w:r>
          </w:p>
        </w:tc>
        <w:tc>
          <w:tcPr>
            <w:tcW w:w="2126" w:type="dxa"/>
            <w:vAlign w:val="center"/>
          </w:tcPr>
          <w:p w14:paraId="31C8E6DC" w14:textId="4BA780EE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(50)</w:t>
            </w:r>
          </w:p>
        </w:tc>
        <w:tc>
          <w:tcPr>
            <w:tcW w:w="990" w:type="dxa"/>
            <w:vAlign w:val="center"/>
          </w:tcPr>
          <w:p w14:paraId="034D4384" w14:textId="4F814CE4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699" w:type="dxa"/>
            <w:vAlign w:val="center"/>
          </w:tcPr>
          <w:p w14:paraId="4623DE44" w14:textId="0F112827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2965" w:type="dxa"/>
            <w:vAlign w:val="center"/>
          </w:tcPr>
          <w:p w14:paraId="6912C333" w14:textId="203E22EE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Marca del vehículo.</w:t>
            </w:r>
          </w:p>
        </w:tc>
      </w:tr>
      <w:tr w:rsidR="00817088" w14:paraId="4FDB98F8" w14:textId="77777777" w:rsidTr="00817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567C4015" w14:textId="3C4A2C1F" w:rsidR="00817088" w:rsidRPr="008122FF" w:rsidRDefault="00817088" w:rsidP="00817088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modelo</w:t>
            </w:r>
          </w:p>
        </w:tc>
        <w:tc>
          <w:tcPr>
            <w:tcW w:w="2126" w:type="dxa"/>
            <w:vAlign w:val="center"/>
          </w:tcPr>
          <w:p w14:paraId="77B3453C" w14:textId="09C2386C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(50)</w:t>
            </w:r>
          </w:p>
        </w:tc>
        <w:tc>
          <w:tcPr>
            <w:tcW w:w="990" w:type="dxa"/>
            <w:vAlign w:val="center"/>
          </w:tcPr>
          <w:p w14:paraId="3374064F" w14:textId="071B2306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699" w:type="dxa"/>
            <w:vAlign w:val="center"/>
          </w:tcPr>
          <w:p w14:paraId="0522D3C1" w14:textId="2B9949BC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2965" w:type="dxa"/>
            <w:vAlign w:val="center"/>
          </w:tcPr>
          <w:p w14:paraId="2422386E" w14:textId="32AE75A2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Modelo del vehículo.</w:t>
            </w:r>
          </w:p>
        </w:tc>
      </w:tr>
      <w:tr w:rsidR="00817088" w14:paraId="7475E653" w14:textId="77777777" w:rsidTr="00817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36884719" w14:textId="5AC4EBBC" w:rsidR="00817088" w:rsidRPr="008122FF" w:rsidRDefault="00817088" w:rsidP="00817088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anio</w:t>
            </w:r>
          </w:p>
        </w:tc>
        <w:tc>
          <w:tcPr>
            <w:tcW w:w="2126" w:type="dxa"/>
            <w:vAlign w:val="center"/>
          </w:tcPr>
          <w:p w14:paraId="251C5E3A" w14:textId="0A5D8860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990" w:type="dxa"/>
            <w:vAlign w:val="center"/>
          </w:tcPr>
          <w:p w14:paraId="4C57B03C" w14:textId="20D6A256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699" w:type="dxa"/>
            <w:vAlign w:val="center"/>
          </w:tcPr>
          <w:p w14:paraId="5B10CD7B" w14:textId="5F3B2D75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2965" w:type="dxa"/>
            <w:vAlign w:val="center"/>
          </w:tcPr>
          <w:p w14:paraId="2EA7BFCD" w14:textId="7C4BD052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Año de fabricación del vehículo.</w:t>
            </w:r>
          </w:p>
        </w:tc>
      </w:tr>
      <w:tr w:rsidR="00817088" w14:paraId="7A448CE7" w14:textId="77777777" w:rsidTr="0081708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6A11E999" w14:textId="72466E80" w:rsidR="00817088" w:rsidRPr="008122FF" w:rsidRDefault="00817088" w:rsidP="00817088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nro_chasis</w:t>
            </w:r>
          </w:p>
        </w:tc>
        <w:tc>
          <w:tcPr>
            <w:tcW w:w="2126" w:type="dxa"/>
            <w:vAlign w:val="center"/>
          </w:tcPr>
          <w:p w14:paraId="4C3B7EB4" w14:textId="7E6FB143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(50)</w:t>
            </w:r>
          </w:p>
        </w:tc>
        <w:tc>
          <w:tcPr>
            <w:tcW w:w="990" w:type="dxa"/>
            <w:vAlign w:val="center"/>
          </w:tcPr>
          <w:p w14:paraId="21789D5A" w14:textId="54A8819B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Sí</w:t>
            </w:r>
          </w:p>
        </w:tc>
        <w:tc>
          <w:tcPr>
            <w:tcW w:w="1699" w:type="dxa"/>
            <w:vAlign w:val="center"/>
          </w:tcPr>
          <w:p w14:paraId="2B3956FE" w14:textId="725F3D13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2965" w:type="dxa"/>
            <w:vAlign w:val="center"/>
          </w:tcPr>
          <w:p w14:paraId="51CB2B2F" w14:textId="4AB6FD4F" w:rsidR="00817088" w:rsidRPr="008122FF" w:rsidRDefault="00817088" w:rsidP="0081708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Número de identificación del chasis del vehículo.</w:t>
            </w:r>
          </w:p>
        </w:tc>
      </w:tr>
      <w:tr w:rsidR="00817088" w14:paraId="19C55735" w14:textId="77777777" w:rsidTr="0081708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0" w:type="dxa"/>
            <w:vAlign w:val="center"/>
          </w:tcPr>
          <w:p w14:paraId="621FD46B" w14:textId="23A089F1" w:rsidR="00817088" w:rsidRPr="008122FF" w:rsidRDefault="00817088" w:rsidP="00817088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nro_motor</w:t>
            </w:r>
          </w:p>
        </w:tc>
        <w:tc>
          <w:tcPr>
            <w:tcW w:w="2126" w:type="dxa"/>
            <w:vAlign w:val="center"/>
          </w:tcPr>
          <w:p w14:paraId="7A25086D" w14:textId="1DF04470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(50)</w:t>
            </w:r>
          </w:p>
        </w:tc>
        <w:tc>
          <w:tcPr>
            <w:tcW w:w="990" w:type="dxa"/>
            <w:vAlign w:val="center"/>
          </w:tcPr>
          <w:p w14:paraId="79C12B97" w14:textId="48A565FA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Sí</w:t>
            </w:r>
          </w:p>
        </w:tc>
        <w:tc>
          <w:tcPr>
            <w:tcW w:w="1699" w:type="dxa"/>
            <w:vAlign w:val="center"/>
          </w:tcPr>
          <w:p w14:paraId="02B23293" w14:textId="77698328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2965" w:type="dxa"/>
            <w:vAlign w:val="center"/>
          </w:tcPr>
          <w:p w14:paraId="094AE87A" w14:textId="25D97B70" w:rsidR="00817088" w:rsidRPr="008122FF" w:rsidRDefault="00817088" w:rsidP="0081708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Número de identificación del motor del vehículo.</w:t>
            </w:r>
          </w:p>
        </w:tc>
      </w:tr>
    </w:tbl>
    <w:p w14:paraId="37D1B812" w14:textId="77777777" w:rsidR="008122FF" w:rsidRDefault="008122FF"/>
    <w:p w14:paraId="2DD71CC0" w14:textId="0AF6AEB5" w:rsidR="008122FF" w:rsidRPr="008122FF" w:rsidRDefault="006D5A4E">
      <w:pPr>
        <w:rPr>
          <w:sz w:val="24"/>
          <w:szCs w:val="24"/>
        </w:rPr>
      </w:pPr>
      <w:r w:rsidRPr="008122FF">
        <w:rPr>
          <w:sz w:val="24"/>
          <w:szCs w:val="24"/>
        </w:rPr>
        <w:t>Tabla SERVICIO</w:t>
      </w:r>
    </w:p>
    <w:tbl>
      <w:tblPr>
        <w:tblStyle w:val="Tablaconcuadrcula4-nfasis2"/>
        <w:tblpPr w:leftFromText="141" w:rightFromText="141" w:vertAnchor="text" w:horzAnchor="margin" w:tblpXSpec="center" w:tblpY="-19"/>
        <w:tblW w:w="9782" w:type="dxa"/>
        <w:tblLook w:val="04A0" w:firstRow="1" w:lastRow="0" w:firstColumn="1" w:lastColumn="0" w:noHBand="0" w:noVBand="1"/>
      </w:tblPr>
      <w:tblGrid>
        <w:gridCol w:w="2431"/>
        <w:gridCol w:w="1809"/>
        <w:gridCol w:w="845"/>
        <w:gridCol w:w="1656"/>
        <w:gridCol w:w="3041"/>
      </w:tblGrid>
      <w:tr w:rsidR="008122FF" w14:paraId="0A0E26EA" w14:textId="77777777" w:rsidTr="00812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CED40B0" w14:textId="77777777" w:rsidR="008122FF" w:rsidRPr="008122FF" w:rsidRDefault="008122FF" w:rsidP="008122F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Campo</w:t>
            </w:r>
          </w:p>
        </w:tc>
        <w:tc>
          <w:tcPr>
            <w:tcW w:w="1843" w:type="dxa"/>
            <w:vAlign w:val="center"/>
          </w:tcPr>
          <w:p w14:paraId="54D75908" w14:textId="77777777" w:rsidR="008122FF" w:rsidRPr="008122FF" w:rsidRDefault="008122FF" w:rsidP="00812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vAlign w:val="center"/>
          </w:tcPr>
          <w:p w14:paraId="647F717A" w14:textId="77777777" w:rsidR="008122FF" w:rsidRPr="008122FF" w:rsidRDefault="008122FF" w:rsidP="00812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Nulo</w:t>
            </w:r>
          </w:p>
        </w:tc>
        <w:tc>
          <w:tcPr>
            <w:tcW w:w="1701" w:type="dxa"/>
            <w:vAlign w:val="center"/>
          </w:tcPr>
          <w:p w14:paraId="083152E7" w14:textId="77777777" w:rsidR="008122FF" w:rsidRPr="008122FF" w:rsidRDefault="008122FF" w:rsidP="00812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Clave</w:t>
            </w:r>
          </w:p>
        </w:tc>
        <w:tc>
          <w:tcPr>
            <w:tcW w:w="3124" w:type="dxa"/>
            <w:vAlign w:val="center"/>
          </w:tcPr>
          <w:p w14:paraId="67462BE0" w14:textId="77777777" w:rsidR="008122FF" w:rsidRPr="008122FF" w:rsidRDefault="008122FF" w:rsidP="008122F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Descripción</w:t>
            </w:r>
          </w:p>
        </w:tc>
      </w:tr>
      <w:tr w:rsidR="008122FF" w14:paraId="5622F297" w14:textId="77777777" w:rsidTr="00812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5BF7A01E" w14:textId="77777777" w:rsidR="008122FF" w:rsidRPr="008122FF" w:rsidRDefault="008122FF" w:rsidP="008122F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servicio_id</w:t>
            </w:r>
          </w:p>
        </w:tc>
        <w:tc>
          <w:tcPr>
            <w:tcW w:w="1843" w:type="dxa"/>
            <w:vAlign w:val="center"/>
          </w:tcPr>
          <w:p w14:paraId="45C6992E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 IDENTITY (1,1)</w:t>
            </w:r>
          </w:p>
        </w:tc>
        <w:tc>
          <w:tcPr>
            <w:tcW w:w="851" w:type="dxa"/>
            <w:vAlign w:val="center"/>
          </w:tcPr>
          <w:p w14:paraId="6EEF6455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701" w:type="dxa"/>
            <w:vAlign w:val="center"/>
          </w:tcPr>
          <w:p w14:paraId="70E8FCEC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PK</w:t>
            </w:r>
          </w:p>
        </w:tc>
        <w:tc>
          <w:tcPr>
            <w:tcW w:w="3124" w:type="dxa"/>
            <w:vAlign w:val="center"/>
          </w:tcPr>
          <w:p w14:paraId="353BE73E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único del servicio.</w:t>
            </w:r>
          </w:p>
        </w:tc>
      </w:tr>
      <w:tr w:rsidR="008122FF" w14:paraId="09EEBCF7" w14:textId="77777777" w:rsidTr="00812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5C1661F" w14:textId="77777777" w:rsidR="008122FF" w:rsidRPr="008122FF" w:rsidRDefault="008122FF" w:rsidP="008122F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vehiculo_id</w:t>
            </w:r>
          </w:p>
        </w:tc>
        <w:tc>
          <w:tcPr>
            <w:tcW w:w="1843" w:type="dxa"/>
            <w:vAlign w:val="center"/>
          </w:tcPr>
          <w:p w14:paraId="37776FE1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851" w:type="dxa"/>
            <w:vAlign w:val="center"/>
          </w:tcPr>
          <w:p w14:paraId="7C0BE28D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701" w:type="dxa"/>
            <w:vAlign w:val="center"/>
          </w:tcPr>
          <w:p w14:paraId="6EFF36ED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FK</w:t>
            </w:r>
          </w:p>
        </w:tc>
        <w:tc>
          <w:tcPr>
            <w:tcW w:w="3124" w:type="dxa"/>
            <w:vAlign w:val="center"/>
          </w:tcPr>
          <w:p w14:paraId="4FEB1E1A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del vehículo al que se realiza el servicio.</w:t>
            </w:r>
          </w:p>
        </w:tc>
      </w:tr>
      <w:tr w:rsidR="008122FF" w14:paraId="02F6AD30" w14:textId="77777777" w:rsidTr="00812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26D40A54" w14:textId="77777777" w:rsidR="008122FF" w:rsidRPr="008122FF" w:rsidRDefault="008122FF" w:rsidP="008122F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fecha_servicios</w:t>
            </w:r>
          </w:p>
        </w:tc>
        <w:tc>
          <w:tcPr>
            <w:tcW w:w="1843" w:type="dxa"/>
            <w:vAlign w:val="center"/>
          </w:tcPr>
          <w:p w14:paraId="2F9CEDA4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DATE DEFAULT GETDATE ()</w:t>
            </w:r>
          </w:p>
        </w:tc>
        <w:tc>
          <w:tcPr>
            <w:tcW w:w="851" w:type="dxa"/>
            <w:vAlign w:val="center"/>
          </w:tcPr>
          <w:p w14:paraId="32557E1A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Sí</w:t>
            </w:r>
          </w:p>
        </w:tc>
        <w:tc>
          <w:tcPr>
            <w:tcW w:w="1701" w:type="dxa"/>
            <w:vAlign w:val="center"/>
          </w:tcPr>
          <w:p w14:paraId="14D376E7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124" w:type="dxa"/>
            <w:vAlign w:val="center"/>
          </w:tcPr>
          <w:p w14:paraId="0F852C06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Fecha en la que se registra o realiza el servicio.</w:t>
            </w:r>
          </w:p>
        </w:tc>
      </w:tr>
      <w:tr w:rsidR="008122FF" w14:paraId="5BC00466" w14:textId="77777777" w:rsidTr="00812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4C5EB718" w14:textId="77777777" w:rsidR="008122FF" w:rsidRPr="008122FF" w:rsidRDefault="008122FF" w:rsidP="008122F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odometro</w:t>
            </w:r>
          </w:p>
        </w:tc>
        <w:tc>
          <w:tcPr>
            <w:tcW w:w="1843" w:type="dxa"/>
            <w:vAlign w:val="center"/>
          </w:tcPr>
          <w:p w14:paraId="68A2F773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851" w:type="dxa"/>
            <w:vAlign w:val="center"/>
          </w:tcPr>
          <w:p w14:paraId="4EFBDE8D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701" w:type="dxa"/>
            <w:vAlign w:val="center"/>
          </w:tcPr>
          <w:p w14:paraId="2F95B704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124" w:type="dxa"/>
            <w:vAlign w:val="center"/>
          </w:tcPr>
          <w:p w14:paraId="1D9AEE98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Kilometraje registrado del vehículo al momento del servicio.</w:t>
            </w:r>
          </w:p>
        </w:tc>
      </w:tr>
      <w:tr w:rsidR="008122FF" w14:paraId="5A33FC24" w14:textId="77777777" w:rsidTr="00812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7075AC52" w14:textId="77777777" w:rsidR="008122FF" w:rsidRPr="008122FF" w:rsidRDefault="008122FF" w:rsidP="008122F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descripcion_general</w:t>
            </w:r>
          </w:p>
        </w:tc>
        <w:tc>
          <w:tcPr>
            <w:tcW w:w="1843" w:type="dxa"/>
            <w:vAlign w:val="center"/>
          </w:tcPr>
          <w:p w14:paraId="6D60BBE0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TEXT</w:t>
            </w:r>
          </w:p>
        </w:tc>
        <w:tc>
          <w:tcPr>
            <w:tcW w:w="851" w:type="dxa"/>
            <w:vAlign w:val="center"/>
          </w:tcPr>
          <w:p w14:paraId="33146468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701" w:type="dxa"/>
            <w:vAlign w:val="center"/>
          </w:tcPr>
          <w:p w14:paraId="305CB024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124" w:type="dxa"/>
            <w:vAlign w:val="center"/>
          </w:tcPr>
          <w:p w14:paraId="6EDE1E0E" w14:textId="77777777" w:rsidR="008122FF" w:rsidRPr="008122FF" w:rsidRDefault="008122FF" w:rsidP="008122F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Descripción general del trabajo o servicio solicitado.</w:t>
            </w:r>
          </w:p>
        </w:tc>
      </w:tr>
      <w:tr w:rsidR="008122FF" w14:paraId="6AC992A1" w14:textId="77777777" w:rsidTr="00812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3" w:type="dxa"/>
            <w:vAlign w:val="center"/>
          </w:tcPr>
          <w:p w14:paraId="175CD110" w14:textId="77777777" w:rsidR="008122FF" w:rsidRPr="008122FF" w:rsidRDefault="008122FF" w:rsidP="008122F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costo_total</w:t>
            </w:r>
          </w:p>
        </w:tc>
        <w:tc>
          <w:tcPr>
            <w:tcW w:w="1843" w:type="dxa"/>
            <w:vAlign w:val="center"/>
          </w:tcPr>
          <w:p w14:paraId="5ECD2070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DECIMAL (10,2)</w:t>
            </w:r>
          </w:p>
        </w:tc>
        <w:tc>
          <w:tcPr>
            <w:tcW w:w="851" w:type="dxa"/>
            <w:vAlign w:val="center"/>
          </w:tcPr>
          <w:p w14:paraId="7E62496B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Sí</w:t>
            </w:r>
          </w:p>
        </w:tc>
        <w:tc>
          <w:tcPr>
            <w:tcW w:w="1701" w:type="dxa"/>
            <w:vAlign w:val="center"/>
          </w:tcPr>
          <w:p w14:paraId="1BA77AD2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124" w:type="dxa"/>
            <w:vAlign w:val="center"/>
          </w:tcPr>
          <w:p w14:paraId="031F81F7" w14:textId="77777777" w:rsidR="008122FF" w:rsidRPr="008122FF" w:rsidRDefault="008122FF" w:rsidP="008122F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Costo total asociado al servicio.</w:t>
            </w:r>
          </w:p>
        </w:tc>
      </w:tr>
    </w:tbl>
    <w:p w14:paraId="33A927DF" w14:textId="77777777" w:rsidR="008122FF" w:rsidRDefault="008122FF"/>
    <w:p w14:paraId="63E28D8A" w14:textId="77777777" w:rsidR="008122FF" w:rsidRDefault="008122FF"/>
    <w:p w14:paraId="27BA3DF4" w14:textId="77777777" w:rsidR="008122FF" w:rsidRDefault="008122FF"/>
    <w:p w14:paraId="1FA5D154" w14:textId="77777777" w:rsidR="008122FF" w:rsidRDefault="008122FF">
      <w:pPr>
        <w:rPr>
          <w:sz w:val="24"/>
          <w:szCs w:val="24"/>
        </w:rPr>
      </w:pPr>
    </w:p>
    <w:p w14:paraId="69C1A868" w14:textId="77777777" w:rsidR="008122FF" w:rsidRDefault="008122FF">
      <w:pPr>
        <w:rPr>
          <w:sz w:val="24"/>
          <w:szCs w:val="24"/>
        </w:rPr>
      </w:pPr>
    </w:p>
    <w:p w14:paraId="098BC378" w14:textId="77777777" w:rsidR="008122FF" w:rsidRDefault="008122FF">
      <w:pPr>
        <w:rPr>
          <w:sz w:val="24"/>
          <w:szCs w:val="24"/>
        </w:rPr>
      </w:pPr>
    </w:p>
    <w:p w14:paraId="2D74F720" w14:textId="77777777" w:rsidR="008122FF" w:rsidRDefault="008122FF">
      <w:pPr>
        <w:rPr>
          <w:sz w:val="24"/>
          <w:szCs w:val="24"/>
        </w:rPr>
      </w:pPr>
    </w:p>
    <w:p w14:paraId="639E023F" w14:textId="77777777" w:rsidR="008122FF" w:rsidRDefault="008122FF">
      <w:pPr>
        <w:rPr>
          <w:sz w:val="24"/>
          <w:szCs w:val="24"/>
        </w:rPr>
      </w:pPr>
    </w:p>
    <w:p w14:paraId="63F9A560" w14:textId="24FDA6DF" w:rsidR="00DE46BF" w:rsidRPr="008122FF" w:rsidRDefault="00D1607C">
      <w:pPr>
        <w:rPr>
          <w:sz w:val="24"/>
          <w:szCs w:val="24"/>
        </w:rPr>
      </w:pPr>
      <w:r w:rsidRPr="008122FF">
        <w:rPr>
          <w:sz w:val="24"/>
          <w:szCs w:val="24"/>
        </w:rPr>
        <w:lastRenderedPageBreak/>
        <w:t>Tabla DIAGN</w:t>
      </w:r>
      <w:r w:rsidR="00912F83">
        <w:rPr>
          <w:sz w:val="24"/>
          <w:szCs w:val="24"/>
        </w:rPr>
        <w:t>Ó</w:t>
      </w:r>
      <w:r w:rsidRPr="008122FF">
        <w:rPr>
          <w:sz w:val="24"/>
          <w:szCs w:val="24"/>
        </w:rPr>
        <w:t>STICO</w:t>
      </w:r>
    </w:p>
    <w:tbl>
      <w:tblPr>
        <w:tblStyle w:val="Tablaconcuadrcula4-nfasis1"/>
        <w:tblpPr w:leftFromText="141" w:rightFromText="141" w:vertAnchor="text" w:horzAnchor="margin" w:tblpXSpec="center" w:tblpY="85"/>
        <w:tblW w:w="9776" w:type="dxa"/>
        <w:tblLook w:val="04A0" w:firstRow="1" w:lastRow="0" w:firstColumn="1" w:lastColumn="0" w:noHBand="0" w:noVBand="1"/>
      </w:tblPr>
      <w:tblGrid>
        <w:gridCol w:w="2929"/>
        <w:gridCol w:w="1826"/>
        <w:gridCol w:w="884"/>
        <w:gridCol w:w="1362"/>
        <w:gridCol w:w="2775"/>
      </w:tblGrid>
      <w:tr w:rsidR="00240A6F" w14:paraId="24672E9E" w14:textId="77777777" w:rsidTr="008122F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  <w:vAlign w:val="center"/>
          </w:tcPr>
          <w:p w14:paraId="34CAFA33" w14:textId="77777777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Campo</w:t>
            </w:r>
          </w:p>
        </w:tc>
        <w:tc>
          <w:tcPr>
            <w:tcW w:w="1826" w:type="dxa"/>
            <w:vAlign w:val="center"/>
          </w:tcPr>
          <w:p w14:paraId="69ED44D3" w14:textId="77777777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Tipo de dato</w:t>
            </w:r>
          </w:p>
        </w:tc>
        <w:tc>
          <w:tcPr>
            <w:tcW w:w="884" w:type="dxa"/>
            <w:vAlign w:val="center"/>
          </w:tcPr>
          <w:p w14:paraId="4E764BBC" w14:textId="77777777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Nulo</w:t>
            </w:r>
          </w:p>
        </w:tc>
        <w:tc>
          <w:tcPr>
            <w:tcW w:w="1362" w:type="dxa"/>
            <w:vAlign w:val="center"/>
          </w:tcPr>
          <w:p w14:paraId="2B445985" w14:textId="77777777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Clave</w:t>
            </w:r>
          </w:p>
        </w:tc>
        <w:tc>
          <w:tcPr>
            <w:tcW w:w="2775" w:type="dxa"/>
            <w:vAlign w:val="center"/>
          </w:tcPr>
          <w:p w14:paraId="782AFE35" w14:textId="77777777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Descripción</w:t>
            </w:r>
          </w:p>
        </w:tc>
      </w:tr>
      <w:tr w:rsidR="00240A6F" w14:paraId="1DDB9D65" w14:textId="77777777" w:rsidTr="00812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  <w:vAlign w:val="center"/>
          </w:tcPr>
          <w:p w14:paraId="25742483" w14:textId="77777777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diagnostico_id</w:t>
            </w:r>
          </w:p>
        </w:tc>
        <w:tc>
          <w:tcPr>
            <w:tcW w:w="1826" w:type="dxa"/>
            <w:vAlign w:val="center"/>
          </w:tcPr>
          <w:p w14:paraId="73A98982" w14:textId="15BCE0D4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 xml:space="preserve">INT </w:t>
            </w:r>
            <w:r w:rsidRPr="008122FF">
              <w:rPr>
                <w:sz w:val="24"/>
                <w:szCs w:val="24"/>
              </w:rPr>
              <w:t>IDENTITY (</w:t>
            </w:r>
            <w:r w:rsidRPr="008122FF">
              <w:rPr>
                <w:sz w:val="24"/>
                <w:szCs w:val="24"/>
              </w:rPr>
              <w:t>1,1)</w:t>
            </w:r>
          </w:p>
        </w:tc>
        <w:tc>
          <w:tcPr>
            <w:tcW w:w="884" w:type="dxa"/>
            <w:vAlign w:val="center"/>
          </w:tcPr>
          <w:p w14:paraId="4A0D2AD9" w14:textId="77777777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362" w:type="dxa"/>
            <w:vAlign w:val="center"/>
          </w:tcPr>
          <w:p w14:paraId="7631B2F3" w14:textId="77777777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PK</w:t>
            </w:r>
          </w:p>
        </w:tc>
        <w:tc>
          <w:tcPr>
            <w:tcW w:w="2775" w:type="dxa"/>
            <w:vAlign w:val="center"/>
          </w:tcPr>
          <w:p w14:paraId="6BAB1899" w14:textId="77777777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único del diagnóstico.</w:t>
            </w:r>
          </w:p>
        </w:tc>
      </w:tr>
      <w:tr w:rsidR="00240A6F" w14:paraId="49B8BA8E" w14:textId="77777777" w:rsidTr="00812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  <w:vAlign w:val="center"/>
          </w:tcPr>
          <w:p w14:paraId="0D31F041" w14:textId="77777777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servicio_id</w:t>
            </w:r>
          </w:p>
        </w:tc>
        <w:tc>
          <w:tcPr>
            <w:tcW w:w="1826" w:type="dxa"/>
            <w:vAlign w:val="center"/>
          </w:tcPr>
          <w:p w14:paraId="4FDAA8CE" w14:textId="77777777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884" w:type="dxa"/>
            <w:vAlign w:val="center"/>
          </w:tcPr>
          <w:p w14:paraId="128AD3B6" w14:textId="77777777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362" w:type="dxa"/>
            <w:vAlign w:val="center"/>
          </w:tcPr>
          <w:p w14:paraId="72E89DAB" w14:textId="77777777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FK</w:t>
            </w:r>
          </w:p>
        </w:tc>
        <w:tc>
          <w:tcPr>
            <w:tcW w:w="2775" w:type="dxa"/>
            <w:vAlign w:val="center"/>
          </w:tcPr>
          <w:p w14:paraId="60F59DEF" w14:textId="77777777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del servicio al que pertenece el diagnóstico.</w:t>
            </w:r>
          </w:p>
        </w:tc>
      </w:tr>
      <w:tr w:rsidR="00240A6F" w14:paraId="7B9DC20E" w14:textId="77777777" w:rsidTr="00812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  <w:vAlign w:val="center"/>
          </w:tcPr>
          <w:p w14:paraId="4ED9C688" w14:textId="77777777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fecha_diagnostico</w:t>
            </w:r>
          </w:p>
        </w:tc>
        <w:tc>
          <w:tcPr>
            <w:tcW w:w="1826" w:type="dxa"/>
            <w:vAlign w:val="center"/>
          </w:tcPr>
          <w:p w14:paraId="13A22D4B" w14:textId="6EC4FC60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 xml:space="preserve">DATE DEFAULT </w:t>
            </w:r>
            <w:r w:rsidRPr="008122FF">
              <w:rPr>
                <w:sz w:val="24"/>
                <w:szCs w:val="24"/>
              </w:rPr>
              <w:t>GETDATE (</w:t>
            </w:r>
            <w:r w:rsidRPr="008122FF">
              <w:rPr>
                <w:sz w:val="24"/>
                <w:szCs w:val="24"/>
              </w:rPr>
              <w:t>)</w:t>
            </w:r>
          </w:p>
        </w:tc>
        <w:tc>
          <w:tcPr>
            <w:tcW w:w="884" w:type="dxa"/>
            <w:vAlign w:val="center"/>
          </w:tcPr>
          <w:p w14:paraId="4FB06093" w14:textId="77777777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Sí</w:t>
            </w:r>
          </w:p>
        </w:tc>
        <w:tc>
          <w:tcPr>
            <w:tcW w:w="1362" w:type="dxa"/>
            <w:vAlign w:val="center"/>
          </w:tcPr>
          <w:p w14:paraId="3C75C86F" w14:textId="77777777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2775" w:type="dxa"/>
            <w:vAlign w:val="center"/>
          </w:tcPr>
          <w:p w14:paraId="0D972CC9" w14:textId="77777777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Fecha en que se realizó el diagnóstico.</w:t>
            </w:r>
          </w:p>
        </w:tc>
      </w:tr>
      <w:tr w:rsidR="00240A6F" w14:paraId="141C831B" w14:textId="77777777" w:rsidTr="008122F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  <w:vAlign w:val="center"/>
          </w:tcPr>
          <w:p w14:paraId="6E2A8546" w14:textId="77777777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detalle_falla</w:t>
            </w:r>
          </w:p>
        </w:tc>
        <w:tc>
          <w:tcPr>
            <w:tcW w:w="1826" w:type="dxa"/>
            <w:vAlign w:val="center"/>
          </w:tcPr>
          <w:p w14:paraId="7047C7BC" w14:textId="77777777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TEXT</w:t>
            </w:r>
          </w:p>
        </w:tc>
        <w:tc>
          <w:tcPr>
            <w:tcW w:w="884" w:type="dxa"/>
            <w:vAlign w:val="center"/>
          </w:tcPr>
          <w:p w14:paraId="0CC67A80" w14:textId="77777777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362" w:type="dxa"/>
            <w:vAlign w:val="center"/>
          </w:tcPr>
          <w:p w14:paraId="35563613" w14:textId="77777777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2775" w:type="dxa"/>
            <w:vAlign w:val="center"/>
          </w:tcPr>
          <w:p w14:paraId="47654BDF" w14:textId="77777777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Descripción detallada de las fallas encontradas en el vehículo.</w:t>
            </w:r>
          </w:p>
        </w:tc>
      </w:tr>
      <w:tr w:rsidR="00240A6F" w14:paraId="38E75334" w14:textId="77777777" w:rsidTr="008122F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29" w:type="dxa"/>
            <w:vAlign w:val="center"/>
          </w:tcPr>
          <w:p w14:paraId="24DE552A" w14:textId="77777777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estado_general_vehiculo</w:t>
            </w:r>
          </w:p>
        </w:tc>
        <w:tc>
          <w:tcPr>
            <w:tcW w:w="1826" w:type="dxa"/>
            <w:vAlign w:val="center"/>
          </w:tcPr>
          <w:p w14:paraId="0075E223" w14:textId="77777777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proofErr w:type="gramStart"/>
            <w:r w:rsidRPr="008122FF">
              <w:rPr>
                <w:sz w:val="24"/>
                <w:szCs w:val="24"/>
              </w:rPr>
              <w:t>VARCHAR(</w:t>
            </w:r>
            <w:proofErr w:type="gramEnd"/>
            <w:r w:rsidRPr="008122FF">
              <w:rPr>
                <w:sz w:val="24"/>
                <w:szCs w:val="24"/>
              </w:rPr>
              <w:t>100)</w:t>
            </w:r>
          </w:p>
        </w:tc>
        <w:tc>
          <w:tcPr>
            <w:tcW w:w="884" w:type="dxa"/>
            <w:vAlign w:val="center"/>
          </w:tcPr>
          <w:p w14:paraId="4570FCD5" w14:textId="77777777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362" w:type="dxa"/>
            <w:vAlign w:val="center"/>
          </w:tcPr>
          <w:p w14:paraId="1AA03FFD" w14:textId="77777777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2775" w:type="dxa"/>
            <w:vAlign w:val="center"/>
          </w:tcPr>
          <w:p w14:paraId="10C38C3A" w14:textId="77777777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Estado general en el que se encuentra el vehículo.</w:t>
            </w:r>
          </w:p>
        </w:tc>
      </w:tr>
    </w:tbl>
    <w:p w14:paraId="13188C55" w14:textId="77777777" w:rsidR="00817088" w:rsidRDefault="00817088"/>
    <w:p w14:paraId="516B8AFD" w14:textId="77777777" w:rsidR="008122FF" w:rsidRDefault="008122FF"/>
    <w:p w14:paraId="5231AC90" w14:textId="744A6B36" w:rsidR="00E336DA" w:rsidRPr="008122FF" w:rsidRDefault="00E336DA">
      <w:pPr>
        <w:rPr>
          <w:sz w:val="24"/>
          <w:szCs w:val="24"/>
        </w:rPr>
      </w:pPr>
      <w:r w:rsidRPr="008122FF">
        <w:rPr>
          <w:sz w:val="24"/>
          <w:szCs w:val="24"/>
        </w:rPr>
        <w:t>Tabla REPARACI</w:t>
      </w:r>
      <w:r w:rsidR="00912F83">
        <w:rPr>
          <w:sz w:val="24"/>
          <w:szCs w:val="24"/>
        </w:rPr>
        <w:t>Ó</w:t>
      </w:r>
      <w:r w:rsidRPr="008122FF">
        <w:rPr>
          <w:sz w:val="24"/>
          <w:szCs w:val="24"/>
        </w:rPr>
        <w:t>N</w:t>
      </w:r>
    </w:p>
    <w:tbl>
      <w:tblPr>
        <w:tblStyle w:val="Tablaconcuadrcula4-nfasis5"/>
        <w:tblW w:w="9730" w:type="dxa"/>
        <w:tblInd w:w="-521" w:type="dxa"/>
        <w:tblLook w:val="04A0" w:firstRow="1" w:lastRow="0" w:firstColumn="1" w:lastColumn="0" w:noHBand="0" w:noVBand="1"/>
      </w:tblPr>
      <w:tblGrid>
        <w:gridCol w:w="2750"/>
        <w:gridCol w:w="1817"/>
        <w:gridCol w:w="877"/>
        <w:gridCol w:w="1348"/>
        <w:gridCol w:w="2938"/>
      </w:tblGrid>
      <w:tr w:rsidR="00240A6F" w14:paraId="039B4435" w14:textId="77777777" w:rsidTr="00240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  <w:vAlign w:val="center"/>
          </w:tcPr>
          <w:p w14:paraId="428ACA98" w14:textId="1AD1BD47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Campo</w:t>
            </w:r>
          </w:p>
        </w:tc>
        <w:tc>
          <w:tcPr>
            <w:tcW w:w="1863" w:type="dxa"/>
            <w:vAlign w:val="center"/>
          </w:tcPr>
          <w:p w14:paraId="618AF8F1" w14:textId="56360BC5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Tipo de dato</w:t>
            </w:r>
          </w:p>
        </w:tc>
        <w:tc>
          <w:tcPr>
            <w:tcW w:w="888" w:type="dxa"/>
            <w:vAlign w:val="center"/>
          </w:tcPr>
          <w:p w14:paraId="2B7D1995" w14:textId="0EC1121D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Nulo</w:t>
            </w:r>
          </w:p>
        </w:tc>
        <w:tc>
          <w:tcPr>
            <w:tcW w:w="1389" w:type="dxa"/>
            <w:vAlign w:val="center"/>
          </w:tcPr>
          <w:p w14:paraId="794B2F69" w14:textId="0518CC14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Clave</w:t>
            </w:r>
          </w:p>
        </w:tc>
        <w:tc>
          <w:tcPr>
            <w:tcW w:w="3020" w:type="dxa"/>
            <w:vAlign w:val="center"/>
          </w:tcPr>
          <w:p w14:paraId="5466B785" w14:textId="45C4F30F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Descripción</w:t>
            </w:r>
          </w:p>
        </w:tc>
      </w:tr>
      <w:tr w:rsidR="00240A6F" w14:paraId="2EC3E985" w14:textId="77777777" w:rsidTr="00240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  <w:vAlign w:val="center"/>
          </w:tcPr>
          <w:p w14:paraId="76946564" w14:textId="2AB83885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reparacion_id</w:t>
            </w:r>
          </w:p>
        </w:tc>
        <w:tc>
          <w:tcPr>
            <w:tcW w:w="1863" w:type="dxa"/>
            <w:vAlign w:val="center"/>
          </w:tcPr>
          <w:p w14:paraId="360299C0" w14:textId="3EEA886D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 IDENTITY (1,1)</w:t>
            </w:r>
          </w:p>
        </w:tc>
        <w:tc>
          <w:tcPr>
            <w:tcW w:w="888" w:type="dxa"/>
            <w:vAlign w:val="center"/>
          </w:tcPr>
          <w:p w14:paraId="1CD12E4C" w14:textId="2168D9EA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389" w:type="dxa"/>
            <w:vAlign w:val="center"/>
          </w:tcPr>
          <w:p w14:paraId="1FE9E165" w14:textId="1E77ABF1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PK</w:t>
            </w:r>
          </w:p>
        </w:tc>
        <w:tc>
          <w:tcPr>
            <w:tcW w:w="3020" w:type="dxa"/>
            <w:vAlign w:val="center"/>
          </w:tcPr>
          <w:p w14:paraId="6A78939D" w14:textId="700C11E4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único de la reparación.</w:t>
            </w:r>
          </w:p>
        </w:tc>
      </w:tr>
      <w:tr w:rsidR="00240A6F" w14:paraId="098F0AC6" w14:textId="77777777" w:rsidTr="0024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  <w:vAlign w:val="center"/>
          </w:tcPr>
          <w:p w14:paraId="2CE253FB" w14:textId="0BF5241A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servicio_id</w:t>
            </w:r>
          </w:p>
        </w:tc>
        <w:tc>
          <w:tcPr>
            <w:tcW w:w="1863" w:type="dxa"/>
            <w:vAlign w:val="center"/>
          </w:tcPr>
          <w:p w14:paraId="01BC94A9" w14:textId="248F2BFB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888" w:type="dxa"/>
            <w:vAlign w:val="center"/>
          </w:tcPr>
          <w:p w14:paraId="3A9FCE05" w14:textId="758B1D7B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389" w:type="dxa"/>
            <w:vAlign w:val="center"/>
          </w:tcPr>
          <w:p w14:paraId="1FAF5942" w14:textId="3DB0DDE8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FK</w:t>
            </w:r>
          </w:p>
        </w:tc>
        <w:tc>
          <w:tcPr>
            <w:tcW w:w="3020" w:type="dxa"/>
            <w:vAlign w:val="center"/>
          </w:tcPr>
          <w:p w14:paraId="24FFEF60" w14:textId="453DD0A4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del servicio al que pertenece la reparación.</w:t>
            </w:r>
          </w:p>
        </w:tc>
      </w:tr>
      <w:tr w:rsidR="00240A6F" w14:paraId="1A4C96CC" w14:textId="77777777" w:rsidTr="00240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  <w:vAlign w:val="center"/>
          </w:tcPr>
          <w:p w14:paraId="4F9CF9B0" w14:textId="37ADD004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empleado_id</w:t>
            </w:r>
          </w:p>
        </w:tc>
        <w:tc>
          <w:tcPr>
            <w:tcW w:w="1863" w:type="dxa"/>
            <w:vAlign w:val="center"/>
          </w:tcPr>
          <w:p w14:paraId="5423B1C6" w14:textId="26C1F52E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888" w:type="dxa"/>
            <w:vAlign w:val="center"/>
          </w:tcPr>
          <w:p w14:paraId="7867D4CA" w14:textId="48BDEC23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389" w:type="dxa"/>
            <w:vAlign w:val="center"/>
          </w:tcPr>
          <w:p w14:paraId="425B3DBF" w14:textId="0B50FE39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FK</w:t>
            </w:r>
          </w:p>
        </w:tc>
        <w:tc>
          <w:tcPr>
            <w:tcW w:w="3020" w:type="dxa"/>
            <w:vAlign w:val="center"/>
          </w:tcPr>
          <w:p w14:paraId="415CA5AC" w14:textId="3D358C20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del empleado o técnico encargado de realizar la reparación.</w:t>
            </w:r>
          </w:p>
        </w:tc>
      </w:tr>
      <w:tr w:rsidR="00240A6F" w14:paraId="322240D7" w14:textId="77777777" w:rsidTr="0024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  <w:vAlign w:val="center"/>
          </w:tcPr>
          <w:p w14:paraId="0741C563" w14:textId="1AA8E130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fecha_reparacion</w:t>
            </w:r>
          </w:p>
        </w:tc>
        <w:tc>
          <w:tcPr>
            <w:tcW w:w="1863" w:type="dxa"/>
            <w:vAlign w:val="center"/>
          </w:tcPr>
          <w:p w14:paraId="013E2010" w14:textId="689CDCF2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DATE DEFAULT GETDATE ()</w:t>
            </w:r>
          </w:p>
        </w:tc>
        <w:tc>
          <w:tcPr>
            <w:tcW w:w="888" w:type="dxa"/>
            <w:vAlign w:val="center"/>
          </w:tcPr>
          <w:p w14:paraId="4760C906" w14:textId="3875B135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Sí</w:t>
            </w:r>
          </w:p>
        </w:tc>
        <w:tc>
          <w:tcPr>
            <w:tcW w:w="1389" w:type="dxa"/>
            <w:vAlign w:val="center"/>
          </w:tcPr>
          <w:p w14:paraId="670CC265" w14:textId="5008B48D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020" w:type="dxa"/>
            <w:vAlign w:val="center"/>
          </w:tcPr>
          <w:p w14:paraId="6F8A927A" w14:textId="79037204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Fecha en la que se realizó la reparación.</w:t>
            </w:r>
          </w:p>
        </w:tc>
      </w:tr>
      <w:tr w:rsidR="00240A6F" w14:paraId="6D1D15C9" w14:textId="77777777" w:rsidTr="00240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  <w:vAlign w:val="center"/>
          </w:tcPr>
          <w:p w14:paraId="671E4EF2" w14:textId="0F2FA6DA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tipo_reparacion</w:t>
            </w:r>
          </w:p>
        </w:tc>
        <w:tc>
          <w:tcPr>
            <w:tcW w:w="1863" w:type="dxa"/>
            <w:vAlign w:val="center"/>
          </w:tcPr>
          <w:p w14:paraId="10C787C3" w14:textId="655214C0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VARCHAR (100)</w:t>
            </w:r>
          </w:p>
        </w:tc>
        <w:tc>
          <w:tcPr>
            <w:tcW w:w="888" w:type="dxa"/>
            <w:vAlign w:val="center"/>
          </w:tcPr>
          <w:p w14:paraId="51B00241" w14:textId="07D70F42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389" w:type="dxa"/>
            <w:vAlign w:val="center"/>
          </w:tcPr>
          <w:p w14:paraId="68535D37" w14:textId="6CD2E87D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020" w:type="dxa"/>
            <w:vAlign w:val="center"/>
          </w:tcPr>
          <w:p w14:paraId="612BEC82" w14:textId="722E00B0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Tipo o descripción general de la reparación realizada.</w:t>
            </w:r>
          </w:p>
        </w:tc>
      </w:tr>
      <w:tr w:rsidR="00240A6F" w14:paraId="711F8F5F" w14:textId="77777777" w:rsidTr="0024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  <w:vAlign w:val="center"/>
          </w:tcPr>
          <w:p w14:paraId="2B7979E3" w14:textId="6B092A7B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observaciones_tecnico</w:t>
            </w:r>
          </w:p>
        </w:tc>
        <w:tc>
          <w:tcPr>
            <w:tcW w:w="1863" w:type="dxa"/>
            <w:vAlign w:val="center"/>
          </w:tcPr>
          <w:p w14:paraId="6E45B747" w14:textId="413F0786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TEXT</w:t>
            </w:r>
          </w:p>
        </w:tc>
        <w:tc>
          <w:tcPr>
            <w:tcW w:w="888" w:type="dxa"/>
            <w:vAlign w:val="center"/>
          </w:tcPr>
          <w:p w14:paraId="03951961" w14:textId="54D657B4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Sí</w:t>
            </w:r>
          </w:p>
        </w:tc>
        <w:tc>
          <w:tcPr>
            <w:tcW w:w="1389" w:type="dxa"/>
            <w:vAlign w:val="center"/>
          </w:tcPr>
          <w:p w14:paraId="09FB5803" w14:textId="26CBEEF1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020" w:type="dxa"/>
            <w:vAlign w:val="center"/>
          </w:tcPr>
          <w:p w14:paraId="0A6C204B" w14:textId="789A5C87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Observaciones o comentarios realizados por el técnico.</w:t>
            </w:r>
          </w:p>
        </w:tc>
      </w:tr>
      <w:tr w:rsidR="00240A6F" w14:paraId="2C18A402" w14:textId="77777777" w:rsidTr="00240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0" w:type="dxa"/>
            <w:vAlign w:val="center"/>
          </w:tcPr>
          <w:p w14:paraId="0FD9A2B4" w14:textId="2F903311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costo_mano_obra</w:t>
            </w:r>
          </w:p>
        </w:tc>
        <w:tc>
          <w:tcPr>
            <w:tcW w:w="1863" w:type="dxa"/>
            <w:vAlign w:val="center"/>
          </w:tcPr>
          <w:p w14:paraId="2B438F69" w14:textId="66B2712B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DECIMAL (10,2)</w:t>
            </w:r>
          </w:p>
        </w:tc>
        <w:tc>
          <w:tcPr>
            <w:tcW w:w="888" w:type="dxa"/>
            <w:vAlign w:val="center"/>
          </w:tcPr>
          <w:p w14:paraId="59E17593" w14:textId="4A20EBA1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389" w:type="dxa"/>
            <w:vAlign w:val="center"/>
          </w:tcPr>
          <w:p w14:paraId="39687EB7" w14:textId="48A8B7F5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020" w:type="dxa"/>
            <w:vAlign w:val="center"/>
          </w:tcPr>
          <w:p w14:paraId="78D2050C" w14:textId="0BA6148A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Costo correspondiente a la mano de obra de la reparación.</w:t>
            </w:r>
          </w:p>
        </w:tc>
      </w:tr>
    </w:tbl>
    <w:p w14:paraId="1EBC8D70" w14:textId="28776AAB" w:rsidR="00E336DA" w:rsidRDefault="00E336DA"/>
    <w:p w14:paraId="233056B0" w14:textId="77777777" w:rsidR="008122FF" w:rsidRDefault="008122FF"/>
    <w:p w14:paraId="27C77BDE" w14:textId="77777777" w:rsidR="008122FF" w:rsidRDefault="008122FF"/>
    <w:p w14:paraId="6D367DCC" w14:textId="11C759AA" w:rsidR="00E336DA" w:rsidRPr="008122FF" w:rsidRDefault="00E336DA">
      <w:pPr>
        <w:rPr>
          <w:sz w:val="24"/>
          <w:szCs w:val="24"/>
        </w:rPr>
      </w:pPr>
      <w:r w:rsidRPr="008122FF">
        <w:rPr>
          <w:sz w:val="24"/>
          <w:szCs w:val="24"/>
        </w:rPr>
        <w:lastRenderedPageBreak/>
        <w:t>Tabla PIEZA</w:t>
      </w:r>
    </w:p>
    <w:tbl>
      <w:tblPr>
        <w:tblStyle w:val="Tablaconcuadrcula4-nfasis3"/>
        <w:tblW w:w="10059" w:type="dxa"/>
        <w:tblInd w:w="-566" w:type="dxa"/>
        <w:tblLook w:val="04A0" w:firstRow="1" w:lastRow="0" w:firstColumn="1" w:lastColumn="0" w:noHBand="0" w:noVBand="1"/>
      </w:tblPr>
      <w:tblGrid>
        <w:gridCol w:w="2575"/>
        <w:gridCol w:w="2522"/>
        <w:gridCol w:w="851"/>
        <w:gridCol w:w="914"/>
        <w:gridCol w:w="3197"/>
      </w:tblGrid>
      <w:tr w:rsidR="00240A6F" w14:paraId="05FBE572" w14:textId="77777777" w:rsidTr="00240A6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vAlign w:val="center"/>
          </w:tcPr>
          <w:p w14:paraId="6B4EADB0" w14:textId="308805B0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Campo</w:t>
            </w:r>
          </w:p>
        </w:tc>
        <w:tc>
          <w:tcPr>
            <w:tcW w:w="2522" w:type="dxa"/>
            <w:vAlign w:val="center"/>
          </w:tcPr>
          <w:p w14:paraId="446A310C" w14:textId="0CD8E068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Tipo de dato</w:t>
            </w:r>
          </w:p>
        </w:tc>
        <w:tc>
          <w:tcPr>
            <w:tcW w:w="851" w:type="dxa"/>
            <w:vAlign w:val="center"/>
          </w:tcPr>
          <w:p w14:paraId="38E879CB" w14:textId="7CFD4213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Nulo</w:t>
            </w:r>
          </w:p>
        </w:tc>
        <w:tc>
          <w:tcPr>
            <w:tcW w:w="914" w:type="dxa"/>
            <w:vAlign w:val="center"/>
          </w:tcPr>
          <w:p w14:paraId="499531D1" w14:textId="222EA07E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Clave</w:t>
            </w:r>
          </w:p>
        </w:tc>
        <w:tc>
          <w:tcPr>
            <w:tcW w:w="3197" w:type="dxa"/>
            <w:vAlign w:val="center"/>
          </w:tcPr>
          <w:p w14:paraId="7BA50D4B" w14:textId="4A8E3138" w:rsidR="00240A6F" w:rsidRPr="008122FF" w:rsidRDefault="00240A6F" w:rsidP="00240A6F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Descripción</w:t>
            </w:r>
          </w:p>
        </w:tc>
      </w:tr>
      <w:tr w:rsidR="00240A6F" w14:paraId="0404266B" w14:textId="77777777" w:rsidTr="00240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vAlign w:val="center"/>
          </w:tcPr>
          <w:p w14:paraId="2B9DE8CF" w14:textId="2E887C73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detalle_id</w:t>
            </w:r>
          </w:p>
        </w:tc>
        <w:tc>
          <w:tcPr>
            <w:tcW w:w="2522" w:type="dxa"/>
            <w:vAlign w:val="center"/>
          </w:tcPr>
          <w:p w14:paraId="63F90EFC" w14:textId="13443261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 IDENTITY (1,1)</w:t>
            </w:r>
          </w:p>
        </w:tc>
        <w:tc>
          <w:tcPr>
            <w:tcW w:w="851" w:type="dxa"/>
            <w:vAlign w:val="center"/>
          </w:tcPr>
          <w:p w14:paraId="64C0C5D1" w14:textId="720112DF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14" w:type="dxa"/>
            <w:vAlign w:val="center"/>
          </w:tcPr>
          <w:p w14:paraId="5271CED2" w14:textId="19F510BB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PK</w:t>
            </w:r>
          </w:p>
        </w:tc>
        <w:tc>
          <w:tcPr>
            <w:tcW w:w="3197" w:type="dxa"/>
            <w:vAlign w:val="center"/>
          </w:tcPr>
          <w:p w14:paraId="73183DB4" w14:textId="698F8FED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único del detalle de pieza.</w:t>
            </w:r>
          </w:p>
        </w:tc>
      </w:tr>
      <w:tr w:rsidR="00240A6F" w14:paraId="1B3CB6C8" w14:textId="77777777" w:rsidTr="0024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vAlign w:val="center"/>
          </w:tcPr>
          <w:p w14:paraId="2E428C72" w14:textId="3C3EF1CE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reparacion_id</w:t>
            </w:r>
          </w:p>
        </w:tc>
        <w:tc>
          <w:tcPr>
            <w:tcW w:w="2522" w:type="dxa"/>
            <w:vAlign w:val="center"/>
          </w:tcPr>
          <w:p w14:paraId="4A12C662" w14:textId="0915ED87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851" w:type="dxa"/>
            <w:vAlign w:val="center"/>
          </w:tcPr>
          <w:p w14:paraId="4D5176B1" w14:textId="7E1710EF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14" w:type="dxa"/>
            <w:vAlign w:val="center"/>
          </w:tcPr>
          <w:p w14:paraId="49433D04" w14:textId="3153DFF2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FK</w:t>
            </w:r>
          </w:p>
        </w:tc>
        <w:tc>
          <w:tcPr>
            <w:tcW w:w="3197" w:type="dxa"/>
            <w:vAlign w:val="center"/>
          </w:tcPr>
          <w:p w14:paraId="33889EB1" w14:textId="79C3222C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de la reparación en la que se utilizó la pieza.</w:t>
            </w:r>
          </w:p>
        </w:tc>
      </w:tr>
      <w:tr w:rsidR="00240A6F" w14:paraId="0546BE89" w14:textId="77777777" w:rsidTr="00240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vAlign w:val="center"/>
          </w:tcPr>
          <w:p w14:paraId="033CDF44" w14:textId="63709D68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pieza_id</w:t>
            </w:r>
          </w:p>
        </w:tc>
        <w:tc>
          <w:tcPr>
            <w:tcW w:w="2522" w:type="dxa"/>
            <w:vAlign w:val="center"/>
          </w:tcPr>
          <w:p w14:paraId="514DE78E" w14:textId="07A6192B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851" w:type="dxa"/>
            <w:vAlign w:val="center"/>
          </w:tcPr>
          <w:p w14:paraId="34B900BD" w14:textId="13F10545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14" w:type="dxa"/>
            <w:vAlign w:val="center"/>
          </w:tcPr>
          <w:p w14:paraId="385E2E73" w14:textId="34C45452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FK</w:t>
            </w:r>
          </w:p>
        </w:tc>
        <w:tc>
          <w:tcPr>
            <w:tcW w:w="3197" w:type="dxa"/>
            <w:vAlign w:val="center"/>
          </w:tcPr>
          <w:p w14:paraId="1028B8D0" w14:textId="6AE39C3D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de la pieza utilizada en la reparación.</w:t>
            </w:r>
          </w:p>
        </w:tc>
      </w:tr>
      <w:tr w:rsidR="00240A6F" w14:paraId="48C017AB" w14:textId="77777777" w:rsidTr="00240A6F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vAlign w:val="center"/>
          </w:tcPr>
          <w:p w14:paraId="06083F60" w14:textId="11A5280E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cantidad</w:t>
            </w:r>
          </w:p>
        </w:tc>
        <w:tc>
          <w:tcPr>
            <w:tcW w:w="2522" w:type="dxa"/>
            <w:vAlign w:val="center"/>
          </w:tcPr>
          <w:p w14:paraId="057402CC" w14:textId="464EE3D5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851" w:type="dxa"/>
            <w:vAlign w:val="center"/>
          </w:tcPr>
          <w:p w14:paraId="4E9BF312" w14:textId="6FD5CE3A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14" w:type="dxa"/>
            <w:vAlign w:val="center"/>
          </w:tcPr>
          <w:p w14:paraId="4FC8E4C3" w14:textId="01A117DF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197" w:type="dxa"/>
            <w:vAlign w:val="center"/>
          </w:tcPr>
          <w:p w14:paraId="68FCE3E8" w14:textId="1C1D77B1" w:rsidR="00240A6F" w:rsidRPr="008122FF" w:rsidRDefault="00240A6F" w:rsidP="00240A6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Cantidad de piezas utilizadas en la reparación.</w:t>
            </w:r>
          </w:p>
        </w:tc>
      </w:tr>
      <w:tr w:rsidR="00240A6F" w14:paraId="5D9ACD86" w14:textId="77777777" w:rsidTr="00240A6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  <w:vAlign w:val="center"/>
          </w:tcPr>
          <w:p w14:paraId="0C58D38A" w14:textId="6A535724" w:rsidR="00240A6F" w:rsidRPr="008122FF" w:rsidRDefault="00240A6F" w:rsidP="00240A6F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precio_unitario</w:t>
            </w:r>
          </w:p>
        </w:tc>
        <w:tc>
          <w:tcPr>
            <w:tcW w:w="2522" w:type="dxa"/>
            <w:vAlign w:val="center"/>
          </w:tcPr>
          <w:p w14:paraId="46B8157F" w14:textId="5AC35A46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DECIMAL (10,2)</w:t>
            </w:r>
          </w:p>
        </w:tc>
        <w:tc>
          <w:tcPr>
            <w:tcW w:w="851" w:type="dxa"/>
            <w:vAlign w:val="center"/>
          </w:tcPr>
          <w:p w14:paraId="1F1D841A" w14:textId="4FB65FF1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914" w:type="dxa"/>
            <w:vAlign w:val="center"/>
          </w:tcPr>
          <w:p w14:paraId="4A61A08D" w14:textId="5B75E4EA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3197" w:type="dxa"/>
            <w:vAlign w:val="center"/>
          </w:tcPr>
          <w:p w14:paraId="1E592986" w14:textId="54DBC18B" w:rsidR="00240A6F" w:rsidRPr="008122FF" w:rsidRDefault="00240A6F" w:rsidP="00240A6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Precio de cada unidad de la pieza utilizada.</w:t>
            </w:r>
          </w:p>
        </w:tc>
      </w:tr>
    </w:tbl>
    <w:p w14:paraId="557373CC" w14:textId="77777777" w:rsidR="008122FF" w:rsidRDefault="008122FF"/>
    <w:p w14:paraId="5D3A6AD0" w14:textId="77777777" w:rsidR="008122FF" w:rsidRDefault="008122FF"/>
    <w:p w14:paraId="5636E8D0" w14:textId="50EA403A" w:rsidR="00912F83" w:rsidRDefault="00912F83"/>
    <w:p w14:paraId="4DA063A1" w14:textId="06E9526B" w:rsidR="00905FA5" w:rsidRPr="00912F83" w:rsidRDefault="001D4F98">
      <w:pPr>
        <w:rPr>
          <w:sz w:val="24"/>
          <w:szCs w:val="24"/>
        </w:rPr>
      </w:pPr>
      <w:r w:rsidRPr="008122FF">
        <w:rPr>
          <w:sz w:val="24"/>
          <w:szCs w:val="24"/>
        </w:rPr>
        <w:t>Tabla DETALLE_PIEZAS</w:t>
      </w:r>
    </w:p>
    <w:tbl>
      <w:tblPr>
        <w:tblStyle w:val="Tablaconcuadrcula4-nfasis2"/>
        <w:tblpPr w:leftFromText="141" w:rightFromText="141" w:vertAnchor="page" w:horzAnchor="margin" w:tblpXSpec="center" w:tblpY="7281"/>
        <w:tblW w:w="9642" w:type="dxa"/>
        <w:tblLook w:val="04A0" w:firstRow="1" w:lastRow="0" w:firstColumn="1" w:lastColumn="0" w:noHBand="0" w:noVBand="1"/>
      </w:tblPr>
      <w:tblGrid>
        <w:gridCol w:w="2575"/>
        <w:gridCol w:w="1887"/>
        <w:gridCol w:w="919"/>
        <w:gridCol w:w="1480"/>
        <w:gridCol w:w="2781"/>
      </w:tblGrid>
      <w:tr w:rsidR="00912F83" w14:paraId="50AB18A5" w14:textId="77777777" w:rsidTr="00912F8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4B68EC8A" w14:textId="77777777" w:rsidR="00912F83" w:rsidRPr="00912F83" w:rsidRDefault="00912F83" w:rsidP="00912F83">
            <w:pPr>
              <w:rPr>
                <w:sz w:val="24"/>
                <w:szCs w:val="24"/>
              </w:rPr>
            </w:pPr>
            <w:r w:rsidRPr="00912F83">
              <w:rPr>
                <w:sz w:val="24"/>
                <w:szCs w:val="24"/>
              </w:rPr>
              <w:t>Campo</w:t>
            </w:r>
          </w:p>
        </w:tc>
        <w:tc>
          <w:tcPr>
            <w:tcW w:w="1887" w:type="dxa"/>
          </w:tcPr>
          <w:p w14:paraId="1347482C" w14:textId="77777777" w:rsidR="00912F83" w:rsidRPr="00912F83" w:rsidRDefault="00912F83" w:rsidP="00912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12F83">
              <w:rPr>
                <w:sz w:val="24"/>
                <w:szCs w:val="24"/>
              </w:rPr>
              <w:t>Tipo de dato</w:t>
            </w:r>
          </w:p>
        </w:tc>
        <w:tc>
          <w:tcPr>
            <w:tcW w:w="919" w:type="dxa"/>
          </w:tcPr>
          <w:p w14:paraId="30A871E3" w14:textId="77777777" w:rsidR="00912F83" w:rsidRPr="00912F83" w:rsidRDefault="00912F83" w:rsidP="00912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12F83">
              <w:rPr>
                <w:sz w:val="24"/>
                <w:szCs w:val="24"/>
              </w:rPr>
              <w:t>Nulo</w:t>
            </w:r>
          </w:p>
        </w:tc>
        <w:tc>
          <w:tcPr>
            <w:tcW w:w="1480" w:type="dxa"/>
          </w:tcPr>
          <w:p w14:paraId="4925EA41" w14:textId="77777777" w:rsidR="00912F83" w:rsidRPr="00912F83" w:rsidRDefault="00912F83" w:rsidP="00912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12F83">
              <w:rPr>
                <w:sz w:val="24"/>
                <w:szCs w:val="24"/>
              </w:rPr>
              <w:t>Clave</w:t>
            </w:r>
          </w:p>
        </w:tc>
        <w:tc>
          <w:tcPr>
            <w:tcW w:w="2781" w:type="dxa"/>
          </w:tcPr>
          <w:p w14:paraId="4E98A2D1" w14:textId="77777777" w:rsidR="00912F83" w:rsidRPr="00912F83" w:rsidRDefault="00912F83" w:rsidP="00912F83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912F83">
              <w:rPr>
                <w:sz w:val="24"/>
                <w:szCs w:val="24"/>
              </w:rPr>
              <w:t>Descripción</w:t>
            </w:r>
          </w:p>
        </w:tc>
      </w:tr>
      <w:tr w:rsidR="00912F83" w14:paraId="5876FF4F" w14:textId="77777777" w:rsidTr="00912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4EDD6149" w14:textId="77777777" w:rsidR="00912F83" w:rsidRPr="008122FF" w:rsidRDefault="00912F83" w:rsidP="00912F83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detalle_id</w:t>
            </w:r>
          </w:p>
        </w:tc>
        <w:tc>
          <w:tcPr>
            <w:tcW w:w="1887" w:type="dxa"/>
          </w:tcPr>
          <w:p w14:paraId="1DEA0437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 IDENTITY (1,1)</w:t>
            </w:r>
          </w:p>
        </w:tc>
        <w:tc>
          <w:tcPr>
            <w:tcW w:w="919" w:type="dxa"/>
          </w:tcPr>
          <w:p w14:paraId="35B06B87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480" w:type="dxa"/>
          </w:tcPr>
          <w:p w14:paraId="4C19E0B3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PK</w:t>
            </w:r>
          </w:p>
        </w:tc>
        <w:tc>
          <w:tcPr>
            <w:tcW w:w="2781" w:type="dxa"/>
          </w:tcPr>
          <w:p w14:paraId="17CE17E2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único del detalle de pieza.</w:t>
            </w:r>
          </w:p>
        </w:tc>
      </w:tr>
      <w:tr w:rsidR="00912F83" w14:paraId="7AD0094F" w14:textId="77777777" w:rsidTr="00912F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682D5B1B" w14:textId="77777777" w:rsidR="00912F83" w:rsidRPr="008122FF" w:rsidRDefault="00912F83" w:rsidP="00912F83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reparacion_id</w:t>
            </w:r>
          </w:p>
        </w:tc>
        <w:tc>
          <w:tcPr>
            <w:tcW w:w="1887" w:type="dxa"/>
          </w:tcPr>
          <w:p w14:paraId="2F0CF9BE" w14:textId="77777777" w:rsidR="00912F83" w:rsidRPr="008122FF" w:rsidRDefault="00912F83" w:rsidP="00912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919" w:type="dxa"/>
          </w:tcPr>
          <w:p w14:paraId="1FD5CD2F" w14:textId="77777777" w:rsidR="00912F83" w:rsidRPr="008122FF" w:rsidRDefault="00912F83" w:rsidP="00912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480" w:type="dxa"/>
          </w:tcPr>
          <w:p w14:paraId="682D51C6" w14:textId="77777777" w:rsidR="00912F83" w:rsidRPr="008122FF" w:rsidRDefault="00912F83" w:rsidP="00912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FK</w:t>
            </w:r>
          </w:p>
        </w:tc>
        <w:tc>
          <w:tcPr>
            <w:tcW w:w="2781" w:type="dxa"/>
          </w:tcPr>
          <w:p w14:paraId="2DA700A2" w14:textId="77777777" w:rsidR="00912F83" w:rsidRPr="008122FF" w:rsidRDefault="00912F83" w:rsidP="00912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de la reparación en la que se utilizó la pieza.</w:t>
            </w:r>
          </w:p>
        </w:tc>
      </w:tr>
      <w:tr w:rsidR="00912F83" w14:paraId="58A28814" w14:textId="77777777" w:rsidTr="00912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1A022053" w14:textId="77777777" w:rsidR="00912F83" w:rsidRPr="008122FF" w:rsidRDefault="00912F83" w:rsidP="00912F83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pieza_id</w:t>
            </w:r>
          </w:p>
        </w:tc>
        <w:tc>
          <w:tcPr>
            <w:tcW w:w="1887" w:type="dxa"/>
          </w:tcPr>
          <w:p w14:paraId="5E9ED71C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919" w:type="dxa"/>
          </w:tcPr>
          <w:p w14:paraId="0EAF278A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480" w:type="dxa"/>
          </w:tcPr>
          <w:p w14:paraId="708C8EDB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FK</w:t>
            </w:r>
          </w:p>
        </w:tc>
        <w:tc>
          <w:tcPr>
            <w:tcW w:w="2781" w:type="dxa"/>
          </w:tcPr>
          <w:p w14:paraId="5B514A76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Identificador de la pieza utilizada en la reparación.</w:t>
            </w:r>
          </w:p>
        </w:tc>
      </w:tr>
      <w:tr w:rsidR="00912F83" w14:paraId="717E10AB" w14:textId="77777777" w:rsidTr="00912F83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6E4B40BA" w14:textId="77777777" w:rsidR="00912F83" w:rsidRPr="008122FF" w:rsidRDefault="00912F83" w:rsidP="00912F83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cantidad</w:t>
            </w:r>
          </w:p>
        </w:tc>
        <w:tc>
          <w:tcPr>
            <w:tcW w:w="1887" w:type="dxa"/>
          </w:tcPr>
          <w:p w14:paraId="57FF1B20" w14:textId="77777777" w:rsidR="00912F83" w:rsidRPr="008122FF" w:rsidRDefault="00912F83" w:rsidP="00912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INT</w:t>
            </w:r>
          </w:p>
        </w:tc>
        <w:tc>
          <w:tcPr>
            <w:tcW w:w="919" w:type="dxa"/>
          </w:tcPr>
          <w:p w14:paraId="70C088B1" w14:textId="77777777" w:rsidR="00912F83" w:rsidRPr="008122FF" w:rsidRDefault="00912F83" w:rsidP="00912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480" w:type="dxa"/>
          </w:tcPr>
          <w:p w14:paraId="2548E7FC" w14:textId="77777777" w:rsidR="00912F83" w:rsidRPr="008122FF" w:rsidRDefault="00912F83" w:rsidP="00912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2781" w:type="dxa"/>
          </w:tcPr>
          <w:p w14:paraId="78F887C9" w14:textId="77777777" w:rsidR="00912F83" w:rsidRPr="008122FF" w:rsidRDefault="00912F83" w:rsidP="00912F8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Cantidad de piezas utilizadas en la reparación.</w:t>
            </w:r>
          </w:p>
        </w:tc>
      </w:tr>
      <w:tr w:rsidR="00912F83" w14:paraId="43D9E053" w14:textId="77777777" w:rsidTr="00912F8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75" w:type="dxa"/>
          </w:tcPr>
          <w:p w14:paraId="0C526AA2" w14:textId="77777777" w:rsidR="00912F83" w:rsidRPr="008122FF" w:rsidRDefault="00912F83" w:rsidP="00912F83">
            <w:pPr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precio_unitario</w:t>
            </w:r>
          </w:p>
        </w:tc>
        <w:tc>
          <w:tcPr>
            <w:tcW w:w="1887" w:type="dxa"/>
          </w:tcPr>
          <w:p w14:paraId="50D17BBA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DECIMAL (10,2)</w:t>
            </w:r>
          </w:p>
        </w:tc>
        <w:tc>
          <w:tcPr>
            <w:tcW w:w="919" w:type="dxa"/>
          </w:tcPr>
          <w:p w14:paraId="0F84753A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No</w:t>
            </w:r>
          </w:p>
        </w:tc>
        <w:tc>
          <w:tcPr>
            <w:tcW w:w="1480" w:type="dxa"/>
          </w:tcPr>
          <w:p w14:paraId="6791DFB3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—</w:t>
            </w:r>
          </w:p>
        </w:tc>
        <w:tc>
          <w:tcPr>
            <w:tcW w:w="2781" w:type="dxa"/>
          </w:tcPr>
          <w:p w14:paraId="623FC79E" w14:textId="77777777" w:rsidR="00912F83" w:rsidRPr="008122FF" w:rsidRDefault="00912F83" w:rsidP="00912F8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4"/>
                <w:szCs w:val="24"/>
              </w:rPr>
            </w:pPr>
            <w:r w:rsidRPr="008122FF">
              <w:rPr>
                <w:sz w:val="24"/>
                <w:szCs w:val="24"/>
              </w:rPr>
              <w:t>Precio de cada unidad de la pieza utilizada.</w:t>
            </w:r>
          </w:p>
        </w:tc>
      </w:tr>
    </w:tbl>
    <w:p w14:paraId="5632CFD5" w14:textId="5C33F1FF" w:rsidR="00E336DA" w:rsidRDefault="00E336DA"/>
    <w:sectPr w:rsidR="00E336DA" w:rsidSect="00CC01EE">
      <w:pgSz w:w="11906" w:h="16838"/>
      <w:pgMar w:top="1417" w:right="1701" w:bottom="1417" w:left="1701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7D9829" w14:textId="77777777" w:rsidR="00790A13" w:rsidRDefault="00790A13" w:rsidP="00817088">
      <w:pPr>
        <w:spacing w:after="0" w:line="240" w:lineRule="auto"/>
      </w:pPr>
      <w:r>
        <w:separator/>
      </w:r>
    </w:p>
  </w:endnote>
  <w:endnote w:type="continuationSeparator" w:id="0">
    <w:p w14:paraId="6221C145" w14:textId="77777777" w:rsidR="00790A13" w:rsidRDefault="00790A13" w:rsidP="008170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masis MT Pro Medium">
    <w:charset w:val="00"/>
    <w:family w:val="roman"/>
    <w:pitch w:val="variable"/>
    <w:sig w:usb0="A00000AF" w:usb1="4000205B" w:usb2="00000000" w:usb3="00000000" w:csb0="0000009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7EA613" w14:textId="77777777" w:rsidR="00790A13" w:rsidRDefault="00790A13" w:rsidP="00817088">
      <w:pPr>
        <w:spacing w:after="0" w:line="240" w:lineRule="auto"/>
      </w:pPr>
      <w:r>
        <w:separator/>
      </w:r>
    </w:p>
  </w:footnote>
  <w:footnote w:type="continuationSeparator" w:id="0">
    <w:p w14:paraId="79E2AF38" w14:textId="77777777" w:rsidR="00790A13" w:rsidRDefault="00790A13" w:rsidP="0081708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351CA7"/>
    <w:multiLevelType w:val="multilevel"/>
    <w:tmpl w:val="F0048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D31F93"/>
    <w:multiLevelType w:val="multilevel"/>
    <w:tmpl w:val="F1AAA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1CE666A"/>
    <w:multiLevelType w:val="multilevel"/>
    <w:tmpl w:val="730E5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0609AD"/>
    <w:multiLevelType w:val="multilevel"/>
    <w:tmpl w:val="E58E2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77276232">
    <w:abstractNumId w:val="0"/>
  </w:num>
  <w:num w:numId="2" w16cid:durableId="641887900">
    <w:abstractNumId w:val="1"/>
  </w:num>
  <w:num w:numId="3" w16cid:durableId="1068117937">
    <w:abstractNumId w:val="2"/>
  </w:num>
  <w:num w:numId="4" w16cid:durableId="121145592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01EE"/>
    <w:rsid w:val="00007FD5"/>
    <w:rsid w:val="00130419"/>
    <w:rsid w:val="001D4F98"/>
    <w:rsid w:val="00240A6F"/>
    <w:rsid w:val="00380C81"/>
    <w:rsid w:val="003C66DC"/>
    <w:rsid w:val="003D08BF"/>
    <w:rsid w:val="004B0ED6"/>
    <w:rsid w:val="00667FF2"/>
    <w:rsid w:val="006D5A4E"/>
    <w:rsid w:val="0076255C"/>
    <w:rsid w:val="00790A13"/>
    <w:rsid w:val="00791120"/>
    <w:rsid w:val="008122FF"/>
    <w:rsid w:val="00817088"/>
    <w:rsid w:val="008B1BB7"/>
    <w:rsid w:val="00905FA5"/>
    <w:rsid w:val="00912F83"/>
    <w:rsid w:val="00983FB3"/>
    <w:rsid w:val="00A12DB7"/>
    <w:rsid w:val="00B630BF"/>
    <w:rsid w:val="00C936E6"/>
    <w:rsid w:val="00CC01EE"/>
    <w:rsid w:val="00D02F1B"/>
    <w:rsid w:val="00D1607C"/>
    <w:rsid w:val="00DB260A"/>
    <w:rsid w:val="00DE46BF"/>
    <w:rsid w:val="00E336DA"/>
    <w:rsid w:val="00E43F95"/>
    <w:rsid w:val="00E80822"/>
    <w:rsid w:val="00F219FF"/>
    <w:rsid w:val="00F95A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1893E5"/>
  <w15:chartTrackingRefBased/>
  <w15:docId w15:val="{9A9F3316-F39A-4F0D-8A44-DFD21B213C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C01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C01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C01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C01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C01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C01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C01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C01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C01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C01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C01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C01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C01E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C01E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C01E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C01E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C01E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C01E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C01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C01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C01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C01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C01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C01E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C01E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C01E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C01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C01E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C01EE"/>
    <w:rPr>
      <w:b/>
      <w:bCs/>
      <w:smallCaps/>
      <w:color w:val="0F4761" w:themeColor="accent1" w:themeShade="BF"/>
      <w:spacing w:val="5"/>
    </w:rPr>
  </w:style>
  <w:style w:type="table" w:styleId="Tabladecuadrcula4">
    <w:name w:val="Grid Table 4"/>
    <w:basedOn w:val="Tablanormal"/>
    <w:uiPriority w:val="49"/>
    <w:rsid w:val="00130419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2">
    <w:name w:val="Grid Table 4 Accent 2"/>
    <w:basedOn w:val="Tablanormal"/>
    <w:uiPriority w:val="49"/>
    <w:rsid w:val="008B1BB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1">
    <w:name w:val="Grid Table 4 Accent 1"/>
    <w:basedOn w:val="Tablanormal"/>
    <w:uiPriority w:val="49"/>
    <w:rsid w:val="00667FF2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">
    <w:name w:val="Table Grid"/>
    <w:basedOn w:val="Tablanormal"/>
    <w:uiPriority w:val="39"/>
    <w:rsid w:val="00667F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5">
    <w:name w:val="Grid Table 4 Accent 5"/>
    <w:basedOn w:val="Tablanormal"/>
    <w:uiPriority w:val="49"/>
    <w:rsid w:val="004B0ED6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4B0ED6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paragraph" w:styleId="NormalWeb">
    <w:name w:val="Normal (Web)"/>
    <w:basedOn w:val="Normal"/>
    <w:uiPriority w:val="99"/>
    <w:semiHidden/>
    <w:unhideWhenUsed/>
    <w:rsid w:val="00C936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s-ES"/>
      <w14:ligatures w14:val="none"/>
    </w:rPr>
  </w:style>
  <w:style w:type="table" w:styleId="Tablaconcuadrcula4-nfasis4">
    <w:name w:val="Grid Table 4 Accent 4"/>
    <w:basedOn w:val="Tablanormal"/>
    <w:uiPriority w:val="49"/>
    <w:rsid w:val="00D1607C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3">
    <w:name w:val="Grid Table 4 Accent 3"/>
    <w:basedOn w:val="Tablanormal"/>
    <w:uiPriority w:val="49"/>
    <w:rsid w:val="00E336DA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817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17088"/>
  </w:style>
  <w:style w:type="paragraph" w:styleId="Piedepgina">
    <w:name w:val="footer"/>
    <w:basedOn w:val="Normal"/>
    <w:link w:val="PiedepginaCar"/>
    <w:uiPriority w:val="99"/>
    <w:unhideWhenUsed/>
    <w:rsid w:val="0081708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17088"/>
  </w:style>
  <w:style w:type="paragraph" w:customStyle="1" w:styleId="Parte1">
    <w:name w:val="Parte1"/>
    <w:basedOn w:val="Normal"/>
    <w:link w:val="Parte1Car"/>
    <w:qFormat/>
    <w:rsid w:val="00791120"/>
    <w:pPr>
      <w:jc w:val="center"/>
    </w:pPr>
    <w:rPr>
      <w:b/>
      <w:bCs/>
      <w:sz w:val="28"/>
      <w:szCs w:val="28"/>
    </w:rPr>
  </w:style>
  <w:style w:type="character" w:customStyle="1" w:styleId="Parte1Car">
    <w:name w:val="Parte1 Car"/>
    <w:basedOn w:val="Fuentedeprrafopredeter"/>
    <w:link w:val="Parte1"/>
    <w:rsid w:val="00791120"/>
    <w:rPr>
      <w:b/>
      <w:bCs/>
      <w:sz w:val="28"/>
      <w:szCs w:val="28"/>
    </w:rPr>
  </w:style>
  <w:style w:type="paragraph" w:customStyle="1" w:styleId="Parte2">
    <w:name w:val="Parte2"/>
    <w:basedOn w:val="Normal"/>
    <w:link w:val="Parte2Car"/>
    <w:qFormat/>
    <w:rsid w:val="00791120"/>
    <w:pPr>
      <w:jc w:val="center"/>
    </w:pPr>
    <w:rPr>
      <w:b/>
      <w:bCs/>
      <w:sz w:val="28"/>
      <w:szCs w:val="28"/>
    </w:rPr>
  </w:style>
  <w:style w:type="character" w:customStyle="1" w:styleId="Parte2Car">
    <w:name w:val="Parte2 Car"/>
    <w:basedOn w:val="Fuentedeprrafopredeter"/>
    <w:link w:val="Parte2"/>
    <w:rsid w:val="00791120"/>
    <w:rPr>
      <w:b/>
      <w:bCs/>
      <w:sz w:val="28"/>
      <w:szCs w:val="28"/>
    </w:rPr>
  </w:style>
  <w:style w:type="paragraph" w:customStyle="1" w:styleId="Parte3">
    <w:name w:val="Parte3"/>
    <w:basedOn w:val="Normal"/>
    <w:link w:val="Parte3Car"/>
    <w:qFormat/>
    <w:rsid w:val="00791120"/>
    <w:pPr>
      <w:jc w:val="center"/>
    </w:pPr>
    <w:rPr>
      <w:b/>
      <w:bCs/>
      <w:sz w:val="28"/>
      <w:szCs w:val="28"/>
    </w:rPr>
  </w:style>
  <w:style w:type="character" w:customStyle="1" w:styleId="Parte3Car">
    <w:name w:val="Parte3 Car"/>
    <w:basedOn w:val="Fuentedeprrafopredeter"/>
    <w:link w:val="Parte3"/>
    <w:rsid w:val="00791120"/>
    <w:rPr>
      <w:b/>
      <w:bCs/>
      <w:sz w:val="28"/>
      <w:szCs w:val="28"/>
    </w:rPr>
  </w:style>
  <w:style w:type="paragraph" w:customStyle="1" w:styleId="Parte4">
    <w:name w:val="Parte4"/>
    <w:basedOn w:val="Normal"/>
    <w:link w:val="Parte4Car"/>
    <w:qFormat/>
    <w:rsid w:val="00791120"/>
    <w:pPr>
      <w:jc w:val="center"/>
    </w:pPr>
    <w:rPr>
      <w:b/>
      <w:bCs/>
      <w:sz w:val="28"/>
      <w:szCs w:val="28"/>
    </w:rPr>
  </w:style>
  <w:style w:type="character" w:customStyle="1" w:styleId="Parte4Car">
    <w:name w:val="Parte4 Car"/>
    <w:basedOn w:val="Fuentedeprrafopredeter"/>
    <w:link w:val="Parte4"/>
    <w:rsid w:val="00791120"/>
    <w:rPr>
      <w:b/>
      <w:bCs/>
      <w:sz w:val="28"/>
      <w:szCs w:val="28"/>
    </w:rPr>
  </w:style>
  <w:style w:type="paragraph" w:customStyle="1" w:styleId="Parte5">
    <w:name w:val="Parte5"/>
    <w:basedOn w:val="Normal"/>
    <w:link w:val="Parte5Car"/>
    <w:qFormat/>
    <w:rsid w:val="00791120"/>
    <w:pPr>
      <w:jc w:val="center"/>
    </w:pPr>
    <w:rPr>
      <w:b/>
      <w:bCs/>
      <w:sz w:val="28"/>
      <w:szCs w:val="28"/>
    </w:rPr>
  </w:style>
  <w:style w:type="character" w:customStyle="1" w:styleId="Parte5Car">
    <w:name w:val="Parte5 Car"/>
    <w:basedOn w:val="Fuentedeprrafopredeter"/>
    <w:link w:val="Parte5"/>
    <w:rsid w:val="00791120"/>
    <w:rPr>
      <w:b/>
      <w:bCs/>
      <w:sz w:val="28"/>
      <w:szCs w:val="28"/>
    </w:rPr>
  </w:style>
  <w:style w:type="paragraph" w:customStyle="1" w:styleId="Parte6">
    <w:name w:val="Parte6"/>
    <w:basedOn w:val="Normal"/>
    <w:link w:val="Parte6Car"/>
    <w:qFormat/>
    <w:rsid w:val="00791120"/>
    <w:pPr>
      <w:jc w:val="center"/>
    </w:pPr>
    <w:rPr>
      <w:b/>
      <w:bCs/>
      <w:sz w:val="28"/>
      <w:szCs w:val="28"/>
    </w:rPr>
  </w:style>
  <w:style w:type="character" w:customStyle="1" w:styleId="Parte6Car">
    <w:name w:val="Parte6 Car"/>
    <w:basedOn w:val="Fuentedeprrafopredeter"/>
    <w:link w:val="Parte6"/>
    <w:rsid w:val="00791120"/>
    <w:rPr>
      <w:b/>
      <w:bCs/>
      <w:sz w:val="28"/>
      <w:szCs w:val="28"/>
    </w:rPr>
  </w:style>
  <w:style w:type="paragraph" w:customStyle="1" w:styleId="Parte7">
    <w:name w:val="Parte7"/>
    <w:basedOn w:val="Normal"/>
    <w:link w:val="Parte7Car"/>
    <w:qFormat/>
    <w:rsid w:val="00791120"/>
    <w:pPr>
      <w:jc w:val="center"/>
    </w:pPr>
    <w:rPr>
      <w:b/>
      <w:bCs/>
      <w:sz w:val="28"/>
      <w:szCs w:val="28"/>
    </w:rPr>
  </w:style>
  <w:style w:type="character" w:customStyle="1" w:styleId="Parte7Car">
    <w:name w:val="Parte7 Car"/>
    <w:basedOn w:val="Fuentedeprrafopredeter"/>
    <w:link w:val="Parte7"/>
    <w:rsid w:val="00791120"/>
    <w:rPr>
      <w:b/>
      <w:bCs/>
      <w:sz w:val="28"/>
      <w:szCs w:val="28"/>
    </w:rPr>
  </w:style>
  <w:style w:type="paragraph" w:customStyle="1" w:styleId="Parte8">
    <w:name w:val="Parte8"/>
    <w:basedOn w:val="Normal"/>
    <w:link w:val="Parte8Car"/>
    <w:qFormat/>
    <w:rsid w:val="00791120"/>
    <w:pPr>
      <w:jc w:val="center"/>
    </w:pPr>
    <w:rPr>
      <w:b/>
      <w:bCs/>
      <w:sz w:val="28"/>
      <w:szCs w:val="28"/>
    </w:rPr>
  </w:style>
  <w:style w:type="character" w:customStyle="1" w:styleId="Parte8Car">
    <w:name w:val="Parte8 Car"/>
    <w:basedOn w:val="Fuentedeprrafopredeter"/>
    <w:link w:val="Parte8"/>
    <w:rsid w:val="00791120"/>
    <w:rPr>
      <w:b/>
      <w:bCs/>
      <w:sz w:val="28"/>
      <w:szCs w:val="28"/>
    </w:rPr>
  </w:style>
  <w:style w:type="paragraph" w:customStyle="1" w:styleId="Parte9">
    <w:name w:val="Parte9"/>
    <w:basedOn w:val="Normal"/>
    <w:link w:val="Parte9Car"/>
    <w:qFormat/>
    <w:rsid w:val="00791120"/>
    <w:pPr>
      <w:jc w:val="center"/>
    </w:pPr>
    <w:rPr>
      <w:b/>
      <w:bCs/>
      <w:sz w:val="28"/>
      <w:szCs w:val="28"/>
    </w:rPr>
  </w:style>
  <w:style w:type="character" w:customStyle="1" w:styleId="Parte9Car">
    <w:name w:val="Parte9 Car"/>
    <w:basedOn w:val="Fuentedeprrafopredeter"/>
    <w:link w:val="Parte9"/>
    <w:rsid w:val="00791120"/>
    <w:rPr>
      <w:b/>
      <w:bCs/>
      <w:sz w:val="28"/>
      <w:szCs w:val="28"/>
    </w:rPr>
  </w:style>
  <w:style w:type="paragraph" w:customStyle="1" w:styleId="Parte10">
    <w:name w:val="Parte10"/>
    <w:basedOn w:val="Normal"/>
    <w:link w:val="Parte10Car"/>
    <w:rsid w:val="00791120"/>
    <w:pPr>
      <w:jc w:val="center"/>
    </w:pPr>
    <w:rPr>
      <w:b/>
      <w:bCs/>
      <w:sz w:val="28"/>
      <w:szCs w:val="28"/>
    </w:rPr>
  </w:style>
  <w:style w:type="character" w:customStyle="1" w:styleId="Parte10Car">
    <w:name w:val="Parte10 Car"/>
    <w:basedOn w:val="Fuentedeprrafopredeter"/>
    <w:link w:val="Parte10"/>
    <w:rsid w:val="00791120"/>
    <w:rPr>
      <w:b/>
      <w:bCs/>
      <w:sz w:val="28"/>
      <w:szCs w:val="28"/>
    </w:rPr>
  </w:style>
  <w:style w:type="paragraph" w:styleId="TDC9">
    <w:name w:val="toc 9"/>
    <w:basedOn w:val="Normal"/>
    <w:next w:val="Normal"/>
    <w:autoRedefine/>
    <w:uiPriority w:val="39"/>
    <w:unhideWhenUsed/>
    <w:rsid w:val="00791120"/>
    <w:pPr>
      <w:spacing w:after="0"/>
      <w:ind w:left="1760"/>
    </w:pPr>
    <w:rPr>
      <w:sz w:val="20"/>
      <w:szCs w:val="20"/>
    </w:rPr>
  </w:style>
  <w:style w:type="paragraph" w:styleId="TDC1">
    <w:name w:val="toc 1"/>
    <w:aliases w:val="TDC 10"/>
    <w:basedOn w:val="Normal"/>
    <w:next w:val="Normal"/>
    <w:link w:val="TDC1Car"/>
    <w:autoRedefine/>
    <w:uiPriority w:val="39"/>
    <w:unhideWhenUsed/>
    <w:qFormat/>
    <w:rsid w:val="00791120"/>
    <w:pPr>
      <w:spacing w:before="120" w:after="0"/>
    </w:pPr>
    <w:rPr>
      <w:b/>
      <w:bCs/>
      <w:i/>
      <w:iCs/>
      <w:sz w:val="24"/>
      <w:szCs w:val="24"/>
    </w:rPr>
  </w:style>
  <w:style w:type="character" w:customStyle="1" w:styleId="TDC1Car">
    <w:name w:val="TDC 1 Car"/>
    <w:aliases w:val="TDC 10 Car"/>
    <w:basedOn w:val="Fuentedeprrafopredeter"/>
    <w:link w:val="TDC1"/>
    <w:uiPriority w:val="39"/>
    <w:rsid w:val="00791120"/>
    <w:rPr>
      <w:b/>
      <w:bCs/>
      <w:i/>
      <w:iCs/>
      <w:sz w:val="24"/>
      <w:szCs w:val="24"/>
    </w:rPr>
  </w:style>
  <w:style w:type="paragraph" w:styleId="TDC5">
    <w:name w:val="toc 5"/>
    <w:basedOn w:val="Normal"/>
    <w:next w:val="Normal"/>
    <w:autoRedefine/>
    <w:uiPriority w:val="39"/>
    <w:unhideWhenUsed/>
    <w:rsid w:val="00791120"/>
    <w:pPr>
      <w:spacing w:after="0"/>
      <w:ind w:left="880"/>
    </w:pPr>
    <w:rPr>
      <w:sz w:val="20"/>
      <w:szCs w:val="20"/>
    </w:rPr>
  </w:style>
  <w:style w:type="paragraph" w:styleId="TDC2">
    <w:name w:val="toc 2"/>
    <w:basedOn w:val="Normal"/>
    <w:next w:val="Normal"/>
    <w:autoRedefine/>
    <w:uiPriority w:val="39"/>
    <w:unhideWhenUsed/>
    <w:rsid w:val="00E43F95"/>
    <w:pPr>
      <w:spacing w:before="120" w:after="0"/>
      <w:ind w:left="220"/>
    </w:pPr>
    <w:rPr>
      <w:b/>
      <w:bCs/>
    </w:rPr>
  </w:style>
  <w:style w:type="paragraph" w:styleId="TDC3">
    <w:name w:val="toc 3"/>
    <w:basedOn w:val="Normal"/>
    <w:next w:val="Normal"/>
    <w:autoRedefine/>
    <w:uiPriority w:val="39"/>
    <w:unhideWhenUsed/>
    <w:rsid w:val="00E43F95"/>
    <w:pPr>
      <w:spacing w:after="0"/>
      <w:ind w:left="440"/>
    </w:pPr>
    <w:rPr>
      <w:sz w:val="20"/>
      <w:szCs w:val="20"/>
    </w:rPr>
  </w:style>
  <w:style w:type="paragraph" w:styleId="TDC4">
    <w:name w:val="toc 4"/>
    <w:basedOn w:val="Normal"/>
    <w:next w:val="Normal"/>
    <w:autoRedefine/>
    <w:uiPriority w:val="39"/>
    <w:unhideWhenUsed/>
    <w:rsid w:val="00E43F95"/>
    <w:pPr>
      <w:spacing w:after="0"/>
      <w:ind w:left="660"/>
    </w:pPr>
    <w:rPr>
      <w:sz w:val="20"/>
      <w:szCs w:val="20"/>
    </w:rPr>
  </w:style>
  <w:style w:type="paragraph" w:styleId="TDC6">
    <w:name w:val="toc 6"/>
    <w:basedOn w:val="Normal"/>
    <w:next w:val="Normal"/>
    <w:autoRedefine/>
    <w:uiPriority w:val="39"/>
    <w:unhideWhenUsed/>
    <w:rsid w:val="00E43F95"/>
    <w:pPr>
      <w:spacing w:after="0"/>
      <w:ind w:left="1100"/>
    </w:pPr>
    <w:rPr>
      <w:sz w:val="20"/>
      <w:szCs w:val="20"/>
    </w:rPr>
  </w:style>
  <w:style w:type="paragraph" w:styleId="TDC7">
    <w:name w:val="toc 7"/>
    <w:basedOn w:val="Normal"/>
    <w:next w:val="Normal"/>
    <w:autoRedefine/>
    <w:uiPriority w:val="39"/>
    <w:unhideWhenUsed/>
    <w:rsid w:val="00E43F95"/>
    <w:pPr>
      <w:spacing w:after="0"/>
      <w:ind w:left="1320"/>
    </w:pPr>
    <w:rPr>
      <w:sz w:val="20"/>
      <w:szCs w:val="20"/>
    </w:rPr>
  </w:style>
  <w:style w:type="paragraph" w:styleId="TDC8">
    <w:name w:val="toc 8"/>
    <w:basedOn w:val="Normal"/>
    <w:next w:val="Normal"/>
    <w:autoRedefine/>
    <w:uiPriority w:val="39"/>
    <w:unhideWhenUsed/>
    <w:rsid w:val="00E43F95"/>
    <w:pPr>
      <w:spacing w:after="0"/>
      <w:ind w:left="1540"/>
    </w:pPr>
    <w:rPr>
      <w:sz w:val="20"/>
      <w:szCs w:val="20"/>
    </w:rPr>
  </w:style>
  <w:style w:type="character" w:styleId="Hipervnculo">
    <w:name w:val="Hyperlink"/>
    <w:basedOn w:val="Fuentedeprrafopredeter"/>
    <w:uiPriority w:val="99"/>
    <w:unhideWhenUsed/>
    <w:rsid w:val="00E43F9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g"/><Relationship Id="rId13" Type="http://schemas.openxmlformats.org/officeDocument/2006/relationships/image" Target="media/image6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F204BF-CEFD-4124-8FB5-AE1FC5D679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17</Pages>
  <Words>1925</Words>
  <Characters>10588</Characters>
  <Application>Microsoft Office Word</Application>
  <DocSecurity>0</DocSecurity>
  <Lines>88</Lines>
  <Paragraphs>24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danielitaalas07@gmail.com</dc:creator>
  <cp:keywords/>
  <dc:description/>
  <cp:lastModifiedBy>danielitaalas07@gmail.com</cp:lastModifiedBy>
  <cp:revision>4</cp:revision>
  <cp:lastPrinted>2026-09-01T01:23:00Z</cp:lastPrinted>
  <dcterms:created xsi:type="dcterms:W3CDTF">2026-09-01T01:10:00Z</dcterms:created>
  <dcterms:modified xsi:type="dcterms:W3CDTF">2026-09-01T01:25:00Z</dcterms:modified>
</cp:coreProperties>
</file>