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D677" w14:textId="63560785" w:rsidR="00BC339C" w:rsidRDefault="005B1B0A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6B5626" wp14:editId="6BABA9B7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3780000" cy="5328000"/>
                <wp:effectExtent l="0" t="0" r="11430" b="25400"/>
                <wp:wrapSquare wrapText="bothSides"/>
                <wp:docPr id="12759140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694997AE" w14:textId="77777777" w:rsid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74CDB88" w14:textId="77777777" w:rsidR="00D34335" w:rsidRP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3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TEMPLO CENTRAL</w:t>
                            </w:r>
                          </w:p>
                          <w:p w14:paraId="6A8ECAC4" w14:textId="77777777" w:rsidR="00D34335" w:rsidRPr="00BC339C" w:rsidRDefault="00D34335" w:rsidP="00D343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0305C3A8" wp14:editId="0F2FC094">
                                  <wp:extent cx="3583172" cy="4455073"/>
                                  <wp:effectExtent l="0" t="0" r="0" b="3175"/>
                                  <wp:docPr id="111193023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786" cy="44695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10A96C" w14:textId="77777777" w:rsidR="007E424A" w:rsidRPr="00BC339C" w:rsidRDefault="007E424A" w:rsidP="005B1B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6B5626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246.45pt;margin-top:0;width:297.65pt;height:419.55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XZSgIAALs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3R8biE/Is0WWgU6w9clYj0y51+YRckhfThG/hkX&#10;qQBbgc6ipAD762/7IR+VgFFKapRwRt3PPbOCEvVNo0Y+90ejoPnojMb3A3TsdWR7HdH7agnIbx8H&#10;1vBohnyvTqa0UL3htC3CrRhimuPdGfUnc+nbwcJp5WKxiEmocsP8o94YHqAD7YHD1+aNWdOpwaOQ&#10;nuAkdjZ9J4o2N5zUsNh7kGVUTCC4ZbXjHSckPlg3zWEEr/2YdfnmzH8DAAD//wMAUEsDBBQABgAI&#10;AAAAIQDt5vok3AAAAAUBAAAPAAAAZHJzL2Rvd25yZXYueG1sTI9BS8NAEIXvQv/DMoI3u4kl0sZs&#10;ShFFEUTaiufp7pgEs7Mhu2kTf72rF3sZeLzHe98U69G24ki9bxwrSOcJCGLtTMOVgvf94/UShA/I&#10;BlvHpGAiD+tydlFgbtyJt3TchUrEEvY5KqhD6HIpva7Jop+7jjh6n663GKLsK2l6PMVy28qbJLmV&#10;FhuOCzV2dF+T/toNVoF/2T8/pJi51yf77fTwZqdJfyh1dTlu7kAEGsN/GH7xIzqUkengBjZetAri&#10;I+HvRi9bZQsQBwXLxSoFWRbynL78AQAA//8DAFBLAQItABQABgAIAAAAIQC2gziS/gAAAOEBAAAT&#10;AAAAAAAAAAAAAAAAAAAAAABbQ29udGVudF9UeXBlc10ueG1sUEsBAi0AFAAGAAgAAAAhADj9If/W&#10;AAAAlAEAAAsAAAAAAAAAAAAAAAAALwEAAF9yZWxzLy5yZWxzUEsBAi0AFAAGAAgAAAAhAPAqVdlK&#10;AgAAuwQAAA4AAAAAAAAAAAAAAAAALgIAAGRycy9lMm9Eb2MueG1sUEsBAi0AFAAGAAgAAAAhAO3m&#10;+iTcAAAABQEAAA8AAAAAAAAAAAAAAAAApAQAAGRycy9kb3ducmV2LnhtbFBLBQYAAAAABAAEAPMA&#10;AACtBQAAAAA=&#10;" fillcolor="white [3212]" strokecolor="#d8d8d8 [2732]" strokeweight=".5pt">
                <v:stroke dashstyle="longDash"/>
                <v:textbox>
                  <w:txbxContent>
                    <w:p w14:paraId="694997AE" w14:textId="77777777" w:rsid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74CDB88" w14:textId="77777777" w:rsidR="00D34335" w:rsidRP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335">
                        <w:rPr>
                          <w:b/>
                          <w:bCs/>
                          <w:sz w:val="32"/>
                          <w:szCs w:val="32"/>
                        </w:rPr>
                        <w:t>TEMPLO CENTRAL</w:t>
                      </w:r>
                    </w:p>
                    <w:p w14:paraId="6A8ECAC4" w14:textId="77777777" w:rsidR="00D34335" w:rsidRPr="00BC339C" w:rsidRDefault="00D34335" w:rsidP="00D343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0305C3A8" wp14:editId="0F2FC094">
                            <wp:extent cx="3583172" cy="4455073"/>
                            <wp:effectExtent l="0" t="0" r="0" b="3175"/>
                            <wp:docPr id="111193023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786" cy="44695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10A96C" w14:textId="77777777" w:rsidR="007E424A" w:rsidRPr="00BC339C" w:rsidRDefault="007E424A" w:rsidP="005B1B0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71350F" wp14:editId="2E5E4F1B">
                <wp:simplePos x="0" y="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3780000" cy="5328000"/>
                <wp:effectExtent l="0" t="0" r="11430" b="25400"/>
                <wp:wrapSquare wrapText="bothSides"/>
                <wp:docPr id="57281808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1A880D35" w14:textId="77777777" w:rsid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06F6AD7" w14:textId="77777777" w:rsidR="00D34335" w:rsidRP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3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TEMPLO CENTRAL</w:t>
                            </w:r>
                          </w:p>
                          <w:p w14:paraId="7D62A9F8" w14:textId="77777777" w:rsidR="00D34335" w:rsidRPr="00BC339C" w:rsidRDefault="00D34335" w:rsidP="00D343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4D1F96A3" wp14:editId="4FE2DBAE">
                                  <wp:extent cx="3583172" cy="4455073"/>
                                  <wp:effectExtent l="0" t="0" r="0" b="3175"/>
                                  <wp:docPr id="655667711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786" cy="44695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2FB6D6" w14:textId="77777777" w:rsidR="007E424A" w:rsidRPr="00BC339C" w:rsidRDefault="007E424A" w:rsidP="005B1B0A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1350F" id="_x0000_s1027" type="#_x0000_t202" style="position:absolute;margin-left:0;margin-top:0;width:297.65pt;height:419.5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lbfTAIAAMI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5Ayv6J1C/kR2bbQCtEZvi4R8pE5/8IsKg9ZxGny&#10;z7hIBdgRdBYlBdhff9sP+SgIjFJSo5Iz6n7umRWUqG8apfK5PxoF6UdnNL4foGOvI9vriN5XS0Ca&#10;+zi3hkcz5Ht1MqWF6g2HbhFuxRDTHO/OqD+ZS9/OFw4tF4tFTEKxG+Yf9cbwAB3YD1S+Nm/Mmk4U&#10;HvX0BCfNs+k7bbS54aSGxd6DLKNwAs8tqx39OCjx3bqhDpN47cesy6dn/hsAAP//AwBQSwMEFAAG&#10;AAgAAAAhAO3m+iTcAAAABQEAAA8AAABkcnMvZG93bnJldi54bWxMj0FLw0AQhe9C/8Mygje7iSXS&#10;xmxKEUURRNqK5+numASzsyG7aRN/vasXexl4vMd73xTr0bbiSL1vHCtI5wkIYu1Mw5WC9/3j9RKE&#10;D8gGW8ekYCIP63J2UWBu3Im3dNyFSsQS9jkqqEPocim9rsmin7uOOHqfrrcYouwraXo8xXLbypsk&#10;uZUWG44LNXZ0X5P+2g1WgX/ZPz+kmLnXJ/vt9PBmp0l/KHV1OW7uQAQaw38YfvEjOpSR6eAGNl60&#10;CuIj4e9GL1tlCxAHBcvFKgVZFvKcvvwBAAD//wMAUEsBAi0AFAAGAAgAAAAhALaDOJL+AAAA4QEA&#10;ABMAAAAAAAAAAAAAAAAAAAAAAFtDb250ZW50X1R5cGVzXS54bWxQSwECLQAUAAYACAAAACEAOP0h&#10;/9YAAACUAQAACwAAAAAAAAAAAAAAAAAvAQAAX3JlbHMvLnJlbHNQSwECLQAUAAYACAAAACEA3/ZW&#10;30wCAADCBAAADgAAAAAAAAAAAAAAAAAuAgAAZHJzL2Uyb0RvYy54bWxQSwECLQAUAAYACAAAACEA&#10;7eb6JNwAAAAFAQAADwAAAAAAAAAAAAAAAACmBAAAZHJzL2Rvd25yZXYueG1sUEsFBgAAAAAEAAQA&#10;8wAAAK8FAAAAAA==&#10;" fillcolor="white [3212]" strokecolor="#d8d8d8 [2732]" strokeweight=".5pt">
                <v:stroke dashstyle="longDash"/>
                <v:textbox>
                  <w:txbxContent>
                    <w:p w14:paraId="1A880D35" w14:textId="77777777" w:rsid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06F6AD7" w14:textId="77777777" w:rsidR="00D34335" w:rsidRP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335">
                        <w:rPr>
                          <w:b/>
                          <w:bCs/>
                          <w:sz w:val="32"/>
                          <w:szCs w:val="32"/>
                        </w:rPr>
                        <w:t>TEMPLO CENTRAL</w:t>
                      </w:r>
                    </w:p>
                    <w:p w14:paraId="7D62A9F8" w14:textId="77777777" w:rsidR="00D34335" w:rsidRPr="00BC339C" w:rsidRDefault="00D34335" w:rsidP="00D343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4D1F96A3" wp14:editId="4FE2DBAE">
                            <wp:extent cx="3583172" cy="4455073"/>
                            <wp:effectExtent l="0" t="0" r="0" b="3175"/>
                            <wp:docPr id="655667711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786" cy="44695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2FB6D6" w14:textId="77777777" w:rsidR="007E424A" w:rsidRPr="00BC339C" w:rsidRDefault="007E424A" w:rsidP="005B1B0A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C339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F237C2" wp14:editId="0521B21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3780000" cy="5328000"/>
                <wp:effectExtent l="0" t="0" r="11430" b="25400"/>
                <wp:wrapSquare wrapText="bothSides"/>
                <wp:docPr id="165516510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0FEB5CFE" w14:textId="77777777" w:rsidR="007E424A" w:rsidRDefault="007E424A" w:rsidP="007E424A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11333F11" w14:textId="723AC982" w:rsidR="007E424A" w:rsidRPr="00D34335" w:rsidRDefault="007823F3" w:rsidP="0017624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3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TEMPLO</w:t>
                            </w:r>
                            <w:r w:rsidR="007E424A" w:rsidRPr="00D343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CENTRAL</w:t>
                            </w:r>
                          </w:p>
                          <w:p w14:paraId="06482C36" w14:textId="73B0D47C" w:rsidR="00BC339C" w:rsidRPr="00BC339C" w:rsidRDefault="00176245" w:rsidP="00BC339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61D491D4" wp14:editId="2AB3575A">
                                  <wp:extent cx="3583172" cy="4455073"/>
                                  <wp:effectExtent l="0" t="0" r="0" b="3175"/>
                                  <wp:docPr id="12820848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786" cy="44695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237C2" id="_x0000_s1028" type="#_x0000_t202" style="position:absolute;margin-left:246.45pt;margin-top:0;width:297.65pt;height:419.55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vd7TwIAAMIEAAAOAAAAZHJzL2Uyb0RvYy54bWysVE1v2zAMvQ/YfxB0X+x8tVkQp8gSZBjQ&#10;tQXSoWdFlmMDkqhJSuzs14+Sna9up2E5KKRIPZFPj549NEqSg7CuAp3Rfi+lRGgOeaV3Gf3xuv40&#10;ocR5pnMmQYuMHoWjD/OPH2a1mYoBlCBzYQmCaDetTUZL7800SRwvhWKuB0ZoDBZgFfPo2l2SW1Yj&#10;upLJIE3vkhpsbixw4RzurtognUf8ohDcPxeFE57IjGJtPq42rtuwJvMZm+4sM2XFuzLYP1ShWKXx&#10;0jPUinlG9rb6A0pV3IKDwvc4qASKouIi9oDd9NN33WxKZkTsBclx5kyT+3+w/OmwMS+W+OYLNPiA&#10;gZDauKnDzdBPU1gV/rFSgnGk8HimTTSecNwc3k9S/FHCMTYeDoIXcJLLcWOd/ypAkWBk1OK7RLrY&#10;4dH5NvWUEm5zIKt8XUkZnaAFsZSWHBi+4nYXi0TwmyypSZ3Ru+E4jcA3saimW4QALPfqO+Qt6mR8&#10;KfqcHlu4QQpFrpgr20NyF+yuVakx/UJdsHyzbUiVZ3RwonUL+RHZttAK0Rm+rhDykTn/wiwqD1nE&#10;afLPuBQSsCPoLEpKsL/+th/yURAYpaRGJWfU/dwzKyiR3zRK5XN/NArSj85ofD9Ax15HttcRvVdL&#10;QJr7OLeGRzPke3kyCwvqDYduEW7FENMc786oP5lL384XDi0Xi0VMQrEb5h/1xvAAHdgPVL42b8ya&#10;ThQe9fQEJ82z6TtttLnhpIbF3kNRReEEnltWO/pxUOK7dUMdJvHaj1mXT8/8NwAAAP//AwBQSwME&#10;FAAGAAgAAAAhAO3m+iTcAAAABQEAAA8AAABkcnMvZG93bnJldi54bWxMj0FLw0AQhe9C/8Mygje7&#10;iSXSxmxKEUURRNqK5+numASzsyG7aRN/vasXexl4vMd73xTr0bbiSL1vHCtI5wkIYu1Mw5WC9/3j&#10;9RKED8gGW8ekYCIP63J2UWBu3Im3dNyFSsQS9jkqqEPocim9rsmin7uOOHqfrrcYouwraXo8xXLb&#10;ypskuZUWG44LNXZ0X5P+2g1WgX/ZPz+kmLnXJ/vt9PBmp0l/KHV1OW7uQAQaw38YfvEjOpSR6eAG&#10;Nl60CuIj4e9GL1tlCxAHBcvFKgVZFvKcvvwBAAD//wMAUEsBAi0AFAAGAAgAAAAhALaDOJL+AAAA&#10;4QEAABMAAAAAAAAAAAAAAAAAAAAAAFtDb250ZW50X1R5cGVzXS54bWxQSwECLQAUAAYACAAAACEA&#10;OP0h/9YAAACUAQAACwAAAAAAAAAAAAAAAAAvAQAAX3JlbHMvLnJlbHNQSwECLQAUAAYACAAAACEA&#10;Hyb3e08CAADCBAAADgAAAAAAAAAAAAAAAAAuAgAAZHJzL2Uyb0RvYy54bWxQSwECLQAUAAYACAAA&#10;ACEA7eb6JNwAAAAFAQAADwAAAAAAAAAAAAAAAACpBAAAZHJzL2Rvd25yZXYueG1sUEsFBgAAAAAE&#10;AAQA8wAAALIFAAAAAA==&#10;" fillcolor="white [3212]" strokecolor="#d8d8d8 [2732]" strokeweight=".5pt">
                <v:stroke dashstyle="longDash"/>
                <v:textbox>
                  <w:txbxContent>
                    <w:p w14:paraId="0FEB5CFE" w14:textId="77777777" w:rsidR="007E424A" w:rsidRDefault="007E424A" w:rsidP="007E424A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11333F11" w14:textId="723AC982" w:rsidR="007E424A" w:rsidRPr="00D34335" w:rsidRDefault="007823F3" w:rsidP="0017624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335">
                        <w:rPr>
                          <w:b/>
                          <w:bCs/>
                          <w:sz w:val="32"/>
                          <w:szCs w:val="32"/>
                        </w:rPr>
                        <w:t>TEMPLO</w:t>
                      </w:r>
                      <w:r w:rsidR="007E424A" w:rsidRPr="00D3433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CENTRAL</w:t>
                      </w:r>
                    </w:p>
                    <w:p w14:paraId="06482C36" w14:textId="73B0D47C" w:rsidR="00BC339C" w:rsidRPr="00BC339C" w:rsidRDefault="00176245" w:rsidP="00BC339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61D491D4" wp14:editId="2AB3575A">
                            <wp:extent cx="3583172" cy="4455073"/>
                            <wp:effectExtent l="0" t="0" r="0" b="3175"/>
                            <wp:docPr id="12820848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786" cy="44695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C339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C0E6AB" wp14:editId="6436F365">
                <wp:simplePos x="0" y="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780000" cy="5328000"/>
                <wp:effectExtent l="0" t="0" r="11430" b="25400"/>
                <wp:wrapSquare wrapText="bothSides"/>
                <wp:docPr id="122290719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607F4C59" w14:textId="77777777" w:rsid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0EA0D7A3" w14:textId="77777777" w:rsidR="00D34335" w:rsidRPr="00D34335" w:rsidRDefault="00D34335" w:rsidP="00D3433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3433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TEMPLO CENTRAL</w:t>
                            </w:r>
                          </w:p>
                          <w:p w14:paraId="4B7D51DE" w14:textId="77777777" w:rsidR="00D34335" w:rsidRPr="00BC339C" w:rsidRDefault="00D34335" w:rsidP="00D34335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mic Sans MS" w:hAnsi="Comic Sans MS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21BAA0B2" wp14:editId="0FB3877C">
                                  <wp:extent cx="3583172" cy="4455073"/>
                                  <wp:effectExtent l="0" t="0" r="0" b="3175"/>
                                  <wp:docPr id="54320055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4786" cy="446951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B94A22" w14:textId="0A9064FF" w:rsidR="00BC339C" w:rsidRPr="00BC339C" w:rsidRDefault="00BC339C" w:rsidP="0017624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C0E6AB" id="_x0000_s1029" type="#_x0000_t202" style="position:absolute;margin-left:0;margin-top:0;width:297.65pt;height:419.5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LiuTgIAAMI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5AyR4ZOtG4hPyLbFlohOsPXJUI+MudfmEXlIYs4&#10;Tf4ZF6kAO4LOoqQA++tv+yEfBYFRSmpUckbdzz2zghL1TaNUPvdHoyD96IzG9wN07HVkex3R+2oJ&#10;SHMf59bwaIZ8r06mtFC94dAtwq0YYprj3Rn1J3Pp2/nCoeVisYhJKHbD/KPeGB6gA/uBytfmjVnT&#10;icKjnp7gpHk2faeNNjec1LDYe5BlFE7guWW1ox8HJb5bN9RhEq/9mHX59Mx/AwAA//8DAFBLAwQU&#10;AAYACAAAACEA7eb6JNwAAAAFAQAADwAAAGRycy9kb3ducmV2LnhtbEyPQUvDQBCF70L/wzKCN7uJ&#10;JdLGbEoRRRFE2orn6e6YBLOzIbtpE3+9qxd7GXi8x3vfFOvRtuJIvW8cK0jnCQhi7UzDlYL3/eP1&#10;EoQPyAZbx6RgIg/rcnZRYG7cibd03IVKxBL2OSqoQ+hyKb2uyaKfu444ep+utxii7CtpejzFctvK&#10;myS5lRYbjgs1dnRfk/7aDVaBf9k/P6SYudcn++308GanSX8odXU5bu5ABBrDfxh+8SM6lJHp4AY2&#10;XrQK4iPh70YvW2ULEAcFy8UqBVkW8py+/AEAAP//AwBQSwECLQAUAAYACAAAACEAtoM4kv4AAADh&#10;AQAAEwAAAAAAAAAAAAAAAAAAAAAAW0NvbnRlbnRfVHlwZXNdLnhtbFBLAQItABQABgAIAAAAIQA4&#10;/SH/1gAAAJQBAAALAAAAAAAAAAAAAAAAAC8BAABfcmVscy8ucmVsc1BLAQItABQABgAIAAAAIQBg&#10;lLiuTgIAAMIEAAAOAAAAAAAAAAAAAAAAAC4CAABkcnMvZTJvRG9jLnhtbFBLAQItABQABgAIAAAA&#10;IQDt5vok3AAAAAUBAAAPAAAAAAAAAAAAAAAAAKgEAABkcnMvZG93bnJldi54bWxQSwUGAAAAAAQA&#10;BADzAAAAsQUAAAAA&#10;" fillcolor="white [3212]" strokecolor="#d8d8d8 [2732]" strokeweight=".5pt">
                <v:stroke dashstyle="longDash"/>
                <v:textbox>
                  <w:txbxContent>
                    <w:p w14:paraId="607F4C59" w14:textId="77777777" w:rsid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0EA0D7A3" w14:textId="77777777" w:rsidR="00D34335" w:rsidRPr="00D34335" w:rsidRDefault="00D34335" w:rsidP="00D3433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D34335">
                        <w:rPr>
                          <w:b/>
                          <w:bCs/>
                          <w:sz w:val="32"/>
                          <w:szCs w:val="32"/>
                        </w:rPr>
                        <w:t>TEMPLO CENTRAL</w:t>
                      </w:r>
                    </w:p>
                    <w:p w14:paraId="4B7D51DE" w14:textId="77777777" w:rsidR="00D34335" w:rsidRPr="00BC339C" w:rsidRDefault="00D34335" w:rsidP="00D34335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Comic Sans MS" w:hAnsi="Comic Sans MS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21BAA0B2" wp14:editId="0FB3877C">
                            <wp:extent cx="3583172" cy="4455073"/>
                            <wp:effectExtent l="0" t="0" r="0" b="3175"/>
                            <wp:docPr id="54320055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4786" cy="446951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B94A22" w14:textId="0A9064FF" w:rsidR="00BC339C" w:rsidRPr="00BC339C" w:rsidRDefault="00BC339C" w:rsidP="0017624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BC339C">
        <w:br w:type="page"/>
      </w:r>
    </w:p>
    <w:p w14:paraId="63C00DF2" w14:textId="69C13248" w:rsidR="00B23A7F" w:rsidRPr="00042563" w:rsidRDefault="00BC339C" w:rsidP="0004256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015AC2" wp14:editId="69F4F1C1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3780000" cy="5328000"/>
                <wp:effectExtent l="0" t="0" r="11430" b="25400"/>
                <wp:wrapSquare wrapText="bothSides"/>
                <wp:docPr id="109111836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0AA5357A" w14:textId="77777777" w:rsidR="003B6456" w:rsidRDefault="003B6456" w:rsidP="003B6456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F0131DA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¡VEN TÚ Y TU FAMILIA!</w:t>
                            </w:r>
                          </w:p>
                          <w:p w14:paraId="6BE282A9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rFonts w:ascii="Bahnschrift SemiBold Condensed" w:hAnsi="Bahnschrift SemiBold Condensed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78D9688F" wp14:editId="478D1D20">
                                  <wp:extent cx="2914650" cy="1822757"/>
                                  <wp:effectExtent l="0" t="0" r="0" b="6350"/>
                                  <wp:docPr id="1004387997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9189" cy="1825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BB8102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“LO QUE HEMOS VISTO Y OÍDO ESO OS PREDICAMOS”</w:t>
                            </w:r>
                          </w:p>
                          <w:p w14:paraId="13510E0F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SANIDADES, PRODIGIOS Y MILAGROS</w:t>
                            </w:r>
                          </w:p>
                          <w:p w14:paraId="27951152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“AL QUE CREE TODO LE ES POSIBLE”</w:t>
                            </w: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(San Marcos 9:23)</w:t>
                            </w:r>
                          </w:p>
                          <w:p w14:paraId="1CC62F4A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fecha_evento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A10DBB5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DESDE LAS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hora_evento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3C9A6F0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lugar_evento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  <w:r w:rsidRPr="007622E5">
                              <w:rPr>
                                <w:color w:val="EE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referencia_evento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1A162C84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¡PREPÁRATE, CRISTO VIENE!</w:t>
                            </w:r>
                          </w:p>
                          <w:p w14:paraId="5FB68A02" w14:textId="77777777" w:rsidR="003B6456" w:rsidRPr="00BC339C" w:rsidRDefault="003B6456" w:rsidP="003B645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46F5D09D" w14:textId="43D0B06C" w:rsidR="00BC339C" w:rsidRDefault="00BC339C" w:rsidP="00BC33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15AC2"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246.45pt;margin-top:0;width:297.65pt;height:419.5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cXpTwIAAMI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5Ayz+joROsW8iOybaEVojN8XSLkI3P+hVlUHrKI&#10;0+SfcZEKsCPoLEoKsL/+th/yURAYpaRGJWfU/dwzKyhR3zRK5XN/NArSj85ofD9Ax15HttcRva+W&#10;gDT3cW4Nj2bI9+pkSgvVGw7dItyKIaY53p1RfzKXvp0vHFouFouYhGI3zD/qjeEBOrAfqHxt3pg1&#10;nSg86ukJTppn03faaHPDSQ2LvQdZRuEEnltWO/pxUOK7dUMdJvHaj1mXT8/8NwAAAP//AwBQSwME&#10;FAAGAAgAAAAhAO3m+iTcAAAABQEAAA8AAABkcnMvZG93bnJldi54bWxMj0FLw0AQhe9C/8Mygje7&#10;iSXSxmxKEUURRNqK5+numASzsyG7aRN/vasXexl4vMd73xTr0bbiSL1vHCtI5wkIYu1Mw5WC9/3j&#10;9RKED8gGW8ekYCIP63J2UWBu3Im3dNyFSsQS9jkqqEPocim9rsmin7uOOHqfrrcYouwraXo8xXLb&#10;ypskuZUWG44LNXZ0X5P+2g1WgX/ZPz+kmLnXJ/vt9PBmp0l/KHV1OW7uQAQaw38YfvEjOpSR6eAG&#10;Nl60CuIj4e9GL1tlCxAHBcvFKgVZFvKcvvwBAAD//wMAUEsBAi0AFAAGAAgAAAAhALaDOJL+AAAA&#10;4QEAABMAAAAAAAAAAAAAAAAAAAAAAFtDb250ZW50X1R5cGVzXS54bWxQSwECLQAUAAYACAAAACEA&#10;OP0h/9YAAACUAQAACwAAAAAAAAAAAAAAAAAvAQAAX3JlbHMvLnJlbHNQSwECLQAUAAYACAAAACEA&#10;3oHF6U8CAADCBAAADgAAAAAAAAAAAAAAAAAuAgAAZHJzL2Uyb0RvYy54bWxQSwECLQAUAAYACAAA&#10;ACEA7eb6JNwAAAAFAQAADwAAAAAAAAAAAAAAAACpBAAAZHJzL2Rvd25yZXYueG1sUEsFBgAAAAAE&#10;AAQA8wAAALIFAAAAAA==&#10;" fillcolor="white [3212]" strokecolor="#d8d8d8 [2732]" strokeweight=".5pt">
                <v:stroke dashstyle="longDash"/>
                <v:textbox>
                  <w:txbxContent>
                    <w:p w14:paraId="0AA5357A" w14:textId="77777777" w:rsidR="003B6456" w:rsidRDefault="003B6456" w:rsidP="003B6456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F0131DA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¡VEN TÚ Y TU FAMILIA!</w:t>
                      </w:r>
                    </w:p>
                    <w:p w14:paraId="6BE282A9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622E5">
                        <w:rPr>
                          <w:rFonts w:ascii="Bahnschrift SemiBold Condensed" w:hAnsi="Bahnschrift SemiBold Condensed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78D9688F" wp14:editId="478D1D20">
                            <wp:extent cx="2914650" cy="1822757"/>
                            <wp:effectExtent l="0" t="0" r="0" b="6350"/>
                            <wp:docPr id="1004387997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9189" cy="1825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BB8102" w14:textId="77777777" w:rsidR="003B6456" w:rsidRPr="007622E5" w:rsidRDefault="003B6456" w:rsidP="003B645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“LO QUE HEMOS VISTO Y OÍDO ESO OS PREDICAMOS”</w:t>
                      </w:r>
                    </w:p>
                    <w:p w14:paraId="13510E0F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SANIDADES, PRODIGIOS Y MILAGROS</w:t>
                      </w:r>
                    </w:p>
                    <w:p w14:paraId="27951152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“AL QUE CREE TODO LE ES POSIBLE”</w:t>
                      </w: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(San Marcos 9:23)</w:t>
                      </w:r>
                    </w:p>
                    <w:p w14:paraId="1CC62F4A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fecha_evento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7A10DBB5" w14:textId="77777777" w:rsidR="003B6456" w:rsidRPr="007622E5" w:rsidRDefault="003B6456" w:rsidP="003B6456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DESDE LAS </w:t>
                      </w: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hora_evento</w:t>
                      </w:r>
                      <w:proofErr w:type="spellEnd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}}</w:t>
                      </w:r>
                    </w:p>
                    <w:p w14:paraId="73C9A6F0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lugar_evento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  <w:r w:rsidRPr="007622E5">
                        <w:rPr>
                          <w:color w:val="EE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referencia_evento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1A162C84" w14:textId="77777777" w:rsidR="003B6456" w:rsidRPr="007622E5" w:rsidRDefault="003B6456" w:rsidP="003B645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¡PREPÁRATE, CRISTO VIENE!</w:t>
                      </w:r>
                    </w:p>
                    <w:p w14:paraId="5FB68A02" w14:textId="77777777" w:rsidR="003B6456" w:rsidRPr="00BC339C" w:rsidRDefault="003B6456" w:rsidP="003B6456">
                      <w:pPr>
                        <w:rPr>
                          <w:b/>
                          <w:bCs/>
                        </w:rPr>
                      </w:pPr>
                    </w:p>
                    <w:p w14:paraId="46F5D09D" w14:textId="43D0B06C" w:rsidR="00BC339C" w:rsidRDefault="00BC339C" w:rsidP="00BC339C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BE501" wp14:editId="1E8B8834">
                <wp:simplePos x="361950" y="5353050"/>
                <wp:positionH relativeFrom="margin">
                  <wp:align>left</wp:align>
                </wp:positionH>
                <wp:positionV relativeFrom="margin">
                  <wp:align>bottom</wp:align>
                </wp:positionV>
                <wp:extent cx="3780000" cy="5328000"/>
                <wp:effectExtent l="0" t="0" r="11430" b="25400"/>
                <wp:wrapSquare wrapText="bothSides"/>
                <wp:docPr id="1427592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5963113F" w14:textId="77777777" w:rsidR="003B6456" w:rsidRDefault="003B6456" w:rsidP="003B6456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8998C68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¡VEN TÚ Y TU FAMILIA!</w:t>
                            </w:r>
                          </w:p>
                          <w:p w14:paraId="45AC488C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rFonts w:ascii="Bahnschrift SemiBold Condensed" w:hAnsi="Bahnschrift SemiBold Condensed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23533A1A" wp14:editId="4AE8B20A">
                                  <wp:extent cx="2914650" cy="1822757"/>
                                  <wp:effectExtent l="0" t="0" r="0" b="6350"/>
                                  <wp:docPr id="1786566526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9189" cy="1825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D6809BC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“LO QUE HEMOS VISTO Y OÍDO ESO OS PREDICAMOS”</w:t>
                            </w:r>
                          </w:p>
                          <w:p w14:paraId="1B4A5A33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SANIDADES, PRODIGIOS Y MILAGROS</w:t>
                            </w:r>
                          </w:p>
                          <w:p w14:paraId="0E731565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“AL QUE CREE TODO LE ES POSIBLE”</w:t>
                            </w: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(San Marcos 9:23)</w:t>
                            </w:r>
                          </w:p>
                          <w:p w14:paraId="70088660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fecha_evento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1218040B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DESDE LAS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hora_evento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3E5FD484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lugar_evento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  <w:r w:rsidRPr="007622E5">
                              <w:rPr>
                                <w:color w:val="EE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referencia_evento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D68A078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¡PREPÁRATE, CRISTO VIENE!</w:t>
                            </w:r>
                          </w:p>
                          <w:p w14:paraId="31E1179A" w14:textId="77777777" w:rsidR="003B6456" w:rsidRPr="00BC339C" w:rsidRDefault="003B6456" w:rsidP="003B645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F64B53E" w14:textId="77777777" w:rsidR="00BC339C" w:rsidRDefault="00BC339C" w:rsidP="00BC33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5BE501" id="_x0000_s1031" type="#_x0000_t202" style="position:absolute;margin-left:0;margin-top:0;width:297.65pt;height:419.5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4o8TgIAAMI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5AyR1JOtG4hPyLbFlohOsPXJUI+MudfmEXlIYs4&#10;Tf4ZF6kAO4LOoqQA++tv+yEfBYFRSmpUckbdzz2zghL1TaNUPvdHoyD96IzG9wN07HVkex3R+2oJ&#10;SHMf59bwaIZ8r06mtFC94dAtwq0YYprj3Rn1J3Pp2/nCoeVisYhJKHbD/KPeGB6gA/uBytfmjVnT&#10;icKjnp7gpHk2faeNNjec1LDYe5BlFE7guWW1ox8HJb5bN9RhEq/9mHX59Mx/AwAA//8DAFBLAwQU&#10;AAYACAAAACEA7eb6JNwAAAAFAQAADwAAAGRycy9kb3ducmV2LnhtbEyPQUvDQBCF70L/wzKCN7uJ&#10;JdLGbEoRRRFE2orn6e6YBLOzIbtpE3+9qxd7GXi8x3vfFOvRtuJIvW8cK0jnCQhi7UzDlYL3/eP1&#10;EoQPyAZbx6RgIg/rcnZRYG7cibd03IVKxBL2OSqoQ+hyKb2uyaKfu444ep+utxii7CtpejzFctvK&#10;myS5lRYbjgs1dnRfk/7aDVaBf9k/P6SYudcn++308GanSX8odXU5bu5ABBrDfxh+8SM6lJHp4AY2&#10;XrQK4iPh70YvW2ULEAcFy8UqBVkW8py+/AEAAP//AwBQSwECLQAUAAYACAAAACEAtoM4kv4AAADh&#10;AQAAEwAAAAAAAAAAAAAAAAAAAAAAW0NvbnRlbnRfVHlwZXNdLnhtbFBLAQItABQABgAIAAAAIQA4&#10;/SH/1gAAAJQBAAALAAAAAAAAAAAAAAAAAC8BAABfcmVscy8ucmVsc1BLAQItABQABgAIAAAAIQCh&#10;M4o8TgIAAMIEAAAOAAAAAAAAAAAAAAAAAC4CAABkcnMvZTJvRG9jLnhtbFBLAQItABQABgAIAAAA&#10;IQDt5vok3AAAAAUBAAAPAAAAAAAAAAAAAAAAAKgEAABkcnMvZG93bnJldi54bWxQSwUGAAAAAAQA&#10;BADzAAAAsQUAAAAA&#10;" fillcolor="white [3212]" strokecolor="#d8d8d8 [2732]" strokeweight=".5pt">
                <v:stroke dashstyle="longDash"/>
                <v:textbox>
                  <w:txbxContent>
                    <w:p w14:paraId="5963113F" w14:textId="77777777" w:rsidR="003B6456" w:rsidRDefault="003B6456" w:rsidP="003B6456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8998C68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¡VEN TÚ Y TU FAMILIA!</w:t>
                      </w:r>
                    </w:p>
                    <w:p w14:paraId="45AC488C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622E5">
                        <w:rPr>
                          <w:rFonts w:ascii="Bahnschrift SemiBold Condensed" w:hAnsi="Bahnschrift SemiBold Condensed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23533A1A" wp14:editId="4AE8B20A">
                            <wp:extent cx="2914650" cy="1822757"/>
                            <wp:effectExtent l="0" t="0" r="0" b="6350"/>
                            <wp:docPr id="1786566526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9189" cy="1825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D6809BC" w14:textId="77777777" w:rsidR="003B6456" w:rsidRPr="007622E5" w:rsidRDefault="003B6456" w:rsidP="003B645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“LO QUE HEMOS VISTO Y OÍDO ESO OS PREDICAMOS”</w:t>
                      </w:r>
                    </w:p>
                    <w:p w14:paraId="1B4A5A33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SANIDADES, PRODIGIOS Y MILAGROS</w:t>
                      </w:r>
                    </w:p>
                    <w:p w14:paraId="0E731565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“AL QUE CREE TODO LE ES POSIBLE”</w:t>
                      </w: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(San Marcos 9:23)</w:t>
                      </w:r>
                    </w:p>
                    <w:p w14:paraId="70088660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fecha_evento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1218040B" w14:textId="77777777" w:rsidR="003B6456" w:rsidRPr="007622E5" w:rsidRDefault="003B6456" w:rsidP="003B6456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DESDE LAS </w:t>
                      </w: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hora_evento</w:t>
                      </w:r>
                      <w:proofErr w:type="spellEnd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}}</w:t>
                      </w:r>
                    </w:p>
                    <w:p w14:paraId="3E5FD484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lugar_evento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  <w:r w:rsidRPr="007622E5">
                        <w:rPr>
                          <w:color w:val="EE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referencia_evento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7D68A078" w14:textId="77777777" w:rsidR="003B6456" w:rsidRPr="007622E5" w:rsidRDefault="003B6456" w:rsidP="003B645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¡PREPÁRATE, CRISTO VIENE!</w:t>
                      </w:r>
                    </w:p>
                    <w:p w14:paraId="31E1179A" w14:textId="77777777" w:rsidR="003B6456" w:rsidRPr="00BC339C" w:rsidRDefault="003B6456" w:rsidP="003B6456">
                      <w:pPr>
                        <w:rPr>
                          <w:b/>
                          <w:bCs/>
                        </w:rPr>
                      </w:pPr>
                    </w:p>
                    <w:p w14:paraId="3F64B53E" w14:textId="77777777" w:rsidR="00BC339C" w:rsidRDefault="00BC339C" w:rsidP="00BC339C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7E4117" wp14:editId="7A4683B0">
                <wp:simplePos x="504825" y="53340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3780000" cy="5328000"/>
                <wp:effectExtent l="0" t="0" r="11430" b="25400"/>
                <wp:wrapSquare wrapText="bothSides"/>
                <wp:docPr id="140820800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519F5121" w14:textId="77777777" w:rsidR="003B6456" w:rsidRDefault="003B6456" w:rsidP="003B6456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7F8500E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¡VEN TÚ Y TU FAMILIA!</w:t>
                            </w:r>
                          </w:p>
                          <w:p w14:paraId="3C240699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rFonts w:ascii="Bahnschrift SemiBold Condensed" w:hAnsi="Bahnschrift SemiBold Condensed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64E415FD" wp14:editId="1D2C7AC8">
                                  <wp:extent cx="2914650" cy="1822757"/>
                                  <wp:effectExtent l="0" t="0" r="0" b="6350"/>
                                  <wp:docPr id="631900490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9189" cy="1825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1DE96F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“LO QUE HEMOS VISTO Y OÍDO ESO OS PREDICAMOS”</w:t>
                            </w:r>
                          </w:p>
                          <w:p w14:paraId="0F91169A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SANIDADES, PRODIGIOS Y MILAGROS</w:t>
                            </w:r>
                          </w:p>
                          <w:p w14:paraId="4C1CCC2A" w14:textId="77777777" w:rsidR="003B6456" w:rsidRPr="007622E5" w:rsidRDefault="003B6456" w:rsidP="003B6456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“AL QUE CREE TODO LE ES POSIBLE”</w:t>
                            </w: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(San Marcos 9:23)</w:t>
                            </w:r>
                          </w:p>
                          <w:p w14:paraId="07D14645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fecha_evento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28184D6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DESDE LAS </w:t>
                            </w:r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hora_evento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3DD1A8F5" w14:textId="77777777" w:rsidR="003B6456" w:rsidRPr="007622E5" w:rsidRDefault="003B6456" w:rsidP="003B6456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lugar_evento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  <w:r w:rsidRPr="007622E5">
                              <w:rPr>
                                <w:color w:val="EE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referencia_evento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2F4BA715" w14:textId="77777777" w:rsidR="003B6456" w:rsidRPr="007622E5" w:rsidRDefault="003B6456" w:rsidP="003B6456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¡PREPÁRATE, CRISTO VIENE!</w:t>
                            </w:r>
                          </w:p>
                          <w:p w14:paraId="0455A693" w14:textId="77777777" w:rsidR="003B6456" w:rsidRPr="00BC339C" w:rsidRDefault="003B6456" w:rsidP="003B645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7D1A5D34" w14:textId="77777777" w:rsidR="00BC339C" w:rsidRDefault="00BC339C" w:rsidP="00BC339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E4117" id="_x0000_s1032" type="#_x0000_t202" style="position:absolute;margin-left:246.45pt;margin-top:0;width:297.65pt;height:419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yuYTgIAAMIEAAAOAAAAZHJzL2Uyb0RvYy54bWysVE1v2zAMvQ/YfxB0X+x8tVkQp8gSZBjQ&#10;tQXSoWdFlmIDsqhJSuzs14+Sna9up2E5KKRIPZFPj549NJUiB2FdCTqj/V5KidAc8lLvMvrjdf1p&#10;QonzTOdMgRYZPQpHH+YfP8xqMxUDKEDlwhIE0W5am4wW3ptpkjheiIq5HhihMSjBVsyja3dJblmN&#10;6JVKBml6l9Rgc2OBC+dwd9UG6TziSym4f5bSCU9URrE2H1cb121Yk/mMTXeWmaLkXRnsH6qoWKnx&#10;0jPUinlG9rb8A6oquQUH0vc4VAlIWXIRe8Bu+um7bjYFMyL2guQ4c6bJ/T9Y/nTYmBdLfPMFGnzA&#10;QEht3NThZuinkbYK/1gpwThSeDzTJhpPOG4O7ycp/ijhGBsPB8ELOMnluLHOfxVQkWBk1OK7RLrY&#10;4dH5NvWUEm5zoMp8XSoVnaAFsVSWHBi+4nYXi0TwmyylSZ3Ru+E4jcA3saimW4QArPbVd8hb1Mn4&#10;UvQ5PbZwgxSKXDFXtIfULthdq0pj+oW6YPlm25Ayx7JOtG4hPyLbFlohOsPXJUI+MudfmEXlIYs4&#10;Tf4ZF6kAO4LOoqQA++tv+yEfBYFRSmpUckbdzz2zghL1TaNUPvdHoyD96IzG9wN07HVkex3R+2oJ&#10;SHMf59bwaIZ8r06mtFC94dAtwq0YYprj3Rn1J3Pp2/nCoeVisYhJKHbD/KPeGB6gA/uBytfmjVnT&#10;icKjnp7gpHk2faeNNjec1LDYe5BlFE7guWW1ox8HJb5bN9RhEq/9mHX59Mx/AwAA//8DAFBLAwQU&#10;AAYACAAAACEA7eb6JNwAAAAFAQAADwAAAGRycy9kb3ducmV2LnhtbEyPQUvDQBCF70L/wzKCN7uJ&#10;JdLGbEoRRRFE2orn6e6YBLOzIbtpE3+9qxd7GXi8x3vfFOvRtuJIvW8cK0jnCQhi7UzDlYL3/eP1&#10;EoQPyAZbx6RgIg/rcnZRYG7cibd03IVKxBL2OSqoQ+hyKb2uyaKfu444ep+utxii7CtpejzFctvK&#10;myS5lRYbjgs1dnRfk/7aDVaBf9k/P6SYudcn++308GanSX8odXU5bu5ABBrDfxh+8SM6lJHp4AY2&#10;XrQK4iPh70YvW2ULEAcFy8UqBVkW8py+/AEAAP//AwBQSwECLQAUAAYACAAAACEAtoM4kv4AAADh&#10;AQAAEwAAAAAAAAAAAAAAAAAAAAAAW0NvbnRlbnRfVHlwZXNdLnhtbFBLAQItABQABgAIAAAAIQA4&#10;/SH/1gAAAJQBAAALAAAAAAAAAAAAAAAAAC8BAABfcmVscy8ucmVsc1BLAQItABQABgAIAAAAIQBh&#10;4yuYTgIAAMIEAAAOAAAAAAAAAAAAAAAAAC4CAABkcnMvZTJvRG9jLnhtbFBLAQItABQABgAIAAAA&#10;IQDt5vok3AAAAAUBAAAPAAAAAAAAAAAAAAAAAKgEAABkcnMvZG93bnJldi54bWxQSwUGAAAAAAQA&#10;BADzAAAAsQUAAAAA&#10;" fillcolor="white [3212]" strokecolor="#d8d8d8 [2732]" strokeweight=".5pt">
                <v:stroke dashstyle="longDash"/>
                <v:textbox>
                  <w:txbxContent>
                    <w:p w14:paraId="519F5121" w14:textId="77777777" w:rsidR="003B6456" w:rsidRDefault="003B6456" w:rsidP="003B6456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7F8500E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¡VEN TÚ Y TU FAMILIA!</w:t>
                      </w:r>
                    </w:p>
                    <w:p w14:paraId="3C240699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622E5">
                        <w:rPr>
                          <w:rFonts w:ascii="Bahnschrift SemiBold Condensed" w:hAnsi="Bahnschrift SemiBold Condensed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64E415FD" wp14:editId="1D2C7AC8">
                            <wp:extent cx="2914650" cy="1822757"/>
                            <wp:effectExtent l="0" t="0" r="0" b="6350"/>
                            <wp:docPr id="631900490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9189" cy="1825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1DE96F" w14:textId="77777777" w:rsidR="003B6456" w:rsidRPr="007622E5" w:rsidRDefault="003B6456" w:rsidP="003B6456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“LO QUE HEMOS VISTO Y OÍDO ESO OS PREDICAMOS”</w:t>
                      </w:r>
                    </w:p>
                    <w:p w14:paraId="0F91169A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SANIDADES, PRODIGIOS Y MILAGROS</w:t>
                      </w:r>
                    </w:p>
                    <w:p w14:paraId="4C1CCC2A" w14:textId="77777777" w:rsidR="003B6456" w:rsidRPr="007622E5" w:rsidRDefault="003B6456" w:rsidP="003B6456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“AL QUE CREE TODO LE ES POSIBLE”</w:t>
                      </w: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(San Marcos 9:23)</w:t>
                      </w:r>
                    </w:p>
                    <w:p w14:paraId="07D14645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fecha_evento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028184D6" w14:textId="77777777" w:rsidR="003B6456" w:rsidRPr="007622E5" w:rsidRDefault="003B6456" w:rsidP="003B6456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DESDE LAS </w:t>
                      </w:r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hora_evento</w:t>
                      </w:r>
                      <w:proofErr w:type="spellEnd"/>
                      <w:r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}}</w:t>
                      </w:r>
                    </w:p>
                    <w:p w14:paraId="3DD1A8F5" w14:textId="77777777" w:rsidR="003B6456" w:rsidRPr="007622E5" w:rsidRDefault="003B6456" w:rsidP="003B6456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lugar_evento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  <w:r w:rsidRPr="007622E5">
                        <w:rPr>
                          <w:color w:val="EE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referencia_evento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2F4BA715" w14:textId="77777777" w:rsidR="003B6456" w:rsidRPr="007622E5" w:rsidRDefault="003B6456" w:rsidP="003B6456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¡PREPÁRATE, CRISTO VIENE!</w:t>
                      </w:r>
                    </w:p>
                    <w:p w14:paraId="0455A693" w14:textId="77777777" w:rsidR="003B6456" w:rsidRPr="00BC339C" w:rsidRDefault="003B6456" w:rsidP="003B6456">
                      <w:pPr>
                        <w:rPr>
                          <w:b/>
                          <w:bCs/>
                        </w:rPr>
                      </w:pPr>
                    </w:p>
                    <w:p w14:paraId="7D1A5D34" w14:textId="77777777" w:rsidR="00BC339C" w:rsidRDefault="00BC339C" w:rsidP="00BC339C"/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04256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A9C8A" wp14:editId="7E36FCC2">
                <wp:simplePos x="352425" y="381000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3780000" cy="5328000"/>
                <wp:effectExtent l="0" t="0" r="11430" b="25400"/>
                <wp:wrapSquare wrapText="bothSides"/>
                <wp:docPr id="191276141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0" cy="5328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>
                              <a:lumMod val="85000"/>
                            </a:schemeClr>
                          </a:solidFill>
                          <a:prstDash val="lgDash"/>
                        </a:ln>
                      </wps:spPr>
                      <wps:txbx>
                        <w:txbxContent>
                          <w:p w14:paraId="32D2C6D7" w14:textId="77777777" w:rsidR="007622E5" w:rsidRDefault="007622E5" w:rsidP="007622E5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A6A27D0" w14:textId="6739E353" w:rsidR="00042563" w:rsidRPr="007622E5" w:rsidRDefault="00BC339C" w:rsidP="007622E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¡VEN TÚ Y TU FAMILIA!</w:t>
                            </w:r>
                          </w:p>
                          <w:p w14:paraId="6AF61791" w14:textId="31E474B5" w:rsidR="00BC339C" w:rsidRPr="007622E5" w:rsidRDefault="00BC339C" w:rsidP="00BC339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rFonts w:ascii="Bahnschrift SemiBold Condensed" w:hAnsi="Bahnschrift SemiBold Condensed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  <w:bdr w:val="none" w:sz="0" w:space="0" w:color="auto" w:frame="1"/>
                              </w:rPr>
                              <w:drawing>
                                <wp:inline distT="0" distB="0" distL="0" distR="0" wp14:anchorId="245E1E7E" wp14:editId="3F3AFA3A">
                                  <wp:extent cx="2914650" cy="1822757"/>
                                  <wp:effectExtent l="0" t="0" r="0" b="6350"/>
                                  <wp:docPr id="103724179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19189" cy="18255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7587439" w14:textId="44AFE8CB" w:rsidR="00BC339C" w:rsidRPr="007622E5" w:rsidRDefault="00BC339C" w:rsidP="00BC339C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“LO QUE HEMOS VISTO Y OÍDO ESO OS PREDICAMOS”</w:t>
                            </w:r>
                          </w:p>
                          <w:p w14:paraId="1EDE7D20" w14:textId="2B8295FB" w:rsidR="00BC339C" w:rsidRPr="007622E5" w:rsidRDefault="00BC339C" w:rsidP="00BC339C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SANIDADES, PRODIGIOS Y MILAGROS</w:t>
                            </w:r>
                          </w:p>
                          <w:p w14:paraId="798B62C8" w14:textId="2B8C5CE4" w:rsidR="00BC339C" w:rsidRPr="007622E5" w:rsidRDefault="00BC339C" w:rsidP="00BC339C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“AL QUE CREE TODO LE ES POSIBLE”</w:t>
                            </w:r>
                            <w:r w:rsidRPr="007622E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br/>
                              <w:t>(San Marcos 9:23)</w:t>
                            </w:r>
                          </w:p>
                          <w:p w14:paraId="73597CAD" w14:textId="58AAF0F5" w:rsidR="00BC339C" w:rsidRPr="007622E5" w:rsidRDefault="003B6456" w:rsidP="00BC339C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fecha_evento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4B10F9F3" w14:textId="363F81BE" w:rsidR="00BC339C" w:rsidRPr="007622E5" w:rsidRDefault="00BC339C" w:rsidP="00BC339C">
                            <w:pPr>
                              <w:jc w:val="center"/>
                              <w:rPr>
                                <w:color w:val="00B0F0"/>
                                <w:sz w:val="28"/>
                                <w:szCs w:val="28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 xml:space="preserve">DESDE LAS </w:t>
                            </w:r>
                            <w:r w:rsidR="003B6456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 w:rsidR="003B6456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hora_evento</w:t>
                            </w:r>
                            <w:proofErr w:type="spellEnd"/>
                            <w:r w:rsidR="003B6456">
                              <w:rPr>
                                <w:b/>
                                <w:bCs/>
                                <w:color w:val="00B0F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07A56D2F" w14:textId="470CF320" w:rsidR="00BC339C" w:rsidRPr="007622E5" w:rsidRDefault="003B6456" w:rsidP="00BC339C">
                            <w:pPr>
                              <w:jc w:val="center"/>
                              <w:rPr>
                                <w:color w:val="EE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lugar_evento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  <w:r w:rsidR="00BC339C" w:rsidRPr="007622E5">
                              <w:rPr>
                                <w:color w:val="EE0000"/>
                                <w:sz w:val="28"/>
                                <w:szCs w:val="28"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referencia_evento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>}}</w:t>
                            </w:r>
                          </w:p>
                          <w:p w14:paraId="705A45F0" w14:textId="77777777" w:rsidR="00BC339C" w:rsidRPr="007622E5" w:rsidRDefault="00BC339C" w:rsidP="00BC339C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7622E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¡PREPÁRATE, CRISTO VIENE!</w:t>
                            </w:r>
                          </w:p>
                          <w:p w14:paraId="01E5FC95" w14:textId="77777777" w:rsidR="00BC339C" w:rsidRPr="00BC339C" w:rsidRDefault="00BC339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A9C8A" id="_x0000_s1033" type="#_x0000_t202" style="position:absolute;margin-left:0;margin-top:0;width:297.65pt;height:419.5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WRNTgIAAMIEAAAOAAAAZHJzL2Uyb0RvYy54bWysVE2P2jAQvVfqf7B8LwlfC40IKwqiqkR3&#10;V2KrPRvHIZEcj2sbEvrrO3bC17anqhzMjGf8PPP8JrPHppLkKIwtQaW034spEYpDVqp9Sn+8rj9N&#10;KbGOqYxJUCKlJ2Hp4/zjh1mtEzGAAmQmDEEQZZNap7RwTidRZHkhKmZ7oIXCYA6mYg5ds48yw2pE&#10;r2Q0iOOHqAaTaQNcWIu7qzZI5wE/zwV3z3luhSMypVibC6sJ686v0XzGkr1huih5Vwb7hyoqViq8&#10;9AK1Yo6Rgyn/gKpKbsBC7nocqgjyvOQi9IDd9ON33WwLpkXoBcmx+kKT/X+w/Om41S+GuOYLNPiA&#10;npBa28Tipu+nyU3l/7FSgnGk8HShTTSOcNwcTqYx/ijhGBsPB97zONH1uDbWfRVQEW+k1OC7BLrY&#10;cWNdm3pO8bdZkGW2LqUMjteCWEpDjgxfcbcPRSL4XZZUpE7pw3AcB+C7WFDTPYIHlofqO2Qt6nR8&#10;LfqSHlq4Q/JFrpgt2kNy7+2uVakw/Uqdt1yza0iZpXRypnUH2QnZNtAK0Wq+LhFyw6x7YQaVhyzi&#10;NLlnXHIJ2BF0FiUFmF9/2/f5KAiMUlKjklNqfx6YEZTIbwql8rk/GnnpB2c0ngzQMbeR3W1EHaol&#10;IM19nFvNg+nznTybuYHqDYdu4W/FEFMc706pO5tL184XDi0Xi0VIQrFr5jZqq7mH9ux7Kl+bN2Z0&#10;JwqHenqCs+ZZ8k4bba4/qWBxcJCXQTie55bVjn4clPBu3VD7Sbz1Q9b10zP/DQAA//8DAFBLAwQU&#10;AAYACAAAACEA7eb6JNwAAAAFAQAADwAAAGRycy9kb3ducmV2LnhtbEyPQUvDQBCF70L/wzKCN7uJ&#10;JdLGbEoRRRFE2orn6e6YBLOzIbtpE3+9qxd7GXi8x3vfFOvRtuJIvW8cK0jnCQhi7UzDlYL3/eP1&#10;EoQPyAZbx6RgIg/rcnZRYG7cibd03IVKxBL2OSqoQ+hyKb2uyaKfu444ep+utxii7CtpejzFctvK&#10;myS5lRYbjgs1dnRfk/7aDVaBf9k/P6SYudcn++308GanSX8odXU5bu5ABBrDfxh+8SM6lJHp4AY2&#10;XrQK4iPh70YvW2ULEAcFy8UqBVkW8py+/AEAAP//AwBQSwECLQAUAAYACAAAACEAtoM4kv4AAADh&#10;AQAAEwAAAAAAAAAAAAAAAAAAAAAAW0NvbnRlbnRfVHlwZXNdLnhtbFBLAQItABQABgAIAAAAIQA4&#10;/SH/1gAAAJQBAAALAAAAAAAAAAAAAAAAAC8BAABfcmVscy8ucmVsc1BLAQItABQABgAIAAAAIQAe&#10;UWRNTgIAAMIEAAAOAAAAAAAAAAAAAAAAAC4CAABkcnMvZTJvRG9jLnhtbFBLAQItABQABgAIAAAA&#10;IQDt5vok3AAAAAUBAAAPAAAAAAAAAAAAAAAAAKgEAABkcnMvZG93bnJldi54bWxQSwUGAAAAAAQA&#10;BADzAAAAsQUAAAAA&#10;" fillcolor="white [3212]" strokecolor="#d8d8d8 [2732]" strokeweight=".5pt">
                <v:stroke dashstyle="longDash"/>
                <v:textbox>
                  <w:txbxContent>
                    <w:p w14:paraId="32D2C6D7" w14:textId="77777777" w:rsidR="007622E5" w:rsidRDefault="007622E5" w:rsidP="007622E5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A6A27D0" w14:textId="6739E353" w:rsidR="00042563" w:rsidRPr="007622E5" w:rsidRDefault="00BC339C" w:rsidP="007622E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¡VEN TÚ Y TU FAMILIA!</w:t>
                      </w:r>
                    </w:p>
                    <w:p w14:paraId="6AF61791" w14:textId="31E474B5" w:rsidR="00BC339C" w:rsidRPr="007622E5" w:rsidRDefault="00BC339C" w:rsidP="00BC339C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7622E5">
                        <w:rPr>
                          <w:rFonts w:ascii="Bahnschrift SemiBold Condensed" w:hAnsi="Bahnschrift SemiBold Condensed"/>
                          <w:b/>
                          <w:bCs/>
                          <w:noProof/>
                          <w:color w:val="000000"/>
                          <w:sz w:val="32"/>
                          <w:szCs w:val="32"/>
                          <w:bdr w:val="none" w:sz="0" w:space="0" w:color="auto" w:frame="1"/>
                        </w:rPr>
                        <w:drawing>
                          <wp:inline distT="0" distB="0" distL="0" distR="0" wp14:anchorId="245E1E7E" wp14:editId="3F3AFA3A">
                            <wp:extent cx="2914650" cy="1822757"/>
                            <wp:effectExtent l="0" t="0" r="0" b="6350"/>
                            <wp:docPr id="103724179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19189" cy="18255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7587439" w14:textId="44AFE8CB" w:rsidR="00BC339C" w:rsidRPr="007622E5" w:rsidRDefault="00BC339C" w:rsidP="00BC339C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“LO QUE HEMOS VISTO Y OÍDO ESO OS PREDICAMOS”</w:t>
                      </w:r>
                    </w:p>
                    <w:p w14:paraId="1EDE7D20" w14:textId="2B8295FB" w:rsidR="00BC339C" w:rsidRPr="007622E5" w:rsidRDefault="00BC339C" w:rsidP="00BC339C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SANIDADES, PRODIGIOS Y MILAGROS</w:t>
                      </w:r>
                    </w:p>
                    <w:p w14:paraId="798B62C8" w14:textId="2B8C5CE4" w:rsidR="00BC339C" w:rsidRPr="007622E5" w:rsidRDefault="00BC339C" w:rsidP="00BC339C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t>“AL QUE CREE TODO LE ES POSIBLE”</w:t>
                      </w:r>
                      <w:r w:rsidRPr="007622E5">
                        <w:rPr>
                          <w:b/>
                          <w:bCs/>
                          <w:sz w:val="18"/>
                          <w:szCs w:val="18"/>
                        </w:rPr>
                        <w:br/>
                        <w:t>(San Marcos 9:23)</w:t>
                      </w:r>
                    </w:p>
                    <w:p w14:paraId="73597CAD" w14:textId="58AAF0F5" w:rsidR="00BC339C" w:rsidRPr="007622E5" w:rsidRDefault="003B6456" w:rsidP="00BC339C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fecha_evento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4B10F9F3" w14:textId="363F81BE" w:rsidR="00BC339C" w:rsidRPr="007622E5" w:rsidRDefault="00BC339C" w:rsidP="00BC339C">
                      <w:pPr>
                        <w:jc w:val="center"/>
                        <w:rPr>
                          <w:color w:val="00B0F0"/>
                          <w:sz w:val="28"/>
                          <w:szCs w:val="28"/>
                        </w:rPr>
                      </w:pPr>
                      <w:r w:rsidRPr="007622E5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 xml:space="preserve">DESDE LAS </w:t>
                      </w:r>
                      <w:r w:rsidR="003B6456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{{</w:t>
                      </w:r>
                      <w:proofErr w:type="spellStart"/>
                      <w:r w:rsidR="003B6456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hora_evento</w:t>
                      </w:r>
                      <w:proofErr w:type="spellEnd"/>
                      <w:r w:rsidR="003B6456">
                        <w:rPr>
                          <w:b/>
                          <w:bCs/>
                          <w:color w:val="00B0F0"/>
                          <w:sz w:val="28"/>
                          <w:szCs w:val="28"/>
                        </w:rPr>
                        <w:t>}}</w:t>
                      </w:r>
                    </w:p>
                    <w:p w14:paraId="07A56D2F" w14:textId="470CF320" w:rsidR="00BC339C" w:rsidRPr="007622E5" w:rsidRDefault="003B6456" w:rsidP="00BC339C">
                      <w:pPr>
                        <w:jc w:val="center"/>
                        <w:rPr>
                          <w:color w:val="EE0000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lugar_evento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  <w:r w:rsidR="00BC339C" w:rsidRPr="007622E5">
                        <w:rPr>
                          <w:color w:val="EE0000"/>
                          <w:sz w:val="28"/>
                          <w:szCs w:val="28"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{{</w:t>
                      </w:r>
                      <w:proofErr w:type="spellStart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referencia_evento</w:t>
                      </w:r>
                      <w:proofErr w:type="spellEnd"/>
                      <w:r>
                        <w:rPr>
                          <w:b/>
                          <w:bCs/>
                          <w:color w:val="EE0000"/>
                          <w:sz w:val="28"/>
                          <w:szCs w:val="28"/>
                        </w:rPr>
                        <w:t>}}</w:t>
                      </w:r>
                    </w:p>
                    <w:p w14:paraId="705A45F0" w14:textId="77777777" w:rsidR="00BC339C" w:rsidRPr="007622E5" w:rsidRDefault="00BC339C" w:rsidP="00BC339C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r w:rsidRPr="007622E5">
                        <w:rPr>
                          <w:b/>
                          <w:bCs/>
                          <w:sz w:val="36"/>
                          <w:szCs w:val="36"/>
                        </w:rPr>
                        <w:t>¡PREPÁRATE, CRISTO VIENE!</w:t>
                      </w:r>
                    </w:p>
                    <w:p w14:paraId="01E5FC95" w14:textId="77777777" w:rsidR="00BC339C" w:rsidRPr="00BC339C" w:rsidRDefault="00BC339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B23A7F" w:rsidRPr="00042563" w:rsidSect="007622E5">
      <w:pgSz w:w="11906" w:h="16838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9FE"/>
    <w:rsid w:val="00042563"/>
    <w:rsid w:val="00100D1D"/>
    <w:rsid w:val="00140B14"/>
    <w:rsid w:val="00176245"/>
    <w:rsid w:val="001D3836"/>
    <w:rsid w:val="002C452D"/>
    <w:rsid w:val="003B6456"/>
    <w:rsid w:val="005B1B0A"/>
    <w:rsid w:val="006A3DF7"/>
    <w:rsid w:val="00755972"/>
    <w:rsid w:val="007622E5"/>
    <w:rsid w:val="007823F3"/>
    <w:rsid w:val="007E424A"/>
    <w:rsid w:val="00A920D3"/>
    <w:rsid w:val="00B10C12"/>
    <w:rsid w:val="00B23A7F"/>
    <w:rsid w:val="00B43069"/>
    <w:rsid w:val="00B92F1D"/>
    <w:rsid w:val="00BC339C"/>
    <w:rsid w:val="00D34335"/>
    <w:rsid w:val="00D669FE"/>
    <w:rsid w:val="00DA656F"/>
    <w:rsid w:val="00F9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70143F"/>
  <w15:chartTrackingRefBased/>
  <w15:docId w15:val="{28D7B7F1-6385-4C27-AA93-FA25D49F3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456"/>
  </w:style>
  <w:style w:type="paragraph" w:styleId="Ttulo1">
    <w:name w:val="heading 1"/>
    <w:basedOn w:val="Normal"/>
    <w:next w:val="Normal"/>
    <w:link w:val="Ttulo1Car"/>
    <w:uiPriority w:val="9"/>
    <w:qFormat/>
    <w:rsid w:val="00D66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6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6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6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6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6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6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6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6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6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6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6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69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69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69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69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69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69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6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6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6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6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6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69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69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69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6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69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6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B8205-FF27-4B01-943F-EFA60ABBB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Nahun Calcina Fuentes</dc:creator>
  <cp:keywords/>
  <dc:description/>
  <cp:lastModifiedBy>Daniel Nahun Calcina Fuentes</cp:lastModifiedBy>
  <cp:revision>11</cp:revision>
  <cp:lastPrinted>2026-02-10T00:35:00Z</cp:lastPrinted>
  <dcterms:created xsi:type="dcterms:W3CDTF">2026-02-09T21:06:00Z</dcterms:created>
  <dcterms:modified xsi:type="dcterms:W3CDTF">2026-02-17T14:48:00Z</dcterms:modified>
</cp:coreProperties>
</file>