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01"/>
        <w:gridCol w:w="2646"/>
        <w:gridCol w:w="1256"/>
        <w:gridCol w:w="1558"/>
        <w:gridCol w:w="1867"/>
      </w:tblGrid>
      <w:tr w:rsidR="00B15672" w:rsidRPr="000F62A1" w14:paraId="30479DFA" w14:textId="77777777" w:rsidTr="00B15672">
        <w:tc>
          <w:tcPr>
            <w:tcW w:w="1538" w:type="dxa"/>
            <w:shd w:val="clear" w:color="auto" w:fill="715CF8"/>
          </w:tcPr>
          <w:p w14:paraId="3D48CADB" w14:textId="67A2B149" w:rsidR="00325F73" w:rsidRPr="000F62A1" w:rsidRDefault="00325F73" w:rsidP="00325F73">
            <w:pPr>
              <w:jc w:val="center"/>
              <w:rPr>
                <w:b/>
                <w:bCs/>
                <w:sz w:val="18"/>
                <w:szCs w:val="18"/>
              </w:rPr>
            </w:pPr>
            <w:r w:rsidRPr="000F62A1">
              <w:rPr>
                <w:b/>
                <w:bCs/>
                <w:sz w:val="18"/>
                <w:szCs w:val="18"/>
              </w:rPr>
              <w:t>Historia de usuario</w:t>
            </w:r>
          </w:p>
        </w:tc>
        <w:tc>
          <w:tcPr>
            <w:tcW w:w="2526" w:type="dxa"/>
            <w:shd w:val="clear" w:color="auto" w:fill="715CF8"/>
          </w:tcPr>
          <w:p w14:paraId="2C9B071B" w14:textId="040928D0" w:rsidR="00325F73" w:rsidRPr="000F62A1" w:rsidRDefault="00325F73" w:rsidP="00325F73">
            <w:pPr>
              <w:jc w:val="center"/>
              <w:rPr>
                <w:b/>
                <w:bCs/>
                <w:sz w:val="18"/>
                <w:szCs w:val="18"/>
              </w:rPr>
            </w:pPr>
            <w:r w:rsidRPr="000F62A1">
              <w:rPr>
                <w:b/>
                <w:bCs/>
                <w:sz w:val="18"/>
                <w:szCs w:val="18"/>
              </w:rPr>
              <w:t>pantalla</w:t>
            </w:r>
          </w:p>
        </w:tc>
        <w:tc>
          <w:tcPr>
            <w:tcW w:w="1305" w:type="dxa"/>
            <w:shd w:val="clear" w:color="auto" w:fill="715CF8"/>
          </w:tcPr>
          <w:p w14:paraId="526C5E97" w14:textId="0EBEC283" w:rsidR="00325F73" w:rsidRPr="000F62A1" w:rsidRDefault="00325F73" w:rsidP="00325F73">
            <w:pPr>
              <w:jc w:val="center"/>
              <w:rPr>
                <w:b/>
                <w:bCs/>
                <w:sz w:val="18"/>
                <w:szCs w:val="18"/>
              </w:rPr>
            </w:pPr>
            <w:r w:rsidRPr="000F62A1">
              <w:rPr>
                <w:b/>
                <w:bCs/>
                <w:sz w:val="18"/>
                <w:szCs w:val="18"/>
              </w:rPr>
              <w:t>Eventos</w:t>
            </w:r>
          </w:p>
        </w:tc>
        <w:tc>
          <w:tcPr>
            <w:tcW w:w="1592" w:type="dxa"/>
            <w:shd w:val="clear" w:color="auto" w:fill="715CF8"/>
          </w:tcPr>
          <w:p w14:paraId="2275A125" w14:textId="1B5D8F93" w:rsidR="00325F73" w:rsidRPr="000F62A1" w:rsidRDefault="00325F73" w:rsidP="00325F73">
            <w:pPr>
              <w:jc w:val="center"/>
              <w:rPr>
                <w:b/>
                <w:bCs/>
                <w:sz w:val="18"/>
                <w:szCs w:val="18"/>
              </w:rPr>
            </w:pPr>
            <w:r w:rsidRPr="000F62A1">
              <w:rPr>
                <w:b/>
                <w:bCs/>
                <w:sz w:val="18"/>
                <w:szCs w:val="18"/>
              </w:rPr>
              <w:t>Acción</w:t>
            </w:r>
          </w:p>
        </w:tc>
        <w:tc>
          <w:tcPr>
            <w:tcW w:w="1867" w:type="dxa"/>
            <w:shd w:val="clear" w:color="auto" w:fill="715CF8"/>
          </w:tcPr>
          <w:p w14:paraId="15B3DD90" w14:textId="45AB4E77" w:rsidR="00325F73" w:rsidRPr="000F62A1" w:rsidRDefault="00325F73" w:rsidP="00325F73">
            <w:pPr>
              <w:jc w:val="center"/>
              <w:rPr>
                <w:b/>
                <w:bCs/>
                <w:sz w:val="18"/>
                <w:szCs w:val="18"/>
              </w:rPr>
            </w:pPr>
            <w:r w:rsidRPr="000F62A1">
              <w:rPr>
                <w:b/>
                <w:bCs/>
                <w:sz w:val="18"/>
                <w:szCs w:val="18"/>
              </w:rPr>
              <w:t>Consulta</w:t>
            </w:r>
          </w:p>
        </w:tc>
      </w:tr>
      <w:tr w:rsidR="00325F73" w:rsidRPr="000F62A1" w14:paraId="57AA6728" w14:textId="77777777" w:rsidTr="00325F73">
        <w:tc>
          <w:tcPr>
            <w:tcW w:w="8828" w:type="dxa"/>
            <w:gridSpan w:val="5"/>
            <w:shd w:val="clear" w:color="auto" w:fill="DA57B3"/>
          </w:tcPr>
          <w:p w14:paraId="178B578C" w14:textId="2C100819" w:rsidR="00325F73" w:rsidRPr="000F62A1" w:rsidRDefault="00325F73" w:rsidP="00325F73">
            <w:pPr>
              <w:jc w:val="center"/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Pantalla 1(código QR)</w:t>
            </w:r>
          </w:p>
        </w:tc>
      </w:tr>
      <w:tr w:rsidR="000F62A1" w:rsidRPr="000F62A1" w14:paraId="12FACF1F" w14:textId="77777777" w:rsidTr="00B15672">
        <w:tc>
          <w:tcPr>
            <w:tcW w:w="1538" w:type="dxa"/>
          </w:tcPr>
          <w:p w14:paraId="3F444671" w14:textId="0CDB7832" w:rsidR="00325F73" w:rsidRPr="000F62A1" w:rsidRDefault="00325F73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Necesito escanear el código QR</w:t>
            </w:r>
          </w:p>
        </w:tc>
        <w:tc>
          <w:tcPr>
            <w:tcW w:w="2526" w:type="dxa"/>
          </w:tcPr>
          <w:p w14:paraId="394F3FE2" w14:textId="3E585F7A" w:rsidR="00325F73" w:rsidRPr="000F62A1" w:rsidRDefault="00325F73">
            <w:pPr>
              <w:rPr>
                <w:sz w:val="18"/>
                <w:szCs w:val="18"/>
              </w:rPr>
            </w:pPr>
            <w:r w:rsidRPr="000F62A1">
              <w:rPr>
                <w:noProof/>
                <w:sz w:val="18"/>
                <w:szCs w:val="18"/>
              </w:rPr>
              <w:drawing>
                <wp:inline distT="0" distB="0" distL="0" distR="0" wp14:anchorId="5F53B1AC" wp14:editId="15081D52">
                  <wp:extent cx="1281112" cy="2267858"/>
                  <wp:effectExtent l="0" t="0" r="0" b="0"/>
                  <wp:docPr id="277699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6993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496" cy="2321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5" w:type="dxa"/>
            <w:shd w:val="clear" w:color="auto" w:fill="A6A6A6" w:themeFill="background1" w:themeFillShade="A6"/>
          </w:tcPr>
          <w:p w14:paraId="30528AFB" w14:textId="77777777" w:rsidR="00325F73" w:rsidRPr="000F62A1" w:rsidRDefault="00325F73">
            <w:pPr>
              <w:rPr>
                <w:sz w:val="18"/>
                <w:szCs w:val="18"/>
              </w:rPr>
            </w:pPr>
          </w:p>
        </w:tc>
        <w:tc>
          <w:tcPr>
            <w:tcW w:w="1592" w:type="dxa"/>
          </w:tcPr>
          <w:p w14:paraId="69AA9CC4" w14:textId="58BD1211" w:rsidR="00325F73" w:rsidRPr="000F62A1" w:rsidRDefault="00325F73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Dirigir a la pantalla de ingreso</w:t>
            </w:r>
          </w:p>
        </w:tc>
        <w:tc>
          <w:tcPr>
            <w:tcW w:w="1867" w:type="dxa"/>
            <w:shd w:val="clear" w:color="auto" w:fill="A6A6A6" w:themeFill="background1" w:themeFillShade="A6"/>
          </w:tcPr>
          <w:p w14:paraId="514D0662" w14:textId="77777777" w:rsidR="00325F73" w:rsidRPr="000F62A1" w:rsidRDefault="00325F73">
            <w:pPr>
              <w:rPr>
                <w:sz w:val="18"/>
                <w:szCs w:val="18"/>
              </w:rPr>
            </w:pPr>
          </w:p>
        </w:tc>
      </w:tr>
      <w:tr w:rsidR="00325F73" w:rsidRPr="000F62A1" w14:paraId="02ACF33E" w14:textId="77777777" w:rsidTr="00325F73">
        <w:tc>
          <w:tcPr>
            <w:tcW w:w="8828" w:type="dxa"/>
            <w:gridSpan w:val="5"/>
            <w:shd w:val="clear" w:color="auto" w:fill="DA57B3"/>
          </w:tcPr>
          <w:p w14:paraId="4C375B0E" w14:textId="741ED3C1" w:rsidR="00325F73" w:rsidRPr="000F62A1" w:rsidRDefault="00325F73" w:rsidP="00325F73">
            <w:pPr>
              <w:jc w:val="center"/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Pantalla 2(ingreso)</w:t>
            </w:r>
          </w:p>
        </w:tc>
      </w:tr>
      <w:tr w:rsidR="000F62A1" w:rsidRPr="000F62A1" w14:paraId="150AD85E" w14:textId="77777777" w:rsidTr="00C86968">
        <w:tc>
          <w:tcPr>
            <w:tcW w:w="1538" w:type="dxa"/>
          </w:tcPr>
          <w:p w14:paraId="3FFC4C1E" w14:textId="27C754EB" w:rsidR="00FA0967" w:rsidRPr="000F62A1" w:rsidRDefault="00FA0967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Necesito registrarme</w:t>
            </w:r>
          </w:p>
        </w:tc>
        <w:tc>
          <w:tcPr>
            <w:tcW w:w="2526" w:type="dxa"/>
            <w:vMerge w:val="restart"/>
          </w:tcPr>
          <w:p w14:paraId="4D00F663" w14:textId="1E5F57C9" w:rsidR="00FA0967" w:rsidRPr="000F62A1" w:rsidRDefault="00FA0967" w:rsidP="00DE0D25">
            <w:pPr>
              <w:jc w:val="both"/>
              <w:rPr>
                <w:sz w:val="18"/>
                <w:szCs w:val="18"/>
              </w:rPr>
            </w:pPr>
            <w:r w:rsidRPr="000F62A1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660288" behindDoc="0" locked="0" layoutInCell="1" allowOverlap="1" wp14:anchorId="4AB76EC5" wp14:editId="07B69AC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635</wp:posOffset>
                  </wp:positionV>
                  <wp:extent cx="1447800" cy="2571750"/>
                  <wp:effectExtent l="0" t="0" r="0" b="0"/>
                  <wp:wrapSquare wrapText="bothSides"/>
                  <wp:docPr id="209330223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3302235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05" w:type="dxa"/>
          </w:tcPr>
          <w:p w14:paraId="38F91C7E" w14:textId="7EB521D1" w:rsidR="00FA0967" w:rsidRPr="000F62A1" w:rsidRDefault="00FA0967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Botón registrarse</w:t>
            </w:r>
          </w:p>
        </w:tc>
        <w:tc>
          <w:tcPr>
            <w:tcW w:w="1592" w:type="dxa"/>
          </w:tcPr>
          <w:p w14:paraId="47C6D029" w14:textId="1D32D8E8" w:rsidR="00FA0967" w:rsidRPr="000F62A1" w:rsidRDefault="00FA0967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Dirigir a la pantalla de registro</w:t>
            </w:r>
          </w:p>
        </w:tc>
        <w:tc>
          <w:tcPr>
            <w:tcW w:w="1867" w:type="dxa"/>
            <w:shd w:val="clear" w:color="auto" w:fill="A6A6A6" w:themeFill="background1" w:themeFillShade="A6"/>
          </w:tcPr>
          <w:p w14:paraId="312C8C30" w14:textId="611FD158" w:rsidR="00FA0967" w:rsidRPr="000F62A1" w:rsidRDefault="00FA0967">
            <w:pPr>
              <w:rPr>
                <w:sz w:val="18"/>
                <w:szCs w:val="18"/>
              </w:rPr>
            </w:pPr>
          </w:p>
        </w:tc>
      </w:tr>
      <w:tr w:rsidR="000F62A1" w:rsidRPr="000F62A1" w14:paraId="248EEF72" w14:textId="77777777" w:rsidTr="00B15672">
        <w:tc>
          <w:tcPr>
            <w:tcW w:w="1538" w:type="dxa"/>
          </w:tcPr>
          <w:p w14:paraId="5C1B5A33" w14:textId="57968E8E" w:rsidR="00FA0967" w:rsidRPr="000F62A1" w:rsidRDefault="00FA0967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Necesito ingresar como usuario</w:t>
            </w:r>
          </w:p>
        </w:tc>
        <w:tc>
          <w:tcPr>
            <w:tcW w:w="2526" w:type="dxa"/>
            <w:vMerge/>
          </w:tcPr>
          <w:p w14:paraId="20603E61" w14:textId="77777777" w:rsidR="00FA0967" w:rsidRPr="000F62A1" w:rsidRDefault="00FA0967">
            <w:pPr>
              <w:rPr>
                <w:sz w:val="18"/>
                <w:szCs w:val="18"/>
              </w:rPr>
            </w:pPr>
          </w:p>
        </w:tc>
        <w:tc>
          <w:tcPr>
            <w:tcW w:w="1305" w:type="dxa"/>
          </w:tcPr>
          <w:p w14:paraId="2745DFA3" w14:textId="59CB2D02" w:rsidR="00FA0967" w:rsidRPr="000F62A1" w:rsidRDefault="00FA0967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Botón ingresar</w:t>
            </w:r>
          </w:p>
        </w:tc>
        <w:tc>
          <w:tcPr>
            <w:tcW w:w="1592" w:type="dxa"/>
          </w:tcPr>
          <w:p w14:paraId="355F0E26" w14:textId="77777777" w:rsidR="00FA0967" w:rsidRDefault="00FA0967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Dirigir a la pantalla del usuario correspondiente</w:t>
            </w:r>
          </w:p>
          <w:p w14:paraId="34B913F0" w14:textId="77777777" w:rsidR="000F62A1" w:rsidRDefault="000F62A1">
            <w:pPr>
              <w:rPr>
                <w:sz w:val="18"/>
                <w:szCs w:val="18"/>
              </w:rPr>
            </w:pPr>
          </w:p>
          <w:p w14:paraId="3EA1463C" w14:textId="6132B669" w:rsidR="000F62A1" w:rsidRPr="000F62A1" w:rsidRDefault="000F62A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Si el usuario es correcto </w:t>
            </w:r>
          </w:p>
        </w:tc>
        <w:tc>
          <w:tcPr>
            <w:tcW w:w="1867" w:type="dxa"/>
            <w:shd w:val="clear" w:color="auto" w:fill="auto"/>
          </w:tcPr>
          <w:p w14:paraId="0BAF0F3A" w14:textId="77777777" w:rsidR="00FA0967" w:rsidRDefault="000F62A1">
            <w:pPr>
              <w:rPr>
                <w:sz w:val="18"/>
                <w:szCs w:val="18"/>
                <w:lang w:val="en-US"/>
              </w:rPr>
            </w:pPr>
            <w:r w:rsidRPr="000F62A1">
              <w:rPr>
                <w:sz w:val="18"/>
                <w:szCs w:val="18"/>
                <w:lang w:val="en-US"/>
              </w:rPr>
              <w:t xml:space="preserve">Select * from </w:t>
            </w:r>
            <w:proofErr w:type="spellStart"/>
            <w:r w:rsidRPr="000F62A1">
              <w:rPr>
                <w:sz w:val="18"/>
                <w:szCs w:val="18"/>
                <w:lang w:val="en-US"/>
              </w:rPr>
              <w:t>usuario</w:t>
            </w:r>
            <w:proofErr w:type="spellEnd"/>
            <w:r w:rsidRPr="000F62A1">
              <w:rPr>
                <w:sz w:val="18"/>
                <w:szCs w:val="18"/>
                <w:lang w:val="en-US"/>
              </w:rPr>
              <w:t xml:space="preserve"> where </w:t>
            </w:r>
            <w:proofErr w:type="spellStart"/>
            <w:r w:rsidRPr="000F62A1">
              <w:rPr>
                <w:sz w:val="18"/>
                <w:szCs w:val="18"/>
                <w:lang w:val="en-US"/>
              </w:rPr>
              <w:t>c</w:t>
            </w:r>
            <w:r>
              <w:rPr>
                <w:sz w:val="18"/>
                <w:szCs w:val="18"/>
                <w:lang w:val="en-US"/>
              </w:rPr>
              <w:t>orreoUsuario</w:t>
            </w:r>
            <w:proofErr w:type="spellEnd"/>
            <w:r>
              <w:rPr>
                <w:sz w:val="18"/>
                <w:szCs w:val="18"/>
                <w:lang w:val="en-US"/>
              </w:rPr>
              <w:t xml:space="preserve"> </w:t>
            </w:r>
            <w:proofErr w:type="gramStart"/>
            <w:r>
              <w:rPr>
                <w:sz w:val="18"/>
                <w:szCs w:val="18"/>
                <w:lang w:val="en-US"/>
              </w:rPr>
              <w:t>= ?</w:t>
            </w:r>
            <w:proofErr w:type="gramEnd"/>
            <w:r>
              <w:rPr>
                <w:sz w:val="18"/>
                <w:szCs w:val="18"/>
                <w:lang w:val="en-US"/>
              </w:rPr>
              <w:t xml:space="preserve"> and </w:t>
            </w:r>
            <w:proofErr w:type="spellStart"/>
            <w:r>
              <w:rPr>
                <w:sz w:val="18"/>
                <w:szCs w:val="18"/>
                <w:lang w:val="en-US"/>
              </w:rPr>
              <w:t>contrasenia</w:t>
            </w:r>
            <w:proofErr w:type="spellEnd"/>
            <w:r>
              <w:rPr>
                <w:sz w:val="18"/>
                <w:szCs w:val="18"/>
                <w:lang w:val="en-US"/>
              </w:rPr>
              <w:t xml:space="preserve"> = ? </w:t>
            </w:r>
          </w:p>
          <w:p w14:paraId="3CC02AF3" w14:textId="77777777" w:rsidR="000F62A1" w:rsidRDefault="000F62A1">
            <w:pPr>
              <w:rPr>
                <w:sz w:val="18"/>
                <w:szCs w:val="18"/>
                <w:lang w:val="en-US"/>
              </w:rPr>
            </w:pPr>
          </w:p>
          <w:p w14:paraId="4C10335A" w14:textId="427E48FC" w:rsidR="000F62A1" w:rsidRPr="000F62A1" w:rsidRDefault="000F62A1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Select * from </w:t>
            </w:r>
            <w:proofErr w:type="spellStart"/>
            <w:r>
              <w:rPr>
                <w:sz w:val="18"/>
                <w:szCs w:val="18"/>
                <w:lang w:val="en-US"/>
              </w:rPr>
              <w:t>platos</w:t>
            </w:r>
            <w:proofErr w:type="spellEnd"/>
          </w:p>
        </w:tc>
      </w:tr>
      <w:tr w:rsidR="000F62A1" w:rsidRPr="000F62A1" w14:paraId="389045A8" w14:textId="77777777" w:rsidTr="00B15672">
        <w:tc>
          <w:tcPr>
            <w:tcW w:w="1538" w:type="dxa"/>
          </w:tcPr>
          <w:p w14:paraId="3C71B452" w14:textId="44749A9E" w:rsidR="00FA0967" w:rsidRPr="000F62A1" w:rsidRDefault="00FA0967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Necesito verificar los datos ingresados</w:t>
            </w:r>
          </w:p>
        </w:tc>
        <w:tc>
          <w:tcPr>
            <w:tcW w:w="2526" w:type="dxa"/>
            <w:vMerge/>
          </w:tcPr>
          <w:p w14:paraId="711F79EA" w14:textId="77777777" w:rsidR="00FA0967" w:rsidRPr="000F62A1" w:rsidRDefault="00FA0967">
            <w:pPr>
              <w:rPr>
                <w:sz w:val="18"/>
                <w:szCs w:val="18"/>
              </w:rPr>
            </w:pPr>
          </w:p>
        </w:tc>
        <w:tc>
          <w:tcPr>
            <w:tcW w:w="1305" w:type="dxa"/>
          </w:tcPr>
          <w:p w14:paraId="5F94F4D3" w14:textId="4493FCF1" w:rsidR="00FA0967" w:rsidRPr="000F62A1" w:rsidRDefault="00FA0967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Botón ingresar</w:t>
            </w:r>
          </w:p>
        </w:tc>
        <w:tc>
          <w:tcPr>
            <w:tcW w:w="1592" w:type="dxa"/>
          </w:tcPr>
          <w:p w14:paraId="7081355D" w14:textId="7A3A7A44" w:rsidR="00FA0967" w:rsidRPr="000F62A1" w:rsidRDefault="00FA0967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Dirigir a la pantalla ingreso erróneo en caso que el correo o contraseña no existan en la base de datos o estén mal ingresados</w:t>
            </w:r>
          </w:p>
        </w:tc>
        <w:tc>
          <w:tcPr>
            <w:tcW w:w="1867" w:type="dxa"/>
            <w:shd w:val="clear" w:color="auto" w:fill="auto"/>
          </w:tcPr>
          <w:p w14:paraId="27E93483" w14:textId="62402C3D" w:rsidR="00FA0967" w:rsidRPr="000F62A1" w:rsidRDefault="00FA0967">
            <w:pPr>
              <w:rPr>
                <w:sz w:val="18"/>
                <w:szCs w:val="18"/>
              </w:rPr>
            </w:pPr>
            <w:r w:rsidRPr="000F62A1">
              <w:rPr>
                <w:color w:val="FF0000"/>
                <w:sz w:val="18"/>
                <w:szCs w:val="18"/>
              </w:rPr>
              <w:t>Consulta</w:t>
            </w:r>
          </w:p>
        </w:tc>
      </w:tr>
      <w:tr w:rsidR="00CB4F49" w:rsidRPr="000F62A1" w14:paraId="6C98C994" w14:textId="77777777" w:rsidTr="00CB4F49">
        <w:tc>
          <w:tcPr>
            <w:tcW w:w="8828" w:type="dxa"/>
            <w:gridSpan w:val="5"/>
            <w:shd w:val="clear" w:color="auto" w:fill="DA57B3"/>
          </w:tcPr>
          <w:p w14:paraId="13E8FF5A" w14:textId="797FB9FB" w:rsidR="00CB4F49" w:rsidRPr="000F62A1" w:rsidRDefault="00CB4F49" w:rsidP="00CB4F49">
            <w:pPr>
              <w:jc w:val="center"/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 xml:space="preserve">Pantalla </w:t>
            </w:r>
            <w:r w:rsidR="00B15672">
              <w:rPr>
                <w:sz w:val="18"/>
                <w:szCs w:val="18"/>
              </w:rPr>
              <w:t>3</w:t>
            </w:r>
            <w:r w:rsidRPr="000F62A1">
              <w:rPr>
                <w:sz w:val="18"/>
                <w:szCs w:val="18"/>
              </w:rPr>
              <w:t>(Registro)</w:t>
            </w:r>
          </w:p>
        </w:tc>
      </w:tr>
      <w:tr w:rsidR="00B15672" w:rsidRPr="000F62A1" w14:paraId="3B110283" w14:textId="77777777" w:rsidTr="00B15672">
        <w:tc>
          <w:tcPr>
            <w:tcW w:w="1538" w:type="dxa"/>
          </w:tcPr>
          <w:p w14:paraId="3C7A2136" w14:textId="49E3A715" w:rsidR="00AF2EFB" w:rsidRPr="000F62A1" w:rsidRDefault="00AF2EFB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Necesito registrarme</w:t>
            </w:r>
          </w:p>
        </w:tc>
        <w:tc>
          <w:tcPr>
            <w:tcW w:w="2526" w:type="dxa"/>
            <w:vMerge w:val="restart"/>
          </w:tcPr>
          <w:p w14:paraId="3458E491" w14:textId="32D237EF" w:rsidR="00AF2EFB" w:rsidRPr="000F62A1" w:rsidRDefault="00AF2EFB">
            <w:pPr>
              <w:rPr>
                <w:sz w:val="18"/>
                <w:szCs w:val="18"/>
              </w:rPr>
            </w:pPr>
            <w:r w:rsidRPr="000F62A1">
              <w:rPr>
                <w:noProof/>
                <w:sz w:val="18"/>
                <w:szCs w:val="18"/>
              </w:rPr>
              <w:drawing>
                <wp:inline distT="0" distB="0" distL="0" distR="0" wp14:anchorId="45B88E10" wp14:editId="673B7204">
                  <wp:extent cx="1371600" cy="2459884"/>
                  <wp:effectExtent l="0" t="0" r="0" b="0"/>
                  <wp:docPr id="31914568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14568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3188" cy="2570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5" w:type="dxa"/>
          </w:tcPr>
          <w:p w14:paraId="5145613F" w14:textId="20D8E6E3" w:rsidR="00AF2EFB" w:rsidRPr="000F62A1" w:rsidRDefault="00AF2EFB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Botón registrarse</w:t>
            </w:r>
          </w:p>
        </w:tc>
        <w:tc>
          <w:tcPr>
            <w:tcW w:w="1592" w:type="dxa"/>
          </w:tcPr>
          <w:p w14:paraId="6DB08E2B" w14:textId="1F0DBEE0" w:rsidR="00AF2EFB" w:rsidRPr="000F62A1" w:rsidRDefault="00AF2EFB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Ingresar los datos a la BD</w:t>
            </w:r>
          </w:p>
        </w:tc>
        <w:tc>
          <w:tcPr>
            <w:tcW w:w="1867" w:type="dxa"/>
          </w:tcPr>
          <w:p w14:paraId="33384977" w14:textId="643560C2" w:rsidR="00AF2EFB" w:rsidRPr="00B23C90" w:rsidRDefault="000F62A1">
            <w:pPr>
              <w:rPr>
                <w:sz w:val="18"/>
                <w:szCs w:val="18"/>
                <w:lang w:val="en-US"/>
              </w:rPr>
            </w:pPr>
            <w:r w:rsidRPr="00B23C90">
              <w:rPr>
                <w:sz w:val="18"/>
                <w:szCs w:val="18"/>
                <w:lang w:val="en-US"/>
              </w:rPr>
              <w:t xml:space="preserve">Select * from </w:t>
            </w:r>
            <w:proofErr w:type="spellStart"/>
            <w:r w:rsidRPr="00B23C90">
              <w:rPr>
                <w:sz w:val="18"/>
                <w:szCs w:val="18"/>
                <w:lang w:val="en-US"/>
              </w:rPr>
              <w:t>usuario</w:t>
            </w:r>
            <w:proofErr w:type="spellEnd"/>
            <w:r w:rsidRPr="00B23C90">
              <w:rPr>
                <w:sz w:val="18"/>
                <w:szCs w:val="18"/>
                <w:lang w:val="en-US"/>
              </w:rPr>
              <w:t xml:space="preserve"> where </w:t>
            </w:r>
            <w:proofErr w:type="spellStart"/>
            <w:r w:rsidRPr="00B23C90">
              <w:rPr>
                <w:sz w:val="18"/>
                <w:szCs w:val="18"/>
                <w:lang w:val="en-US"/>
              </w:rPr>
              <w:t>correo</w:t>
            </w:r>
            <w:r w:rsidR="00B23C90">
              <w:rPr>
                <w:sz w:val="18"/>
                <w:szCs w:val="18"/>
                <w:lang w:val="en-US"/>
              </w:rPr>
              <w:t>U</w:t>
            </w:r>
            <w:r w:rsidRPr="00B23C90">
              <w:rPr>
                <w:sz w:val="18"/>
                <w:szCs w:val="18"/>
                <w:lang w:val="en-US"/>
              </w:rPr>
              <w:t>suario</w:t>
            </w:r>
            <w:proofErr w:type="spellEnd"/>
            <w:r w:rsidRPr="00B23C90">
              <w:rPr>
                <w:sz w:val="18"/>
                <w:szCs w:val="18"/>
                <w:lang w:val="en-US"/>
              </w:rPr>
              <w:t xml:space="preserve"> </w:t>
            </w:r>
            <w:proofErr w:type="gramStart"/>
            <w:r w:rsidRPr="00B23C90">
              <w:rPr>
                <w:sz w:val="18"/>
                <w:szCs w:val="18"/>
                <w:lang w:val="en-US"/>
              </w:rPr>
              <w:t>= ?</w:t>
            </w:r>
            <w:proofErr w:type="gramEnd"/>
            <w:r w:rsidRPr="00B23C90">
              <w:rPr>
                <w:sz w:val="18"/>
                <w:szCs w:val="18"/>
                <w:lang w:val="en-US"/>
              </w:rPr>
              <w:t xml:space="preserve"> </w:t>
            </w:r>
          </w:p>
          <w:p w14:paraId="3CBBC570" w14:textId="77777777" w:rsidR="000F62A1" w:rsidRPr="000F62A1" w:rsidRDefault="000F62A1">
            <w:pPr>
              <w:rPr>
                <w:sz w:val="18"/>
                <w:szCs w:val="18"/>
                <w:lang w:val="en-US"/>
              </w:rPr>
            </w:pPr>
          </w:p>
          <w:p w14:paraId="263E27ED" w14:textId="77777777" w:rsidR="000F62A1" w:rsidRDefault="000F62A1">
            <w:pPr>
              <w:rPr>
                <w:sz w:val="18"/>
                <w:szCs w:val="18"/>
              </w:rPr>
            </w:pPr>
            <w:proofErr w:type="spellStart"/>
            <w:r w:rsidRPr="000F62A1">
              <w:rPr>
                <w:sz w:val="18"/>
                <w:szCs w:val="18"/>
              </w:rPr>
              <w:t>Insert</w:t>
            </w:r>
            <w:proofErr w:type="spellEnd"/>
            <w:r w:rsidRPr="000F62A1">
              <w:rPr>
                <w:sz w:val="18"/>
                <w:szCs w:val="18"/>
              </w:rPr>
              <w:t xml:space="preserve"> </w:t>
            </w:r>
            <w:proofErr w:type="spellStart"/>
            <w:r w:rsidRPr="000F62A1">
              <w:rPr>
                <w:sz w:val="18"/>
                <w:szCs w:val="18"/>
              </w:rPr>
              <w:t>into</w:t>
            </w:r>
            <w:proofErr w:type="spellEnd"/>
            <w:r w:rsidRPr="000F62A1">
              <w:rPr>
                <w:sz w:val="18"/>
                <w:szCs w:val="18"/>
              </w:rPr>
              <w:t xml:space="preserve"> usuario (</w:t>
            </w:r>
            <w:proofErr w:type="spellStart"/>
            <w:proofErr w:type="gramStart"/>
            <w:r w:rsidRPr="000F62A1">
              <w:rPr>
                <w:sz w:val="18"/>
                <w:szCs w:val="18"/>
              </w:rPr>
              <w:t>nombreUsuario,idRol</w:t>
            </w:r>
            <w:proofErr w:type="spellEnd"/>
            <w:proofErr w:type="gramEnd"/>
            <w:r>
              <w:rPr>
                <w:sz w:val="18"/>
                <w:szCs w:val="18"/>
              </w:rPr>
              <w:t xml:space="preserve">, </w:t>
            </w:r>
            <w:proofErr w:type="spellStart"/>
            <w:r>
              <w:rPr>
                <w:sz w:val="18"/>
                <w:szCs w:val="18"/>
              </w:rPr>
              <w:t>correoUsuario</w:t>
            </w:r>
            <w:proofErr w:type="spellEnd"/>
            <w:r>
              <w:rPr>
                <w:sz w:val="18"/>
                <w:szCs w:val="18"/>
              </w:rPr>
              <w:t xml:space="preserve">, </w:t>
            </w:r>
            <w:proofErr w:type="spellStart"/>
            <w:r>
              <w:rPr>
                <w:sz w:val="18"/>
                <w:szCs w:val="18"/>
              </w:rPr>
              <w:t>contrasenia</w:t>
            </w:r>
            <w:proofErr w:type="spellEnd"/>
            <w:r w:rsidRPr="000F62A1">
              <w:rPr>
                <w:sz w:val="18"/>
                <w:szCs w:val="18"/>
              </w:rPr>
              <w:t>)</w:t>
            </w:r>
          </w:p>
          <w:p w14:paraId="294AF11F" w14:textId="53EFD494" w:rsidR="000F62A1" w:rsidRPr="000F62A1" w:rsidRDefault="000F62A1">
            <w:pPr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sz w:val="18"/>
                <w:szCs w:val="18"/>
              </w:rPr>
              <w:t>Values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gramEnd"/>
            <w:r>
              <w:rPr>
                <w:sz w:val="18"/>
                <w:szCs w:val="18"/>
              </w:rPr>
              <w:t>?, 4, ?, ?)</w:t>
            </w:r>
          </w:p>
        </w:tc>
      </w:tr>
      <w:tr w:rsidR="00B15672" w:rsidRPr="000F62A1" w14:paraId="37A4644E" w14:textId="77777777" w:rsidTr="00B15672">
        <w:tc>
          <w:tcPr>
            <w:tcW w:w="1538" w:type="dxa"/>
          </w:tcPr>
          <w:p w14:paraId="62706F45" w14:textId="61FACF63" w:rsidR="00AF2EFB" w:rsidRPr="000F62A1" w:rsidRDefault="00AF2EFB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Necesito verificar los datos ingresados</w:t>
            </w:r>
          </w:p>
        </w:tc>
        <w:tc>
          <w:tcPr>
            <w:tcW w:w="2526" w:type="dxa"/>
            <w:vMerge/>
          </w:tcPr>
          <w:p w14:paraId="0E69973E" w14:textId="77777777" w:rsidR="00AF2EFB" w:rsidRPr="000F62A1" w:rsidRDefault="00AF2EFB">
            <w:pPr>
              <w:rPr>
                <w:noProof/>
                <w:sz w:val="18"/>
                <w:szCs w:val="18"/>
              </w:rPr>
            </w:pPr>
          </w:p>
        </w:tc>
        <w:tc>
          <w:tcPr>
            <w:tcW w:w="1305" w:type="dxa"/>
          </w:tcPr>
          <w:p w14:paraId="03DBCB97" w14:textId="7E778B46" w:rsidR="00AF2EFB" w:rsidRPr="000F62A1" w:rsidRDefault="00AF2EFB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Botón registrarse</w:t>
            </w:r>
          </w:p>
        </w:tc>
        <w:tc>
          <w:tcPr>
            <w:tcW w:w="1592" w:type="dxa"/>
          </w:tcPr>
          <w:p w14:paraId="221E1DD3" w14:textId="575BA5D6" w:rsidR="00AF2EFB" w:rsidRPr="000F62A1" w:rsidRDefault="00AF2EFB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 xml:space="preserve">Dirigir a la pantalla </w:t>
            </w:r>
            <w:r w:rsidRPr="000F62A1">
              <w:rPr>
                <w:sz w:val="18"/>
                <w:szCs w:val="18"/>
              </w:rPr>
              <w:t>registro</w:t>
            </w:r>
            <w:r w:rsidRPr="000F62A1">
              <w:rPr>
                <w:sz w:val="18"/>
                <w:szCs w:val="18"/>
              </w:rPr>
              <w:t xml:space="preserve"> erróneo en caso que el correo o contraseña</w:t>
            </w:r>
            <w:r w:rsidRPr="000F62A1">
              <w:rPr>
                <w:sz w:val="18"/>
                <w:szCs w:val="18"/>
              </w:rPr>
              <w:t xml:space="preserve"> </w:t>
            </w:r>
            <w:r w:rsidRPr="000F62A1">
              <w:rPr>
                <w:sz w:val="18"/>
                <w:szCs w:val="18"/>
              </w:rPr>
              <w:t>existan en la base de dato</w:t>
            </w:r>
            <w:r w:rsidRPr="000F62A1">
              <w:rPr>
                <w:sz w:val="18"/>
                <w:szCs w:val="18"/>
              </w:rPr>
              <w:t>s</w:t>
            </w:r>
          </w:p>
        </w:tc>
        <w:tc>
          <w:tcPr>
            <w:tcW w:w="1867" w:type="dxa"/>
          </w:tcPr>
          <w:p w14:paraId="786AE371" w14:textId="38FC2C34" w:rsidR="00AF2EFB" w:rsidRPr="000F62A1" w:rsidRDefault="00AF2EFB">
            <w:pPr>
              <w:rPr>
                <w:color w:val="FF0000"/>
                <w:sz w:val="18"/>
                <w:szCs w:val="18"/>
              </w:rPr>
            </w:pPr>
            <w:r w:rsidRPr="000F62A1">
              <w:rPr>
                <w:color w:val="FF0000"/>
                <w:sz w:val="18"/>
                <w:szCs w:val="18"/>
              </w:rPr>
              <w:t>Consulta</w:t>
            </w:r>
          </w:p>
        </w:tc>
      </w:tr>
      <w:tr w:rsidR="00CB4F49" w:rsidRPr="000F62A1" w14:paraId="41744304" w14:textId="77777777" w:rsidTr="00573AD9">
        <w:tc>
          <w:tcPr>
            <w:tcW w:w="8828" w:type="dxa"/>
            <w:gridSpan w:val="5"/>
            <w:shd w:val="clear" w:color="auto" w:fill="DA57B3"/>
          </w:tcPr>
          <w:p w14:paraId="3191CD0D" w14:textId="3431B9C0" w:rsidR="00CB4F49" w:rsidRPr="000F62A1" w:rsidRDefault="00CB4F49" w:rsidP="00CB4F49">
            <w:pPr>
              <w:jc w:val="center"/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lastRenderedPageBreak/>
              <w:t xml:space="preserve">Pantalla </w:t>
            </w:r>
            <w:r w:rsidR="00B15672">
              <w:rPr>
                <w:sz w:val="18"/>
                <w:szCs w:val="18"/>
              </w:rPr>
              <w:t>4</w:t>
            </w:r>
            <w:r w:rsidRPr="000F62A1">
              <w:rPr>
                <w:sz w:val="18"/>
                <w:szCs w:val="18"/>
              </w:rPr>
              <w:t>(</w:t>
            </w:r>
            <w:r w:rsidR="00DE0D25" w:rsidRPr="000F62A1">
              <w:rPr>
                <w:sz w:val="18"/>
                <w:szCs w:val="18"/>
              </w:rPr>
              <w:t>Menú</w:t>
            </w:r>
            <w:r w:rsidRPr="000F62A1">
              <w:rPr>
                <w:sz w:val="18"/>
                <w:szCs w:val="18"/>
              </w:rPr>
              <w:t>)</w:t>
            </w:r>
          </w:p>
        </w:tc>
      </w:tr>
      <w:tr w:rsidR="000F62A1" w:rsidRPr="000F62A1" w14:paraId="13C14E0F" w14:textId="77777777" w:rsidTr="00B15672">
        <w:tc>
          <w:tcPr>
            <w:tcW w:w="1538" w:type="dxa"/>
          </w:tcPr>
          <w:p w14:paraId="243BBB62" w14:textId="06CEBD4E" w:rsidR="00325F73" w:rsidRPr="000F62A1" w:rsidRDefault="00DE0D25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Como cliente necesito ver el menú</w:t>
            </w:r>
          </w:p>
        </w:tc>
        <w:tc>
          <w:tcPr>
            <w:tcW w:w="2526" w:type="dxa"/>
          </w:tcPr>
          <w:p w14:paraId="22906AA8" w14:textId="0D6336E4" w:rsidR="00325F73" w:rsidRPr="000F62A1" w:rsidRDefault="00405307">
            <w:pPr>
              <w:rPr>
                <w:sz w:val="18"/>
                <w:szCs w:val="18"/>
              </w:rPr>
            </w:pPr>
            <w:r w:rsidRPr="000F62A1">
              <w:rPr>
                <w:noProof/>
                <w:sz w:val="18"/>
                <w:szCs w:val="18"/>
              </w:rPr>
              <w:drawing>
                <wp:inline distT="0" distB="0" distL="0" distR="0" wp14:anchorId="323D8A18" wp14:editId="2A4681DC">
                  <wp:extent cx="1471612" cy="2633407"/>
                  <wp:effectExtent l="0" t="0" r="0" b="0"/>
                  <wp:docPr id="184090824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090824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993" cy="2870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5" w:type="dxa"/>
          </w:tcPr>
          <w:p w14:paraId="19587085" w14:textId="6FBA8BEC" w:rsidR="00325F73" w:rsidRPr="000F62A1" w:rsidRDefault="00405307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Seleccionar el plato deseado</w:t>
            </w:r>
          </w:p>
        </w:tc>
        <w:tc>
          <w:tcPr>
            <w:tcW w:w="1592" w:type="dxa"/>
          </w:tcPr>
          <w:p w14:paraId="70E16EB6" w14:textId="4E81A246" w:rsidR="00325F73" w:rsidRPr="000F62A1" w:rsidRDefault="00405307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Dirigir a la pantalla descripción de plato</w:t>
            </w:r>
          </w:p>
        </w:tc>
        <w:tc>
          <w:tcPr>
            <w:tcW w:w="1867" w:type="dxa"/>
            <w:shd w:val="clear" w:color="auto" w:fill="A6A6A6" w:themeFill="background1" w:themeFillShade="A6"/>
          </w:tcPr>
          <w:p w14:paraId="13613880" w14:textId="22B36DBA" w:rsidR="00325F73" w:rsidRPr="000F62A1" w:rsidRDefault="00325F73">
            <w:pPr>
              <w:rPr>
                <w:sz w:val="18"/>
                <w:szCs w:val="18"/>
              </w:rPr>
            </w:pPr>
          </w:p>
        </w:tc>
      </w:tr>
      <w:tr w:rsidR="00405307" w:rsidRPr="000F62A1" w14:paraId="4CB44B42" w14:textId="77777777" w:rsidTr="002E01B5">
        <w:tc>
          <w:tcPr>
            <w:tcW w:w="8828" w:type="dxa"/>
            <w:gridSpan w:val="5"/>
            <w:shd w:val="clear" w:color="auto" w:fill="DA57B3"/>
          </w:tcPr>
          <w:p w14:paraId="2912AE45" w14:textId="5BDDB4A9" w:rsidR="00405307" w:rsidRPr="000F62A1" w:rsidRDefault="00405307" w:rsidP="00405307">
            <w:pPr>
              <w:jc w:val="center"/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 xml:space="preserve">Pantalla </w:t>
            </w:r>
            <w:r w:rsidR="00B15672">
              <w:rPr>
                <w:sz w:val="18"/>
                <w:szCs w:val="18"/>
              </w:rPr>
              <w:t>5</w:t>
            </w:r>
            <w:r w:rsidRPr="000F62A1">
              <w:rPr>
                <w:sz w:val="18"/>
                <w:szCs w:val="18"/>
              </w:rPr>
              <w:t>(Descripción de plato)</w:t>
            </w:r>
          </w:p>
        </w:tc>
      </w:tr>
      <w:tr w:rsidR="000F62A1" w:rsidRPr="000F62A1" w14:paraId="2AAC9BE9" w14:textId="77777777" w:rsidTr="00B15672">
        <w:tc>
          <w:tcPr>
            <w:tcW w:w="1538" w:type="dxa"/>
          </w:tcPr>
          <w:p w14:paraId="3BB7F3AD" w14:textId="7811596E" w:rsidR="007B6EEC" w:rsidRPr="000F62A1" w:rsidRDefault="007B6EEC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 xml:space="preserve">Necesito hacer la personalización de mi plato  </w:t>
            </w:r>
          </w:p>
        </w:tc>
        <w:tc>
          <w:tcPr>
            <w:tcW w:w="2526" w:type="dxa"/>
            <w:vMerge w:val="restart"/>
          </w:tcPr>
          <w:p w14:paraId="1B0BFF61" w14:textId="191DDF9F" w:rsidR="007B6EEC" w:rsidRPr="000F62A1" w:rsidRDefault="007B6EEC" w:rsidP="0040731C">
            <w:pPr>
              <w:rPr>
                <w:sz w:val="18"/>
                <w:szCs w:val="18"/>
              </w:rPr>
            </w:pPr>
            <w:r w:rsidRPr="000F62A1">
              <w:rPr>
                <w:noProof/>
                <w:sz w:val="18"/>
                <w:szCs w:val="18"/>
              </w:rPr>
              <w:drawing>
                <wp:inline distT="0" distB="0" distL="0" distR="0" wp14:anchorId="4C7A3F08" wp14:editId="4D0F320A">
                  <wp:extent cx="1409700" cy="2523596"/>
                  <wp:effectExtent l="0" t="0" r="0" b="0"/>
                  <wp:docPr id="67387168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387168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8276" cy="2610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5" w:type="dxa"/>
            <w:shd w:val="clear" w:color="auto" w:fill="A6A6A6" w:themeFill="background1" w:themeFillShade="A6"/>
          </w:tcPr>
          <w:p w14:paraId="3650E350" w14:textId="4E0F7C7B" w:rsidR="007B6EEC" w:rsidRPr="000F62A1" w:rsidRDefault="007B6EEC" w:rsidP="0040731C">
            <w:pPr>
              <w:rPr>
                <w:sz w:val="18"/>
                <w:szCs w:val="18"/>
              </w:rPr>
            </w:pPr>
          </w:p>
        </w:tc>
        <w:tc>
          <w:tcPr>
            <w:tcW w:w="1592" w:type="dxa"/>
          </w:tcPr>
          <w:p w14:paraId="582D3AF2" w14:textId="03E08594" w:rsidR="007B6EEC" w:rsidRPr="000F62A1" w:rsidRDefault="007B6EEC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Escribir la personalización del plato</w:t>
            </w:r>
          </w:p>
        </w:tc>
        <w:tc>
          <w:tcPr>
            <w:tcW w:w="1867" w:type="dxa"/>
            <w:shd w:val="clear" w:color="auto" w:fill="A6A6A6" w:themeFill="background1" w:themeFillShade="A6"/>
          </w:tcPr>
          <w:p w14:paraId="5A3B294F" w14:textId="77777777" w:rsidR="007B6EEC" w:rsidRPr="000F62A1" w:rsidRDefault="007B6EEC" w:rsidP="0040731C">
            <w:pPr>
              <w:rPr>
                <w:sz w:val="18"/>
                <w:szCs w:val="18"/>
              </w:rPr>
            </w:pPr>
          </w:p>
        </w:tc>
      </w:tr>
      <w:tr w:rsidR="000F62A1" w:rsidRPr="000F62A1" w14:paraId="16C38FDB" w14:textId="77777777" w:rsidTr="00B15672">
        <w:tc>
          <w:tcPr>
            <w:tcW w:w="1538" w:type="dxa"/>
          </w:tcPr>
          <w:p w14:paraId="3AE5F5D0" w14:textId="6415E7AB" w:rsidR="007B6EEC" w:rsidRPr="000F62A1" w:rsidRDefault="007B6EEC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Necesito dar la cantidad de platos</w:t>
            </w:r>
          </w:p>
        </w:tc>
        <w:tc>
          <w:tcPr>
            <w:tcW w:w="2526" w:type="dxa"/>
            <w:vMerge/>
          </w:tcPr>
          <w:p w14:paraId="231400EF" w14:textId="77777777" w:rsidR="007B6EEC" w:rsidRPr="000F62A1" w:rsidRDefault="007B6EEC" w:rsidP="0040731C">
            <w:pPr>
              <w:rPr>
                <w:sz w:val="18"/>
                <w:szCs w:val="18"/>
              </w:rPr>
            </w:pPr>
          </w:p>
        </w:tc>
        <w:tc>
          <w:tcPr>
            <w:tcW w:w="1305" w:type="dxa"/>
          </w:tcPr>
          <w:p w14:paraId="51749888" w14:textId="6D10D5FC" w:rsidR="007B6EEC" w:rsidRPr="000F62A1" w:rsidRDefault="007B6EEC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Botón cantidad</w:t>
            </w:r>
          </w:p>
        </w:tc>
        <w:tc>
          <w:tcPr>
            <w:tcW w:w="1592" w:type="dxa"/>
          </w:tcPr>
          <w:p w14:paraId="010C6CBB" w14:textId="70353719" w:rsidR="007B6EEC" w:rsidRPr="000F62A1" w:rsidRDefault="007B6EEC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 xml:space="preserve">Seleccionar la cantidad de platos que desea </w:t>
            </w:r>
          </w:p>
        </w:tc>
        <w:tc>
          <w:tcPr>
            <w:tcW w:w="1867" w:type="dxa"/>
            <w:shd w:val="clear" w:color="auto" w:fill="A6A6A6" w:themeFill="background1" w:themeFillShade="A6"/>
          </w:tcPr>
          <w:p w14:paraId="54B3F4CF" w14:textId="2013C9D9" w:rsidR="007B6EEC" w:rsidRPr="000F62A1" w:rsidRDefault="007B6EEC" w:rsidP="0040731C">
            <w:pPr>
              <w:rPr>
                <w:sz w:val="18"/>
                <w:szCs w:val="18"/>
              </w:rPr>
            </w:pPr>
          </w:p>
        </w:tc>
      </w:tr>
      <w:tr w:rsidR="000F62A1" w:rsidRPr="000F62A1" w14:paraId="478F4B52" w14:textId="77777777" w:rsidTr="00B15672">
        <w:tc>
          <w:tcPr>
            <w:tcW w:w="1538" w:type="dxa"/>
          </w:tcPr>
          <w:p w14:paraId="67727DA7" w14:textId="79011D30" w:rsidR="007B6EEC" w:rsidRPr="000F62A1" w:rsidRDefault="007B6EEC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Necesito agregar otro plato a mi pedido</w:t>
            </w:r>
          </w:p>
        </w:tc>
        <w:tc>
          <w:tcPr>
            <w:tcW w:w="2526" w:type="dxa"/>
            <w:vMerge/>
          </w:tcPr>
          <w:p w14:paraId="2E4B593E" w14:textId="77777777" w:rsidR="007B6EEC" w:rsidRPr="000F62A1" w:rsidRDefault="007B6EEC" w:rsidP="0040731C">
            <w:pPr>
              <w:rPr>
                <w:sz w:val="18"/>
                <w:szCs w:val="18"/>
              </w:rPr>
            </w:pPr>
          </w:p>
        </w:tc>
        <w:tc>
          <w:tcPr>
            <w:tcW w:w="1305" w:type="dxa"/>
          </w:tcPr>
          <w:p w14:paraId="1BAB76BE" w14:textId="476C51F2" w:rsidR="007B6EEC" w:rsidRPr="000F62A1" w:rsidRDefault="007B6EEC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Botón agregar otro plato</w:t>
            </w:r>
          </w:p>
        </w:tc>
        <w:tc>
          <w:tcPr>
            <w:tcW w:w="1592" w:type="dxa"/>
          </w:tcPr>
          <w:p w14:paraId="1BF71AFC" w14:textId="55AC23B6" w:rsidR="007B6EEC" w:rsidRPr="000F62A1" w:rsidRDefault="007B6EEC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Dirigir a la pantalla Menú</w:t>
            </w:r>
          </w:p>
        </w:tc>
        <w:tc>
          <w:tcPr>
            <w:tcW w:w="1867" w:type="dxa"/>
          </w:tcPr>
          <w:p w14:paraId="71D305B8" w14:textId="54AC9B52" w:rsidR="007B6EEC" w:rsidRPr="000F62A1" w:rsidRDefault="007B6EEC" w:rsidP="0040731C">
            <w:pPr>
              <w:rPr>
                <w:sz w:val="18"/>
                <w:szCs w:val="18"/>
              </w:rPr>
            </w:pPr>
            <w:r w:rsidRPr="000F62A1">
              <w:rPr>
                <w:color w:val="FF0000"/>
                <w:sz w:val="18"/>
                <w:szCs w:val="18"/>
              </w:rPr>
              <w:t>Consulta</w:t>
            </w:r>
          </w:p>
        </w:tc>
      </w:tr>
      <w:tr w:rsidR="000F62A1" w:rsidRPr="000F62A1" w14:paraId="5405DD18" w14:textId="77777777" w:rsidTr="00B15672">
        <w:tc>
          <w:tcPr>
            <w:tcW w:w="1538" w:type="dxa"/>
          </w:tcPr>
          <w:p w14:paraId="5F495CC8" w14:textId="6058F5FF" w:rsidR="007B6EEC" w:rsidRPr="000F62A1" w:rsidRDefault="007B6EEC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Necesito hacer mi pedido</w:t>
            </w:r>
          </w:p>
        </w:tc>
        <w:tc>
          <w:tcPr>
            <w:tcW w:w="2526" w:type="dxa"/>
            <w:vMerge/>
          </w:tcPr>
          <w:p w14:paraId="1C795640" w14:textId="77777777" w:rsidR="007B6EEC" w:rsidRPr="000F62A1" w:rsidRDefault="007B6EEC" w:rsidP="0040731C">
            <w:pPr>
              <w:rPr>
                <w:sz w:val="18"/>
                <w:szCs w:val="18"/>
              </w:rPr>
            </w:pPr>
          </w:p>
        </w:tc>
        <w:tc>
          <w:tcPr>
            <w:tcW w:w="1305" w:type="dxa"/>
          </w:tcPr>
          <w:p w14:paraId="75EE96CF" w14:textId="7C8BDD1B" w:rsidR="007B6EEC" w:rsidRPr="000F62A1" w:rsidRDefault="007B6EEC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Botón hacer pedido</w:t>
            </w:r>
          </w:p>
        </w:tc>
        <w:tc>
          <w:tcPr>
            <w:tcW w:w="1592" w:type="dxa"/>
          </w:tcPr>
          <w:p w14:paraId="5D1C80ED" w14:textId="3D11893B" w:rsidR="007B6EEC" w:rsidRPr="000F62A1" w:rsidRDefault="007B6EEC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 xml:space="preserve">Enviar </w:t>
            </w:r>
            <w:r w:rsidR="00AF2EFB" w:rsidRPr="000F62A1">
              <w:rPr>
                <w:sz w:val="18"/>
                <w:szCs w:val="18"/>
              </w:rPr>
              <w:t>a pantalla pedido a realizar</w:t>
            </w:r>
          </w:p>
        </w:tc>
        <w:tc>
          <w:tcPr>
            <w:tcW w:w="1867" w:type="dxa"/>
          </w:tcPr>
          <w:p w14:paraId="298AFC82" w14:textId="2DA95848" w:rsidR="007B6EEC" w:rsidRPr="000F62A1" w:rsidRDefault="007B6EEC" w:rsidP="0040731C">
            <w:pPr>
              <w:rPr>
                <w:sz w:val="18"/>
                <w:szCs w:val="18"/>
              </w:rPr>
            </w:pPr>
            <w:r w:rsidRPr="000F62A1">
              <w:rPr>
                <w:color w:val="FF0000"/>
                <w:sz w:val="18"/>
                <w:szCs w:val="18"/>
              </w:rPr>
              <w:t>Consulta</w:t>
            </w:r>
          </w:p>
        </w:tc>
      </w:tr>
      <w:tr w:rsidR="00AF2EFB" w:rsidRPr="000F62A1" w14:paraId="4A19BA8D" w14:textId="77777777" w:rsidTr="0039410D">
        <w:tc>
          <w:tcPr>
            <w:tcW w:w="8828" w:type="dxa"/>
            <w:gridSpan w:val="5"/>
            <w:shd w:val="clear" w:color="auto" w:fill="DA57B3"/>
          </w:tcPr>
          <w:p w14:paraId="28A12BCA" w14:textId="3DB53B2D" w:rsidR="00AF2EFB" w:rsidRPr="000F62A1" w:rsidRDefault="00AF2EFB" w:rsidP="00AF2EFB">
            <w:pPr>
              <w:jc w:val="center"/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 xml:space="preserve">Pantalla </w:t>
            </w:r>
            <w:r w:rsidR="00B15672">
              <w:rPr>
                <w:sz w:val="18"/>
                <w:szCs w:val="18"/>
              </w:rPr>
              <w:t>6</w:t>
            </w:r>
            <w:r w:rsidRPr="000F62A1">
              <w:rPr>
                <w:sz w:val="18"/>
                <w:szCs w:val="18"/>
              </w:rPr>
              <w:t>(pedido a realizar)</w:t>
            </w:r>
          </w:p>
        </w:tc>
      </w:tr>
      <w:tr w:rsidR="000F62A1" w:rsidRPr="000F62A1" w14:paraId="181C1631" w14:textId="77777777" w:rsidTr="00B15672">
        <w:tc>
          <w:tcPr>
            <w:tcW w:w="1538" w:type="dxa"/>
          </w:tcPr>
          <w:p w14:paraId="71CF8E48" w14:textId="416DF4A2" w:rsidR="00AF2EFB" w:rsidRPr="000F62A1" w:rsidRDefault="00C44C1B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Necesito confirmar mi pedido a realizar</w:t>
            </w:r>
          </w:p>
        </w:tc>
        <w:tc>
          <w:tcPr>
            <w:tcW w:w="2526" w:type="dxa"/>
          </w:tcPr>
          <w:p w14:paraId="429255CB" w14:textId="5D30962F" w:rsidR="00AF2EFB" w:rsidRPr="000F62A1" w:rsidRDefault="00C44C1B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drawing>
                <wp:inline distT="0" distB="0" distL="0" distR="0" wp14:anchorId="2BFE6457" wp14:editId="4DBC5FA9">
                  <wp:extent cx="1409700" cy="2499982"/>
                  <wp:effectExtent l="0" t="0" r="0" b="0"/>
                  <wp:docPr id="154385478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385478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5255" cy="2527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5" w:type="dxa"/>
          </w:tcPr>
          <w:p w14:paraId="02F22D7C" w14:textId="6759A1E7" w:rsidR="00AF2EFB" w:rsidRPr="000F62A1" w:rsidRDefault="00C44C1B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Botón confirmar pedido</w:t>
            </w:r>
          </w:p>
        </w:tc>
        <w:tc>
          <w:tcPr>
            <w:tcW w:w="1592" w:type="dxa"/>
          </w:tcPr>
          <w:p w14:paraId="1FC78E45" w14:textId="526B4069" w:rsidR="00AF2EFB" w:rsidRPr="000F62A1" w:rsidRDefault="00C44C1B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Enviar el pedido a la pantalla cocinero, pedidos a preparar</w:t>
            </w:r>
          </w:p>
        </w:tc>
        <w:tc>
          <w:tcPr>
            <w:tcW w:w="1867" w:type="dxa"/>
          </w:tcPr>
          <w:p w14:paraId="45A9A497" w14:textId="76155B60" w:rsidR="00AF2EFB" w:rsidRPr="000F62A1" w:rsidRDefault="00C44C1B" w:rsidP="0040731C">
            <w:pPr>
              <w:rPr>
                <w:color w:val="FF0000"/>
                <w:sz w:val="18"/>
                <w:szCs w:val="18"/>
              </w:rPr>
            </w:pPr>
            <w:r w:rsidRPr="000F62A1">
              <w:rPr>
                <w:color w:val="FF0000"/>
                <w:sz w:val="18"/>
                <w:szCs w:val="18"/>
              </w:rPr>
              <w:t>Consulta</w:t>
            </w:r>
          </w:p>
        </w:tc>
      </w:tr>
      <w:tr w:rsidR="007B6EEC" w:rsidRPr="000F62A1" w14:paraId="25CD0ACC" w14:textId="77777777" w:rsidTr="007B6EEC">
        <w:tc>
          <w:tcPr>
            <w:tcW w:w="8828" w:type="dxa"/>
            <w:gridSpan w:val="5"/>
            <w:shd w:val="clear" w:color="auto" w:fill="DA57B3"/>
          </w:tcPr>
          <w:p w14:paraId="4577F3B4" w14:textId="1E1E13CD" w:rsidR="007B6EEC" w:rsidRPr="000F62A1" w:rsidRDefault="007B6EEC" w:rsidP="007B6EEC">
            <w:pPr>
              <w:jc w:val="center"/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lastRenderedPageBreak/>
              <w:t xml:space="preserve">Pantalla </w:t>
            </w:r>
            <w:r w:rsidR="00B15672">
              <w:rPr>
                <w:sz w:val="18"/>
                <w:szCs w:val="18"/>
              </w:rPr>
              <w:t>7</w:t>
            </w:r>
            <w:r w:rsidRPr="000F62A1">
              <w:rPr>
                <w:sz w:val="18"/>
                <w:szCs w:val="18"/>
              </w:rPr>
              <w:t>(Opinión del cliente)</w:t>
            </w:r>
          </w:p>
        </w:tc>
      </w:tr>
      <w:tr w:rsidR="000F62A1" w:rsidRPr="000F62A1" w14:paraId="78ABBBF8" w14:textId="77777777" w:rsidTr="00B15672">
        <w:tc>
          <w:tcPr>
            <w:tcW w:w="1538" w:type="dxa"/>
          </w:tcPr>
          <w:p w14:paraId="4623F5BF" w14:textId="5C3DF779" w:rsidR="00C914C9" w:rsidRPr="000F62A1" w:rsidRDefault="00C914C9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Deseo dar mi opinión sobre el servicio</w:t>
            </w:r>
          </w:p>
        </w:tc>
        <w:tc>
          <w:tcPr>
            <w:tcW w:w="2526" w:type="dxa"/>
            <w:vMerge w:val="restart"/>
          </w:tcPr>
          <w:p w14:paraId="6C977EB8" w14:textId="5161EE1E" w:rsidR="00C914C9" w:rsidRPr="000F62A1" w:rsidRDefault="00C914C9" w:rsidP="0040731C">
            <w:pPr>
              <w:rPr>
                <w:sz w:val="18"/>
                <w:szCs w:val="18"/>
              </w:rPr>
            </w:pPr>
            <w:r w:rsidRPr="000F62A1">
              <w:rPr>
                <w:noProof/>
                <w:sz w:val="18"/>
                <w:szCs w:val="18"/>
              </w:rPr>
              <w:drawing>
                <wp:inline distT="0" distB="0" distL="0" distR="0" wp14:anchorId="34F8E0F2" wp14:editId="562D9F1C">
                  <wp:extent cx="1538287" cy="2778036"/>
                  <wp:effectExtent l="0" t="0" r="5080" b="3810"/>
                  <wp:docPr id="3792706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27064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493" cy="286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5" w:type="dxa"/>
            <w:shd w:val="clear" w:color="auto" w:fill="A6A6A6" w:themeFill="background1" w:themeFillShade="A6"/>
          </w:tcPr>
          <w:p w14:paraId="0AE54CFC" w14:textId="77777777" w:rsidR="00C914C9" w:rsidRPr="000F62A1" w:rsidRDefault="00C914C9" w:rsidP="0040731C">
            <w:pPr>
              <w:rPr>
                <w:sz w:val="18"/>
                <w:szCs w:val="18"/>
              </w:rPr>
            </w:pPr>
          </w:p>
        </w:tc>
        <w:tc>
          <w:tcPr>
            <w:tcW w:w="1592" w:type="dxa"/>
          </w:tcPr>
          <w:p w14:paraId="19C72801" w14:textId="1AB47F4C" w:rsidR="00C914C9" w:rsidRPr="000F62A1" w:rsidRDefault="00C914C9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Escribir la opinión sobre su experiencia en el restaurante</w:t>
            </w:r>
          </w:p>
        </w:tc>
        <w:tc>
          <w:tcPr>
            <w:tcW w:w="1867" w:type="dxa"/>
            <w:shd w:val="clear" w:color="auto" w:fill="A6A6A6" w:themeFill="background1" w:themeFillShade="A6"/>
          </w:tcPr>
          <w:p w14:paraId="08567AA5" w14:textId="77777777" w:rsidR="00C914C9" w:rsidRPr="000F62A1" w:rsidRDefault="00C914C9" w:rsidP="0040731C">
            <w:pPr>
              <w:rPr>
                <w:sz w:val="18"/>
                <w:szCs w:val="18"/>
              </w:rPr>
            </w:pPr>
          </w:p>
        </w:tc>
      </w:tr>
      <w:tr w:rsidR="000F62A1" w:rsidRPr="000F62A1" w14:paraId="0A8EDCB0" w14:textId="77777777" w:rsidTr="00B15672">
        <w:tc>
          <w:tcPr>
            <w:tcW w:w="1538" w:type="dxa"/>
          </w:tcPr>
          <w:p w14:paraId="6F57037D" w14:textId="4A520CCD" w:rsidR="00C914C9" w:rsidRPr="000F62A1" w:rsidRDefault="00C914C9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Necesito enviar mi opinión al restaurante</w:t>
            </w:r>
          </w:p>
        </w:tc>
        <w:tc>
          <w:tcPr>
            <w:tcW w:w="2526" w:type="dxa"/>
            <w:vMerge/>
          </w:tcPr>
          <w:p w14:paraId="782DCFE9" w14:textId="77777777" w:rsidR="00C914C9" w:rsidRPr="000F62A1" w:rsidRDefault="00C914C9" w:rsidP="0040731C">
            <w:pPr>
              <w:rPr>
                <w:sz w:val="18"/>
                <w:szCs w:val="18"/>
              </w:rPr>
            </w:pPr>
          </w:p>
        </w:tc>
        <w:tc>
          <w:tcPr>
            <w:tcW w:w="1305" w:type="dxa"/>
          </w:tcPr>
          <w:p w14:paraId="108E2771" w14:textId="4B2C1EC6" w:rsidR="00C914C9" w:rsidRPr="000F62A1" w:rsidRDefault="00C914C9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Botón enviar</w:t>
            </w:r>
          </w:p>
        </w:tc>
        <w:tc>
          <w:tcPr>
            <w:tcW w:w="1592" w:type="dxa"/>
          </w:tcPr>
          <w:p w14:paraId="388BCF07" w14:textId="0B058B39" w:rsidR="00C914C9" w:rsidRPr="000F62A1" w:rsidRDefault="00C914C9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Enviar la opinión a la pantalla opiniones</w:t>
            </w:r>
          </w:p>
        </w:tc>
        <w:tc>
          <w:tcPr>
            <w:tcW w:w="1867" w:type="dxa"/>
          </w:tcPr>
          <w:p w14:paraId="66920320" w14:textId="01897EE9" w:rsidR="00C914C9" w:rsidRPr="000F62A1" w:rsidRDefault="00C914C9" w:rsidP="0040731C">
            <w:pPr>
              <w:rPr>
                <w:sz w:val="18"/>
                <w:szCs w:val="18"/>
              </w:rPr>
            </w:pPr>
            <w:r w:rsidRPr="000F62A1">
              <w:rPr>
                <w:color w:val="FF0000"/>
                <w:sz w:val="18"/>
                <w:szCs w:val="18"/>
              </w:rPr>
              <w:t>Consulta</w:t>
            </w:r>
          </w:p>
        </w:tc>
      </w:tr>
      <w:tr w:rsidR="00C914C9" w:rsidRPr="000F62A1" w14:paraId="2791F94A" w14:textId="77777777" w:rsidTr="00C914C9">
        <w:tc>
          <w:tcPr>
            <w:tcW w:w="8828" w:type="dxa"/>
            <w:gridSpan w:val="5"/>
            <w:shd w:val="clear" w:color="auto" w:fill="DA57B3"/>
          </w:tcPr>
          <w:p w14:paraId="618E34F1" w14:textId="46924C6F" w:rsidR="00C914C9" w:rsidRPr="000F62A1" w:rsidRDefault="00C914C9" w:rsidP="00C914C9">
            <w:pPr>
              <w:jc w:val="center"/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 xml:space="preserve">Pantalla </w:t>
            </w:r>
            <w:r w:rsidR="00B15672">
              <w:rPr>
                <w:sz w:val="18"/>
                <w:szCs w:val="18"/>
              </w:rPr>
              <w:t>8</w:t>
            </w:r>
            <w:r w:rsidRPr="000F62A1">
              <w:rPr>
                <w:sz w:val="18"/>
                <w:szCs w:val="18"/>
              </w:rPr>
              <w:t>(Cocinero</w:t>
            </w:r>
            <w:r w:rsidR="00C44C1B" w:rsidRPr="000F62A1">
              <w:rPr>
                <w:sz w:val="18"/>
                <w:szCs w:val="18"/>
              </w:rPr>
              <w:t>, pedidos a preparar</w:t>
            </w:r>
            <w:r w:rsidRPr="000F62A1">
              <w:rPr>
                <w:sz w:val="18"/>
                <w:szCs w:val="18"/>
              </w:rPr>
              <w:t>)</w:t>
            </w:r>
          </w:p>
        </w:tc>
      </w:tr>
      <w:tr w:rsidR="000F62A1" w:rsidRPr="00055C1F" w14:paraId="0B9E32B8" w14:textId="77777777" w:rsidTr="00B15672">
        <w:tc>
          <w:tcPr>
            <w:tcW w:w="1538" w:type="dxa"/>
          </w:tcPr>
          <w:p w14:paraId="26154967" w14:textId="79885112" w:rsidR="0040731C" w:rsidRPr="000F62A1" w:rsidRDefault="00C914C9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Necesito ver los pedidos a preparar</w:t>
            </w:r>
          </w:p>
        </w:tc>
        <w:tc>
          <w:tcPr>
            <w:tcW w:w="2526" w:type="dxa"/>
          </w:tcPr>
          <w:p w14:paraId="19ADACC4" w14:textId="30E9DB21" w:rsidR="0040731C" w:rsidRPr="000F62A1" w:rsidRDefault="00170095" w:rsidP="0040731C">
            <w:pPr>
              <w:rPr>
                <w:sz w:val="18"/>
                <w:szCs w:val="18"/>
              </w:rPr>
            </w:pPr>
            <w:r w:rsidRPr="000F62A1">
              <w:rPr>
                <w:noProof/>
                <w:sz w:val="18"/>
                <w:szCs w:val="18"/>
              </w:rPr>
              <w:drawing>
                <wp:inline distT="0" distB="0" distL="0" distR="0" wp14:anchorId="168847B9" wp14:editId="1EEDC64A">
                  <wp:extent cx="1376363" cy="2455053"/>
                  <wp:effectExtent l="0" t="0" r="0" b="2540"/>
                  <wp:docPr id="16260116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601163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7570" cy="2546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5" w:type="dxa"/>
          </w:tcPr>
          <w:p w14:paraId="36C9A575" w14:textId="29833B31" w:rsidR="0040731C" w:rsidRPr="000F62A1" w:rsidRDefault="00C914C9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Botón pedido #</w:t>
            </w:r>
          </w:p>
        </w:tc>
        <w:tc>
          <w:tcPr>
            <w:tcW w:w="1592" w:type="dxa"/>
          </w:tcPr>
          <w:p w14:paraId="70DD5391" w14:textId="21860A3D" w:rsidR="0040731C" w:rsidRPr="000F62A1" w:rsidRDefault="00C914C9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Abrir el pedido a preparar</w:t>
            </w:r>
          </w:p>
        </w:tc>
        <w:tc>
          <w:tcPr>
            <w:tcW w:w="1867" w:type="dxa"/>
          </w:tcPr>
          <w:p w14:paraId="75DBC840" w14:textId="4290523D" w:rsidR="0040731C" w:rsidRPr="00055C1F" w:rsidRDefault="00055C1F" w:rsidP="0040731C">
            <w:pPr>
              <w:rPr>
                <w:sz w:val="18"/>
                <w:szCs w:val="18"/>
                <w:lang w:val="en-US"/>
              </w:rPr>
            </w:pPr>
            <w:r w:rsidRPr="00055C1F">
              <w:rPr>
                <w:sz w:val="18"/>
                <w:szCs w:val="18"/>
                <w:lang w:val="en-US"/>
              </w:rPr>
              <w:t xml:space="preserve">Update </w:t>
            </w:r>
            <w:proofErr w:type="spellStart"/>
            <w:r w:rsidRPr="00055C1F">
              <w:rPr>
                <w:sz w:val="18"/>
                <w:szCs w:val="18"/>
                <w:lang w:val="en-US"/>
              </w:rPr>
              <w:t>pedido</w:t>
            </w:r>
            <w:proofErr w:type="spellEnd"/>
            <w:r w:rsidRPr="00055C1F">
              <w:rPr>
                <w:sz w:val="18"/>
                <w:szCs w:val="18"/>
                <w:lang w:val="en-US"/>
              </w:rPr>
              <w:t xml:space="preserve"> set </w:t>
            </w:r>
            <w:proofErr w:type="spellStart"/>
            <w:r w:rsidRPr="00055C1F">
              <w:rPr>
                <w:sz w:val="18"/>
                <w:szCs w:val="18"/>
                <w:lang w:val="en-US"/>
              </w:rPr>
              <w:t>id</w:t>
            </w:r>
            <w:r>
              <w:rPr>
                <w:sz w:val="18"/>
                <w:szCs w:val="18"/>
                <w:lang w:val="en-US"/>
              </w:rPr>
              <w:t>C</w:t>
            </w:r>
            <w:r w:rsidRPr="00055C1F">
              <w:rPr>
                <w:sz w:val="18"/>
                <w:szCs w:val="18"/>
                <w:lang w:val="en-US"/>
              </w:rPr>
              <w:t>ocinero</w:t>
            </w:r>
            <w:proofErr w:type="spellEnd"/>
            <w:r w:rsidRPr="00055C1F">
              <w:rPr>
                <w:sz w:val="18"/>
                <w:szCs w:val="18"/>
                <w:lang w:val="en-US"/>
              </w:rPr>
              <w:t xml:space="preserve"> </w:t>
            </w:r>
            <w:proofErr w:type="gramStart"/>
            <w:r w:rsidRPr="00055C1F">
              <w:rPr>
                <w:sz w:val="18"/>
                <w:szCs w:val="18"/>
                <w:lang w:val="en-US"/>
              </w:rPr>
              <w:t>= ?</w:t>
            </w:r>
            <w:proofErr w:type="gramEnd"/>
            <w:r w:rsidRPr="00055C1F">
              <w:rPr>
                <w:sz w:val="18"/>
                <w:szCs w:val="18"/>
                <w:lang w:val="en-US"/>
              </w:rPr>
              <w:t xml:space="preserve"> where </w:t>
            </w:r>
            <w:proofErr w:type="spellStart"/>
            <w:r w:rsidRPr="00055C1F">
              <w:rPr>
                <w:sz w:val="18"/>
                <w:szCs w:val="18"/>
                <w:lang w:val="en-US"/>
              </w:rPr>
              <w:t>id</w:t>
            </w:r>
            <w:r>
              <w:rPr>
                <w:sz w:val="18"/>
                <w:szCs w:val="18"/>
                <w:lang w:val="en-US"/>
              </w:rPr>
              <w:t>Pedido</w:t>
            </w:r>
            <w:proofErr w:type="spellEnd"/>
            <w:r>
              <w:rPr>
                <w:sz w:val="18"/>
                <w:szCs w:val="18"/>
                <w:lang w:val="en-US"/>
              </w:rPr>
              <w:t xml:space="preserve"> = ?</w:t>
            </w:r>
          </w:p>
        </w:tc>
      </w:tr>
      <w:tr w:rsidR="00170095" w:rsidRPr="000F62A1" w14:paraId="619E83E4" w14:textId="77777777" w:rsidTr="00170095">
        <w:tc>
          <w:tcPr>
            <w:tcW w:w="8828" w:type="dxa"/>
            <w:gridSpan w:val="5"/>
            <w:shd w:val="clear" w:color="auto" w:fill="DA57B3"/>
          </w:tcPr>
          <w:p w14:paraId="27B4E413" w14:textId="0AD05E20" w:rsidR="00170095" w:rsidRPr="000F62A1" w:rsidRDefault="00170095" w:rsidP="00170095">
            <w:pPr>
              <w:jc w:val="center"/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 xml:space="preserve">Pantalla </w:t>
            </w:r>
            <w:r w:rsidR="00B15672">
              <w:rPr>
                <w:sz w:val="18"/>
                <w:szCs w:val="18"/>
              </w:rPr>
              <w:t>9</w:t>
            </w:r>
            <w:r w:rsidRPr="000F62A1">
              <w:rPr>
                <w:sz w:val="18"/>
                <w:szCs w:val="18"/>
              </w:rPr>
              <w:t>(cocinero)</w:t>
            </w:r>
          </w:p>
        </w:tc>
      </w:tr>
      <w:tr w:rsidR="000F62A1" w:rsidRPr="000F62A1" w14:paraId="00775EA6" w14:textId="77777777" w:rsidTr="00B15672">
        <w:tc>
          <w:tcPr>
            <w:tcW w:w="1538" w:type="dxa"/>
          </w:tcPr>
          <w:p w14:paraId="256A0AEF" w14:textId="7B011972" w:rsidR="00C914C9" w:rsidRPr="000F62A1" w:rsidRDefault="00170095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 xml:space="preserve">Necesito avisar que el pedido </w:t>
            </w:r>
            <w:proofErr w:type="spellStart"/>
            <w:r w:rsidRPr="000F62A1">
              <w:rPr>
                <w:sz w:val="18"/>
                <w:szCs w:val="18"/>
              </w:rPr>
              <w:t>esta</w:t>
            </w:r>
            <w:proofErr w:type="spellEnd"/>
            <w:r w:rsidRPr="000F62A1">
              <w:rPr>
                <w:sz w:val="18"/>
                <w:szCs w:val="18"/>
              </w:rPr>
              <w:t xml:space="preserve"> preparado</w:t>
            </w:r>
          </w:p>
        </w:tc>
        <w:tc>
          <w:tcPr>
            <w:tcW w:w="2526" w:type="dxa"/>
          </w:tcPr>
          <w:p w14:paraId="703231E9" w14:textId="6509C7EC" w:rsidR="00C914C9" w:rsidRPr="000F62A1" w:rsidRDefault="00170095" w:rsidP="0040731C">
            <w:pPr>
              <w:rPr>
                <w:sz w:val="18"/>
                <w:szCs w:val="18"/>
              </w:rPr>
            </w:pPr>
            <w:r w:rsidRPr="000F62A1">
              <w:rPr>
                <w:noProof/>
                <w:sz w:val="18"/>
                <w:szCs w:val="18"/>
              </w:rPr>
              <w:drawing>
                <wp:inline distT="0" distB="0" distL="0" distR="0" wp14:anchorId="434790BC" wp14:editId="468562A3">
                  <wp:extent cx="1433513" cy="2539977"/>
                  <wp:effectExtent l="0" t="0" r="0" b="0"/>
                  <wp:docPr id="161966478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966478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8917" cy="2638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5" w:type="dxa"/>
          </w:tcPr>
          <w:p w14:paraId="50B1B599" w14:textId="69D08F1B" w:rsidR="00C914C9" w:rsidRPr="000F62A1" w:rsidRDefault="00170095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Botón preparado</w:t>
            </w:r>
          </w:p>
        </w:tc>
        <w:tc>
          <w:tcPr>
            <w:tcW w:w="1592" w:type="dxa"/>
          </w:tcPr>
          <w:p w14:paraId="4C909575" w14:textId="5D9B5472" w:rsidR="00C914C9" w:rsidRPr="000F62A1" w:rsidRDefault="00170095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 xml:space="preserve">Avisar al mesero que el pedido ya </w:t>
            </w:r>
            <w:proofErr w:type="spellStart"/>
            <w:r w:rsidR="00C70F59" w:rsidRPr="000F62A1">
              <w:rPr>
                <w:sz w:val="18"/>
                <w:szCs w:val="18"/>
              </w:rPr>
              <w:t>e</w:t>
            </w:r>
            <w:r w:rsidRPr="000F62A1">
              <w:rPr>
                <w:sz w:val="18"/>
                <w:szCs w:val="18"/>
              </w:rPr>
              <w:t>st</w:t>
            </w:r>
            <w:r w:rsidR="00C70F59" w:rsidRPr="000F62A1">
              <w:rPr>
                <w:sz w:val="18"/>
                <w:szCs w:val="18"/>
              </w:rPr>
              <w:t>a</w:t>
            </w:r>
            <w:proofErr w:type="spellEnd"/>
            <w:r w:rsidRPr="000F62A1">
              <w:rPr>
                <w:sz w:val="18"/>
                <w:szCs w:val="18"/>
              </w:rPr>
              <w:t xml:space="preserve"> preparado</w:t>
            </w:r>
          </w:p>
        </w:tc>
        <w:tc>
          <w:tcPr>
            <w:tcW w:w="1867" w:type="dxa"/>
          </w:tcPr>
          <w:p w14:paraId="61C29267" w14:textId="040CDAEB" w:rsidR="00C914C9" w:rsidRPr="000F62A1" w:rsidRDefault="00170095" w:rsidP="0040731C">
            <w:pPr>
              <w:rPr>
                <w:sz w:val="18"/>
                <w:szCs w:val="18"/>
              </w:rPr>
            </w:pPr>
            <w:r w:rsidRPr="000F62A1">
              <w:rPr>
                <w:color w:val="FF0000"/>
                <w:sz w:val="18"/>
                <w:szCs w:val="18"/>
              </w:rPr>
              <w:t>Consulta</w:t>
            </w:r>
          </w:p>
        </w:tc>
      </w:tr>
      <w:tr w:rsidR="00170095" w:rsidRPr="000F62A1" w14:paraId="66F1E08F" w14:textId="77777777" w:rsidTr="00170095">
        <w:tc>
          <w:tcPr>
            <w:tcW w:w="8828" w:type="dxa"/>
            <w:gridSpan w:val="5"/>
            <w:shd w:val="clear" w:color="auto" w:fill="DA57B3"/>
          </w:tcPr>
          <w:p w14:paraId="27CC62AA" w14:textId="013C85FB" w:rsidR="00170095" w:rsidRPr="000F62A1" w:rsidRDefault="00170095" w:rsidP="00170095">
            <w:pPr>
              <w:jc w:val="center"/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lastRenderedPageBreak/>
              <w:t xml:space="preserve">Pantalla </w:t>
            </w:r>
            <w:r w:rsidR="00FA0967" w:rsidRPr="000F62A1">
              <w:rPr>
                <w:sz w:val="18"/>
                <w:szCs w:val="18"/>
              </w:rPr>
              <w:t>1</w:t>
            </w:r>
            <w:r w:rsidR="00B15672">
              <w:rPr>
                <w:sz w:val="18"/>
                <w:szCs w:val="18"/>
              </w:rPr>
              <w:t>0</w:t>
            </w:r>
            <w:r w:rsidRPr="000F62A1">
              <w:rPr>
                <w:sz w:val="18"/>
                <w:szCs w:val="18"/>
              </w:rPr>
              <w:t>(</w:t>
            </w:r>
            <w:r w:rsidR="00C70F59" w:rsidRPr="000F62A1">
              <w:rPr>
                <w:sz w:val="18"/>
                <w:szCs w:val="18"/>
              </w:rPr>
              <w:t>Mesero</w:t>
            </w:r>
            <w:r w:rsidRPr="000F62A1">
              <w:rPr>
                <w:sz w:val="18"/>
                <w:szCs w:val="18"/>
              </w:rPr>
              <w:t>)</w:t>
            </w:r>
          </w:p>
        </w:tc>
      </w:tr>
      <w:tr w:rsidR="000F62A1" w:rsidRPr="000F62A1" w14:paraId="4BF157D5" w14:textId="77777777" w:rsidTr="00B15672">
        <w:tc>
          <w:tcPr>
            <w:tcW w:w="1538" w:type="dxa"/>
          </w:tcPr>
          <w:p w14:paraId="7EE1F14F" w14:textId="6707AC39" w:rsidR="00C914C9" w:rsidRPr="000F62A1" w:rsidRDefault="00C70F59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Necesito entregar los pedidos que ya están listo</w:t>
            </w:r>
          </w:p>
        </w:tc>
        <w:tc>
          <w:tcPr>
            <w:tcW w:w="2526" w:type="dxa"/>
          </w:tcPr>
          <w:p w14:paraId="3CF35969" w14:textId="1B8EECEF" w:rsidR="00C914C9" w:rsidRPr="000F62A1" w:rsidRDefault="00C70F59" w:rsidP="0040731C">
            <w:pPr>
              <w:rPr>
                <w:sz w:val="18"/>
                <w:szCs w:val="18"/>
              </w:rPr>
            </w:pPr>
            <w:r w:rsidRPr="000F62A1">
              <w:rPr>
                <w:noProof/>
                <w:sz w:val="18"/>
                <w:szCs w:val="18"/>
              </w:rPr>
              <w:drawing>
                <wp:inline distT="0" distB="0" distL="0" distR="0" wp14:anchorId="55246085" wp14:editId="2536EC50">
                  <wp:extent cx="1447800" cy="2548253"/>
                  <wp:effectExtent l="0" t="0" r="0" b="5080"/>
                  <wp:docPr id="108530347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530347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5484" cy="2702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5" w:type="dxa"/>
          </w:tcPr>
          <w:p w14:paraId="5EB9F8C5" w14:textId="7A80C938" w:rsidR="00C914C9" w:rsidRPr="000F62A1" w:rsidRDefault="00C70F59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Botón entregado</w:t>
            </w:r>
          </w:p>
        </w:tc>
        <w:tc>
          <w:tcPr>
            <w:tcW w:w="1592" w:type="dxa"/>
            <w:shd w:val="clear" w:color="auto" w:fill="A6A6A6" w:themeFill="background1" w:themeFillShade="A6"/>
          </w:tcPr>
          <w:p w14:paraId="1F897F6D" w14:textId="7F34151A" w:rsidR="00C914C9" w:rsidRPr="000F62A1" w:rsidRDefault="00C914C9" w:rsidP="0040731C">
            <w:pPr>
              <w:rPr>
                <w:sz w:val="18"/>
                <w:szCs w:val="18"/>
              </w:rPr>
            </w:pPr>
          </w:p>
        </w:tc>
        <w:tc>
          <w:tcPr>
            <w:tcW w:w="1867" w:type="dxa"/>
          </w:tcPr>
          <w:p w14:paraId="78EA349D" w14:textId="7D9BDC49" w:rsidR="00C914C9" w:rsidRPr="000F62A1" w:rsidRDefault="00055C1F" w:rsidP="0040731C">
            <w:pPr>
              <w:rPr>
                <w:sz w:val="18"/>
                <w:szCs w:val="18"/>
              </w:rPr>
            </w:pPr>
            <w:r w:rsidRPr="00055C1F">
              <w:rPr>
                <w:sz w:val="18"/>
                <w:szCs w:val="18"/>
                <w:lang w:val="en-US"/>
              </w:rPr>
              <w:t xml:space="preserve">Update </w:t>
            </w:r>
            <w:proofErr w:type="spellStart"/>
            <w:r w:rsidRPr="00055C1F">
              <w:rPr>
                <w:sz w:val="18"/>
                <w:szCs w:val="18"/>
                <w:lang w:val="en-US"/>
              </w:rPr>
              <w:t>pedido</w:t>
            </w:r>
            <w:proofErr w:type="spellEnd"/>
            <w:r w:rsidRPr="00055C1F">
              <w:rPr>
                <w:sz w:val="18"/>
                <w:szCs w:val="18"/>
                <w:lang w:val="en-US"/>
              </w:rPr>
              <w:t xml:space="preserve"> set </w:t>
            </w:r>
            <w:proofErr w:type="spellStart"/>
            <w:r w:rsidRPr="00055C1F">
              <w:rPr>
                <w:sz w:val="18"/>
                <w:szCs w:val="18"/>
                <w:lang w:val="en-US"/>
              </w:rPr>
              <w:t>id</w:t>
            </w:r>
            <w:r>
              <w:rPr>
                <w:sz w:val="18"/>
                <w:szCs w:val="18"/>
                <w:lang w:val="en-US"/>
              </w:rPr>
              <w:t>Mesero</w:t>
            </w:r>
            <w:proofErr w:type="spellEnd"/>
            <w:r w:rsidRPr="00055C1F">
              <w:rPr>
                <w:sz w:val="18"/>
                <w:szCs w:val="18"/>
                <w:lang w:val="en-US"/>
              </w:rPr>
              <w:t xml:space="preserve"> </w:t>
            </w:r>
            <w:proofErr w:type="gramStart"/>
            <w:r w:rsidRPr="00055C1F">
              <w:rPr>
                <w:sz w:val="18"/>
                <w:szCs w:val="18"/>
                <w:lang w:val="en-US"/>
              </w:rPr>
              <w:t>= ?</w:t>
            </w:r>
            <w:proofErr w:type="gramEnd"/>
            <w:r w:rsidRPr="00055C1F">
              <w:rPr>
                <w:sz w:val="18"/>
                <w:szCs w:val="18"/>
                <w:lang w:val="en-US"/>
              </w:rPr>
              <w:t xml:space="preserve"> where </w:t>
            </w:r>
            <w:proofErr w:type="spellStart"/>
            <w:r w:rsidRPr="00055C1F">
              <w:rPr>
                <w:sz w:val="18"/>
                <w:szCs w:val="18"/>
                <w:lang w:val="en-US"/>
              </w:rPr>
              <w:t>id</w:t>
            </w:r>
            <w:r>
              <w:rPr>
                <w:sz w:val="18"/>
                <w:szCs w:val="18"/>
                <w:lang w:val="en-US"/>
              </w:rPr>
              <w:t>Pedido</w:t>
            </w:r>
            <w:proofErr w:type="spellEnd"/>
            <w:r>
              <w:rPr>
                <w:sz w:val="18"/>
                <w:szCs w:val="18"/>
                <w:lang w:val="en-US"/>
              </w:rPr>
              <w:t xml:space="preserve"> = ?</w:t>
            </w:r>
          </w:p>
        </w:tc>
      </w:tr>
      <w:tr w:rsidR="00C44C1B" w:rsidRPr="000F62A1" w14:paraId="31988936" w14:textId="77777777" w:rsidTr="00C44C1B">
        <w:tc>
          <w:tcPr>
            <w:tcW w:w="8828" w:type="dxa"/>
            <w:gridSpan w:val="5"/>
            <w:shd w:val="clear" w:color="auto" w:fill="DA57B3"/>
          </w:tcPr>
          <w:p w14:paraId="4B059E59" w14:textId="53E63A61" w:rsidR="00C44C1B" w:rsidRPr="000F62A1" w:rsidRDefault="00C44C1B" w:rsidP="00C44C1B">
            <w:pPr>
              <w:jc w:val="center"/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Pantalla 1</w:t>
            </w:r>
            <w:r w:rsidR="00B15672">
              <w:rPr>
                <w:sz w:val="18"/>
                <w:szCs w:val="18"/>
              </w:rPr>
              <w:t>1</w:t>
            </w:r>
            <w:r w:rsidRPr="000F62A1">
              <w:rPr>
                <w:sz w:val="18"/>
                <w:szCs w:val="18"/>
              </w:rPr>
              <w:t>(administrador)</w:t>
            </w:r>
          </w:p>
        </w:tc>
      </w:tr>
      <w:tr w:rsidR="000F62A1" w:rsidRPr="000F62A1" w14:paraId="180A1E1B" w14:textId="77777777" w:rsidTr="00B15672">
        <w:tc>
          <w:tcPr>
            <w:tcW w:w="1538" w:type="dxa"/>
          </w:tcPr>
          <w:p w14:paraId="659397D2" w14:textId="3CF7A326" w:rsidR="00C44C1B" w:rsidRPr="000F62A1" w:rsidRDefault="00C44C1B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 xml:space="preserve">Necesito actualizar el menú </w:t>
            </w:r>
          </w:p>
        </w:tc>
        <w:tc>
          <w:tcPr>
            <w:tcW w:w="2526" w:type="dxa"/>
            <w:vMerge w:val="restart"/>
          </w:tcPr>
          <w:p w14:paraId="6A344E52" w14:textId="69DA4282" w:rsidR="00C44C1B" w:rsidRPr="000F62A1" w:rsidRDefault="00C44C1B" w:rsidP="0040731C">
            <w:pPr>
              <w:rPr>
                <w:noProof/>
                <w:sz w:val="18"/>
                <w:szCs w:val="18"/>
              </w:rPr>
            </w:pPr>
            <w:r w:rsidRPr="000F62A1">
              <w:rPr>
                <w:noProof/>
                <w:sz w:val="18"/>
                <w:szCs w:val="18"/>
              </w:rPr>
              <w:drawing>
                <wp:inline distT="0" distB="0" distL="0" distR="0" wp14:anchorId="7536670A" wp14:editId="50C4F0BE">
                  <wp:extent cx="1404938" cy="2532111"/>
                  <wp:effectExtent l="0" t="0" r="5080" b="1905"/>
                  <wp:docPr id="166312915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312915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7344" cy="2590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5" w:type="dxa"/>
          </w:tcPr>
          <w:p w14:paraId="73AD835E" w14:textId="0CF84469" w:rsidR="00C44C1B" w:rsidRPr="000F62A1" w:rsidRDefault="00C44C1B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Botón actualizar menú</w:t>
            </w:r>
          </w:p>
        </w:tc>
        <w:tc>
          <w:tcPr>
            <w:tcW w:w="1592" w:type="dxa"/>
            <w:shd w:val="clear" w:color="auto" w:fill="auto"/>
          </w:tcPr>
          <w:p w14:paraId="62959659" w14:textId="0F097FED" w:rsidR="00C44C1B" w:rsidRPr="000F62A1" w:rsidRDefault="00C44C1B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Dirigir a la pantalla actualizar menú</w:t>
            </w:r>
          </w:p>
        </w:tc>
        <w:tc>
          <w:tcPr>
            <w:tcW w:w="1867" w:type="dxa"/>
            <w:shd w:val="clear" w:color="auto" w:fill="A6A6A6" w:themeFill="background1" w:themeFillShade="A6"/>
          </w:tcPr>
          <w:p w14:paraId="1FB5AF13" w14:textId="77777777" w:rsidR="00C44C1B" w:rsidRPr="000F62A1" w:rsidRDefault="00C44C1B" w:rsidP="0040731C">
            <w:pPr>
              <w:rPr>
                <w:color w:val="FF0000"/>
                <w:sz w:val="18"/>
                <w:szCs w:val="18"/>
              </w:rPr>
            </w:pPr>
          </w:p>
        </w:tc>
      </w:tr>
      <w:tr w:rsidR="000F62A1" w:rsidRPr="000F62A1" w14:paraId="16E8C55B" w14:textId="77777777" w:rsidTr="00B15672">
        <w:tc>
          <w:tcPr>
            <w:tcW w:w="1538" w:type="dxa"/>
          </w:tcPr>
          <w:p w14:paraId="0EBD96EF" w14:textId="4C910F72" w:rsidR="00C44C1B" w:rsidRPr="000F62A1" w:rsidRDefault="00C44C1B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Necesito asignar un rol a un usuario</w:t>
            </w:r>
          </w:p>
        </w:tc>
        <w:tc>
          <w:tcPr>
            <w:tcW w:w="2526" w:type="dxa"/>
            <w:vMerge/>
          </w:tcPr>
          <w:p w14:paraId="1A540992" w14:textId="77777777" w:rsidR="00C44C1B" w:rsidRPr="000F62A1" w:rsidRDefault="00C44C1B" w:rsidP="0040731C">
            <w:pPr>
              <w:rPr>
                <w:noProof/>
                <w:sz w:val="18"/>
                <w:szCs w:val="18"/>
              </w:rPr>
            </w:pPr>
          </w:p>
        </w:tc>
        <w:tc>
          <w:tcPr>
            <w:tcW w:w="1305" w:type="dxa"/>
          </w:tcPr>
          <w:p w14:paraId="24FFE91A" w14:textId="3E09BDF8" w:rsidR="00C44C1B" w:rsidRPr="000F62A1" w:rsidRDefault="00C44C1B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Botón asignar rol</w:t>
            </w:r>
          </w:p>
        </w:tc>
        <w:tc>
          <w:tcPr>
            <w:tcW w:w="1592" w:type="dxa"/>
            <w:shd w:val="clear" w:color="auto" w:fill="auto"/>
          </w:tcPr>
          <w:p w14:paraId="089E53BB" w14:textId="0E3F06B0" w:rsidR="00C44C1B" w:rsidRPr="000F62A1" w:rsidRDefault="00C44C1B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Dirigir a la pantalla lista usuarios</w:t>
            </w:r>
          </w:p>
        </w:tc>
        <w:tc>
          <w:tcPr>
            <w:tcW w:w="1867" w:type="dxa"/>
            <w:shd w:val="clear" w:color="auto" w:fill="A6A6A6" w:themeFill="background1" w:themeFillShade="A6"/>
          </w:tcPr>
          <w:p w14:paraId="3CFED2C6" w14:textId="77777777" w:rsidR="00C44C1B" w:rsidRPr="000F62A1" w:rsidRDefault="00C44C1B" w:rsidP="0040731C">
            <w:pPr>
              <w:rPr>
                <w:color w:val="FF0000"/>
                <w:sz w:val="18"/>
                <w:szCs w:val="18"/>
              </w:rPr>
            </w:pPr>
          </w:p>
        </w:tc>
      </w:tr>
      <w:tr w:rsidR="000F62A1" w:rsidRPr="000F62A1" w14:paraId="42F60E52" w14:textId="77777777" w:rsidTr="00B15672">
        <w:tc>
          <w:tcPr>
            <w:tcW w:w="1538" w:type="dxa"/>
          </w:tcPr>
          <w:p w14:paraId="310CAD6C" w14:textId="6C829A15" w:rsidR="00C44C1B" w:rsidRPr="000F62A1" w:rsidRDefault="00C44C1B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Necesito recibir un pago</w:t>
            </w:r>
          </w:p>
        </w:tc>
        <w:tc>
          <w:tcPr>
            <w:tcW w:w="2526" w:type="dxa"/>
            <w:vMerge/>
          </w:tcPr>
          <w:p w14:paraId="4E65CDFE" w14:textId="77777777" w:rsidR="00C44C1B" w:rsidRPr="000F62A1" w:rsidRDefault="00C44C1B" w:rsidP="0040731C">
            <w:pPr>
              <w:rPr>
                <w:noProof/>
                <w:sz w:val="18"/>
                <w:szCs w:val="18"/>
              </w:rPr>
            </w:pPr>
          </w:p>
        </w:tc>
        <w:tc>
          <w:tcPr>
            <w:tcW w:w="1305" w:type="dxa"/>
          </w:tcPr>
          <w:p w14:paraId="329C673C" w14:textId="31B156EE" w:rsidR="00C44C1B" w:rsidRPr="000F62A1" w:rsidRDefault="00C44C1B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Botón recibir pago</w:t>
            </w:r>
          </w:p>
        </w:tc>
        <w:tc>
          <w:tcPr>
            <w:tcW w:w="1592" w:type="dxa"/>
            <w:shd w:val="clear" w:color="auto" w:fill="auto"/>
          </w:tcPr>
          <w:p w14:paraId="35313A18" w14:textId="139A6E81" w:rsidR="00C44C1B" w:rsidRPr="000F62A1" w:rsidRDefault="00C44C1B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Dirigir a la pantalla pago</w:t>
            </w:r>
          </w:p>
        </w:tc>
        <w:tc>
          <w:tcPr>
            <w:tcW w:w="1867" w:type="dxa"/>
            <w:shd w:val="clear" w:color="auto" w:fill="A6A6A6" w:themeFill="background1" w:themeFillShade="A6"/>
          </w:tcPr>
          <w:p w14:paraId="3C8E87A1" w14:textId="77777777" w:rsidR="00C44C1B" w:rsidRPr="000F62A1" w:rsidRDefault="00C44C1B" w:rsidP="0040731C">
            <w:pPr>
              <w:rPr>
                <w:color w:val="FF0000"/>
                <w:sz w:val="18"/>
                <w:szCs w:val="18"/>
              </w:rPr>
            </w:pPr>
          </w:p>
        </w:tc>
      </w:tr>
      <w:tr w:rsidR="00C70F59" w:rsidRPr="000F62A1" w14:paraId="37E10525" w14:textId="77777777" w:rsidTr="00C70F59">
        <w:tc>
          <w:tcPr>
            <w:tcW w:w="8828" w:type="dxa"/>
            <w:gridSpan w:val="5"/>
            <w:shd w:val="clear" w:color="auto" w:fill="DA57B3"/>
          </w:tcPr>
          <w:p w14:paraId="49B82144" w14:textId="2611C1F8" w:rsidR="00C70F59" w:rsidRPr="000F62A1" w:rsidRDefault="00C70F59" w:rsidP="00C70F59">
            <w:pPr>
              <w:jc w:val="center"/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Pantalla 1</w:t>
            </w:r>
            <w:r w:rsidR="00B15672">
              <w:rPr>
                <w:sz w:val="18"/>
                <w:szCs w:val="18"/>
              </w:rPr>
              <w:t>2</w:t>
            </w:r>
            <w:r w:rsidRPr="000F62A1">
              <w:rPr>
                <w:sz w:val="18"/>
                <w:szCs w:val="18"/>
              </w:rPr>
              <w:t>(</w:t>
            </w:r>
            <w:r w:rsidR="000F27E1" w:rsidRPr="000F62A1">
              <w:rPr>
                <w:sz w:val="18"/>
                <w:szCs w:val="18"/>
              </w:rPr>
              <w:t>Actualizar menú</w:t>
            </w:r>
            <w:r w:rsidRPr="000F62A1">
              <w:rPr>
                <w:sz w:val="18"/>
                <w:szCs w:val="18"/>
              </w:rPr>
              <w:t>)</w:t>
            </w:r>
          </w:p>
        </w:tc>
      </w:tr>
      <w:tr w:rsidR="000F62A1" w:rsidRPr="000F62A1" w14:paraId="3B0B614A" w14:textId="77777777" w:rsidTr="00B15672">
        <w:tc>
          <w:tcPr>
            <w:tcW w:w="1538" w:type="dxa"/>
          </w:tcPr>
          <w:p w14:paraId="438CAFE1" w14:textId="25E29382" w:rsidR="00C914C9" w:rsidRPr="000F62A1" w:rsidRDefault="00C70F59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Necesito actualizar un plato</w:t>
            </w:r>
          </w:p>
        </w:tc>
        <w:tc>
          <w:tcPr>
            <w:tcW w:w="2526" w:type="dxa"/>
          </w:tcPr>
          <w:p w14:paraId="07441346" w14:textId="28D850CF" w:rsidR="00C914C9" w:rsidRPr="000F62A1" w:rsidRDefault="000F27E1" w:rsidP="0040731C">
            <w:pPr>
              <w:rPr>
                <w:sz w:val="18"/>
                <w:szCs w:val="18"/>
              </w:rPr>
            </w:pPr>
            <w:r w:rsidRPr="000F62A1">
              <w:rPr>
                <w:noProof/>
                <w:sz w:val="18"/>
                <w:szCs w:val="18"/>
              </w:rPr>
              <w:drawing>
                <wp:inline distT="0" distB="0" distL="0" distR="0" wp14:anchorId="0DA0E35A" wp14:editId="11462199">
                  <wp:extent cx="1487550" cy="2638425"/>
                  <wp:effectExtent l="0" t="0" r="0" b="0"/>
                  <wp:docPr id="199400026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400026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5838" cy="2706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5" w:type="dxa"/>
          </w:tcPr>
          <w:p w14:paraId="59A4114F" w14:textId="162ADCCF" w:rsidR="00C914C9" w:rsidRPr="000F62A1" w:rsidRDefault="00C70F59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Botón plato #</w:t>
            </w:r>
          </w:p>
        </w:tc>
        <w:tc>
          <w:tcPr>
            <w:tcW w:w="1592" w:type="dxa"/>
          </w:tcPr>
          <w:p w14:paraId="0638FC56" w14:textId="12852109" w:rsidR="00C914C9" w:rsidRPr="000F62A1" w:rsidRDefault="000F27E1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Abrir la descripción del plato seleccionado</w:t>
            </w:r>
          </w:p>
        </w:tc>
        <w:tc>
          <w:tcPr>
            <w:tcW w:w="1867" w:type="dxa"/>
          </w:tcPr>
          <w:p w14:paraId="6CFBE8C5" w14:textId="6E62446D" w:rsidR="00C914C9" w:rsidRPr="000F62A1" w:rsidRDefault="000F27E1" w:rsidP="0040731C">
            <w:pPr>
              <w:rPr>
                <w:sz w:val="18"/>
                <w:szCs w:val="18"/>
              </w:rPr>
            </w:pPr>
            <w:r w:rsidRPr="000F62A1">
              <w:rPr>
                <w:color w:val="FF0000"/>
                <w:sz w:val="18"/>
                <w:szCs w:val="18"/>
              </w:rPr>
              <w:t>Consulta</w:t>
            </w:r>
          </w:p>
          <w:p w14:paraId="6B9D0535" w14:textId="77777777" w:rsidR="000F27E1" w:rsidRPr="000F62A1" w:rsidRDefault="000F27E1" w:rsidP="000F27E1">
            <w:pPr>
              <w:rPr>
                <w:sz w:val="18"/>
                <w:szCs w:val="18"/>
              </w:rPr>
            </w:pPr>
          </w:p>
          <w:p w14:paraId="533533A7" w14:textId="77777777" w:rsidR="000F27E1" w:rsidRPr="000F62A1" w:rsidRDefault="000F27E1" w:rsidP="000F27E1">
            <w:pPr>
              <w:jc w:val="center"/>
              <w:rPr>
                <w:sz w:val="18"/>
                <w:szCs w:val="18"/>
              </w:rPr>
            </w:pPr>
          </w:p>
        </w:tc>
      </w:tr>
      <w:tr w:rsidR="000F27E1" w:rsidRPr="000F62A1" w14:paraId="52E531CE" w14:textId="77777777" w:rsidTr="000F27E1">
        <w:tc>
          <w:tcPr>
            <w:tcW w:w="8828" w:type="dxa"/>
            <w:gridSpan w:val="5"/>
            <w:shd w:val="clear" w:color="auto" w:fill="DA57B3"/>
          </w:tcPr>
          <w:p w14:paraId="151B49A6" w14:textId="644FE41E" w:rsidR="000F27E1" w:rsidRPr="000F62A1" w:rsidRDefault="000F27E1" w:rsidP="000F27E1">
            <w:pPr>
              <w:jc w:val="center"/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lastRenderedPageBreak/>
              <w:t>Pantalla 1</w:t>
            </w:r>
            <w:r w:rsidR="00B15672">
              <w:rPr>
                <w:sz w:val="18"/>
                <w:szCs w:val="18"/>
              </w:rPr>
              <w:t>3</w:t>
            </w:r>
            <w:r w:rsidRPr="000F62A1">
              <w:rPr>
                <w:sz w:val="18"/>
                <w:szCs w:val="18"/>
              </w:rPr>
              <w:t>(Actualizar plato)</w:t>
            </w:r>
          </w:p>
        </w:tc>
      </w:tr>
      <w:tr w:rsidR="000F62A1" w:rsidRPr="000F62A1" w14:paraId="44A90F77" w14:textId="77777777" w:rsidTr="00B15672">
        <w:tc>
          <w:tcPr>
            <w:tcW w:w="1538" w:type="dxa"/>
          </w:tcPr>
          <w:p w14:paraId="3D4FA75E" w14:textId="10DAA316" w:rsidR="00654AF7" w:rsidRPr="000F62A1" w:rsidRDefault="00654AF7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Necesito actualizar el precio del plato</w:t>
            </w:r>
          </w:p>
        </w:tc>
        <w:tc>
          <w:tcPr>
            <w:tcW w:w="2526" w:type="dxa"/>
            <w:vMerge w:val="restart"/>
          </w:tcPr>
          <w:p w14:paraId="33D48A34" w14:textId="068D91C7" w:rsidR="00654AF7" w:rsidRPr="000F62A1" w:rsidRDefault="00654AF7" w:rsidP="0040731C">
            <w:pPr>
              <w:rPr>
                <w:sz w:val="18"/>
                <w:szCs w:val="18"/>
              </w:rPr>
            </w:pPr>
            <w:r w:rsidRPr="000F62A1">
              <w:rPr>
                <w:noProof/>
                <w:sz w:val="18"/>
                <w:szCs w:val="18"/>
              </w:rPr>
              <w:drawing>
                <wp:inline distT="0" distB="0" distL="0" distR="0" wp14:anchorId="001E25BC" wp14:editId="6C9D6C51">
                  <wp:extent cx="1447800" cy="2537757"/>
                  <wp:effectExtent l="0" t="0" r="0" b="0"/>
                  <wp:docPr id="184393266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393266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001" cy="2664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5" w:type="dxa"/>
          </w:tcPr>
          <w:p w14:paraId="7BC6CA8C" w14:textId="519CD1BF" w:rsidR="00654AF7" w:rsidRPr="000F62A1" w:rsidRDefault="00654AF7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Botón actualizar</w:t>
            </w:r>
          </w:p>
        </w:tc>
        <w:tc>
          <w:tcPr>
            <w:tcW w:w="1592" w:type="dxa"/>
          </w:tcPr>
          <w:p w14:paraId="14555F03" w14:textId="72D6EE4B" w:rsidR="00654AF7" w:rsidRPr="000F62A1" w:rsidRDefault="00654AF7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Actualizar en el menú el precio</w:t>
            </w:r>
          </w:p>
        </w:tc>
        <w:tc>
          <w:tcPr>
            <w:tcW w:w="1867" w:type="dxa"/>
          </w:tcPr>
          <w:p w14:paraId="776677B4" w14:textId="77777777" w:rsidR="00654AF7" w:rsidRPr="000F62A1" w:rsidRDefault="00654AF7" w:rsidP="00654AF7">
            <w:pPr>
              <w:rPr>
                <w:sz w:val="18"/>
                <w:szCs w:val="18"/>
              </w:rPr>
            </w:pPr>
            <w:r w:rsidRPr="000F62A1">
              <w:rPr>
                <w:color w:val="FF0000"/>
                <w:sz w:val="18"/>
                <w:szCs w:val="18"/>
              </w:rPr>
              <w:t>Consulta</w:t>
            </w:r>
          </w:p>
          <w:p w14:paraId="2A2ABD33" w14:textId="77777777" w:rsidR="00654AF7" w:rsidRPr="000F62A1" w:rsidRDefault="00654AF7" w:rsidP="0040731C">
            <w:pPr>
              <w:rPr>
                <w:sz w:val="18"/>
                <w:szCs w:val="18"/>
              </w:rPr>
            </w:pPr>
          </w:p>
        </w:tc>
      </w:tr>
      <w:tr w:rsidR="000F62A1" w:rsidRPr="000F62A1" w14:paraId="4DB736A7" w14:textId="77777777" w:rsidTr="00B15672">
        <w:tc>
          <w:tcPr>
            <w:tcW w:w="1538" w:type="dxa"/>
          </w:tcPr>
          <w:p w14:paraId="3B95390B" w14:textId="5216451E" w:rsidR="00654AF7" w:rsidRPr="000F62A1" w:rsidRDefault="00654AF7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Necesito actualizar la foto del plato</w:t>
            </w:r>
          </w:p>
        </w:tc>
        <w:tc>
          <w:tcPr>
            <w:tcW w:w="2526" w:type="dxa"/>
            <w:vMerge/>
          </w:tcPr>
          <w:p w14:paraId="66BA3FD9" w14:textId="77777777" w:rsidR="00654AF7" w:rsidRPr="000F62A1" w:rsidRDefault="00654AF7" w:rsidP="0040731C">
            <w:pPr>
              <w:rPr>
                <w:sz w:val="18"/>
                <w:szCs w:val="18"/>
              </w:rPr>
            </w:pPr>
          </w:p>
        </w:tc>
        <w:tc>
          <w:tcPr>
            <w:tcW w:w="1305" w:type="dxa"/>
          </w:tcPr>
          <w:p w14:paraId="12305468" w14:textId="06CE6E58" w:rsidR="00654AF7" w:rsidRPr="000F62A1" w:rsidRDefault="00654AF7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Botón actualizar</w:t>
            </w:r>
          </w:p>
        </w:tc>
        <w:tc>
          <w:tcPr>
            <w:tcW w:w="1592" w:type="dxa"/>
          </w:tcPr>
          <w:p w14:paraId="6322D4D3" w14:textId="5E162671" w:rsidR="00654AF7" w:rsidRPr="000F62A1" w:rsidRDefault="00654AF7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Actualizar en el menú la foto</w:t>
            </w:r>
          </w:p>
        </w:tc>
        <w:tc>
          <w:tcPr>
            <w:tcW w:w="1867" w:type="dxa"/>
          </w:tcPr>
          <w:p w14:paraId="310B2E73" w14:textId="77777777" w:rsidR="00654AF7" w:rsidRPr="000F62A1" w:rsidRDefault="00654AF7" w:rsidP="00654AF7">
            <w:pPr>
              <w:rPr>
                <w:sz w:val="18"/>
                <w:szCs w:val="18"/>
              </w:rPr>
            </w:pPr>
            <w:r w:rsidRPr="000F62A1">
              <w:rPr>
                <w:color w:val="FF0000"/>
                <w:sz w:val="18"/>
                <w:szCs w:val="18"/>
              </w:rPr>
              <w:t>Consulta</w:t>
            </w:r>
          </w:p>
          <w:p w14:paraId="4A4B8196" w14:textId="77777777" w:rsidR="00654AF7" w:rsidRPr="000F62A1" w:rsidRDefault="00654AF7" w:rsidP="0040731C">
            <w:pPr>
              <w:rPr>
                <w:sz w:val="18"/>
                <w:szCs w:val="18"/>
              </w:rPr>
            </w:pPr>
          </w:p>
        </w:tc>
      </w:tr>
      <w:tr w:rsidR="000F62A1" w:rsidRPr="000F62A1" w14:paraId="157C8F89" w14:textId="77777777" w:rsidTr="00B15672">
        <w:tc>
          <w:tcPr>
            <w:tcW w:w="1538" w:type="dxa"/>
          </w:tcPr>
          <w:p w14:paraId="1AB63497" w14:textId="36B4FE38" w:rsidR="00654AF7" w:rsidRPr="000F62A1" w:rsidRDefault="00654AF7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Necesito actualizar la descripción del plato</w:t>
            </w:r>
          </w:p>
        </w:tc>
        <w:tc>
          <w:tcPr>
            <w:tcW w:w="2526" w:type="dxa"/>
            <w:vMerge/>
          </w:tcPr>
          <w:p w14:paraId="5B0C49CA" w14:textId="77777777" w:rsidR="00654AF7" w:rsidRPr="000F62A1" w:rsidRDefault="00654AF7" w:rsidP="0040731C">
            <w:pPr>
              <w:rPr>
                <w:sz w:val="18"/>
                <w:szCs w:val="18"/>
              </w:rPr>
            </w:pPr>
          </w:p>
        </w:tc>
        <w:tc>
          <w:tcPr>
            <w:tcW w:w="1305" w:type="dxa"/>
          </w:tcPr>
          <w:p w14:paraId="0177A86C" w14:textId="386BD3E7" w:rsidR="00654AF7" w:rsidRPr="000F62A1" w:rsidRDefault="00654AF7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Botón actualizar</w:t>
            </w:r>
          </w:p>
        </w:tc>
        <w:tc>
          <w:tcPr>
            <w:tcW w:w="1592" w:type="dxa"/>
          </w:tcPr>
          <w:p w14:paraId="6684E922" w14:textId="1BD9B1D7" w:rsidR="00654AF7" w:rsidRPr="000F62A1" w:rsidRDefault="00654AF7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Actualizar en el menú la descripción</w:t>
            </w:r>
          </w:p>
        </w:tc>
        <w:tc>
          <w:tcPr>
            <w:tcW w:w="1867" w:type="dxa"/>
          </w:tcPr>
          <w:p w14:paraId="1501C793" w14:textId="77777777" w:rsidR="00654AF7" w:rsidRPr="000F62A1" w:rsidRDefault="00654AF7" w:rsidP="00654AF7">
            <w:pPr>
              <w:rPr>
                <w:sz w:val="18"/>
                <w:szCs w:val="18"/>
              </w:rPr>
            </w:pPr>
            <w:r w:rsidRPr="000F62A1">
              <w:rPr>
                <w:color w:val="FF0000"/>
                <w:sz w:val="18"/>
                <w:szCs w:val="18"/>
              </w:rPr>
              <w:t>Consulta</w:t>
            </w:r>
          </w:p>
          <w:p w14:paraId="13F0BC82" w14:textId="77777777" w:rsidR="00654AF7" w:rsidRPr="000F62A1" w:rsidRDefault="00654AF7" w:rsidP="0040731C">
            <w:pPr>
              <w:rPr>
                <w:sz w:val="18"/>
                <w:szCs w:val="18"/>
              </w:rPr>
            </w:pPr>
          </w:p>
        </w:tc>
      </w:tr>
      <w:tr w:rsidR="00654AF7" w:rsidRPr="000F62A1" w14:paraId="27B8CB47" w14:textId="77777777" w:rsidTr="00654AF7">
        <w:tc>
          <w:tcPr>
            <w:tcW w:w="8828" w:type="dxa"/>
            <w:gridSpan w:val="5"/>
            <w:shd w:val="clear" w:color="auto" w:fill="DA57B3"/>
          </w:tcPr>
          <w:p w14:paraId="7D2FA423" w14:textId="62DB238C" w:rsidR="00654AF7" w:rsidRPr="000F62A1" w:rsidRDefault="00654AF7" w:rsidP="00654AF7">
            <w:pPr>
              <w:tabs>
                <w:tab w:val="left" w:pos="4903"/>
              </w:tabs>
              <w:jc w:val="center"/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Pantalla 1</w:t>
            </w:r>
            <w:r w:rsidR="00B15672">
              <w:rPr>
                <w:sz w:val="18"/>
                <w:szCs w:val="18"/>
              </w:rPr>
              <w:t>4</w:t>
            </w:r>
            <w:r w:rsidRPr="000F62A1">
              <w:rPr>
                <w:sz w:val="18"/>
                <w:szCs w:val="18"/>
              </w:rPr>
              <w:t>(</w:t>
            </w:r>
            <w:r w:rsidR="00160890" w:rsidRPr="000F62A1">
              <w:rPr>
                <w:sz w:val="18"/>
                <w:szCs w:val="18"/>
              </w:rPr>
              <w:t>Pago</w:t>
            </w:r>
            <w:r w:rsidRPr="000F62A1">
              <w:rPr>
                <w:sz w:val="18"/>
                <w:szCs w:val="18"/>
              </w:rPr>
              <w:t>)</w:t>
            </w:r>
          </w:p>
        </w:tc>
      </w:tr>
      <w:tr w:rsidR="000F62A1" w:rsidRPr="000F62A1" w14:paraId="1E1FF00B" w14:textId="77777777" w:rsidTr="00B15672">
        <w:tc>
          <w:tcPr>
            <w:tcW w:w="1538" w:type="dxa"/>
          </w:tcPr>
          <w:p w14:paraId="3CC08E1C" w14:textId="368627D2" w:rsidR="00654AF7" w:rsidRPr="000F62A1" w:rsidRDefault="00654AF7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Necesito enviar en comprobante de pago al cliente</w:t>
            </w:r>
          </w:p>
        </w:tc>
        <w:tc>
          <w:tcPr>
            <w:tcW w:w="2526" w:type="dxa"/>
          </w:tcPr>
          <w:p w14:paraId="421893C6" w14:textId="76146DFF" w:rsidR="00654AF7" w:rsidRPr="000F62A1" w:rsidRDefault="00654AF7" w:rsidP="0040731C">
            <w:pPr>
              <w:rPr>
                <w:sz w:val="18"/>
                <w:szCs w:val="18"/>
              </w:rPr>
            </w:pPr>
            <w:r w:rsidRPr="000F62A1">
              <w:rPr>
                <w:noProof/>
                <w:sz w:val="18"/>
                <w:szCs w:val="18"/>
              </w:rPr>
              <w:drawing>
                <wp:inline distT="0" distB="0" distL="0" distR="0" wp14:anchorId="08CCC940" wp14:editId="147C961C">
                  <wp:extent cx="1465540" cy="2576512"/>
                  <wp:effectExtent l="0" t="0" r="1905" b="0"/>
                  <wp:docPr id="149113569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113569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0357" cy="2620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5" w:type="dxa"/>
          </w:tcPr>
          <w:p w14:paraId="43E9F755" w14:textId="2F62C4C3" w:rsidR="00654AF7" w:rsidRPr="000F62A1" w:rsidRDefault="00654AF7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Botón continuar</w:t>
            </w:r>
          </w:p>
        </w:tc>
        <w:tc>
          <w:tcPr>
            <w:tcW w:w="1592" w:type="dxa"/>
          </w:tcPr>
          <w:p w14:paraId="01C26102" w14:textId="3866E2A5" w:rsidR="00654AF7" w:rsidRPr="000F62A1" w:rsidRDefault="00654AF7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Enviar comprobante de pago por el correo</w:t>
            </w:r>
          </w:p>
        </w:tc>
        <w:tc>
          <w:tcPr>
            <w:tcW w:w="1867" w:type="dxa"/>
          </w:tcPr>
          <w:p w14:paraId="52812945" w14:textId="77777777" w:rsidR="00160890" w:rsidRPr="000F62A1" w:rsidRDefault="00160890" w:rsidP="00160890">
            <w:pPr>
              <w:rPr>
                <w:sz w:val="18"/>
                <w:szCs w:val="18"/>
              </w:rPr>
            </w:pPr>
            <w:r w:rsidRPr="000F62A1">
              <w:rPr>
                <w:color w:val="FF0000"/>
                <w:sz w:val="18"/>
                <w:szCs w:val="18"/>
              </w:rPr>
              <w:t>Consulta</w:t>
            </w:r>
          </w:p>
          <w:p w14:paraId="19103723" w14:textId="77777777" w:rsidR="00654AF7" w:rsidRPr="000F62A1" w:rsidRDefault="00654AF7" w:rsidP="00654AF7">
            <w:pPr>
              <w:rPr>
                <w:color w:val="FF0000"/>
                <w:sz w:val="18"/>
                <w:szCs w:val="18"/>
              </w:rPr>
            </w:pPr>
          </w:p>
        </w:tc>
      </w:tr>
      <w:tr w:rsidR="00160890" w:rsidRPr="000F62A1" w14:paraId="7AB54D93" w14:textId="77777777" w:rsidTr="00160890">
        <w:tc>
          <w:tcPr>
            <w:tcW w:w="8828" w:type="dxa"/>
            <w:gridSpan w:val="5"/>
            <w:shd w:val="clear" w:color="auto" w:fill="DA57B3"/>
          </w:tcPr>
          <w:p w14:paraId="2274ED03" w14:textId="02AF0299" w:rsidR="00160890" w:rsidRPr="000F62A1" w:rsidRDefault="00160890" w:rsidP="00160890">
            <w:pPr>
              <w:jc w:val="center"/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Pantalla 1</w:t>
            </w:r>
            <w:r w:rsidR="00B15672">
              <w:rPr>
                <w:sz w:val="18"/>
                <w:szCs w:val="18"/>
              </w:rPr>
              <w:t>5</w:t>
            </w:r>
            <w:r w:rsidRPr="000F62A1">
              <w:rPr>
                <w:sz w:val="18"/>
                <w:szCs w:val="18"/>
              </w:rPr>
              <w:t>(Lista usuarios)</w:t>
            </w:r>
          </w:p>
        </w:tc>
      </w:tr>
      <w:tr w:rsidR="000F62A1" w:rsidRPr="000F62A1" w14:paraId="599B27F3" w14:textId="77777777" w:rsidTr="00B15672">
        <w:tc>
          <w:tcPr>
            <w:tcW w:w="1538" w:type="dxa"/>
          </w:tcPr>
          <w:p w14:paraId="6C4D2187" w14:textId="31CEBFC9" w:rsidR="00654AF7" w:rsidRPr="000F62A1" w:rsidRDefault="00160890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Necesito seleccionar el usuario a cambiar el rol</w:t>
            </w:r>
          </w:p>
        </w:tc>
        <w:tc>
          <w:tcPr>
            <w:tcW w:w="2526" w:type="dxa"/>
          </w:tcPr>
          <w:p w14:paraId="660C20DE" w14:textId="4E6A4C29" w:rsidR="00654AF7" w:rsidRPr="000F62A1" w:rsidRDefault="00160890" w:rsidP="0040731C">
            <w:pPr>
              <w:rPr>
                <w:sz w:val="18"/>
                <w:szCs w:val="18"/>
              </w:rPr>
            </w:pPr>
            <w:r w:rsidRPr="000F62A1">
              <w:rPr>
                <w:noProof/>
                <w:sz w:val="18"/>
                <w:szCs w:val="18"/>
              </w:rPr>
              <w:drawing>
                <wp:inline distT="0" distB="0" distL="0" distR="0" wp14:anchorId="5EF896C3" wp14:editId="6080C364">
                  <wp:extent cx="1453753" cy="2552700"/>
                  <wp:effectExtent l="0" t="0" r="0" b="0"/>
                  <wp:docPr id="20183407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83407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882" cy="2609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5" w:type="dxa"/>
          </w:tcPr>
          <w:p w14:paraId="7A55C2FB" w14:textId="137354AA" w:rsidR="00654AF7" w:rsidRPr="000F62A1" w:rsidRDefault="00160890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Botón seleccionar</w:t>
            </w:r>
          </w:p>
        </w:tc>
        <w:tc>
          <w:tcPr>
            <w:tcW w:w="1592" w:type="dxa"/>
          </w:tcPr>
          <w:p w14:paraId="47260B53" w14:textId="60554B92" w:rsidR="00654AF7" w:rsidRPr="000F62A1" w:rsidRDefault="00160890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Dirigir a la pantalla rol</w:t>
            </w:r>
          </w:p>
        </w:tc>
        <w:tc>
          <w:tcPr>
            <w:tcW w:w="1867" w:type="dxa"/>
          </w:tcPr>
          <w:p w14:paraId="34B5DB7B" w14:textId="77777777" w:rsidR="00160890" w:rsidRPr="000F62A1" w:rsidRDefault="00160890" w:rsidP="00160890">
            <w:pPr>
              <w:rPr>
                <w:sz w:val="18"/>
                <w:szCs w:val="18"/>
              </w:rPr>
            </w:pPr>
            <w:r w:rsidRPr="000F62A1">
              <w:rPr>
                <w:color w:val="FF0000"/>
                <w:sz w:val="18"/>
                <w:szCs w:val="18"/>
              </w:rPr>
              <w:t>Consulta</w:t>
            </w:r>
          </w:p>
          <w:p w14:paraId="198D379C" w14:textId="77777777" w:rsidR="00654AF7" w:rsidRPr="000F62A1" w:rsidRDefault="00654AF7" w:rsidP="00654AF7">
            <w:pPr>
              <w:rPr>
                <w:color w:val="FF0000"/>
                <w:sz w:val="18"/>
                <w:szCs w:val="18"/>
              </w:rPr>
            </w:pPr>
          </w:p>
        </w:tc>
      </w:tr>
      <w:tr w:rsidR="00160890" w:rsidRPr="000F62A1" w14:paraId="02FB39BC" w14:textId="77777777" w:rsidTr="00EB6658">
        <w:tc>
          <w:tcPr>
            <w:tcW w:w="8828" w:type="dxa"/>
            <w:gridSpan w:val="5"/>
            <w:shd w:val="clear" w:color="auto" w:fill="DA57B3"/>
          </w:tcPr>
          <w:p w14:paraId="2491A888" w14:textId="0BD80203" w:rsidR="00160890" w:rsidRPr="000F62A1" w:rsidRDefault="00160890" w:rsidP="00160890">
            <w:pPr>
              <w:jc w:val="center"/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lastRenderedPageBreak/>
              <w:t>Pantalla 1</w:t>
            </w:r>
            <w:r w:rsidR="00B15672">
              <w:rPr>
                <w:sz w:val="18"/>
                <w:szCs w:val="18"/>
              </w:rPr>
              <w:t>6</w:t>
            </w:r>
            <w:r w:rsidRPr="000F62A1">
              <w:rPr>
                <w:sz w:val="18"/>
                <w:szCs w:val="18"/>
              </w:rPr>
              <w:t>(Rol)</w:t>
            </w:r>
          </w:p>
        </w:tc>
      </w:tr>
      <w:tr w:rsidR="000F62A1" w:rsidRPr="000F62A1" w14:paraId="793CAB0A" w14:textId="77777777" w:rsidTr="00B15672">
        <w:tc>
          <w:tcPr>
            <w:tcW w:w="1538" w:type="dxa"/>
          </w:tcPr>
          <w:p w14:paraId="293FF43C" w14:textId="6D563601" w:rsidR="00654AF7" w:rsidRPr="000F62A1" w:rsidRDefault="00160890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Necesito asignar un rol nuevo al usuario</w:t>
            </w:r>
          </w:p>
        </w:tc>
        <w:tc>
          <w:tcPr>
            <w:tcW w:w="2526" w:type="dxa"/>
          </w:tcPr>
          <w:p w14:paraId="158976FE" w14:textId="2CE53700" w:rsidR="00654AF7" w:rsidRPr="000F62A1" w:rsidRDefault="00160890" w:rsidP="0040731C">
            <w:pPr>
              <w:rPr>
                <w:sz w:val="18"/>
                <w:szCs w:val="18"/>
              </w:rPr>
            </w:pPr>
            <w:r w:rsidRPr="000F62A1">
              <w:rPr>
                <w:noProof/>
                <w:sz w:val="18"/>
                <w:szCs w:val="18"/>
              </w:rPr>
              <w:drawing>
                <wp:inline distT="0" distB="0" distL="0" distR="0" wp14:anchorId="707BC8A0" wp14:editId="19AB24D5">
                  <wp:extent cx="1096688" cy="1929226"/>
                  <wp:effectExtent l="0" t="0" r="8255" b="0"/>
                  <wp:docPr id="14234321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343211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3796" cy="195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5" w:type="dxa"/>
          </w:tcPr>
          <w:p w14:paraId="55A6B5E7" w14:textId="042656DA" w:rsidR="00654AF7" w:rsidRPr="000F62A1" w:rsidRDefault="00160890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Botón continuar</w:t>
            </w:r>
          </w:p>
        </w:tc>
        <w:tc>
          <w:tcPr>
            <w:tcW w:w="1592" w:type="dxa"/>
          </w:tcPr>
          <w:p w14:paraId="779D51A1" w14:textId="74A4EB9F" w:rsidR="00654AF7" w:rsidRPr="000F62A1" w:rsidRDefault="00160890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Seleccionar el rol a proporcionar al usuario</w:t>
            </w:r>
          </w:p>
        </w:tc>
        <w:tc>
          <w:tcPr>
            <w:tcW w:w="1867" w:type="dxa"/>
          </w:tcPr>
          <w:p w14:paraId="2489EC60" w14:textId="77777777" w:rsidR="00160890" w:rsidRPr="000F62A1" w:rsidRDefault="00160890" w:rsidP="00160890">
            <w:pPr>
              <w:rPr>
                <w:sz w:val="18"/>
                <w:szCs w:val="18"/>
              </w:rPr>
            </w:pPr>
            <w:r w:rsidRPr="000F62A1">
              <w:rPr>
                <w:color w:val="FF0000"/>
                <w:sz w:val="18"/>
                <w:szCs w:val="18"/>
              </w:rPr>
              <w:t>Consulta</w:t>
            </w:r>
          </w:p>
          <w:p w14:paraId="69519136" w14:textId="77777777" w:rsidR="00654AF7" w:rsidRPr="000F62A1" w:rsidRDefault="00654AF7" w:rsidP="00654AF7">
            <w:pPr>
              <w:rPr>
                <w:color w:val="FF0000"/>
                <w:sz w:val="18"/>
                <w:szCs w:val="18"/>
              </w:rPr>
            </w:pPr>
          </w:p>
        </w:tc>
      </w:tr>
    </w:tbl>
    <w:p w14:paraId="11832DE5" w14:textId="77777777" w:rsidR="00B60802" w:rsidRPr="000F62A1" w:rsidRDefault="00B60802">
      <w:pPr>
        <w:rPr>
          <w:sz w:val="18"/>
          <w:szCs w:val="18"/>
        </w:rPr>
      </w:pPr>
    </w:p>
    <w:sectPr w:rsidR="00B60802" w:rsidRPr="000F62A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22B74B" w14:textId="77777777" w:rsidR="00AF2EFB" w:rsidRDefault="00AF2EFB" w:rsidP="00AF2EFB">
      <w:pPr>
        <w:spacing w:after="0" w:line="240" w:lineRule="auto"/>
      </w:pPr>
      <w:r>
        <w:separator/>
      </w:r>
    </w:p>
  </w:endnote>
  <w:endnote w:type="continuationSeparator" w:id="0">
    <w:p w14:paraId="6BC26063" w14:textId="77777777" w:rsidR="00AF2EFB" w:rsidRDefault="00AF2EFB" w:rsidP="00AF2E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8C8656" w14:textId="77777777" w:rsidR="00AF2EFB" w:rsidRDefault="00AF2EFB" w:rsidP="00AF2EFB">
      <w:pPr>
        <w:spacing w:after="0" w:line="240" w:lineRule="auto"/>
      </w:pPr>
      <w:r>
        <w:separator/>
      </w:r>
    </w:p>
  </w:footnote>
  <w:footnote w:type="continuationSeparator" w:id="0">
    <w:p w14:paraId="06418F54" w14:textId="77777777" w:rsidR="00AF2EFB" w:rsidRDefault="00AF2EFB" w:rsidP="00AF2EF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F73"/>
    <w:rsid w:val="00055C1F"/>
    <w:rsid w:val="000F27E1"/>
    <w:rsid w:val="000F62A1"/>
    <w:rsid w:val="00160890"/>
    <w:rsid w:val="00170095"/>
    <w:rsid w:val="00325F73"/>
    <w:rsid w:val="00405307"/>
    <w:rsid w:val="0040731C"/>
    <w:rsid w:val="00654AF7"/>
    <w:rsid w:val="007B6EEC"/>
    <w:rsid w:val="00AF2EFB"/>
    <w:rsid w:val="00B15672"/>
    <w:rsid w:val="00B23C90"/>
    <w:rsid w:val="00B60802"/>
    <w:rsid w:val="00C44C1B"/>
    <w:rsid w:val="00C70F59"/>
    <w:rsid w:val="00C86968"/>
    <w:rsid w:val="00C914C9"/>
    <w:rsid w:val="00CB4F49"/>
    <w:rsid w:val="00DE0D25"/>
    <w:rsid w:val="00FA0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31CDE"/>
  <w15:chartTrackingRefBased/>
  <w15:docId w15:val="{61AB9044-1432-4B84-93C3-14AEFF784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25F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AF2E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2EFB"/>
  </w:style>
  <w:style w:type="paragraph" w:styleId="Piedepgina">
    <w:name w:val="footer"/>
    <w:basedOn w:val="Normal"/>
    <w:link w:val="PiedepginaCar"/>
    <w:uiPriority w:val="99"/>
    <w:unhideWhenUsed/>
    <w:rsid w:val="00AF2E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2E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378613-3F5F-4EA4-93ED-4E29887427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6</Pages>
  <Words>559</Words>
  <Characters>3076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Aprendiz</dc:creator>
  <cp:keywords/>
  <dc:description/>
  <cp:lastModifiedBy>Aprendiz</cp:lastModifiedBy>
  <cp:revision>3</cp:revision>
  <dcterms:created xsi:type="dcterms:W3CDTF">2024-02-29T03:48:00Z</dcterms:created>
  <dcterms:modified xsi:type="dcterms:W3CDTF">2024-03-01T14:51:00Z</dcterms:modified>
</cp:coreProperties>
</file>