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63D5" w14:textId="2CFC16E5" w:rsidR="00CB394C" w:rsidRPr="00CB394C" w:rsidRDefault="00CB394C" w:rsidP="00CB394C">
      <w:pPr>
        <w:pStyle w:val="Title"/>
        <w:rPr>
          <w:b/>
          <w:bCs/>
        </w:rPr>
      </w:pPr>
      <w:r w:rsidRPr="00A92141">
        <w:rPr>
          <w:b/>
          <w:bCs/>
        </w:rPr>
        <w:t>DESK CHECK</w:t>
      </w:r>
    </w:p>
    <w:tbl>
      <w:tblPr>
        <w:tblStyle w:val="TableGrid"/>
        <w:tblpPr w:leftFromText="180" w:rightFromText="180" w:horzAnchor="margin" w:tblpY="208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3110"/>
        <w:gridCol w:w="3112"/>
      </w:tblGrid>
      <w:tr w:rsidR="00CB394C" w14:paraId="4A108D05" w14:textId="77777777" w:rsidTr="00032E97">
        <w:tc>
          <w:tcPr>
            <w:tcW w:w="3116" w:type="dxa"/>
            <w:shd w:val="clear" w:color="auto" w:fill="70AD47" w:themeFill="accent6"/>
          </w:tcPr>
          <w:p w14:paraId="051A2819" w14:textId="77777777" w:rsidR="00CB394C" w:rsidRPr="002A759D" w:rsidRDefault="00CB394C" w:rsidP="00032E97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759D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 w14:paraId="5780F071" w14:textId="77777777" w:rsidR="00CB394C" w:rsidRPr="002A759D" w:rsidRDefault="00CB394C" w:rsidP="00032E97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  <w:shd w:val="clear" w:color="auto" w:fill="70AD47" w:themeFill="accent6"/>
          </w:tcPr>
          <w:p w14:paraId="08950315" w14:textId="77777777" w:rsidR="00CB394C" w:rsidRPr="002A759D" w:rsidRDefault="00CB394C" w:rsidP="00032E97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759D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RESULTS</w:t>
            </w:r>
          </w:p>
        </w:tc>
        <w:tc>
          <w:tcPr>
            <w:tcW w:w="3117" w:type="dxa"/>
            <w:shd w:val="clear" w:color="auto" w:fill="70AD47" w:themeFill="accent6"/>
          </w:tcPr>
          <w:p w14:paraId="57A402E9" w14:textId="77777777" w:rsidR="00CB394C" w:rsidRPr="002A759D" w:rsidRDefault="00CB394C" w:rsidP="00032E97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759D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OBSERVATION</w:t>
            </w:r>
          </w:p>
        </w:tc>
      </w:tr>
      <w:tr w:rsidR="00CB394C" w14:paraId="4B913B8B" w14:textId="77777777" w:rsidTr="00032E97">
        <w:tc>
          <w:tcPr>
            <w:tcW w:w="3116" w:type="dxa"/>
            <w:shd w:val="clear" w:color="auto" w:fill="DBDBDB" w:themeFill="accent3" w:themeFillTint="66"/>
          </w:tcPr>
          <w:p w14:paraId="77FED3A0" w14:textId="186445A4" w:rsidR="00CB394C" w:rsidRPr="00844B9A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Pr="00844B9A">
              <w:rPr>
                <w:rFonts w:ascii="Arial" w:hAnsi="Arial" w:cs="Arial"/>
                <w:sz w:val="24"/>
                <w:szCs w:val="24"/>
              </w:rPr>
              <w:t>1</w:t>
            </w:r>
            <w:r w:rsidR="00BA30F1">
              <w:rPr>
                <w:rFonts w:ascii="Arial" w:hAnsi="Arial" w:cs="Arial"/>
                <w:sz w:val="24"/>
                <w:szCs w:val="24"/>
              </w:rPr>
              <w:t xml:space="preserve"> or &gt;3</w:t>
            </w:r>
          </w:p>
        </w:tc>
        <w:tc>
          <w:tcPr>
            <w:tcW w:w="3117" w:type="dxa"/>
            <w:shd w:val="clear" w:color="auto" w:fill="DBDBDB" w:themeFill="accent3" w:themeFillTint="66"/>
          </w:tcPr>
          <w:p w14:paraId="0609A707" w14:textId="3CD5D4E9" w:rsidR="00CB394C" w:rsidRDefault="00BA30F1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0F1">
              <w:rPr>
                <w:rFonts w:ascii="Arial" w:hAnsi="Arial" w:cs="Arial"/>
                <w:sz w:val="24"/>
                <w:szCs w:val="24"/>
              </w:rPr>
              <w:t>Please select a valid option between 1 and 3</w:t>
            </w:r>
          </w:p>
          <w:p w14:paraId="3B595B6F" w14:textId="77777777" w:rsidR="00CB394C" w:rsidRPr="00844B9A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BDBDB" w:themeFill="accent3" w:themeFillTint="66"/>
          </w:tcPr>
          <w:p w14:paraId="6E158B63" w14:textId="77777777" w:rsidR="00CB394C" w:rsidRPr="00844B9A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B9A">
              <w:rPr>
                <w:rFonts w:ascii="Arial" w:hAnsi="Arial" w:cs="Arial"/>
                <w:sz w:val="24"/>
                <w:szCs w:val="24"/>
              </w:rPr>
              <w:t>Invalid input</w:t>
            </w:r>
          </w:p>
        </w:tc>
      </w:tr>
      <w:tr w:rsidR="00CB394C" w14:paraId="2B793C40" w14:textId="77777777" w:rsidTr="00032E97">
        <w:tc>
          <w:tcPr>
            <w:tcW w:w="3116" w:type="dxa"/>
            <w:shd w:val="clear" w:color="auto" w:fill="F2F2F2" w:themeFill="background1" w:themeFillShade="F2"/>
          </w:tcPr>
          <w:p w14:paraId="1DA6109A" w14:textId="77777777" w:rsidR="00CB394C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D793E7" w14:textId="5FF62ED9" w:rsidR="00CB394C" w:rsidRPr="00844B9A" w:rsidRDefault="00BA30F1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751C1FD" w14:textId="77777777" w:rsidR="00CB394C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8BBBCF" w14:textId="457E8304" w:rsidR="00CB394C" w:rsidRPr="00844B9A" w:rsidRDefault="00BA30F1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0F1">
              <w:rPr>
                <w:rFonts w:ascii="Arial" w:hAnsi="Arial" w:cs="Arial"/>
                <w:sz w:val="24"/>
                <w:szCs w:val="24"/>
              </w:rPr>
              <w:t xml:space="preserve">NOTE: Only integer values are </w:t>
            </w:r>
            <w:proofErr w:type="spellStart"/>
            <w:proofErr w:type="gramStart"/>
            <w:r w:rsidRPr="00BA30F1">
              <w:rPr>
                <w:rFonts w:ascii="Arial" w:hAnsi="Arial" w:cs="Arial"/>
                <w:sz w:val="24"/>
                <w:szCs w:val="24"/>
              </w:rPr>
              <w:t>allowed.No</w:t>
            </w:r>
            <w:proofErr w:type="spellEnd"/>
            <w:proofErr w:type="gramEnd"/>
            <w:r w:rsidRPr="00BA30F1">
              <w:rPr>
                <w:rFonts w:ascii="Arial" w:hAnsi="Arial" w:cs="Arial"/>
                <w:sz w:val="24"/>
                <w:szCs w:val="24"/>
              </w:rPr>
              <w:t xml:space="preserve"> string literal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9B0D72E" w14:textId="77777777" w:rsidR="00CB394C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3BD788" w14:textId="262ECB16" w:rsidR="00CB394C" w:rsidRDefault="00BA30F1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</w:t>
            </w:r>
            <w:r w:rsidR="00CB394C">
              <w:rPr>
                <w:rFonts w:ascii="Arial" w:hAnsi="Arial" w:cs="Arial"/>
                <w:sz w:val="24"/>
                <w:szCs w:val="24"/>
              </w:rPr>
              <w:t>alid input</w:t>
            </w:r>
          </w:p>
          <w:p w14:paraId="12C82B64" w14:textId="77777777" w:rsidR="00CB394C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354A89" w14:textId="77777777" w:rsidR="00CB394C" w:rsidRPr="00844B9A" w:rsidRDefault="00CB394C" w:rsidP="00032E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C" w14:paraId="10C0EF8D" w14:textId="77777777" w:rsidTr="00032E97">
        <w:tc>
          <w:tcPr>
            <w:tcW w:w="3116" w:type="dxa"/>
            <w:shd w:val="clear" w:color="auto" w:fill="DEEAF6" w:themeFill="accent5" w:themeFillTint="33"/>
          </w:tcPr>
          <w:p w14:paraId="68C3F32B" w14:textId="77777777" w:rsidR="00CB394C" w:rsidRDefault="00CB394C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091E11" w14:textId="4054A57E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2F39DB69" w14:textId="77777777" w:rsidR="00CB394C" w:rsidRDefault="00CB394C" w:rsidP="00032E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0967B" w14:textId="20007149" w:rsidR="00BA30F1" w:rsidRDefault="00BA30F1" w:rsidP="00032E97">
            <w:pPr>
              <w:rPr>
                <w:rFonts w:ascii="Arial" w:hAnsi="Arial" w:cs="Arial"/>
                <w:sz w:val="24"/>
                <w:szCs w:val="24"/>
              </w:rPr>
            </w:pPr>
            <w:r w:rsidRPr="00BA30F1">
              <w:rPr>
                <w:rFonts w:ascii="Arial" w:hAnsi="Arial" w:cs="Arial"/>
                <w:sz w:val="24"/>
                <w:szCs w:val="24"/>
              </w:rPr>
              <w:t>Please enter the text to encode:</w:t>
            </w:r>
          </w:p>
          <w:p w14:paraId="72B724B5" w14:textId="59A30AC2" w:rsidR="00BA30F1" w:rsidRDefault="00BA30F1" w:rsidP="00032E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474D8EFE" w14:textId="77777777" w:rsidR="00CB394C" w:rsidRDefault="00CB394C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083407" w14:textId="1372E843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 encode input</w:t>
            </w:r>
          </w:p>
        </w:tc>
      </w:tr>
      <w:tr w:rsidR="00BA30F1" w14:paraId="512836FE" w14:textId="77777777" w:rsidTr="00032E97">
        <w:tc>
          <w:tcPr>
            <w:tcW w:w="3116" w:type="dxa"/>
            <w:shd w:val="clear" w:color="auto" w:fill="DEEAF6" w:themeFill="accent5" w:themeFillTint="33"/>
          </w:tcPr>
          <w:p w14:paraId="3CC55D54" w14:textId="77777777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10BFC9" w14:textId="77777777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18F0859" w14:textId="0AE49ABB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039F29BB" w14:textId="77777777" w:rsidR="00BA30F1" w:rsidRDefault="00BA30F1" w:rsidP="00032E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3DA195" w14:textId="77777777" w:rsidR="00BA30F1" w:rsidRDefault="00BA30F1" w:rsidP="00032E97">
            <w:pPr>
              <w:rPr>
                <w:rFonts w:ascii="Arial" w:hAnsi="Arial" w:cs="Arial"/>
                <w:sz w:val="24"/>
                <w:szCs w:val="24"/>
              </w:rPr>
            </w:pPr>
            <w:r w:rsidRPr="00BA30F1">
              <w:rPr>
                <w:rFonts w:ascii="Arial" w:hAnsi="Arial" w:cs="Arial"/>
                <w:sz w:val="24"/>
                <w:szCs w:val="24"/>
              </w:rPr>
              <w:t>Please enter the text to decode:</w:t>
            </w:r>
          </w:p>
          <w:p w14:paraId="1740310D" w14:textId="39F2A8AC" w:rsidR="00BA30F1" w:rsidRDefault="00BA30F1" w:rsidP="00032E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33472BA5" w14:textId="77777777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A676CC" w14:textId="4C621F39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 decode input</w:t>
            </w:r>
          </w:p>
        </w:tc>
      </w:tr>
      <w:tr w:rsidR="00BA30F1" w14:paraId="27EDCE23" w14:textId="77777777" w:rsidTr="00032E97">
        <w:tc>
          <w:tcPr>
            <w:tcW w:w="3116" w:type="dxa"/>
            <w:shd w:val="clear" w:color="auto" w:fill="DEEAF6" w:themeFill="accent5" w:themeFillTint="33"/>
          </w:tcPr>
          <w:p w14:paraId="3AB5F5EB" w14:textId="77777777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596964" w14:textId="77777777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5B86841" w14:textId="57651813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74A63005" w14:textId="77777777" w:rsidR="00BA30F1" w:rsidRDefault="00BA30F1" w:rsidP="00032E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43845" w14:textId="12E3B86F" w:rsidR="00BA30F1" w:rsidRDefault="00C37E1B" w:rsidP="00032E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 ends with a “Thank You” message 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0D4849CD" w14:textId="77777777" w:rsidR="00BA30F1" w:rsidRDefault="00BA30F1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92FA99" w14:textId="137A2644" w:rsidR="00C37E1B" w:rsidRDefault="007C1E9D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Thank you…</w:t>
            </w:r>
            <w:r w:rsidR="00C37E1B">
              <w:rPr>
                <w:rFonts w:ascii="Arial" w:hAnsi="Arial" w:cs="Arial"/>
                <w:sz w:val="24"/>
                <w:szCs w:val="24"/>
              </w:rPr>
              <w:t xml:space="preserve"> end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="00C37E1B">
              <w:rPr>
                <w:rFonts w:ascii="Arial" w:hAnsi="Arial" w:cs="Arial"/>
                <w:sz w:val="24"/>
                <w:szCs w:val="24"/>
              </w:rPr>
              <w:t xml:space="preserve"> the program</w:t>
            </w:r>
          </w:p>
          <w:p w14:paraId="4D0F07E2" w14:textId="77777777" w:rsidR="0007072B" w:rsidRDefault="0007072B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6F5A74" w14:textId="1DA48F02" w:rsidR="0007072B" w:rsidRDefault="0007072B" w:rsidP="00BA30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E01009" w14:textId="77777777" w:rsidR="00CB394C" w:rsidRPr="003820A9" w:rsidRDefault="00CB394C" w:rsidP="00CB394C"/>
    <w:p w14:paraId="75D42BB7" w14:textId="77777777" w:rsidR="00CB394C" w:rsidRPr="003820A9" w:rsidRDefault="00CB394C" w:rsidP="00CB394C"/>
    <w:p w14:paraId="679E14D2" w14:textId="77777777" w:rsidR="00CB394C" w:rsidRPr="003820A9" w:rsidRDefault="00CB394C" w:rsidP="00CB394C">
      <w:pPr>
        <w:tabs>
          <w:tab w:val="left" w:pos="2360"/>
        </w:tabs>
      </w:pPr>
      <w:r>
        <w:tab/>
      </w:r>
    </w:p>
    <w:p w14:paraId="3691BA8B" w14:textId="77777777" w:rsidR="00CB394C" w:rsidRPr="003820A9" w:rsidRDefault="00CB394C" w:rsidP="00CB394C"/>
    <w:p w14:paraId="168FD24E" w14:textId="77777777" w:rsidR="00E94385" w:rsidRDefault="001D59AA"/>
    <w:sectPr w:rsidR="00E94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C"/>
    <w:rsid w:val="0007072B"/>
    <w:rsid w:val="001D59AA"/>
    <w:rsid w:val="007C1E9D"/>
    <w:rsid w:val="007F5EEA"/>
    <w:rsid w:val="00890541"/>
    <w:rsid w:val="00BA30F1"/>
    <w:rsid w:val="00C37E1B"/>
    <w:rsid w:val="00CB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D007"/>
  <w15:chartTrackingRefBased/>
  <w15:docId w15:val="{7F10810E-CA1A-4534-A018-C54EF642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B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Eseme</dc:creator>
  <cp:keywords/>
  <dc:description/>
  <cp:lastModifiedBy>Daniel Eseme</cp:lastModifiedBy>
  <cp:revision>3</cp:revision>
  <dcterms:created xsi:type="dcterms:W3CDTF">2021-11-28T07:31:00Z</dcterms:created>
  <dcterms:modified xsi:type="dcterms:W3CDTF">2021-11-28T11:12:00Z</dcterms:modified>
</cp:coreProperties>
</file>