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dfdgfgfd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fgdfgdfgdfgdfgdgdfgdg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dfdgfgfd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fgdfgdfgdfgdfgdgdfgdg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dfdgfgfd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fgdfgdfgdfgdfgdgdfgdg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Форма регистрации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Зарегистрировать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