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ind w:left="1440" w:firstLine="360" w:righ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