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Entry</w:t>
            </w: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lef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