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Public floating topic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