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Before empty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14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14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After empty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