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A1B97" w14:textId="3201383F" w:rsidR="00906788" w:rsidRDefault="009E3A3D" w:rsidP="009E3A3D">
      <w:pPr>
        <w:pStyle w:val="1"/>
      </w:pPr>
      <w:r>
        <w:t>Илюха умеет отвечать на:</w:t>
      </w:r>
    </w:p>
    <w:p w14:paraId="2AEBD51E" w14:textId="781ED7A6" w:rsidR="009E3A3D" w:rsidRDefault="009E3A3D" w:rsidP="009E3A3D">
      <w:pPr>
        <w:pStyle w:val="a7"/>
        <w:numPr>
          <w:ilvl w:val="0"/>
          <w:numId w:val="1"/>
        </w:numPr>
      </w:pPr>
      <w:r>
        <w:t>Посылание нахуй(отвечает фоткой)</w:t>
      </w:r>
    </w:p>
    <w:p w14:paraId="1A94478B" w14:textId="1E4C2A7A" w:rsidR="009E3A3D" w:rsidRDefault="009E3A3D" w:rsidP="009E3A3D">
      <w:pPr>
        <w:pStyle w:val="a7"/>
        <w:numPr>
          <w:ilvl w:val="0"/>
          <w:numId w:val="1"/>
        </w:numPr>
      </w:pPr>
      <w:r>
        <w:t>Обзывание пидором</w:t>
      </w:r>
    </w:p>
    <w:p w14:paraId="6E5FF486" w14:textId="2EA594E2" w:rsidR="009E3A3D" w:rsidRDefault="009E3A3D" w:rsidP="009E3A3D">
      <w:pPr>
        <w:pStyle w:val="a7"/>
        <w:numPr>
          <w:ilvl w:val="0"/>
          <w:numId w:val="1"/>
        </w:numPr>
      </w:pPr>
      <w:r>
        <w:t>Приветствие</w:t>
      </w:r>
    </w:p>
    <w:p w14:paraId="7B8E00C7" w14:textId="05AFE95C" w:rsidR="009E3A3D" w:rsidRDefault="009E3A3D" w:rsidP="009E3A3D">
      <w:pPr>
        <w:pStyle w:val="a7"/>
        <w:numPr>
          <w:ilvl w:val="0"/>
          <w:numId w:val="1"/>
        </w:numPr>
      </w:pPr>
      <w:r>
        <w:t>Предложение пойти в зал(может еще фотку скинуть)</w:t>
      </w:r>
    </w:p>
    <w:p w14:paraId="29864284" w14:textId="1070E37A" w:rsidR="00E3602A" w:rsidRDefault="00E3602A" w:rsidP="009E3A3D">
      <w:pPr>
        <w:pStyle w:val="a7"/>
        <w:numPr>
          <w:ilvl w:val="0"/>
          <w:numId w:val="1"/>
        </w:numPr>
      </w:pPr>
      <w:r>
        <w:t xml:space="preserve">Запрос по персонажу </w:t>
      </w:r>
      <w:r>
        <w:rPr>
          <w:lang w:val="en-US"/>
        </w:rPr>
        <w:t>‘</w:t>
      </w:r>
      <w:r>
        <w:t>Серега</w:t>
      </w:r>
      <w:r>
        <w:rPr>
          <w:lang w:val="en-US"/>
        </w:rPr>
        <w:t>’</w:t>
      </w:r>
    </w:p>
    <w:p w14:paraId="18F73E38" w14:textId="5DDA92F4" w:rsidR="00D13B0A" w:rsidRDefault="00D13B0A" w:rsidP="009E3A3D">
      <w:pPr>
        <w:pStyle w:val="a7"/>
        <w:numPr>
          <w:ilvl w:val="0"/>
          <w:numId w:val="1"/>
        </w:numPr>
      </w:pPr>
      <w:r>
        <w:t>Просьбу кинуть мем</w:t>
      </w:r>
    </w:p>
    <w:p w14:paraId="3FBA57F1" w14:textId="41946565" w:rsidR="003E53A7" w:rsidRPr="002D1100" w:rsidRDefault="003E53A7" w:rsidP="009E3A3D">
      <w:pPr>
        <w:pStyle w:val="a7"/>
        <w:numPr>
          <w:ilvl w:val="0"/>
          <w:numId w:val="1"/>
        </w:numPr>
      </w:pPr>
      <w:r>
        <w:t xml:space="preserve">слово </w:t>
      </w:r>
      <w:r w:rsidRPr="002D1100">
        <w:t>“</w:t>
      </w:r>
      <w:r>
        <w:t>Нет</w:t>
      </w:r>
      <w:r w:rsidRPr="002D1100">
        <w:t>”</w:t>
      </w:r>
    </w:p>
    <w:p w14:paraId="0101E084" w14:textId="68BCDBE3" w:rsidR="002D1100" w:rsidRPr="002D1100" w:rsidRDefault="002D1100" w:rsidP="009E3A3D">
      <w:pPr>
        <w:pStyle w:val="a7"/>
        <w:numPr>
          <w:ilvl w:val="0"/>
          <w:numId w:val="1"/>
        </w:numPr>
      </w:pPr>
      <w:r>
        <w:t xml:space="preserve">слово </w:t>
      </w:r>
      <w:r>
        <w:rPr>
          <w:lang w:val="en-US"/>
        </w:rPr>
        <w:t>‘</w:t>
      </w:r>
      <w:r>
        <w:t>кореш</w:t>
      </w:r>
      <w:r>
        <w:rPr>
          <w:lang w:val="en-US"/>
        </w:rPr>
        <w:t>’</w:t>
      </w:r>
    </w:p>
    <w:p w14:paraId="1FAEB304" w14:textId="4691B27B" w:rsidR="002D1100" w:rsidRPr="00A01A4C" w:rsidRDefault="002D1100" w:rsidP="009E3A3D">
      <w:pPr>
        <w:pStyle w:val="a7"/>
        <w:numPr>
          <w:ilvl w:val="0"/>
          <w:numId w:val="1"/>
        </w:numPr>
      </w:pPr>
      <w:r>
        <w:t xml:space="preserve">слово </w:t>
      </w:r>
      <w:r>
        <w:rPr>
          <w:lang w:val="en-US"/>
        </w:rPr>
        <w:t>‘</w:t>
      </w:r>
      <w:r>
        <w:t>залутал</w:t>
      </w:r>
      <w:r>
        <w:rPr>
          <w:lang w:val="en-US"/>
        </w:rPr>
        <w:t>’</w:t>
      </w:r>
    </w:p>
    <w:p w14:paraId="050734C8" w14:textId="34DBE300" w:rsidR="00A01A4C" w:rsidRPr="00360897" w:rsidRDefault="00A01A4C" w:rsidP="009E3A3D">
      <w:pPr>
        <w:pStyle w:val="a7"/>
        <w:numPr>
          <w:ilvl w:val="0"/>
          <w:numId w:val="1"/>
        </w:numPr>
      </w:pPr>
      <w:r>
        <w:t xml:space="preserve"> ноера и все что с ним связано</w:t>
      </w:r>
      <w:r w:rsidR="001E6B98" w:rsidRPr="001E6B98">
        <w:t xml:space="preserve">(90% </w:t>
      </w:r>
      <w:r w:rsidR="001E6B98">
        <w:t>текст,</w:t>
      </w:r>
      <w:r w:rsidR="001E6B98" w:rsidRPr="001E6B98">
        <w:t xml:space="preserve"> </w:t>
      </w:r>
      <w:r w:rsidR="001E6B98" w:rsidRPr="00360897">
        <w:t>10%</w:t>
      </w:r>
      <w:r w:rsidR="001E6B98">
        <w:t xml:space="preserve"> фото или видео)</w:t>
      </w:r>
    </w:p>
    <w:p w14:paraId="3E44EAD6" w14:textId="09E0CAD9" w:rsidR="00360897" w:rsidRDefault="00360897" w:rsidP="009E3A3D">
      <w:pPr>
        <w:pStyle w:val="a7"/>
        <w:numPr>
          <w:ilvl w:val="0"/>
          <w:numId w:val="1"/>
        </w:numPr>
      </w:pPr>
      <w:r>
        <w:t xml:space="preserve">Слово </w:t>
      </w:r>
      <w:r>
        <w:rPr>
          <w:lang w:val="en-US"/>
        </w:rPr>
        <w:t>‘wegym’</w:t>
      </w:r>
    </w:p>
    <w:p w14:paraId="33DD5B2B" w14:textId="3AAD4758" w:rsidR="00C41EDC" w:rsidRDefault="00C41EDC" w:rsidP="009E3A3D">
      <w:pPr>
        <w:pStyle w:val="a7"/>
        <w:numPr>
          <w:ilvl w:val="0"/>
          <w:numId w:val="1"/>
        </w:numPr>
      </w:pPr>
      <w:r>
        <w:t xml:space="preserve">Слово </w:t>
      </w:r>
      <w:r>
        <w:rPr>
          <w:lang w:val="en-US"/>
        </w:rPr>
        <w:t>‘</w:t>
      </w:r>
      <w:r>
        <w:t>Мак</w:t>
      </w:r>
      <w:r>
        <w:rPr>
          <w:lang w:val="en-US"/>
        </w:rPr>
        <w:t>’</w:t>
      </w:r>
      <w:r w:rsidR="00263A6D">
        <w:t xml:space="preserve"> - миниигра</w:t>
      </w:r>
    </w:p>
    <w:p w14:paraId="5C1A06C1" w14:textId="42A055D7" w:rsidR="00263A6D" w:rsidRDefault="00263A6D" w:rsidP="009E3A3D">
      <w:pPr>
        <w:pStyle w:val="a7"/>
        <w:numPr>
          <w:ilvl w:val="0"/>
          <w:numId w:val="1"/>
        </w:numPr>
      </w:pPr>
      <w:r>
        <w:t xml:space="preserve">Слово </w:t>
      </w:r>
      <w:r w:rsidRPr="00263A6D">
        <w:t>‘</w:t>
      </w:r>
      <w:r>
        <w:t>Ноер</w:t>
      </w:r>
      <w:r w:rsidRPr="00263A6D">
        <w:t>’</w:t>
      </w:r>
      <w:r>
        <w:t xml:space="preserve"> и все, что с ним связано(Грачев, Феруз и т.д.)</w:t>
      </w:r>
    </w:p>
    <w:p w14:paraId="433BB0C9" w14:textId="26E79BFB" w:rsidR="00263A6D" w:rsidRDefault="00263A6D" w:rsidP="009E3A3D">
      <w:pPr>
        <w:pStyle w:val="a7"/>
        <w:numPr>
          <w:ilvl w:val="0"/>
          <w:numId w:val="1"/>
        </w:numPr>
      </w:pPr>
      <w:r>
        <w:t xml:space="preserve"> Слово </w:t>
      </w:r>
      <w:r>
        <w:rPr>
          <w:lang w:val="en-US"/>
        </w:rPr>
        <w:t>‘</w:t>
      </w:r>
      <w:r>
        <w:t>Тиндер</w:t>
      </w:r>
      <w:r>
        <w:rPr>
          <w:lang w:val="en-US"/>
        </w:rPr>
        <w:t>’</w:t>
      </w:r>
      <w:r>
        <w:t xml:space="preserve"> – ищем бабу</w:t>
      </w:r>
    </w:p>
    <w:p w14:paraId="6B73F3A1" w14:textId="4540429C" w:rsidR="00C41EDC" w:rsidRDefault="00C41EDC" w:rsidP="00C41EDC">
      <w:pPr>
        <w:ind w:left="360"/>
      </w:pPr>
    </w:p>
    <w:p w14:paraId="041556E0" w14:textId="77777777" w:rsidR="009E3A3D" w:rsidRDefault="009E3A3D" w:rsidP="001F7EFC"/>
    <w:p w14:paraId="216E9B25" w14:textId="77777777" w:rsidR="001F7EFC" w:rsidRDefault="001F7EFC" w:rsidP="001F7EFC"/>
    <w:p w14:paraId="371C9613" w14:textId="77777777" w:rsidR="001F7EFC" w:rsidRDefault="001F7EFC" w:rsidP="001F7EFC"/>
    <w:p w14:paraId="0B651E22" w14:textId="67F11DC9" w:rsidR="001F7EFC" w:rsidRDefault="001F7EFC" w:rsidP="001F7EFC">
      <w:pPr>
        <w:pStyle w:val="1"/>
      </w:pPr>
      <w:r>
        <w:t xml:space="preserve">Если илюха не понимает, но в месседже юзера есть знак </w:t>
      </w:r>
      <w:r w:rsidRPr="001F7EFC">
        <w:t>“</w:t>
      </w:r>
      <w:r>
        <w:t>?</w:t>
      </w:r>
      <w:r w:rsidRPr="001F7EFC">
        <w:t>”</w:t>
      </w:r>
      <w:r>
        <w:t>, то он кидает свою фотку</w:t>
      </w:r>
    </w:p>
    <w:p w14:paraId="60D464EA" w14:textId="77777777" w:rsidR="001F7EFC" w:rsidRDefault="001F7EFC" w:rsidP="001F7EFC"/>
    <w:p w14:paraId="0B18634A" w14:textId="77777777" w:rsidR="001F7EFC" w:rsidRDefault="001F7EFC" w:rsidP="001F7EFC"/>
    <w:p w14:paraId="0F341562" w14:textId="77777777" w:rsidR="001F7EFC" w:rsidRDefault="001F7EFC" w:rsidP="001F7EFC"/>
    <w:p w14:paraId="119076A9" w14:textId="124CAE0A" w:rsidR="001F7EFC" w:rsidRDefault="001F7EFC" w:rsidP="001F7EFC">
      <w:pPr>
        <w:pStyle w:val="1"/>
      </w:pPr>
      <w:r>
        <w:t>Если илюха вообще не понимает, то отвечает рандомной фразой, что он не понял</w:t>
      </w:r>
    </w:p>
    <w:p w14:paraId="5FD3B10F" w14:textId="1CFC9483" w:rsidR="003F6507" w:rsidRPr="00360897" w:rsidRDefault="003F6507" w:rsidP="003F6507">
      <w:r w:rsidRPr="00F327AE">
        <w:rPr>
          <w:highlight w:val="yellow"/>
        </w:rPr>
        <w:t>Есть обычные фразы, есть подсказка по слову “валына”, что Илюха умет делать</w:t>
      </w:r>
      <w:r w:rsidR="00360897" w:rsidRPr="00360897">
        <w:t xml:space="preserve">, </w:t>
      </w:r>
      <w:r w:rsidR="00360897" w:rsidRPr="00360897">
        <w:rPr>
          <w:highlight w:val="green"/>
        </w:rPr>
        <w:t>есть сюжетный квест по слову “</w:t>
      </w:r>
      <w:r w:rsidR="00360897" w:rsidRPr="00360897">
        <w:rPr>
          <w:highlight w:val="green"/>
          <w:lang w:val="en-US"/>
        </w:rPr>
        <w:t>WeGym</w:t>
      </w:r>
      <w:r w:rsidR="00360897" w:rsidRPr="00360897">
        <w:rPr>
          <w:highlight w:val="green"/>
        </w:rPr>
        <w:t>”.</w:t>
      </w:r>
    </w:p>
    <w:p w14:paraId="2D0FE076" w14:textId="77777777" w:rsidR="00E3602A" w:rsidRDefault="00E3602A" w:rsidP="003F6507"/>
    <w:p w14:paraId="54A1C9D2" w14:textId="77777777" w:rsidR="00360897" w:rsidRDefault="00360897" w:rsidP="003F6507"/>
    <w:p w14:paraId="6D21B7DC" w14:textId="3A75DEEF" w:rsidR="00360897" w:rsidRDefault="00360897" w:rsidP="00360897">
      <w:pPr>
        <w:pStyle w:val="1"/>
      </w:pPr>
      <w:r>
        <w:rPr>
          <w:lang w:val="en-US"/>
        </w:rPr>
        <w:lastRenderedPageBreak/>
        <w:t>Wegym</w:t>
      </w:r>
      <w:r w:rsidRPr="00C41EDC">
        <w:t xml:space="preserve"> </w:t>
      </w:r>
      <w:r>
        <w:t xml:space="preserve">квест </w:t>
      </w:r>
    </w:p>
    <w:p w14:paraId="3FCF7A78" w14:textId="4BBD3E84" w:rsidR="00360897" w:rsidRPr="00360897" w:rsidRDefault="00360897" w:rsidP="00360897">
      <w:r>
        <w:t xml:space="preserve">Есть 1 – 2 варианта ответа на каждый сценарий в сюжете. При выборе некоторых </w:t>
      </w:r>
      <w:r w:rsidRPr="00360897">
        <w:t>‘</w:t>
      </w:r>
      <w:r>
        <w:t>верных</w:t>
      </w:r>
      <w:r w:rsidRPr="00360897">
        <w:t>’</w:t>
      </w:r>
      <w:r>
        <w:t xml:space="preserve"> ответов открывается ответвление от основного сюжета.</w:t>
      </w:r>
      <w:r w:rsidRPr="0036089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99FE288" wp14:editId="161E754A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1E78" w14:textId="77777777" w:rsidR="00E3602A" w:rsidRDefault="00E3602A" w:rsidP="003F6507"/>
    <w:p w14:paraId="6A041F38" w14:textId="2C0E5B46" w:rsidR="00E3602A" w:rsidRDefault="00000000" w:rsidP="003F6507">
      <w:hyperlink r:id="rId6" w:history="1">
        <w:r w:rsidR="00360897" w:rsidRPr="00360897">
          <w:rPr>
            <w:rStyle w:val="ac"/>
          </w:rPr>
          <w:t>Квест - Miro</w:t>
        </w:r>
      </w:hyperlink>
    </w:p>
    <w:p w14:paraId="03B9C742" w14:textId="77777777" w:rsidR="00E3602A" w:rsidRDefault="00E3602A" w:rsidP="003F6507"/>
    <w:p w14:paraId="58604683" w14:textId="3853D0F9" w:rsidR="00E3602A" w:rsidRDefault="00E3602A" w:rsidP="00E3602A">
      <w:pPr>
        <w:pStyle w:val="1"/>
      </w:pPr>
      <w:r>
        <w:t>Функционал Сереги</w:t>
      </w:r>
    </w:p>
    <w:p w14:paraId="0C37E49E" w14:textId="594213C9" w:rsidR="00E3602A" w:rsidRPr="00D13B0A" w:rsidRDefault="00E3602A" w:rsidP="00E3602A">
      <w:r>
        <w:t xml:space="preserve">Если написать илюхе про серегу, он с вероятностью 60% ответит </w:t>
      </w:r>
      <w:r w:rsidRPr="00F327AE">
        <w:rPr>
          <w:highlight w:val="green"/>
        </w:rPr>
        <w:t>текстом</w:t>
      </w:r>
      <w:r>
        <w:t xml:space="preserve">(к половине </w:t>
      </w:r>
      <w:r w:rsidRPr="00F327AE">
        <w:rPr>
          <w:highlight w:val="green"/>
        </w:rPr>
        <w:t>фраз</w:t>
      </w:r>
      <w:r>
        <w:t xml:space="preserve"> он приложит фото/видео из </w:t>
      </w:r>
      <w:r w:rsidRPr="00E3602A">
        <w:t>‘</w:t>
      </w:r>
      <w:r>
        <w:t xml:space="preserve">папки </w:t>
      </w:r>
      <w:r w:rsidRPr="00E3602A">
        <w:t>‘</w:t>
      </w:r>
      <w:r>
        <w:rPr>
          <w:lang w:val="en-US"/>
        </w:rPr>
        <w:t>seryoga</w:t>
      </w:r>
      <w:r w:rsidRPr="00E3602A">
        <w:t>_</w:t>
      </w:r>
      <w:r>
        <w:rPr>
          <w:lang w:val="en-US"/>
        </w:rPr>
        <w:t>cringe</w:t>
      </w:r>
      <w:r w:rsidRPr="00E3602A">
        <w:t>’’)</w:t>
      </w:r>
      <w:r>
        <w:t xml:space="preserve">, с вероятность 40% скинет фотку/видео без текста из общей папки </w:t>
      </w:r>
      <w:r w:rsidRPr="00E3602A">
        <w:t>‘</w:t>
      </w:r>
      <w:r>
        <w:rPr>
          <w:lang w:val="en-US"/>
        </w:rPr>
        <w:t>seryoga</w:t>
      </w:r>
      <w:r w:rsidRPr="00E3602A">
        <w:t>’</w:t>
      </w:r>
    </w:p>
    <w:p w14:paraId="68DC1304" w14:textId="77777777" w:rsidR="00D13B0A" w:rsidRPr="003E53A7" w:rsidRDefault="00D13B0A" w:rsidP="00E3602A"/>
    <w:p w14:paraId="46043E3A" w14:textId="010CB2A8" w:rsidR="00D13B0A" w:rsidRPr="00D13B0A" w:rsidRDefault="00D13B0A" w:rsidP="00D13B0A">
      <w:pPr>
        <w:pStyle w:val="1"/>
      </w:pPr>
    </w:p>
    <w:sectPr w:rsidR="00D13B0A" w:rsidRPr="00D13B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7D7A83"/>
    <w:multiLevelType w:val="hybridMultilevel"/>
    <w:tmpl w:val="2274F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289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703"/>
    <w:rsid w:val="00045409"/>
    <w:rsid w:val="001E6B98"/>
    <w:rsid w:val="001F7EFC"/>
    <w:rsid w:val="0025112D"/>
    <w:rsid w:val="00263A6D"/>
    <w:rsid w:val="00264D36"/>
    <w:rsid w:val="002D1100"/>
    <w:rsid w:val="002F654D"/>
    <w:rsid w:val="0030786B"/>
    <w:rsid w:val="00330FD6"/>
    <w:rsid w:val="00360897"/>
    <w:rsid w:val="003E53A7"/>
    <w:rsid w:val="003F6507"/>
    <w:rsid w:val="00412957"/>
    <w:rsid w:val="005A6CDA"/>
    <w:rsid w:val="00906788"/>
    <w:rsid w:val="009E3A3D"/>
    <w:rsid w:val="00A01A4C"/>
    <w:rsid w:val="00AA6F05"/>
    <w:rsid w:val="00C02F32"/>
    <w:rsid w:val="00C41EDC"/>
    <w:rsid w:val="00D136AB"/>
    <w:rsid w:val="00D13B0A"/>
    <w:rsid w:val="00E3602A"/>
    <w:rsid w:val="00F11703"/>
    <w:rsid w:val="00F327AE"/>
    <w:rsid w:val="00F9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0A44C"/>
  <w15:chartTrackingRefBased/>
  <w15:docId w15:val="{F3CF42DA-8D3E-4FCD-905A-7C62A45C5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1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1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1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1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1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17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17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17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17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17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17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1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1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1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1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1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17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17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17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1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17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170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6089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6089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608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app/board/uXjVJJZjRVE=/?focusWidget=3458764640231145195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19</cp:revision>
  <dcterms:created xsi:type="dcterms:W3CDTF">2025-09-04T08:28:00Z</dcterms:created>
  <dcterms:modified xsi:type="dcterms:W3CDTF">2025-10-21T08:56:00Z</dcterms:modified>
</cp:coreProperties>
</file>