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2A319" w14:textId="4DBD9BBD" w:rsidR="00EA21B7" w:rsidRDefault="00EA21B7" w:rsidP="00EA21B7">
      <w:pPr>
        <w:pStyle w:val="a7"/>
      </w:pPr>
      <w:r>
        <w:t xml:space="preserve">Квест должен быть адаптирован под мобильную версию </w:t>
      </w:r>
      <w:proofErr w:type="gramStart"/>
      <w:r>
        <w:t>телеграмм(</w:t>
      </w:r>
      <w:proofErr w:type="spellStart"/>
      <w:proofErr w:type="gramEnd"/>
      <w:r>
        <w:t>инлайн</w:t>
      </w:r>
      <w:proofErr w:type="spellEnd"/>
      <w:r>
        <w:t xml:space="preserve"> кнопки должны вмещать весь текст)</w:t>
      </w:r>
    </w:p>
    <w:p w14:paraId="63962FF8" w14:textId="3AC3E630" w:rsidR="00EA21B7" w:rsidRDefault="00EA21B7" w:rsidP="00EA21B7">
      <w:pPr>
        <w:pStyle w:val="a7"/>
      </w:pPr>
      <w:r>
        <w:t xml:space="preserve">При отправке пользователем в чат слова </w:t>
      </w:r>
      <w:r w:rsidRPr="00EA21B7">
        <w:t>“</w:t>
      </w:r>
      <w:proofErr w:type="spellStart"/>
      <w:r>
        <w:t>тиндер</w:t>
      </w:r>
      <w:proofErr w:type="spellEnd"/>
      <w:r w:rsidRPr="00EA21B7">
        <w:t>”</w:t>
      </w:r>
      <w:r>
        <w:t xml:space="preserve"> запускается квест.</w:t>
      </w:r>
    </w:p>
    <w:p w14:paraId="36D5A850" w14:textId="219F085F" w:rsidR="00906788" w:rsidRDefault="00EA21B7" w:rsidP="00EA21B7">
      <w:pPr>
        <w:pStyle w:val="a7"/>
      </w:pPr>
      <w:r>
        <w:t xml:space="preserve">Ботом присылается случайная фотография из папки </w:t>
      </w:r>
      <w:r w:rsidRPr="00EA21B7">
        <w:t>C:\MyPythonProjects\Илюха бот\</w:t>
      </w:r>
      <w:proofErr w:type="spellStart"/>
      <w:r w:rsidRPr="00EA21B7">
        <w:t>tinder</w:t>
      </w:r>
      <w:proofErr w:type="spellEnd"/>
    </w:p>
    <w:p w14:paraId="3C1DC0DB" w14:textId="16EC3C5D" w:rsidR="00EA21B7" w:rsidRDefault="00EA21B7" w:rsidP="00EA21B7">
      <w:pPr>
        <w:pStyle w:val="a7"/>
      </w:pPr>
      <w:r>
        <w:t xml:space="preserve">У пользователя под фотографией появляется </w:t>
      </w:r>
      <w:proofErr w:type="spellStart"/>
      <w:r>
        <w:t>инлайн</w:t>
      </w:r>
      <w:proofErr w:type="spellEnd"/>
      <w:r>
        <w:t xml:space="preserve"> клавиатура из двух кнопок: «Заебись» и «Хуйня». Если пользователь нажимает на кнопку «Хуйня», то бот присылает новую фотографию из той же папки, старая убирается из переписки.</w:t>
      </w:r>
    </w:p>
    <w:p w14:paraId="1671EFD9" w14:textId="0ADEFE3A" w:rsidR="00EA21B7" w:rsidRDefault="00EA21B7" w:rsidP="00EA21B7">
      <w:pPr>
        <w:pStyle w:val="a7"/>
      </w:pPr>
      <w:r>
        <w:t xml:space="preserve">Если пользователь нажимает кнопку «Заебись», идет </w:t>
      </w:r>
      <w:proofErr w:type="gramStart"/>
      <w:r>
        <w:t>проверка :</w:t>
      </w:r>
      <w:proofErr w:type="gramEnd"/>
      <w:r>
        <w:t xml:space="preserve"> либо у нас есть в </w:t>
      </w:r>
      <w:r>
        <w:rPr>
          <w:lang w:val="en-US"/>
        </w:rPr>
        <w:t>Json</w:t>
      </w:r>
      <w:r w:rsidRPr="00EA21B7">
        <w:t xml:space="preserve"> </w:t>
      </w:r>
      <w:r>
        <w:t>документе сюжет, привязанный к данной картинке, либо сюжета нет.</w:t>
      </w:r>
    </w:p>
    <w:p w14:paraId="4D855592" w14:textId="34E49F77" w:rsidR="00EA21B7" w:rsidRDefault="00EA21B7" w:rsidP="00EA21B7">
      <w:pPr>
        <w:pStyle w:val="a7"/>
      </w:pPr>
      <w:r>
        <w:t>Если сюжета нет, Фото убирается из переписки, присылается сообщение от бота «</w:t>
      </w:r>
      <w:proofErr w:type="spellStart"/>
      <w:r>
        <w:t>Мэтча</w:t>
      </w:r>
      <w:proofErr w:type="spellEnd"/>
      <w:r>
        <w:t xml:space="preserve"> нету».</w:t>
      </w:r>
      <w:r w:rsidR="00F66CC8">
        <w:t xml:space="preserve"> Присылается следующее случайное фото из папки.</w:t>
      </w:r>
    </w:p>
    <w:p w14:paraId="0D8B68B3" w14:textId="2D685416" w:rsidR="00EA21B7" w:rsidRDefault="00EA21B7" w:rsidP="00EA21B7">
      <w:pPr>
        <w:pStyle w:val="a7"/>
      </w:pPr>
      <w:r>
        <w:t xml:space="preserve">Если сюжет есть, бот присылает сообщение «Поздравляю! У вас </w:t>
      </w:r>
      <w:proofErr w:type="spellStart"/>
      <w:r>
        <w:t>мэтч</w:t>
      </w:r>
      <w:proofErr w:type="spellEnd"/>
      <w:r>
        <w:t>!</w:t>
      </w:r>
      <w:r w:rsidRPr="00EA21B7">
        <w:t xml:space="preserve"> </w:t>
      </w:r>
      <w:r w:rsidRPr="00EA21B7">
        <w:rPr>
          <w:rFonts w:ascii="Segoe UI Emoji" w:hAnsi="Segoe UI Emoji" w:cs="Segoe UI Emoji"/>
        </w:rPr>
        <w:t>💞💞💞💞💞💞💞💞💞💞💞💞💞💞💞💞💞💞💞💞💞💞💞💞💞</w:t>
      </w:r>
      <w:r>
        <w:t>»</w:t>
      </w:r>
    </w:p>
    <w:p w14:paraId="2ED21DEA" w14:textId="099A7C35" w:rsidR="00EA21B7" w:rsidRDefault="00EA21B7" w:rsidP="00EA21B7">
      <w:pPr>
        <w:pStyle w:val="a7"/>
      </w:pPr>
      <w:r>
        <w:t xml:space="preserve">И у пользователя появляются 2 кнопки «Написать» и «Потом пообщаюсь». </w:t>
      </w:r>
    </w:p>
    <w:p w14:paraId="3FE40249" w14:textId="71668A87" w:rsidR="00EA21B7" w:rsidRDefault="00EA21B7" w:rsidP="00EA21B7">
      <w:pPr>
        <w:pStyle w:val="a7"/>
      </w:pPr>
      <w:r>
        <w:t>Если пользователь нажимает «Написать сообщение», то картинка остается, остальные сообщения исчезают, начинается сюжет.</w:t>
      </w:r>
      <w:r w:rsidR="00202F1F">
        <w:t xml:space="preserve"> </w:t>
      </w:r>
    </w:p>
    <w:p w14:paraId="49557A6D" w14:textId="4DA775BC" w:rsidR="00202F1F" w:rsidRDefault="00202F1F" w:rsidP="00202F1F">
      <w:pPr>
        <w:pStyle w:val="a7"/>
      </w:pPr>
      <w:r>
        <w:t>Если пользователь нажимает «Потом пообщаюсь», данная картинка добавляется в список «</w:t>
      </w:r>
      <w:r>
        <w:rPr>
          <w:lang w:val="en-US"/>
        </w:rPr>
        <w:t>later</w:t>
      </w:r>
      <w:r>
        <w:t xml:space="preserve">», который сбрасывает состояние только если пользователь завершает работу </w:t>
      </w:r>
      <w:proofErr w:type="gramStart"/>
      <w:r>
        <w:t>бота(</w:t>
      </w:r>
      <w:proofErr w:type="gramEnd"/>
      <w:r>
        <w:t xml:space="preserve">хранит состояние пользователя). </w:t>
      </w:r>
    </w:p>
    <w:p w14:paraId="0D753795" w14:textId="0F3C51FA" w:rsidR="00202F1F" w:rsidRDefault="00202F1F" w:rsidP="00202F1F">
      <w:pPr>
        <w:pStyle w:val="a7"/>
      </w:pPr>
      <w:r>
        <w:t>При повторном запуске квеста осуществляется проверка на элементы в списке «</w:t>
      </w:r>
      <w:r>
        <w:rPr>
          <w:lang w:val="en-US"/>
        </w:rPr>
        <w:t>later</w:t>
      </w:r>
      <w:r>
        <w:t xml:space="preserve">», если там есть </w:t>
      </w:r>
      <w:proofErr w:type="spellStart"/>
      <w:r>
        <w:t>хотябы</w:t>
      </w:r>
      <w:proofErr w:type="spellEnd"/>
      <w:r>
        <w:t xml:space="preserve"> 1 </w:t>
      </w:r>
      <w:proofErr w:type="gramStart"/>
      <w:r>
        <w:t>элемент(</w:t>
      </w:r>
      <w:proofErr w:type="gramEnd"/>
      <w:r>
        <w:t xml:space="preserve">сохраненное фото), то пользователю перед тем, как Ботом присылается первая случайная фотография из папки </w:t>
      </w:r>
      <w:r w:rsidRPr="00EA21B7">
        <w:t>C:\MyPythonProjects\Илюха бот\</w:t>
      </w:r>
      <w:proofErr w:type="spellStart"/>
      <w:r w:rsidRPr="00EA21B7">
        <w:t>tinder</w:t>
      </w:r>
      <w:proofErr w:type="spellEnd"/>
      <w:r>
        <w:t xml:space="preserve"> присылается </w:t>
      </w:r>
      <w:proofErr w:type="spellStart"/>
      <w:r>
        <w:t>инлайн</w:t>
      </w:r>
      <w:proofErr w:type="spellEnd"/>
      <w:r>
        <w:t xml:space="preserve"> клавиатура с 2 кнопками «Начать </w:t>
      </w:r>
      <w:proofErr w:type="spellStart"/>
      <w:r>
        <w:t>свайпать</w:t>
      </w:r>
      <w:proofErr w:type="spellEnd"/>
      <w:r>
        <w:t xml:space="preserve">» и «Просмотреть </w:t>
      </w:r>
      <w:proofErr w:type="spellStart"/>
      <w:r>
        <w:t>мэтчи</w:t>
      </w:r>
      <w:proofErr w:type="spellEnd"/>
      <w:r>
        <w:t>».</w:t>
      </w:r>
    </w:p>
    <w:p w14:paraId="77795BB3" w14:textId="7FE5471A" w:rsidR="00202F1F" w:rsidRDefault="00202F1F" w:rsidP="00202F1F">
      <w:pPr>
        <w:pStyle w:val="a7"/>
      </w:pPr>
      <w:r>
        <w:t xml:space="preserve">Если пользователь нажимает «Начать </w:t>
      </w:r>
      <w:proofErr w:type="spellStart"/>
      <w:r>
        <w:t>свайпать</w:t>
      </w:r>
      <w:proofErr w:type="spellEnd"/>
      <w:r>
        <w:t xml:space="preserve">», Ботом присылается первая случайная фотография из папки </w:t>
      </w:r>
      <w:r w:rsidRPr="00EA21B7">
        <w:t>C:\MyPythonProjects\Илюха бот\</w:t>
      </w:r>
      <w:proofErr w:type="spellStart"/>
      <w:r w:rsidRPr="00EA21B7">
        <w:t>tinder</w:t>
      </w:r>
      <w:proofErr w:type="spellEnd"/>
      <w:r>
        <w:t xml:space="preserve"> и так далее.</w:t>
      </w:r>
    </w:p>
    <w:p w14:paraId="701F39DD" w14:textId="60D9FE49" w:rsidR="00202F1F" w:rsidRDefault="00202F1F" w:rsidP="00202F1F">
      <w:pPr>
        <w:pStyle w:val="a7"/>
      </w:pPr>
      <w:r>
        <w:t xml:space="preserve">Если пользователь нажимает «Просмотреть </w:t>
      </w:r>
      <w:proofErr w:type="spellStart"/>
      <w:r>
        <w:t>мэтчи</w:t>
      </w:r>
      <w:proofErr w:type="spellEnd"/>
      <w:r>
        <w:t>», то присылается фотография из списка «</w:t>
      </w:r>
      <w:r>
        <w:rPr>
          <w:lang w:val="en-US"/>
        </w:rPr>
        <w:t>later</w:t>
      </w:r>
      <w:r>
        <w:t xml:space="preserve">» по порядку. У пользователя появляется 2 </w:t>
      </w:r>
      <w:proofErr w:type="gramStart"/>
      <w:r>
        <w:t>кнопки :</w:t>
      </w:r>
      <w:proofErr w:type="gramEnd"/>
      <w:r>
        <w:t xml:space="preserve"> «Написать» и «Следующая».</w:t>
      </w:r>
    </w:p>
    <w:p w14:paraId="71B36AFB" w14:textId="18475B61" w:rsidR="00202F1F" w:rsidRDefault="00202F1F" w:rsidP="00202F1F">
      <w:pPr>
        <w:pStyle w:val="a7"/>
      </w:pPr>
      <w:r>
        <w:t>Если пользователь нажимает «Написать», то начинается сюжет с этой фотографией.</w:t>
      </w:r>
    </w:p>
    <w:p w14:paraId="6B96D92D" w14:textId="54B78648" w:rsidR="00202F1F" w:rsidRDefault="00202F1F" w:rsidP="00202F1F">
      <w:pPr>
        <w:pStyle w:val="a7"/>
      </w:pPr>
      <w:r>
        <w:t>Если пользователь нажимает «Следующая», то фотография исчезает из переписки и присылается следующая фотография из «</w:t>
      </w:r>
      <w:r>
        <w:rPr>
          <w:lang w:val="en-US"/>
        </w:rPr>
        <w:t>later</w:t>
      </w:r>
      <w:r>
        <w:t>». После последней фотографии списка «Следующая» при нажатии кнопки «Следующая» присылается первая фотография из списка «</w:t>
      </w:r>
      <w:r>
        <w:rPr>
          <w:lang w:val="en-US"/>
        </w:rPr>
        <w:t>later</w:t>
      </w:r>
      <w:r>
        <w:t>».</w:t>
      </w:r>
    </w:p>
    <w:p w14:paraId="4A1A43DF" w14:textId="77777777" w:rsidR="00F66CC8" w:rsidRDefault="00F66CC8" w:rsidP="00202F1F">
      <w:pPr>
        <w:pStyle w:val="a7"/>
      </w:pPr>
    </w:p>
    <w:p w14:paraId="6AC4ADDC" w14:textId="0B83FEFD" w:rsidR="00F66CC8" w:rsidRDefault="00F66CC8" w:rsidP="00202F1F">
      <w:pPr>
        <w:pStyle w:val="a7"/>
      </w:pPr>
      <w:r>
        <w:t xml:space="preserve">Сюжет – реальная переписка с девушкой с помощью </w:t>
      </w:r>
      <w:proofErr w:type="spellStart"/>
      <w:r>
        <w:t>инлайн</w:t>
      </w:r>
      <w:proofErr w:type="spellEnd"/>
      <w:r>
        <w:t xml:space="preserve"> клавиатуры, каждая личность привязана к конкретной фотографии из папки </w:t>
      </w:r>
      <w:r w:rsidRPr="00EA21B7">
        <w:t>C:\MyPythonProjects\Илюха бот\</w:t>
      </w:r>
      <w:proofErr w:type="spellStart"/>
      <w:r w:rsidRPr="00EA21B7">
        <w:t>tinder</w:t>
      </w:r>
      <w:proofErr w:type="spellEnd"/>
    </w:p>
    <w:p w14:paraId="2609A760" w14:textId="59FAAFA8" w:rsidR="0093785A" w:rsidRDefault="0093785A" w:rsidP="00202F1F">
      <w:pPr>
        <w:pStyle w:val="a7"/>
      </w:pPr>
    </w:p>
    <w:p w14:paraId="16580232" w14:textId="263E5D90" w:rsidR="00202F1F" w:rsidRDefault="00F66CC8" w:rsidP="00EA21B7">
      <w:pPr>
        <w:pStyle w:val="a7"/>
      </w:pPr>
      <w:r>
        <w:t xml:space="preserve">После нажатия пользователем кнопки «Написать» персонаж здоровается и пытается вызвать интерес у пользователя, рассказывая о себе интересные </w:t>
      </w:r>
      <w:proofErr w:type="gramStart"/>
      <w:r>
        <w:t>факты(</w:t>
      </w:r>
      <w:proofErr w:type="gramEnd"/>
      <w:r>
        <w:t>исходя из характера и описания персонажа) и делая комплимент к внешности / фотографиям пользователя.</w:t>
      </w:r>
    </w:p>
    <w:p w14:paraId="026F9F8F" w14:textId="1D32E1A4" w:rsidR="00F66CC8" w:rsidRDefault="00F66CC8" w:rsidP="00EA21B7">
      <w:pPr>
        <w:pStyle w:val="a7"/>
      </w:pPr>
      <w:r>
        <w:t xml:space="preserve">После чего появляется </w:t>
      </w:r>
      <w:proofErr w:type="spellStart"/>
      <w:r>
        <w:t>инлайн</w:t>
      </w:r>
      <w:proofErr w:type="spellEnd"/>
      <w:r>
        <w:t xml:space="preserve"> клавиатура для пользователя с вариантами ответа персонажу.</w:t>
      </w:r>
    </w:p>
    <w:p w14:paraId="60AB6B49" w14:textId="6E0E9C03" w:rsidR="00F66CC8" w:rsidRDefault="00F66CC8" w:rsidP="00EA21B7">
      <w:pPr>
        <w:pStyle w:val="a7"/>
      </w:pPr>
      <w:r>
        <w:t xml:space="preserve">Должно быть 5 разных вариантов </w:t>
      </w:r>
      <w:proofErr w:type="gramStart"/>
      <w:r>
        <w:t>ответа(</w:t>
      </w:r>
      <w:proofErr w:type="gramEnd"/>
      <w:r>
        <w:t>доброжелательный, агрессивный, эротичный, незаинтересованный, заинтересованный).</w:t>
      </w:r>
    </w:p>
    <w:p w14:paraId="01363A17" w14:textId="515D5336" w:rsidR="00F66CC8" w:rsidRDefault="00F66CC8" w:rsidP="00EA21B7">
      <w:pPr>
        <w:pStyle w:val="a7"/>
      </w:pPr>
      <w:r>
        <w:t xml:space="preserve">От выбора пользователя зависит дальнейшая реплика персонажа. </w:t>
      </w:r>
      <w:r w:rsidR="0093785A">
        <w:t xml:space="preserve">Реакция на выбор пользователя должна соответствовать характеру </w:t>
      </w:r>
      <w:proofErr w:type="gramStart"/>
      <w:r w:rsidR="0093785A">
        <w:t>персонажа(</w:t>
      </w:r>
      <w:proofErr w:type="gramEnd"/>
      <w:r w:rsidR="0093785A">
        <w:t>если он агрессивный, грубый, то ему будут нравиться грубые ответы. Если романтичный, ранимый, то ему будут нравиться романтичные ответы и так далее).</w:t>
      </w:r>
    </w:p>
    <w:p w14:paraId="6758ECA3" w14:textId="3C26A432" w:rsidR="0093785A" w:rsidRDefault="0093785A" w:rsidP="00EA21B7">
      <w:pPr>
        <w:pStyle w:val="a7"/>
      </w:pPr>
      <w:r>
        <w:t xml:space="preserve">В коде должен быть счетчик ответов, понравившихся персонажу и счетчик ответов, не понравившихся персонажу. После завершения диалога с конкретным персонажем, счетчики обнуляются. </w:t>
      </w:r>
    </w:p>
    <w:p w14:paraId="4297377A" w14:textId="7B1620DF" w:rsidR="0093785A" w:rsidRDefault="0093785A" w:rsidP="00EA21B7">
      <w:pPr>
        <w:pStyle w:val="a7"/>
      </w:pPr>
      <w:r>
        <w:t xml:space="preserve">Если после завершения общения с персонажем счетчик понравившихся персонажу ответов имеет значение больше, чем счетчик не понравившихся персонажу ответов, то персонаж </w:t>
      </w:r>
      <w:proofErr w:type="gramStart"/>
      <w:r>
        <w:t>пишет(</w:t>
      </w:r>
      <w:proofErr w:type="gramEnd"/>
      <w:r>
        <w:t>исходя из своего характера), что он хотел бы встретиться с пользователем вживую, делает комплименты и говорит, что напишет пользователю попозже.</w:t>
      </w:r>
    </w:p>
    <w:p w14:paraId="36074F01" w14:textId="5D5030EA" w:rsidR="0093785A" w:rsidRDefault="0093785A" w:rsidP="00EA21B7">
      <w:pPr>
        <w:pStyle w:val="a7"/>
      </w:pPr>
      <w:r>
        <w:t xml:space="preserve">Если после завершения общения с персонажем счетчик понравившихся персонажу ответов имеет значение </w:t>
      </w:r>
      <w:r w:rsidR="008C4651">
        <w:t>меньше или равно</w:t>
      </w:r>
      <w:r>
        <w:t>, чем счетчик не понравившихся персонажу ответов</w:t>
      </w:r>
      <w:r w:rsidR="008C4651">
        <w:t xml:space="preserve">, то персонаж говорит </w:t>
      </w:r>
      <w:proofErr w:type="gramStart"/>
      <w:r w:rsidR="008C4651">
        <w:t>пользователю(</w:t>
      </w:r>
      <w:proofErr w:type="gramEnd"/>
      <w:r w:rsidR="008C4651">
        <w:t>исходя из своего характера), что ему не нравится общение, желает удачи в поисках девушки и прощается.</w:t>
      </w:r>
    </w:p>
    <w:p w14:paraId="6471320E" w14:textId="56BD76FE" w:rsidR="008C4651" w:rsidRDefault="008C4651" w:rsidP="00EA21B7">
      <w:pPr>
        <w:pStyle w:val="a7"/>
      </w:pPr>
      <w:r>
        <w:t>После завершения диалога с персонажем у пользователя появляется 2 кнопки:</w:t>
      </w:r>
    </w:p>
    <w:p w14:paraId="79DE55B7" w14:textId="631986F7" w:rsidR="008C4651" w:rsidRDefault="008C4651" w:rsidP="00EA21B7">
      <w:pPr>
        <w:pStyle w:val="a7"/>
      </w:pPr>
      <w:r>
        <w:t xml:space="preserve">«Начать </w:t>
      </w:r>
      <w:proofErr w:type="spellStart"/>
      <w:r>
        <w:t>свайпать</w:t>
      </w:r>
      <w:proofErr w:type="spellEnd"/>
      <w:r>
        <w:t xml:space="preserve">» и «Просмотреть </w:t>
      </w:r>
      <w:proofErr w:type="spellStart"/>
      <w:r>
        <w:t>мэтчи</w:t>
      </w:r>
      <w:proofErr w:type="spellEnd"/>
      <w:r>
        <w:t>» и соответствующ</w:t>
      </w:r>
      <w:r w:rsidR="00AA7945">
        <w:t>ими последствиями нажатия этих кнопок</w:t>
      </w:r>
      <w:r>
        <w:t>.</w:t>
      </w:r>
    </w:p>
    <w:p w14:paraId="1B694AF5" w14:textId="77777777" w:rsidR="00391603" w:rsidRDefault="00391603" w:rsidP="00EA21B7">
      <w:pPr>
        <w:pStyle w:val="a7"/>
      </w:pPr>
    </w:p>
    <w:p w14:paraId="4A13113C" w14:textId="77777777" w:rsidR="00391603" w:rsidRDefault="00391603" w:rsidP="00EA21B7">
      <w:pPr>
        <w:pStyle w:val="a7"/>
      </w:pPr>
    </w:p>
    <w:p w14:paraId="1A13C371" w14:textId="2A996650" w:rsidR="00391603" w:rsidRDefault="00391603" w:rsidP="00EA21B7">
      <w:pPr>
        <w:pStyle w:val="a7"/>
      </w:pPr>
      <w:r>
        <w:t>Персонаж номер 1.</w:t>
      </w:r>
    </w:p>
    <w:p w14:paraId="3D058362" w14:textId="77777777" w:rsidR="00276B7B" w:rsidRDefault="00276B7B" w:rsidP="00276B7B">
      <w:pPr>
        <w:pStyle w:val="a7"/>
      </w:pPr>
      <w:r>
        <w:t>путь к фото C:\MyPythonProjects\Илюха бот\</w:t>
      </w:r>
      <w:proofErr w:type="spellStart"/>
      <w:r>
        <w:t>tinder</w:t>
      </w:r>
      <w:proofErr w:type="spellEnd"/>
      <w:r>
        <w:t>\870908908089980.jpg</w:t>
      </w:r>
    </w:p>
    <w:p w14:paraId="178E23D1" w14:textId="77777777" w:rsidR="00276B7B" w:rsidRDefault="00276B7B" w:rsidP="00276B7B">
      <w:pPr>
        <w:pStyle w:val="a7"/>
      </w:pPr>
      <w:r>
        <w:t>Её зовут "Анна"</w:t>
      </w:r>
    </w:p>
    <w:p w14:paraId="4300BAE7" w14:textId="77777777" w:rsidR="00276B7B" w:rsidRDefault="00276B7B" w:rsidP="00276B7B">
      <w:pPr>
        <w:pStyle w:val="a7"/>
      </w:pPr>
      <w:r>
        <w:t>Она истеричка, недавно рассталась с молодым человеком. Постоянно плачет, жалуется, вспоминает бывшего, любит страдания, но не признает этого.</w:t>
      </w:r>
    </w:p>
    <w:p w14:paraId="05257C54" w14:textId="3DF93675" w:rsidR="00276B7B" w:rsidRDefault="00276B7B" w:rsidP="00276B7B">
      <w:pPr>
        <w:pStyle w:val="a7"/>
      </w:pPr>
      <w:r>
        <w:t xml:space="preserve">Если ее успокаивать, говорить, какая она красивая, </w:t>
      </w:r>
      <w:r>
        <w:t>ей это нравится.</w:t>
      </w:r>
    </w:p>
    <w:p w14:paraId="63C96936" w14:textId="410025AE" w:rsidR="00276B7B" w:rsidRDefault="00276B7B" w:rsidP="00276B7B">
      <w:pPr>
        <w:pStyle w:val="a7"/>
      </w:pPr>
      <w:r>
        <w:t>Если ей намекать на ее недостатки и просить забыть бывшего, ей это не понравится.</w:t>
      </w:r>
    </w:p>
    <w:p w14:paraId="7C73458D" w14:textId="760DAFAC" w:rsidR="00276B7B" w:rsidRDefault="00276B7B" w:rsidP="00276B7B">
      <w:pPr>
        <w:pStyle w:val="a7"/>
      </w:pPr>
      <w:r>
        <w:t xml:space="preserve">Любит турецкие сериалы, любит вино, </w:t>
      </w:r>
      <w:proofErr w:type="spellStart"/>
      <w:r>
        <w:t>мелодраммы</w:t>
      </w:r>
      <w:proofErr w:type="spellEnd"/>
      <w:r>
        <w:t>. Учится в университете МГУ на психолога.</w:t>
      </w:r>
    </w:p>
    <w:p w14:paraId="16309FA6" w14:textId="4D33C2BE" w:rsidR="00276B7B" w:rsidRDefault="00276B7B" w:rsidP="00276B7B">
      <w:pPr>
        <w:pStyle w:val="a7"/>
      </w:pPr>
      <w:r>
        <w:t>Любит энергетики, не любит спорт.</w:t>
      </w:r>
    </w:p>
    <w:p w14:paraId="618579B0" w14:textId="77777777" w:rsidR="00B43E67" w:rsidRDefault="00B43E67" w:rsidP="00276B7B">
      <w:pPr>
        <w:pStyle w:val="a7"/>
      </w:pPr>
    </w:p>
    <w:p w14:paraId="3279667F" w14:textId="77777777" w:rsidR="00B43E67" w:rsidRDefault="00B43E67" w:rsidP="00276B7B">
      <w:pPr>
        <w:pStyle w:val="a7"/>
      </w:pPr>
    </w:p>
    <w:p w14:paraId="55780A37" w14:textId="40095358" w:rsidR="00083C80" w:rsidRDefault="00083C80" w:rsidP="00083C80">
      <w:pPr>
        <w:pStyle w:val="a7"/>
      </w:pPr>
      <w:r>
        <w:t>Персонаж</w:t>
      </w:r>
      <w:r>
        <w:t xml:space="preserve"> номер </w:t>
      </w:r>
      <w:r>
        <w:t>2</w:t>
      </w:r>
      <w:r>
        <w:t>:</w:t>
      </w:r>
    </w:p>
    <w:p w14:paraId="792CBF49" w14:textId="77777777" w:rsidR="00083C80" w:rsidRDefault="00083C80" w:rsidP="00083C80">
      <w:pPr>
        <w:pStyle w:val="a7"/>
      </w:pPr>
      <w:r>
        <w:t>путь к фото C:\MyPythonProjects\Илюха бот\</w:t>
      </w:r>
      <w:proofErr w:type="spellStart"/>
      <w:r>
        <w:t>tinder</w:t>
      </w:r>
      <w:proofErr w:type="spellEnd"/>
      <w:r>
        <w:t>/87957859.png</w:t>
      </w:r>
    </w:p>
    <w:p w14:paraId="44B35585" w14:textId="77777777" w:rsidR="00083C80" w:rsidRDefault="00083C80" w:rsidP="00083C80">
      <w:pPr>
        <w:pStyle w:val="a7"/>
      </w:pPr>
      <w:r>
        <w:t>Её зовут "Константин"</w:t>
      </w:r>
    </w:p>
    <w:p w14:paraId="2EE4AEDA" w14:textId="77777777" w:rsidR="00083C80" w:rsidRDefault="00083C80" w:rsidP="00083C80">
      <w:pPr>
        <w:pStyle w:val="a7"/>
      </w:pPr>
      <w:r>
        <w:t>Эта девушка - трансгендер (мужчина, который считает себя женщиной)</w:t>
      </w:r>
    </w:p>
    <w:p w14:paraId="33AB0DA3" w14:textId="42609C40" w:rsidR="00083C80" w:rsidRDefault="00083C80" w:rsidP="00083C80">
      <w:pPr>
        <w:pStyle w:val="a7"/>
      </w:pPr>
      <w:r>
        <w:t xml:space="preserve">Характер - грубый, обидчивый, брутальный, </w:t>
      </w:r>
      <w:proofErr w:type="gramStart"/>
      <w:r>
        <w:t>но</w:t>
      </w:r>
      <w:proofErr w:type="gramEnd"/>
      <w:r>
        <w:t xml:space="preserve"> если е</w:t>
      </w:r>
      <w:r>
        <w:t>й</w:t>
      </w:r>
      <w:r>
        <w:t xml:space="preserve"> сказать, что он</w:t>
      </w:r>
      <w:r>
        <w:t>а</w:t>
      </w:r>
      <w:r>
        <w:t xml:space="preserve"> мужчина, он</w:t>
      </w:r>
      <w:r>
        <w:t>а</w:t>
      </w:r>
      <w:r>
        <w:t xml:space="preserve"> будет доказывать, что он</w:t>
      </w:r>
      <w:r>
        <w:t>а</w:t>
      </w:r>
      <w:r>
        <w:t xml:space="preserve"> женщина и приводить аргументы.</w:t>
      </w:r>
    </w:p>
    <w:p w14:paraId="6587FE47" w14:textId="1508DF5D" w:rsidR="00083C80" w:rsidRDefault="00083C80" w:rsidP="00083C80">
      <w:pPr>
        <w:pStyle w:val="a7"/>
      </w:pPr>
      <w:r>
        <w:t>Ему 38 лет, любит балет, танцы, смузи</w:t>
      </w:r>
    </w:p>
    <w:p w14:paraId="5D1101A9" w14:textId="72A7F9B2" w:rsidR="00083C80" w:rsidRDefault="00083C80" w:rsidP="00083C80">
      <w:pPr>
        <w:pStyle w:val="a7"/>
      </w:pPr>
      <w:r>
        <w:t xml:space="preserve">Работает водителем поезда метро </w:t>
      </w:r>
      <w:proofErr w:type="spellStart"/>
      <w:r>
        <w:t>москвы</w:t>
      </w:r>
      <w:proofErr w:type="spellEnd"/>
    </w:p>
    <w:p w14:paraId="288159E2" w14:textId="7EC5271F" w:rsidR="00083C80" w:rsidRDefault="00083C80" w:rsidP="00083C80">
      <w:pPr>
        <w:pStyle w:val="a7"/>
      </w:pPr>
      <w:r>
        <w:t>Если ей говорить, что она не женщина, ему это не понравится</w:t>
      </w:r>
    </w:p>
    <w:p w14:paraId="41F8B621" w14:textId="3F7B8689" w:rsidR="00083C80" w:rsidRDefault="00083C80" w:rsidP="00083C80">
      <w:pPr>
        <w:pStyle w:val="a7"/>
      </w:pPr>
      <w:r>
        <w:t>Если ее поддерживать и говорить, что она красотка, она будет смущаться и ей будет это нравиться</w:t>
      </w:r>
    </w:p>
    <w:p w14:paraId="6B3EEBC0" w14:textId="6D2023CC" w:rsidR="00083C80" w:rsidRDefault="00083C80" w:rsidP="00083C80">
      <w:pPr>
        <w:pStyle w:val="a7"/>
      </w:pPr>
      <w:r>
        <w:t>За здоровый образ жизни, пьет протеин, ходит в качалку, любит бокс.</w:t>
      </w:r>
    </w:p>
    <w:p w14:paraId="31745DE3" w14:textId="77777777" w:rsidR="0006461C" w:rsidRDefault="0006461C" w:rsidP="00083C80">
      <w:pPr>
        <w:pStyle w:val="a7"/>
      </w:pPr>
    </w:p>
    <w:p w14:paraId="33F4338B" w14:textId="66948355" w:rsidR="0006461C" w:rsidRDefault="0006461C" w:rsidP="0006461C">
      <w:pPr>
        <w:pStyle w:val="a7"/>
      </w:pPr>
      <w:r>
        <w:t>Персонаж</w:t>
      </w:r>
      <w:r>
        <w:t xml:space="preserve"> номер 3:</w:t>
      </w:r>
    </w:p>
    <w:p w14:paraId="3A6A38DB" w14:textId="77777777" w:rsidR="0006461C" w:rsidRDefault="0006461C" w:rsidP="0006461C">
      <w:pPr>
        <w:pStyle w:val="a7"/>
      </w:pPr>
      <w:r>
        <w:t>путь к фото C:\MyPythonProjects\Илюха бот\</w:t>
      </w:r>
      <w:proofErr w:type="spellStart"/>
      <w:r>
        <w:t>tinder</w:t>
      </w:r>
      <w:proofErr w:type="spellEnd"/>
      <w:r>
        <w:t>\3453443.png</w:t>
      </w:r>
    </w:p>
    <w:p w14:paraId="18140FD7" w14:textId="77777777" w:rsidR="0006461C" w:rsidRDefault="0006461C" w:rsidP="0006461C">
      <w:pPr>
        <w:pStyle w:val="a7"/>
      </w:pPr>
      <w:r>
        <w:t>Её зовут "</w:t>
      </w:r>
      <w:proofErr w:type="spellStart"/>
      <w:r>
        <w:t>Jamal</w:t>
      </w:r>
      <w:proofErr w:type="spellEnd"/>
      <w:r>
        <w:t>"</w:t>
      </w:r>
    </w:p>
    <w:p w14:paraId="54B05C42" w14:textId="77777777" w:rsidR="0006461C" w:rsidRDefault="0006461C" w:rsidP="0006461C">
      <w:pPr>
        <w:pStyle w:val="a7"/>
      </w:pPr>
      <w:r>
        <w:t>это репер из Африки, который случайно указал, что ищет мужчину. на самом деле он натурал.</w:t>
      </w:r>
    </w:p>
    <w:p w14:paraId="0CD02FD0" w14:textId="77777777" w:rsidR="0006461C" w:rsidRDefault="0006461C" w:rsidP="0006461C">
      <w:pPr>
        <w:pStyle w:val="a7"/>
      </w:pPr>
      <w:r>
        <w:t>Ему 14 лет, он считает себя гангстером и часто употребляет слово "</w:t>
      </w:r>
      <w:proofErr w:type="spellStart"/>
      <w:r>
        <w:t>Niggggger</w:t>
      </w:r>
      <w:proofErr w:type="spellEnd"/>
      <w:r>
        <w:t>"</w:t>
      </w:r>
    </w:p>
    <w:p w14:paraId="29C6FE41" w14:textId="6A7F46E4" w:rsidR="0006461C" w:rsidRDefault="0006461C" w:rsidP="0006461C">
      <w:pPr>
        <w:pStyle w:val="a7"/>
      </w:pPr>
      <w:r>
        <w:t>Пишет пользователю он на английском языке. А пользователь отвечае</w:t>
      </w:r>
      <w:r>
        <w:t>т</w:t>
      </w:r>
      <w:r>
        <w:t xml:space="preserve"> на русском.</w:t>
      </w:r>
    </w:p>
    <w:p w14:paraId="5214C639" w14:textId="485CB58E" w:rsidR="0006461C" w:rsidRDefault="0006461C" w:rsidP="0006461C">
      <w:pPr>
        <w:pStyle w:val="a7"/>
      </w:pPr>
      <w:r>
        <w:t>С ним можно подружиться</w:t>
      </w:r>
      <w:r>
        <w:t>(встречаться)</w:t>
      </w:r>
      <w:r>
        <w:t xml:space="preserve">, если будешь обсуждать </w:t>
      </w:r>
      <w:proofErr w:type="spellStart"/>
      <w:r>
        <w:t>баскетболл</w:t>
      </w:r>
      <w:proofErr w:type="spellEnd"/>
      <w:r>
        <w:t xml:space="preserve">, KFC, </w:t>
      </w:r>
      <w:proofErr w:type="spellStart"/>
      <w:r>
        <w:t>Рэгби</w:t>
      </w:r>
      <w:proofErr w:type="spellEnd"/>
      <w:r>
        <w:t>, рэп, музыку.</w:t>
      </w:r>
    </w:p>
    <w:p w14:paraId="111BE15F" w14:textId="2FCF9210" w:rsidR="0006461C" w:rsidRDefault="0006461C" w:rsidP="0006461C">
      <w:pPr>
        <w:pStyle w:val="a7"/>
      </w:pPr>
      <w:r>
        <w:t>С</w:t>
      </w:r>
      <w:r>
        <w:t>ю</w:t>
      </w:r>
      <w:r>
        <w:t>жет с ним длится 70 шагов</w:t>
      </w:r>
    </w:p>
    <w:p w14:paraId="5649F075" w14:textId="77777777" w:rsidR="0006461C" w:rsidRDefault="0006461C" w:rsidP="0006461C">
      <w:pPr>
        <w:pStyle w:val="a7"/>
      </w:pPr>
    </w:p>
    <w:p w14:paraId="5E0F8A16" w14:textId="7EC9F1BC" w:rsidR="0006461C" w:rsidRDefault="0006461C" w:rsidP="0006461C">
      <w:pPr>
        <w:pStyle w:val="a7"/>
      </w:pPr>
      <w:r>
        <w:t>Персонаж номер 4:</w:t>
      </w:r>
    </w:p>
    <w:p w14:paraId="7B635C9D" w14:textId="73513761" w:rsidR="0006461C" w:rsidRDefault="0006461C" w:rsidP="0006461C">
      <w:pPr>
        <w:pStyle w:val="a7"/>
        <w:rPr>
          <w:lang w:val="en-US"/>
        </w:rPr>
      </w:pPr>
      <w:r>
        <w:t>путь к фото C:\MyPythonProjects\Илюха бот\</w:t>
      </w:r>
      <w:proofErr w:type="spellStart"/>
      <w:r>
        <w:t>tinder</w:t>
      </w:r>
      <w:proofErr w:type="spellEnd"/>
      <w:r>
        <w:t>\</w:t>
      </w:r>
      <w:r w:rsidRPr="0006461C">
        <w:t xml:space="preserve"> </w:t>
      </w:r>
      <w:r w:rsidRPr="0006461C">
        <w:t>45664545445465</w:t>
      </w:r>
      <w:r>
        <w:t>.</w:t>
      </w:r>
      <w:r>
        <w:rPr>
          <w:lang w:val="en-US"/>
        </w:rPr>
        <w:t>jpg</w:t>
      </w:r>
    </w:p>
    <w:p w14:paraId="08A187DE" w14:textId="4B55EE1C" w:rsidR="0006461C" w:rsidRDefault="0006461C" w:rsidP="0006461C">
      <w:pPr>
        <w:pStyle w:val="a7"/>
      </w:pPr>
      <w:r>
        <w:t>Это тренер футбольной команды Ахмат</w:t>
      </w:r>
    </w:p>
    <w:p w14:paraId="22345341" w14:textId="09B52F45" w:rsidR="0006461C" w:rsidRDefault="0006461C" w:rsidP="0006461C">
      <w:pPr>
        <w:pStyle w:val="a7"/>
      </w:pPr>
      <w:r>
        <w:t>Он зарегистрировался здесь, чтоб найти хороших футболистов</w:t>
      </w:r>
    </w:p>
    <w:p w14:paraId="50A3BE2B" w14:textId="7D54A38A" w:rsidR="0006461C" w:rsidRDefault="0006461C" w:rsidP="0006461C">
      <w:pPr>
        <w:pStyle w:val="a7"/>
      </w:pPr>
      <w:r>
        <w:t>Он увидел в пользователе четвертого вратаря своей команды, поэтому поставил лайк.</w:t>
      </w:r>
    </w:p>
    <w:p w14:paraId="73D2E9FE" w14:textId="5C1FF3FB" w:rsidR="0006461C" w:rsidRDefault="0006461C" w:rsidP="0006461C">
      <w:pPr>
        <w:pStyle w:val="a7"/>
      </w:pPr>
      <w:r>
        <w:t>Любит футбол, матерится</w:t>
      </w:r>
      <w:proofErr w:type="gramStart"/>
      <w:r>
        <w:t>, Любит</w:t>
      </w:r>
      <w:proofErr w:type="gramEnd"/>
      <w:r>
        <w:t xml:space="preserve"> шашлыки, Не любит проигрывать, но постоянно проигрывает.</w:t>
      </w:r>
    </w:p>
    <w:p w14:paraId="36807033" w14:textId="6ECE82A0" w:rsidR="0006461C" w:rsidRDefault="0006461C" w:rsidP="0006461C">
      <w:pPr>
        <w:pStyle w:val="a7"/>
      </w:pPr>
      <w:r>
        <w:t>Если ты будешь отказывать ему и не захочешь быть вратарем его команды, ему это не понравится</w:t>
      </w:r>
    </w:p>
    <w:p w14:paraId="67525CD0" w14:textId="47ABBCBA" w:rsidR="0006461C" w:rsidRDefault="0006461C" w:rsidP="0006461C">
      <w:pPr>
        <w:pStyle w:val="a7"/>
      </w:pPr>
      <w:r>
        <w:t>Если ты захочешь быть вратарем и будешь ему говорить, что он крутой, ему это понравится</w:t>
      </w:r>
    </w:p>
    <w:p w14:paraId="579323BB" w14:textId="77777777" w:rsidR="0006461C" w:rsidRDefault="0006461C" w:rsidP="0006461C">
      <w:pPr>
        <w:pStyle w:val="a7"/>
      </w:pPr>
    </w:p>
    <w:p w14:paraId="0AE276F3" w14:textId="7CBC573E" w:rsidR="0006461C" w:rsidRDefault="0006461C" w:rsidP="0006461C">
      <w:pPr>
        <w:pStyle w:val="a7"/>
      </w:pPr>
      <w:r>
        <w:t>Персонаж номер 5:</w:t>
      </w:r>
    </w:p>
    <w:p w14:paraId="22D2AE57" w14:textId="4DB7352D" w:rsidR="0006461C" w:rsidRDefault="0006461C" w:rsidP="0006461C">
      <w:pPr>
        <w:pStyle w:val="a7"/>
      </w:pPr>
      <w:r>
        <w:t>путь к фото C:\MyPythonProjects\Илюха бот\</w:t>
      </w:r>
      <w:proofErr w:type="spellStart"/>
      <w:r>
        <w:t>tinder</w:t>
      </w:r>
      <w:proofErr w:type="spellEnd"/>
      <w:r>
        <w:t>\</w:t>
      </w:r>
      <w:r w:rsidRPr="0006461C">
        <w:t xml:space="preserve"> 4556576776</w:t>
      </w:r>
      <w:r>
        <w:t>.</w:t>
      </w:r>
      <w:r w:rsidRPr="0006461C">
        <w:rPr>
          <w:lang w:val="en-US"/>
        </w:rPr>
        <w:t>jpg</w:t>
      </w:r>
    </w:p>
    <w:p w14:paraId="2C401DA0" w14:textId="2A9E43AA" w:rsidR="0006461C" w:rsidRDefault="0006461C" w:rsidP="0006461C">
      <w:pPr>
        <w:pStyle w:val="a7"/>
      </w:pPr>
      <w:r>
        <w:t>Это мама Сергея Чепурных</w:t>
      </w:r>
    </w:p>
    <w:p w14:paraId="29B09144" w14:textId="1BD93611" w:rsidR="001E32CD" w:rsidRDefault="001E32CD" w:rsidP="0006461C">
      <w:pPr>
        <w:pStyle w:val="a7"/>
      </w:pPr>
      <w:r>
        <w:lastRenderedPageBreak/>
        <w:t>Она не может разобраться, как посмотреть, с кем она переписывается, поэтому лайкает всех.</w:t>
      </w:r>
    </w:p>
    <w:p w14:paraId="373C83CC" w14:textId="5C01646E" w:rsidR="001E32CD" w:rsidRDefault="001E32CD" w:rsidP="0006461C">
      <w:pPr>
        <w:pStyle w:val="a7"/>
      </w:pPr>
      <w:r>
        <w:t>Она ищет нового мужа, потому что ее нынешний муж постоянно бухает и не занимается с ней сексом.</w:t>
      </w:r>
    </w:p>
    <w:p w14:paraId="320BF03D" w14:textId="42052D9A" w:rsidR="001E32CD" w:rsidRDefault="001E32CD" w:rsidP="0006461C">
      <w:pPr>
        <w:pStyle w:val="a7"/>
      </w:pPr>
      <w:r>
        <w:t>Она работает врачом кардиологом</w:t>
      </w:r>
    </w:p>
    <w:p w14:paraId="05FD5239" w14:textId="16A73186" w:rsidR="001E32CD" w:rsidRDefault="001E32CD" w:rsidP="0006461C">
      <w:pPr>
        <w:pStyle w:val="a7"/>
      </w:pPr>
      <w:r>
        <w:t>Она очень развратная, любит заниматься сексом.</w:t>
      </w:r>
    </w:p>
    <w:p w14:paraId="1B2C508F" w14:textId="56FAC016" w:rsidR="001E32CD" w:rsidRDefault="001E32CD" w:rsidP="0006461C">
      <w:pPr>
        <w:pStyle w:val="a7"/>
      </w:pPr>
      <w:r>
        <w:t>Так как ее муж не дает ей секс, она ему постоянно изменяет</w:t>
      </w:r>
    </w:p>
    <w:p w14:paraId="043C5F1C" w14:textId="767DC148" w:rsidR="001E32CD" w:rsidRDefault="001E32CD" w:rsidP="0006461C">
      <w:pPr>
        <w:pStyle w:val="a7"/>
      </w:pPr>
      <w:r>
        <w:t>Если с ней общаться максимально развратно, ей это понравится.</w:t>
      </w:r>
    </w:p>
    <w:p w14:paraId="5B0879C1" w14:textId="1B3C9BF7" w:rsidR="001E32CD" w:rsidRDefault="001E32CD" w:rsidP="0006461C">
      <w:pPr>
        <w:pStyle w:val="a7"/>
        <w:rPr>
          <w:lang w:val="en-US"/>
        </w:rPr>
      </w:pPr>
      <w:r>
        <w:t>Если ей говорить, что ее муж не такой уж и плохой и ей стоит остепениться, ей это не понравится</w:t>
      </w:r>
    </w:p>
    <w:p w14:paraId="5EB19E06" w14:textId="77777777" w:rsidR="00827C5D" w:rsidRDefault="00827C5D" w:rsidP="0006461C">
      <w:pPr>
        <w:pStyle w:val="a7"/>
        <w:rPr>
          <w:lang w:val="en-US"/>
        </w:rPr>
      </w:pPr>
    </w:p>
    <w:p w14:paraId="44C6F56B" w14:textId="6ECD71D1" w:rsidR="00827C5D" w:rsidRPr="00827C5D" w:rsidRDefault="00827C5D" w:rsidP="00827C5D">
      <w:pPr>
        <w:pStyle w:val="a7"/>
      </w:pPr>
      <w:r>
        <w:t xml:space="preserve">Персонаж номер </w:t>
      </w:r>
      <w:r w:rsidRPr="00827C5D">
        <w:t>6</w:t>
      </w:r>
      <w:r>
        <w:t>:</w:t>
      </w:r>
    </w:p>
    <w:p w14:paraId="08A50BA7" w14:textId="2C01D1C1" w:rsidR="00827C5D" w:rsidRDefault="00827C5D" w:rsidP="00827C5D">
      <w:pPr>
        <w:pStyle w:val="a7"/>
      </w:pPr>
      <w:r>
        <w:t xml:space="preserve">Путь к фото </w:t>
      </w:r>
      <w:r w:rsidRPr="00827C5D">
        <w:t>C:\MyPythonProjects\Илюха бот\</w:t>
      </w:r>
      <w:proofErr w:type="spellStart"/>
      <w:r w:rsidRPr="00827C5D">
        <w:t>tinder</w:t>
      </w:r>
      <w:proofErr w:type="spellEnd"/>
    </w:p>
    <w:p w14:paraId="7CE0B424" w14:textId="1BD60E13" w:rsidR="00827C5D" w:rsidRDefault="00827C5D" w:rsidP="00827C5D">
      <w:pPr>
        <w:pStyle w:val="a7"/>
      </w:pPr>
      <w:r>
        <w:t xml:space="preserve">Его зовут </w:t>
      </w:r>
      <w:proofErr w:type="spellStart"/>
      <w:r>
        <w:t>Никитос</w:t>
      </w:r>
      <w:proofErr w:type="spellEnd"/>
    </w:p>
    <w:p w14:paraId="14A54CC4" w14:textId="359EF874" w:rsidR="00827C5D" w:rsidRDefault="00827C5D" w:rsidP="00827C5D">
      <w:pPr>
        <w:pStyle w:val="a7"/>
      </w:pPr>
      <w:r>
        <w:t xml:space="preserve">Когда пользователь с ним </w:t>
      </w:r>
      <w:proofErr w:type="gramStart"/>
      <w:r>
        <w:t>поздоровается(</w:t>
      </w:r>
      <w:proofErr w:type="gramEnd"/>
      <w:r>
        <w:t xml:space="preserve">первые кнопки), </w:t>
      </w:r>
      <w:proofErr w:type="spellStart"/>
      <w:r>
        <w:t>Никитос</w:t>
      </w:r>
      <w:proofErr w:type="spellEnd"/>
      <w:r>
        <w:t xml:space="preserve"> ответит, </w:t>
      </w:r>
      <w:r w:rsidRPr="00827C5D">
        <w:t>“</w:t>
      </w:r>
      <w:r>
        <w:t>О, Серега, здарова. Я тут тебя увидел, лайкнул по приколу, но я мужиков не лайкаю, я же не пидор, просто вот тебя увидел</w:t>
      </w:r>
      <w:r w:rsidRPr="00827C5D">
        <w:t>”</w:t>
      </w:r>
    </w:p>
    <w:p w14:paraId="71CCEADC" w14:textId="19CDB24E" w:rsidR="00827C5D" w:rsidRDefault="00827C5D" w:rsidP="00827C5D">
      <w:pPr>
        <w:pStyle w:val="a7"/>
      </w:pPr>
      <w:r>
        <w:t xml:space="preserve">Он все время говорит, что он не </w:t>
      </w:r>
      <w:proofErr w:type="gramStart"/>
      <w:r>
        <w:t>гей(</w:t>
      </w:r>
      <w:proofErr w:type="gramEnd"/>
      <w:r>
        <w:t>не пидор), но на самом деле он гей.</w:t>
      </w:r>
    </w:p>
    <w:p w14:paraId="03114349" w14:textId="538CDA81" w:rsidR="00827C5D" w:rsidRDefault="00827C5D" w:rsidP="00827C5D">
      <w:pPr>
        <w:pStyle w:val="a7"/>
      </w:pPr>
      <w:r>
        <w:t>Никогда в этом не признается, при общении, о чем бы не шла речь, он обязательно упомянет в каждом ответе, что он не гей и попытается это доказать.</w:t>
      </w:r>
    </w:p>
    <w:p w14:paraId="7C380866" w14:textId="307BB5A0" w:rsidR="00827C5D" w:rsidRDefault="00827C5D" w:rsidP="00827C5D">
      <w:pPr>
        <w:pStyle w:val="a7"/>
      </w:pPr>
      <w:r>
        <w:t xml:space="preserve">Любит рассказывать, как он всю ночь ебал баб и защищал бабу в бане от нападения. </w:t>
      </w:r>
    </w:p>
    <w:p w14:paraId="5DF48CEE" w14:textId="3B28F27F" w:rsidR="00827C5D" w:rsidRDefault="00827C5D" w:rsidP="00827C5D">
      <w:pPr>
        <w:pStyle w:val="a7"/>
      </w:pPr>
      <w:r>
        <w:t>У него есть нож.</w:t>
      </w:r>
    </w:p>
    <w:p w14:paraId="5205CA3D" w14:textId="77777777" w:rsidR="00323372" w:rsidRDefault="00323372" w:rsidP="00827C5D">
      <w:pPr>
        <w:pStyle w:val="a7"/>
      </w:pPr>
    </w:p>
    <w:p w14:paraId="1AC196C6" w14:textId="3CEFE9ED" w:rsidR="00323372" w:rsidRDefault="00323372" w:rsidP="00827C5D">
      <w:pPr>
        <w:pStyle w:val="a7"/>
      </w:pPr>
      <w:r>
        <w:t>Персонаж номер 7.</w:t>
      </w:r>
    </w:p>
    <w:p w14:paraId="0171CE5E" w14:textId="0E7BA872" w:rsidR="00323372" w:rsidRDefault="00323372" w:rsidP="00323372">
      <w:pPr>
        <w:pStyle w:val="a7"/>
        <w:rPr>
          <w:lang w:val="en-US"/>
        </w:rPr>
      </w:pPr>
      <w:r>
        <w:t xml:space="preserve">Путь к фото </w:t>
      </w:r>
      <w:r w:rsidRPr="00827C5D">
        <w:t>C:\MyPythonProjects\Илюха бот\</w:t>
      </w:r>
      <w:proofErr w:type="spellStart"/>
      <w:r w:rsidRPr="00827C5D">
        <w:t>tinder</w:t>
      </w:r>
      <w:proofErr w:type="spellEnd"/>
      <w:r>
        <w:t>\</w:t>
      </w:r>
      <w:r w:rsidRPr="00323372">
        <w:t xml:space="preserve"> </w:t>
      </w:r>
      <w:r w:rsidRPr="00323372">
        <w:t>343434</w:t>
      </w:r>
      <w:r>
        <w:t>.</w:t>
      </w:r>
      <w:r>
        <w:rPr>
          <w:lang w:val="en-US"/>
        </w:rPr>
        <w:t>jpg</w:t>
      </w:r>
    </w:p>
    <w:p w14:paraId="646D79E0" w14:textId="119E8539" w:rsidR="00323372" w:rsidRDefault="00323372" w:rsidP="00323372">
      <w:pPr>
        <w:pStyle w:val="a7"/>
      </w:pPr>
      <w:r>
        <w:t>Это романтичный 35-летний трансвестит, который очень интеллигентный и воспитанный, если ему нравится, что ему говорят. Но если ему не понравилось то, что ему сказали – он очень сильно матерится и оскорбляет. Объясняет при этом, почему он не доволен.</w:t>
      </w:r>
    </w:p>
    <w:p w14:paraId="3455D0D7" w14:textId="4B9C19A1" w:rsidR="00323372" w:rsidRDefault="00323372" w:rsidP="00323372">
      <w:pPr>
        <w:pStyle w:val="a7"/>
      </w:pPr>
      <w:r>
        <w:t>У него огромный член – 50 сантиметров, он этим гордится.</w:t>
      </w:r>
    </w:p>
    <w:p w14:paraId="3592333E" w14:textId="36D3E750" w:rsidR="00323372" w:rsidRPr="00323372" w:rsidRDefault="00323372" w:rsidP="00323372">
      <w:pPr>
        <w:pStyle w:val="a7"/>
      </w:pPr>
      <w:r>
        <w:t>Любит музыку, книги, прогулки и ебать всех, кто его раздражает</w:t>
      </w:r>
    </w:p>
    <w:p w14:paraId="7910160E" w14:textId="77777777" w:rsidR="00323372" w:rsidRPr="00827C5D" w:rsidRDefault="00323372" w:rsidP="00827C5D">
      <w:pPr>
        <w:pStyle w:val="a7"/>
      </w:pPr>
    </w:p>
    <w:p w14:paraId="5BBAA508" w14:textId="77777777" w:rsidR="00827C5D" w:rsidRPr="00827C5D" w:rsidRDefault="00827C5D" w:rsidP="0006461C">
      <w:pPr>
        <w:pStyle w:val="a7"/>
      </w:pPr>
    </w:p>
    <w:p w14:paraId="73E67D58" w14:textId="77777777" w:rsidR="00827C5D" w:rsidRPr="00827C5D" w:rsidRDefault="00827C5D" w:rsidP="0006461C">
      <w:pPr>
        <w:pStyle w:val="a7"/>
      </w:pPr>
    </w:p>
    <w:p w14:paraId="463EBD73" w14:textId="77777777" w:rsidR="0006461C" w:rsidRDefault="0006461C" w:rsidP="0006461C">
      <w:pPr>
        <w:pStyle w:val="a7"/>
      </w:pPr>
    </w:p>
    <w:p w14:paraId="602DE7BC" w14:textId="77777777" w:rsidR="0006461C" w:rsidRPr="0006461C" w:rsidRDefault="0006461C" w:rsidP="0006461C">
      <w:pPr>
        <w:pStyle w:val="a7"/>
      </w:pPr>
    </w:p>
    <w:p w14:paraId="2BF63823" w14:textId="77777777" w:rsidR="00B43E67" w:rsidRPr="00B43E67" w:rsidRDefault="00B43E67" w:rsidP="00B43E67">
      <w:pPr>
        <w:pStyle w:val="a7"/>
      </w:pPr>
      <w:r w:rsidRPr="00B43E67">
        <w:t>Теперь подробно расписываю, как должно работать общение с персонажем.</w:t>
      </w:r>
    </w:p>
    <w:p w14:paraId="1FD47068" w14:textId="77777777" w:rsidR="00B43E67" w:rsidRPr="00B43E67" w:rsidRDefault="00B43E67" w:rsidP="00B43E67">
      <w:pPr>
        <w:pStyle w:val="a7"/>
      </w:pPr>
      <w:proofErr w:type="gramStart"/>
      <w:r w:rsidRPr="00B43E67">
        <w:t>Во первых</w:t>
      </w:r>
      <w:proofErr w:type="gramEnd"/>
      <w:r w:rsidRPr="00B43E67">
        <w:t>, при общении с персонажем при появлении нового сообщения от персонажа - все, что было после фотографии этого персонажа - удаляется. на экране у пользователя только новое сообщение от персонажа и новая клавиатура.</w:t>
      </w:r>
    </w:p>
    <w:p w14:paraId="33E90984" w14:textId="77777777" w:rsidR="00B43E67" w:rsidRPr="00B43E67" w:rsidRDefault="00B43E67" w:rsidP="00B43E67">
      <w:pPr>
        <w:pStyle w:val="a7"/>
      </w:pPr>
      <w:proofErr w:type="gramStart"/>
      <w:r w:rsidRPr="00B43E67">
        <w:lastRenderedPageBreak/>
        <w:t>Во вторых</w:t>
      </w:r>
      <w:proofErr w:type="gramEnd"/>
      <w:r w:rsidRPr="00B43E67">
        <w:t xml:space="preserve"> - общение должно быть живое. Я тебе ранее отправлял описание характера персонажа для </w:t>
      </w:r>
      <w:proofErr w:type="gramStart"/>
      <w:r w:rsidRPr="00B43E67">
        <w:t>того</w:t>
      </w:r>
      <w:proofErr w:type="gramEnd"/>
      <w:r w:rsidRPr="00B43E67">
        <w:t xml:space="preserve"> чтобы ты придумывал сюжет с ним. А не присылал как интро.</w:t>
      </w:r>
    </w:p>
    <w:p w14:paraId="0E1EEE97" w14:textId="77777777" w:rsidR="00B43E67" w:rsidRPr="00B43E67" w:rsidRDefault="00B43E67" w:rsidP="00B43E67">
      <w:pPr>
        <w:pStyle w:val="a7"/>
      </w:pPr>
      <w:r w:rsidRPr="00B43E67">
        <w:t>Диалог должен быть живым, логичным. Как переписка с живым человеком.</w:t>
      </w:r>
    </w:p>
    <w:p w14:paraId="53B3BDF8" w14:textId="06B22B51" w:rsidR="00B43E67" w:rsidRDefault="00B43E67" w:rsidP="00B43E67">
      <w:pPr>
        <w:pStyle w:val="a7"/>
      </w:pPr>
      <w:r w:rsidRPr="00B43E67">
        <w:t>Структура общения должна быть такой: Пользователю присылается клавиатура, где он начинает диалог с персонажем(3 варианта - "Здарова, сучка", "Ты красотка", "Я Серега") Далее персонаж Отвечает на нажатую пользователем кнопку логически, исходя из характера персонажа(Если он грубый - ему понравится грубое приветствие, если не грубый - то он отреагирует негативно и т.д.), далее - как я писал выше - 5 вариантов кнопок для пользователя, текст которых логически связан с ответом персонажа</w:t>
      </w:r>
      <w:r>
        <w:t>.</w:t>
      </w:r>
    </w:p>
    <w:p w14:paraId="068FEE95" w14:textId="77777777" w:rsidR="00B43E67" w:rsidRDefault="00B43E67" w:rsidP="00B43E67">
      <w:pPr>
        <w:pStyle w:val="a7"/>
      </w:pPr>
    </w:p>
    <w:p w14:paraId="241E4650" w14:textId="7A91779D" w:rsidR="00B43E67" w:rsidRDefault="00B43E67" w:rsidP="00B43E67">
      <w:pPr>
        <w:pStyle w:val="a7"/>
      </w:pPr>
      <w:r>
        <w:t xml:space="preserve">От выбранной кнопки зависит дальнейший логичный ответ персонажа. </w:t>
      </w:r>
    </w:p>
    <w:p w14:paraId="56B40596" w14:textId="29C246E9" w:rsidR="00B43E67" w:rsidRDefault="00B43E67" w:rsidP="00B43E67">
      <w:pPr>
        <w:pStyle w:val="a7"/>
      </w:pPr>
      <w:r>
        <w:t xml:space="preserve">Длительность диалога с персонажем – 10 ответов от персонажа. </w:t>
      </w:r>
      <w:r>
        <w:t xml:space="preserve">Если после завершения общения с </w:t>
      </w:r>
      <w:proofErr w:type="gramStart"/>
      <w:r>
        <w:t>персонажем</w:t>
      </w:r>
      <w:r>
        <w:t>(</w:t>
      </w:r>
      <w:proofErr w:type="gramEnd"/>
      <w:r>
        <w:t>после 10 ответа)</w:t>
      </w:r>
      <w:r>
        <w:t xml:space="preserve"> счетчик понравившихся персонажу ответов имеет значение больше, чем счетчик не понравившихся персонажу ответов, то персонаж пишет(исходя из своего характера), что он хотел бы встретиться с пользователем вживую, делает комплименты и говорит, что напишет пользователю попозже.</w:t>
      </w:r>
    </w:p>
    <w:p w14:paraId="53473092" w14:textId="77777777" w:rsidR="00B43E67" w:rsidRDefault="00B43E67" w:rsidP="00B43E67">
      <w:pPr>
        <w:pStyle w:val="a7"/>
      </w:pPr>
      <w:r>
        <w:t xml:space="preserve">Если после завершения общения с персонажем счетчик понравившихся персонажу ответов имеет значение меньше или равно, чем счетчик не понравившихся персонажу ответов, то персонаж говорит </w:t>
      </w:r>
      <w:proofErr w:type="gramStart"/>
      <w:r>
        <w:t>пользователю(</w:t>
      </w:r>
      <w:proofErr w:type="gramEnd"/>
      <w:r>
        <w:t>исходя из своего характера), что ему не нравится общение, желает удачи в поисках девушки и прощается.</w:t>
      </w:r>
    </w:p>
    <w:p w14:paraId="49F59842" w14:textId="6D1F2C26" w:rsidR="00B43E67" w:rsidRPr="00B43E67" w:rsidRDefault="00B43E67" w:rsidP="00B43E67">
      <w:pPr>
        <w:pStyle w:val="a7"/>
      </w:pPr>
    </w:p>
    <w:p w14:paraId="08041615" w14:textId="77777777" w:rsidR="0006461C" w:rsidRDefault="0006461C" w:rsidP="0006461C">
      <w:pPr>
        <w:pStyle w:val="a7"/>
      </w:pPr>
    </w:p>
    <w:p w14:paraId="6CF52367" w14:textId="77777777" w:rsidR="00391603" w:rsidRDefault="00391603" w:rsidP="00EA21B7">
      <w:pPr>
        <w:pStyle w:val="a7"/>
      </w:pPr>
    </w:p>
    <w:p w14:paraId="0F88050C" w14:textId="77777777" w:rsidR="008C4651" w:rsidRPr="00EA21B7" w:rsidRDefault="008C4651" w:rsidP="00EA21B7">
      <w:pPr>
        <w:pStyle w:val="a7"/>
      </w:pPr>
    </w:p>
    <w:sectPr w:rsidR="008C4651" w:rsidRPr="00EA21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90B1E"/>
    <w:multiLevelType w:val="hybridMultilevel"/>
    <w:tmpl w:val="7D9EBE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136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59"/>
    <w:rsid w:val="0006461C"/>
    <w:rsid w:val="00083C80"/>
    <w:rsid w:val="0010526B"/>
    <w:rsid w:val="001E32CD"/>
    <w:rsid w:val="00202F1F"/>
    <w:rsid w:val="00264D36"/>
    <w:rsid w:val="00276B7B"/>
    <w:rsid w:val="00323372"/>
    <w:rsid w:val="00391603"/>
    <w:rsid w:val="0063026B"/>
    <w:rsid w:val="00827C5D"/>
    <w:rsid w:val="008C4651"/>
    <w:rsid w:val="00906788"/>
    <w:rsid w:val="0093785A"/>
    <w:rsid w:val="00A56393"/>
    <w:rsid w:val="00A64659"/>
    <w:rsid w:val="00AA7945"/>
    <w:rsid w:val="00B43E67"/>
    <w:rsid w:val="00D52179"/>
    <w:rsid w:val="00EA21B7"/>
    <w:rsid w:val="00F33FF8"/>
    <w:rsid w:val="00F6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0D8E0"/>
  <w15:chartTrackingRefBased/>
  <w15:docId w15:val="{9B900B90-54CA-42B0-85FD-407B3F26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4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4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4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4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46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46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46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46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46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46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4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4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4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46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46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46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4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46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4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7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5995</TotalTime>
  <Pages>1</Pages>
  <Words>1444</Words>
  <Characters>8232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Данила</cp:lastModifiedBy>
  <cp:revision>9</cp:revision>
  <dcterms:created xsi:type="dcterms:W3CDTF">2025-11-28T09:06:00Z</dcterms:created>
  <dcterms:modified xsi:type="dcterms:W3CDTF">2025-12-02T13:22:00Z</dcterms:modified>
</cp:coreProperties>
</file>