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5B628D" wp14:paraId="5C1A07E2" wp14:textId="0D3FBF7D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>What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>would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>you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>improve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>model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0A5B628D" w:rsidR="27243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future?</w:t>
      </w:r>
    </w:p>
    <w:p w:rsidR="272439F3" w:rsidP="0A5B628D" w:rsidRDefault="272439F3" w14:paraId="2CE7D539" w14:textId="0D3FD8A6">
      <w:pPr>
        <w:spacing w:before="240" w:beforeAutospacing="off" w:after="240" w:afterAutospacing="off"/>
        <w:ind w:left="708"/>
        <w:jc w:val="both"/>
        <w:rPr>
          <w:noProof w:val="0"/>
          <w:lang w:val="en-US"/>
        </w:rPr>
      </w:pP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improve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model</w:t>
      </w:r>
      <w:r w:rsidRPr="0A5B628D" w:rsidR="272439F3">
        <w:rPr>
          <w:noProof w:val="0"/>
          <w:lang w:val="en-US"/>
        </w:rPr>
        <w:t xml:space="preserve"> in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future, I </w:t>
      </w:r>
      <w:r w:rsidRPr="0A5B628D" w:rsidR="272439F3">
        <w:rPr>
          <w:noProof w:val="0"/>
          <w:lang w:val="en-US"/>
        </w:rPr>
        <w:t>would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consider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following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steps</w:t>
      </w:r>
      <w:r w:rsidRPr="0A5B628D" w:rsidR="272439F3">
        <w:rPr>
          <w:noProof w:val="0"/>
          <w:lang w:val="en-US"/>
        </w:rPr>
        <w:t>:</w:t>
      </w:r>
    </w:p>
    <w:p w:rsidR="272439F3" w:rsidP="0A5B628D" w:rsidRDefault="272439F3" w14:paraId="127E6AE4" w14:textId="4E7BD8D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Feature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Engineering</w:t>
      </w:r>
      <w:r w:rsidRPr="0A5B628D" w:rsidR="272439F3">
        <w:rPr>
          <w:noProof w:val="0"/>
          <w:lang w:val="en-US"/>
        </w:rPr>
        <w:t xml:space="preserve">: Explore and </w:t>
      </w:r>
      <w:r w:rsidRPr="0A5B628D" w:rsidR="272439F3">
        <w:rPr>
          <w:noProof w:val="0"/>
          <w:lang w:val="en-US"/>
        </w:rPr>
        <w:t>create</w:t>
      </w:r>
      <w:r w:rsidRPr="0A5B628D" w:rsidR="272439F3">
        <w:rPr>
          <w:noProof w:val="0"/>
          <w:lang w:val="en-US"/>
        </w:rPr>
        <w:t xml:space="preserve"> new </w:t>
      </w:r>
      <w:r w:rsidRPr="0A5B628D" w:rsidR="272439F3">
        <w:rPr>
          <w:noProof w:val="0"/>
          <w:lang w:val="en-US"/>
        </w:rPr>
        <w:t>features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that</w:t>
      </w:r>
      <w:r w:rsidRPr="0A5B628D" w:rsidR="272439F3">
        <w:rPr>
          <w:noProof w:val="0"/>
          <w:lang w:val="en-US"/>
        </w:rPr>
        <w:t xml:space="preserve"> capture more </w:t>
      </w:r>
      <w:r w:rsidRPr="0A5B628D" w:rsidR="272439F3">
        <w:rPr>
          <w:noProof w:val="0"/>
          <w:lang w:val="en-US"/>
        </w:rPr>
        <w:t>information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from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data, </w:t>
      </w:r>
      <w:r w:rsidRPr="0A5B628D" w:rsidR="272439F3">
        <w:rPr>
          <w:noProof w:val="0"/>
          <w:lang w:val="en-US"/>
        </w:rPr>
        <w:t>such</w:t>
      </w:r>
      <w:r w:rsidRPr="0A5B628D" w:rsidR="272439F3">
        <w:rPr>
          <w:noProof w:val="0"/>
          <w:lang w:val="en-US"/>
        </w:rPr>
        <w:t xml:space="preserve"> as </w:t>
      </w:r>
      <w:r w:rsidRPr="0A5B628D" w:rsidR="272439F3">
        <w:rPr>
          <w:noProof w:val="0"/>
          <w:lang w:val="en-US"/>
        </w:rPr>
        <w:t>interaction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terms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or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polynomial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features</w:t>
      </w:r>
      <w:r w:rsidRPr="0A5B628D" w:rsidR="272439F3">
        <w:rPr>
          <w:noProof w:val="0"/>
          <w:lang w:val="en-US"/>
        </w:rPr>
        <w:t>.</w:t>
      </w:r>
    </w:p>
    <w:p w:rsidR="272439F3" w:rsidP="0A5B628D" w:rsidRDefault="272439F3" w14:paraId="27F47153" w14:textId="14E5E47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Hyperparameter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Tuning</w:t>
      </w:r>
      <w:r w:rsidRPr="0A5B628D" w:rsidR="272439F3">
        <w:rPr>
          <w:noProof w:val="0"/>
          <w:lang w:val="en-US"/>
        </w:rPr>
        <w:t xml:space="preserve">: Use </w:t>
      </w:r>
      <w:r w:rsidRPr="0A5B628D" w:rsidR="272439F3">
        <w:rPr>
          <w:noProof w:val="0"/>
          <w:lang w:val="en-US"/>
        </w:rPr>
        <w:t>techniques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like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grid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search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or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random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search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optimize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hyperparameters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of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Random</w:t>
      </w:r>
      <w:r w:rsidRPr="0A5B628D" w:rsidR="272439F3">
        <w:rPr>
          <w:noProof w:val="0"/>
          <w:lang w:val="en-US"/>
        </w:rPr>
        <w:t xml:space="preserve"> Forest </w:t>
      </w:r>
      <w:r w:rsidRPr="0A5B628D" w:rsidR="272439F3">
        <w:rPr>
          <w:noProof w:val="0"/>
          <w:lang w:val="en-US"/>
        </w:rPr>
        <w:t>model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for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better</w:t>
      </w:r>
      <w:r w:rsidRPr="0A5B628D" w:rsidR="272439F3">
        <w:rPr>
          <w:noProof w:val="0"/>
          <w:lang w:val="en-US"/>
        </w:rPr>
        <w:t xml:space="preserve"> performance.</w:t>
      </w:r>
    </w:p>
    <w:p w:rsidR="272439F3" w:rsidP="0A5B628D" w:rsidRDefault="272439F3" w14:paraId="5FA8BFDF" w14:textId="7F775D1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 xml:space="preserve">Ensemble </w:t>
      </w:r>
      <w:r w:rsidRPr="0A5B628D" w:rsidR="272439F3">
        <w:rPr>
          <w:b w:val="1"/>
          <w:bCs w:val="1"/>
          <w:noProof w:val="0"/>
          <w:lang w:val="en-US"/>
        </w:rPr>
        <w:t>Methods</w:t>
      </w:r>
      <w:r w:rsidRPr="0A5B628D" w:rsidR="272439F3">
        <w:rPr>
          <w:noProof w:val="0"/>
          <w:lang w:val="en-US"/>
        </w:rPr>
        <w:t xml:space="preserve">: Combine </w:t>
      </w:r>
      <w:r w:rsidRPr="0A5B628D" w:rsidR="272439F3">
        <w:rPr>
          <w:noProof w:val="0"/>
          <w:lang w:val="en-US"/>
        </w:rPr>
        <w:t>Random</w:t>
      </w:r>
      <w:r w:rsidRPr="0A5B628D" w:rsidR="272439F3">
        <w:rPr>
          <w:noProof w:val="0"/>
          <w:lang w:val="en-US"/>
        </w:rPr>
        <w:t xml:space="preserve"> Forest </w:t>
      </w:r>
      <w:r w:rsidRPr="0A5B628D" w:rsidR="272439F3">
        <w:rPr>
          <w:noProof w:val="0"/>
          <w:lang w:val="en-US"/>
        </w:rPr>
        <w:t>with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other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models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using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techniques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like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stacking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or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boosting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potentially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improve</w:t>
      </w:r>
      <w:r w:rsidRPr="0A5B628D" w:rsidR="272439F3">
        <w:rPr>
          <w:noProof w:val="0"/>
          <w:lang w:val="en-US"/>
        </w:rPr>
        <w:t xml:space="preserve"> predictive </w:t>
      </w:r>
      <w:r w:rsidRPr="0A5B628D" w:rsidR="272439F3">
        <w:rPr>
          <w:noProof w:val="0"/>
          <w:lang w:val="en-US"/>
        </w:rPr>
        <w:t>power</w:t>
      </w:r>
      <w:r w:rsidRPr="0A5B628D" w:rsidR="272439F3">
        <w:rPr>
          <w:noProof w:val="0"/>
          <w:lang w:val="en-US"/>
        </w:rPr>
        <w:t>.</w:t>
      </w:r>
    </w:p>
    <w:p w:rsidR="272439F3" w:rsidP="0A5B628D" w:rsidRDefault="272439F3" w14:paraId="6D7A302B" w14:textId="4D445E7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Cross-</w:t>
      </w:r>
      <w:r w:rsidRPr="0A5B628D" w:rsidR="272439F3">
        <w:rPr>
          <w:b w:val="1"/>
          <w:bCs w:val="1"/>
          <w:noProof w:val="0"/>
          <w:lang w:val="en-US"/>
        </w:rPr>
        <w:t>Validation</w:t>
      </w:r>
      <w:r w:rsidRPr="0A5B628D" w:rsidR="272439F3">
        <w:rPr>
          <w:noProof w:val="0"/>
          <w:lang w:val="en-US"/>
        </w:rPr>
        <w:t xml:space="preserve">: </w:t>
      </w:r>
      <w:r w:rsidRPr="0A5B628D" w:rsidR="272439F3">
        <w:rPr>
          <w:noProof w:val="0"/>
          <w:lang w:val="en-US"/>
        </w:rPr>
        <w:t>Implement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cross-validation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ensure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model's</w:t>
      </w:r>
      <w:r w:rsidRPr="0A5B628D" w:rsidR="272439F3">
        <w:rPr>
          <w:noProof w:val="0"/>
          <w:lang w:val="en-US"/>
        </w:rPr>
        <w:t xml:space="preserve"> performance </w:t>
      </w:r>
      <w:r w:rsidRPr="0A5B628D" w:rsidR="272439F3">
        <w:rPr>
          <w:noProof w:val="0"/>
          <w:lang w:val="en-US"/>
        </w:rPr>
        <w:t>is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consistent</w:t>
      </w:r>
      <w:r w:rsidRPr="0A5B628D" w:rsidR="272439F3">
        <w:rPr>
          <w:noProof w:val="0"/>
          <w:lang w:val="en-US"/>
        </w:rPr>
        <w:t xml:space="preserve"> and </w:t>
      </w:r>
      <w:r w:rsidRPr="0A5B628D" w:rsidR="272439F3">
        <w:rPr>
          <w:noProof w:val="0"/>
          <w:lang w:val="en-US"/>
        </w:rPr>
        <w:t>robust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across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different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subsets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of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data.</w:t>
      </w:r>
    </w:p>
    <w:p w:rsidR="272439F3" w:rsidP="0A5B628D" w:rsidRDefault="272439F3" w14:paraId="37FE2800" w14:textId="31AFD2F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Handling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Imbalanced</w:t>
      </w:r>
      <w:r w:rsidRPr="0A5B628D" w:rsidR="272439F3">
        <w:rPr>
          <w:b w:val="1"/>
          <w:bCs w:val="1"/>
          <w:noProof w:val="0"/>
          <w:lang w:val="en-US"/>
        </w:rPr>
        <w:t xml:space="preserve"> Data</w:t>
      </w:r>
      <w:r w:rsidRPr="0A5B628D" w:rsidR="272439F3">
        <w:rPr>
          <w:noProof w:val="0"/>
          <w:lang w:val="en-US"/>
        </w:rPr>
        <w:t xml:space="preserve">: </w:t>
      </w:r>
      <w:r w:rsidRPr="0A5B628D" w:rsidR="272439F3">
        <w:rPr>
          <w:noProof w:val="0"/>
          <w:lang w:val="en-US"/>
        </w:rPr>
        <w:t>If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dataset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is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imbalanced</w:t>
      </w:r>
      <w:r w:rsidRPr="0A5B628D" w:rsidR="272439F3">
        <w:rPr>
          <w:noProof w:val="0"/>
          <w:lang w:val="en-US"/>
        </w:rPr>
        <w:t xml:space="preserve">, </w:t>
      </w:r>
      <w:r w:rsidRPr="0A5B628D" w:rsidR="272439F3">
        <w:rPr>
          <w:noProof w:val="0"/>
          <w:lang w:val="en-US"/>
        </w:rPr>
        <w:t>apply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techniques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such</w:t>
      </w:r>
      <w:r w:rsidRPr="0A5B628D" w:rsidR="272439F3">
        <w:rPr>
          <w:noProof w:val="0"/>
          <w:lang w:val="en-US"/>
        </w:rPr>
        <w:t xml:space="preserve"> as SMOTE (</w:t>
      </w:r>
      <w:r w:rsidRPr="0A5B628D" w:rsidR="272439F3">
        <w:rPr>
          <w:noProof w:val="0"/>
          <w:lang w:val="en-US"/>
        </w:rPr>
        <w:t>Synthetic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Minority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Over-sampling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Technique</w:t>
      </w:r>
      <w:r w:rsidRPr="0A5B628D" w:rsidR="272439F3">
        <w:rPr>
          <w:noProof w:val="0"/>
          <w:lang w:val="en-US"/>
        </w:rPr>
        <w:t xml:space="preserve">) </w:t>
      </w:r>
      <w:r w:rsidRPr="0A5B628D" w:rsidR="272439F3">
        <w:rPr>
          <w:noProof w:val="0"/>
          <w:lang w:val="en-US"/>
        </w:rPr>
        <w:t>or</w:t>
      </w:r>
      <w:r w:rsidRPr="0A5B628D" w:rsidR="272439F3">
        <w:rPr>
          <w:noProof w:val="0"/>
          <w:lang w:val="en-US"/>
        </w:rPr>
        <w:t xml:space="preserve"> use </w:t>
      </w:r>
      <w:r w:rsidRPr="0A5B628D" w:rsidR="272439F3">
        <w:rPr>
          <w:noProof w:val="0"/>
          <w:lang w:val="en-US"/>
        </w:rPr>
        <w:t>class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weights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balance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model</w:t>
      </w:r>
      <w:r w:rsidRPr="0A5B628D" w:rsidR="272439F3">
        <w:rPr>
          <w:noProof w:val="0"/>
          <w:lang w:val="en-US"/>
        </w:rPr>
        <w:t xml:space="preserve"> training.</w:t>
      </w:r>
    </w:p>
    <w:p w:rsidR="272439F3" w:rsidP="0A5B628D" w:rsidRDefault="272439F3" w14:paraId="5D0E31E9" w14:textId="4760EEE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Incorporate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Domain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Knowledge</w:t>
      </w:r>
      <w:r w:rsidRPr="0A5B628D" w:rsidR="272439F3">
        <w:rPr>
          <w:noProof w:val="0"/>
          <w:lang w:val="en-US"/>
        </w:rPr>
        <w:t xml:space="preserve">: </w:t>
      </w:r>
      <w:r w:rsidRPr="0A5B628D" w:rsidR="272439F3">
        <w:rPr>
          <w:noProof w:val="0"/>
          <w:lang w:val="en-US"/>
        </w:rPr>
        <w:t>Integrate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insights</w:t>
      </w:r>
      <w:r w:rsidRPr="0A5B628D" w:rsidR="272439F3">
        <w:rPr>
          <w:noProof w:val="0"/>
          <w:lang w:val="en-US"/>
        </w:rPr>
        <w:t xml:space="preserve"> and </w:t>
      </w:r>
      <w:r w:rsidRPr="0A5B628D" w:rsidR="272439F3">
        <w:rPr>
          <w:noProof w:val="0"/>
          <w:lang w:val="en-US"/>
        </w:rPr>
        <w:t>knowledge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from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specific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domain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guide </w:t>
      </w:r>
      <w:r w:rsidRPr="0A5B628D" w:rsidR="272439F3">
        <w:rPr>
          <w:noProof w:val="0"/>
          <w:lang w:val="en-US"/>
        </w:rPr>
        <w:t>feature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selection</w:t>
      </w:r>
      <w:r w:rsidRPr="0A5B628D" w:rsidR="272439F3">
        <w:rPr>
          <w:noProof w:val="0"/>
          <w:lang w:val="en-US"/>
        </w:rPr>
        <w:t xml:space="preserve"> and </w:t>
      </w:r>
      <w:r w:rsidRPr="0A5B628D" w:rsidR="272439F3">
        <w:rPr>
          <w:noProof w:val="0"/>
          <w:lang w:val="en-US"/>
        </w:rPr>
        <w:t>model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adjustments</w:t>
      </w:r>
      <w:r w:rsidRPr="0A5B628D" w:rsidR="272439F3">
        <w:rPr>
          <w:noProof w:val="0"/>
          <w:lang w:val="en-US"/>
        </w:rPr>
        <w:t>.</w:t>
      </w:r>
    </w:p>
    <w:p w:rsidR="272439F3" w:rsidP="0A5B628D" w:rsidRDefault="272439F3" w14:paraId="050F7961" w14:textId="7F7E8EB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Regularization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Techniques</w:t>
      </w:r>
      <w:r w:rsidRPr="0A5B628D" w:rsidR="272439F3">
        <w:rPr>
          <w:noProof w:val="0"/>
          <w:lang w:val="en-US"/>
        </w:rPr>
        <w:t xml:space="preserve">: </w:t>
      </w:r>
      <w:r w:rsidRPr="0A5B628D" w:rsidR="272439F3">
        <w:rPr>
          <w:noProof w:val="0"/>
          <w:lang w:val="en-US"/>
        </w:rPr>
        <w:t>Implement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regularization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methods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prevent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overfitting</w:t>
      </w:r>
      <w:r w:rsidRPr="0A5B628D" w:rsidR="272439F3">
        <w:rPr>
          <w:noProof w:val="0"/>
          <w:lang w:val="en-US"/>
        </w:rPr>
        <w:t xml:space="preserve"> and </w:t>
      </w:r>
      <w:r w:rsidRPr="0A5B628D" w:rsidR="272439F3">
        <w:rPr>
          <w:noProof w:val="0"/>
          <w:lang w:val="en-US"/>
        </w:rPr>
        <w:t>improve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generalization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of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model</w:t>
      </w:r>
      <w:r w:rsidRPr="0A5B628D" w:rsidR="272439F3">
        <w:rPr>
          <w:noProof w:val="0"/>
          <w:lang w:val="en-US"/>
        </w:rPr>
        <w:t>.</w:t>
      </w:r>
    </w:p>
    <w:p w:rsidR="272439F3" w:rsidP="0A5B628D" w:rsidRDefault="272439F3" w14:paraId="3A19FD6C" w14:textId="3E79BE8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Update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the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Model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Regularly</w:t>
      </w:r>
      <w:r w:rsidRPr="0A5B628D" w:rsidR="272439F3">
        <w:rPr>
          <w:noProof w:val="0"/>
          <w:lang w:val="en-US"/>
        </w:rPr>
        <w:t xml:space="preserve">: </w:t>
      </w:r>
      <w:r w:rsidRPr="0A5B628D" w:rsidR="272439F3">
        <w:rPr>
          <w:noProof w:val="0"/>
          <w:lang w:val="en-US"/>
        </w:rPr>
        <w:t>Retrain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model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periodically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with</w:t>
      </w:r>
      <w:r w:rsidRPr="0A5B628D" w:rsidR="272439F3">
        <w:rPr>
          <w:noProof w:val="0"/>
          <w:lang w:val="en-US"/>
        </w:rPr>
        <w:t xml:space="preserve"> new data 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keep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it</w:t>
      </w:r>
      <w:r w:rsidRPr="0A5B628D" w:rsidR="272439F3">
        <w:rPr>
          <w:noProof w:val="0"/>
          <w:lang w:val="en-US"/>
        </w:rPr>
        <w:t xml:space="preserve"> up-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-date and </w:t>
      </w:r>
      <w:r w:rsidRPr="0A5B628D" w:rsidR="272439F3">
        <w:rPr>
          <w:noProof w:val="0"/>
          <w:lang w:val="en-US"/>
        </w:rPr>
        <w:t>improve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its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accuracy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over</w:t>
      </w:r>
      <w:r w:rsidRPr="0A5B628D" w:rsidR="272439F3">
        <w:rPr>
          <w:noProof w:val="0"/>
          <w:lang w:val="en-US"/>
        </w:rPr>
        <w:t xml:space="preserve"> time.</w:t>
      </w:r>
    </w:p>
    <w:p w:rsidR="272439F3" w:rsidP="0A5B628D" w:rsidRDefault="272439F3" w14:paraId="11E8B8FB" w14:textId="5B89AB3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Model</w:t>
      </w:r>
      <w:r w:rsidRPr="0A5B628D" w:rsidR="272439F3">
        <w:rPr>
          <w:b w:val="1"/>
          <w:bCs w:val="1"/>
          <w:noProof w:val="0"/>
          <w:lang w:val="en-US"/>
        </w:rPr>
        <w:t xml:space="preserve"> </w:t>
      </w:r>
      <w:r w:rsidRPr="0A5B628D" w:rsidR="272439F3">
        <w:rPr>
          <w:b w:val="1"/>
          <w:bCs w:val="1"/>
          <w:noProof w:val="0"/>
          <w:lang w:val="en-US"/>
        </w:rPr>
        <w:t>Interpretability</w:t>
      </w:r>
      <w:r w:rsidRPr="0A5B628D" w:rsidR="272439F3">
        <w:rPr>
          <w:noProof w:val="0"/>
          <w:lang w:val="en-US"/>
        </w:rPr>
        <w:t xml:space="preserve">: Use </w:t>
      </w:r>
      <w:r w:rsidRPr="0A5B628D" w:rsidR="272439F3">
        <w:rPr>
          <w:noProof w:val="0"/>
          <w:lang w:val="en-US"/>
        </w:rPr>
        <w:t>techniques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like</w:t>
      </w:r>
      <w:r w:rsidRPr="0A5B628D" w:rsidR="272439F3">
        <w:rPr>
          <w:noProof w:val="0"/>
          <w:lang w:val="en-US"/>
        </w:rPr>
        <w:t xml:space="preserve"> SHAP </w:t>
      </w:r>
      <w:r w:rsidRPr="0A5B628D" w:rsidR="272439F3">
        <w:rPr>
          <w:noProof w:val="0"/>
          <w:lang w:val="en-US"/>
        </w:rPr>
        <w:t>values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to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understand</w:t>
      </w:r>
      <w:r w:rsidRPr="0A5B628D" w:rsidR="272439F3">
        <w:rPr>
          <w:noProof w:val="0"/>
          <w:lang w:val="en-US"/>
        </w:rPr>
        <w:t xml:space="preserve"> and </w:t>
      </w:r>
      <w:r w:rsidRPr="0A5B628D" w:rsidR="272439F3">
        <w:rPr>
          <w:noProof w:val="0"/>
          <w:lang w:val="en-US"/>
        </w:rPr>
        <w:t>interpret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contributions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of</w:t>
      </w:r>
      <w:r w:rsidRPr="0A5B628D" w:rsidR="272439F3">
        <w:rPr>
          <w:noProof w:val="0"/>
          <w:lang w:val="en-US"/>
        </w:rPr>
        <w:t xml:space="preserve"> individual </w:t>
      </w:r>
      <w:r w:rsidRPr="0A5B628D" w:rsidR="272439F3">
        <w:rPr>
          <w:noProof w:val="0"/>
          <w:lang w:val="en-US"/>
        </w:rPr>
        <w:t>features</w:t>
      </w:r>
      <w:r w:rsidRPr="0A5B628D" w:rsidR="272439F3">
        <w:rPr>
          <w:noProof w:val="0"/>
          <w:lang w:val="en-US"/>
        </w:rPr>
        <w:t xml:space="preserve">, </w:t>
      </w:r>
      <w:r w:rsidRPr="0A5B628D" w:rsidR="272439F3">
        <w:rPr>
          <w:noProof w:val="0"/>
          <w:lang w:val="en-US"/>
        </w:rPr>
        <w:t>which</w:t>
      </w:r>
      <w:r w:rsidRPr="0A5B628D" w:rsidR="272439F3">
        <w:rPr>
          <w:noProof w:val="0"/>
          <w:lang w:val="en-US"/>
        </w:rPr>
        <w:t xml:space="preserve"> can guide </w:t>
      </w:r>
      <w:r w:rsidRPr="0A5B628D" w:rsidR="272439F3">
        <w:rPr>
          <w:noProof w:val="0"/>
          <w:lang w:val="en-US"/>
        </w:rPr>
        <w:t>further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improvements</w:t>
      </w:r>
      <w:r w:rsidRPr="0A5B628D" w:rsidR="272439F3">
        <w:rPr>
          <w:noProof w:val="0"/>
          <w:lang w:val="en-US"/>
        </w:rPr>
        <w:t xml:space="preserve"> and trust in </w:t>
      </w:r>
      <w:r w:rsidRPr="0A5B628D" w:rsidR="272439F3">
        <w:rPr>
          <w:noProof w:val="0"/>
          <w:lang w:val="en-US"/>
        </w:rPr>
        <w:t>the</w:t>
      </w:r>
      <w:r w:rsidRPr="0A5B628D" w:rsidR="272439F3">
        <w:rPr>
          <w:noProof w:val="0"/>
          <w:lang w:val="en-US"/>
        </w:rPr>
        <w:t xml:space="preserve"> </w:t>
      </w:r>
      <w:r w:rsidRPr="0A5B628D" w:rsidR="272439F3">
        <w:rPr>
          <w:noProof w:val="0"/>
          <w:lang w:val="en-US"/>
        </w:rPr>
        <w:t>model</w:t>
      </w:r>
      <w:r w:rsidRPr="0A5B628D" w:rsidR="272439F3">
        <w:rPr>
          <w:noProof w:val="0"/>
          <w:lang w:val="en-US"/>
        </w:rPr>
        <w:t>.</w:t>
      </w:r>
    </w:p>
    <w:p w:rsidR="272439F3" w:rsidP="0A5B628D" w:rsidRDefault="272439F3" w14:paraId="441ADEB6" w14:textId="3F99447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272439F3">
        <w:rPr>
          <w:b w:val="1"/>
          <w:bCs w:val="1"/>
          <w:noProof w:val="0"/>
          <w:lang w:val="en-US"/>
        </w:rPr>
        <w:t>External Data</w:t>
      </w:r>
      <w:r w:rsidRPr="0A5B628D" w:rsidR="272439F3">
        <w:rPr>
          <w:noProof w:val="0"/>
          <w:lang w:val="en-US"/>
        </w:rPr>
        <w:t xml:space="preserve">: Incorporate </w:t>
      </w:r>
      <w:r w:rsidRPr="0A5B628D" w:rsidR="272439F3">
        <w:rPr>
          <w:noProof w:val="0"/>
          <w:lang w:val="en-US"/>
        </w:rPr>
        <w:t>additional</w:t>
      </w:r>
      <w:r w:rsidRPr="0A5B628D" w:rsidR="272439F3">
        <w:rPr>
          <w:noProof w:val="0"/>
          <w:lang w:val="en-US"/>
        </w:rPr>
        <w:t xml:space="preserve"> relevant data sources to enhance the model's understanding and predictive capabilities.</w:t>
      </w:r>
    </w:p>
    <w:p w:rsidR="0A5B628D" w:rsidP="0A5B628D" w:rsidRDefault="0A5B628D" w14:paraId="015D3822" w14:textId="46FB39F9">
      <w:pPr>
        <w:pStyle w:val="ListParagraph"/>
        <w:spacing w:before="0" w:beforeAutospacing="off" w:after="0" w:afterAutospacing="off"/>
        <w:ind w:left="720"/>
        <w:jc w:val="both"/>
        <w:rPr>
          <w:noProof w:val="0"/>
          <w:lang w:val="en-US"/>
        </w:rPr>
      </w:pPr>
    </w:p>
    <w:p w:rsidR="44B46AFC" w:rsidP="0A5B628D" w:rsidRDefault="44B46AFC" w14:paraId="65F95658" w14:textId="20DE4001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B628D" w:rsidR="44B46AFC">
        <w:rPr>
          <w:rFonts w:ascii="Aptos" w:hAnsi="Aptos" w:eastAsia="Aptos" w:cs="Aptos"/>
          <w:noProof w:val="0"/>
          <w:sz w:val="24"/>
          <w:szCs w:val="24"/>
          <w:lang w:val="en-US"/>
        </w:rPr>
        <w:t>How do you imagine what you just did in OOP?</w:t>
      </w:r>
    </w:p>
    <w:p w:rsidR="60B5E1D6" w:rsidP="0A5B628D" w:rsidRDefault="60B5E1D6" w14:paraId="2A026867" w14:textId="36157210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B628D" w:rsidR="60B5E1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decided </w:t>
      </w:r>
      <w:r w:rsidRPr="0A5B628D" w:rsidR="60B5E1D6">
        <w:rPr>
          <w:rFonts w:ascii="Aptos" w:hAnsi="Aptos" w:eastAsia="Aptos" w:cs="Aptos"/>
          <w:noProof w:val="0"/>
          <w:sz w:val="24"/>
          <w:szCs w:val="24"/>
          <w:lang w:val="en-US"/>
        </w:rPr>
        <w:t>implementat</w:t>
      </w:r>
      <w:r w:rsidRPr="0A5B628D" w:rsidR="60B5E1D6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A5B628D" w:rsidR="60B5E1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script with Object-Oriented Programming (OOP) because was better it enhanced code organization, maintainability, and reusability. By encapsulating the model logic into classes and methods, I could easily manage different components like data preprocessing, feature engineering, model training, and evaluation. OOP allowed for a clear separation of concerns, making the code more modular and easier to debug. Additionally, it</w:t>
      </w:r>
      <w:r w:rsidRPr="0A5B628D" w:rsidR="60B5E1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5B628D" w:rsidR="60B5E1D6">
        <w:rPr>
          <w:rFonts w:ascii="Aptos" w:hAnsi="Aptos" w:eastAsia="Aptos" w:cs="Aptos"/>
          <w:noProof w:val="0"/>
          <w:sz w:val="24"/>
          <w:szCs w:val="24"/>
          <w:lang w:val="en-US"/>
        </w:rPr>
        <w:t>facilitate</w:t>
      </w:r>
      <w:r w:rsidRPr="0A5B628D" w:rsidR="60B5E1D6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0A5B628D" w:rsidR="60B5E1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scalability, enabling me to integrate new methods or models.</w:t>
      </w:r>
    </w:p>
    <w:p w:rsidR="0A5B628D" w:rsidP="0A5B628D" w:rsidRDefault="0A5B628D" w14:paraId="02B7F7E9" w14:textId="03848463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17F2DC" w:rsidP="0A5B628D" w:rsidRDefault="3617F2DC" w14:paraId="4D31E445" w14:textId="75C50142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0A5B628D" w:rsidR="3617F2DC">
        <w:rPr>
          <w:noProof w:val="0"/>
          <w:lang w:val="en-US"/>
        </w:rPr>
        <w:t>How do you deploy these models in production?</w:t>
      </w:r>
    </w:p>
    <w:p w:rsidR="3617F2DC" w:rsidP="0A5B628D" w:rsidRDefault="3617F2DC" w14:paraId="378B8EE0" w14:textId="12EDBEAB">
      <w:pPr>
        <w:spacing w:before="240" w:beforeAutospacing="off" w:after="240" w:afterAutospacing="off"/>
        <w:ind w:left="708"/>
        <w:rPr>
          <w:noProof w:val="0"/>
          <w:lang w:val="en-US"/>
        </w:rPr>
      </w:pPr>
      <w:r w:rsidRPr="0A5B628D" w:rsidR="3617F2DC">
        <w:rPr>
          <w:noProof w:val="0"/>
          <w:lang w:val="en-US"/>
        </w:rPr>
        <w:t xml:space="preserve">Deploying these models in production involves several steps to ensure they are robust, scalable, and easily maintainable. </w:t>
      </w:r>
      <w:r w:rsidRPr="0A5B628D" w:rsidR="3617F2DC">
        <w:rPr>
          <w:noProof w:val="0"/>
          <w:lang w:val="en-US"/>
        </w:rPr>
        <w:t>Here's</w:t>
      </w:r>
      <w:r w:rsidRPr="0A5B628D" w:rsidR="3617F2DC">
        <w:rPr>
          <w:noProof w:val="0"/>
          <w:lang w:val="en-US"/>
        </w:rPr>
        <w:t xml:space="preserve"> a concise overview of the process:</w:t>
      </w:r>
    </w:p>
    <w:p w:rsidR="3617F2DC" w:rsidP="0A5B628D" w:rsidRDefault="3617F2DC" w14:paraId="5D0499BA" w14:textId="2C6E58F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A5B628D" w:rsidR="3617F2DC">
        <w:rPr>
          <w:b w:val="1"/>
          <w:bCs w:val="1"/>
          <w:noProof w:val="0"/>
          <w:lang w:val="en-US"/>
        </w:rPr>
        <w:t>Model Serialization</w:t>
      </w:r>
      <w:r w:rsidRPr="0A5B628D" w:rsidR="3617F2DC">
        <w:rPr>
          <w:noProof w:val="0"/>
          <w:lang w:val="en-US"/>
        </w:rPr>
        <w:t xml:space="preserve">: Save the trained model using serialization libraries like </w:t>
      </w:r>
      <w:r w:rsidRPr="0A5B628D" w:rsidR="3617F2DC">
        <w:rPr>
          <w:rFonts w:ascii="Consolas" w:hAnsi="Consolas" w:eastAsia="Consolas" w:cs="Consolas"/>
          <w:noProof w:val="0"/>
          <w:lang w:val="en-US"/>
        </w:rPr>
        <w:t>pickle</w:t>
      </w:r>
      <w:r w:rsidRPr="0A5B628D" w:rsidR="3617F2DC">
        <w:rPr>
          <w:noProof w:val="0"/>
          <w:lang w:val="en-US"/>
        </w:rPr>
        <w:t xml:space="preserve"> or </w:t>
      </w:r>
      <w:r w:rsidRPr="0A5B628D" w:rsidR="3617F2DC">
        <w:rPr>
          <w:rFonts w:ascii="Consolas" w:hAnsi="Consolas" w:eastAsia="Consolas" w:cs="Consolas"/>
          <w:noProof w:val="0"/>
          <w:lang w:val="en-US"/>
        </w:rPr>
        <w:t>joblib</w:t>
      </w:r>
      <w:r w:rsidRPr="0A5B628D" w:rsidR="3617F2DC">
        <w:rPr>
          <w:noProof w:val="0"/>
          <w:lang w:val="en-US"/>
        </w:rPr>
        <w:t xml:space="preserve"> to make it easy to load and use in a production environment.</w:t>
      </w:r>
    </w:p>
    <w:p w:rsidR="3617F2DC" w:rsidP="0A5B628D" w:rsidRDefault="3617F2DC" w14:paraId="19D283B0" w14:textId="24E84C9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A5B628D" w:rsidR="3617F2DC">
        <w:rPr>
          <w:b w:val="1"/>
          <w:bCs w:val="1"/>
          <w:noProof w:val="0"/>
          <w:lang w:val="en-US"/>
        </w:rPr>
        <w:t>API Creation</w:t>
      </w:r>
      <w:r w:rsidRPr="0A5B628D" w:rsidR="3617F2DC">
        <w:rPr>
          <w:noProof w:val="0"/>
          <w:lang w:val="en-US"/>
        </w:rPr>
        <w:t xml:space="preserve">: Develop an API using frameworks like Flask, </w:t>
      </w:r>
      <w:r w:rsidRPr="0A5B628D" w:rsidR="3617F2DC">
        <w:rPr>
          <w:noProof w:val="0"/>
          <w:lang w:val="en-US"/>
        </w:rPr>
        <w:t>FastAPI</w:t>
      </w:r>
      <w:r w:rsidRPr="0A5B628D" w:rsidR="3617F2DC">
        <w:rPr>
          <w:noProof w:val="0"/>
          <w:lang w:val="en-US"/>
        </w:rPr>
        <w:t>, or Django to serve the model. This API will handle incoming requests, pass the data to the model, and return predictions.</w:t>
      </w:r>
    </w:p>
    <w:p w:rsidR="3617F2DC" w:rsidP="0A5B628D" w:rsidRDefault="3617F2DC" w14:paraId="0A1CAA44" w14:textId="3310E0F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A5B628D" w:rsidR="3617F2DC">
        <w:rPr>
          <w:b w:val="1"/>
          <w:bCs w:val="1"/>
          <w:noProof w:val="0"/>
          <w:lang w:val="en-US"/>
        </w:rPr>
        <w:t>Containerization</w:t>
      </w:r>
      <w:r w:rsidRPr="0A5B628D" w:rsidR="3617F2DC">
        <w:rPr>
          <w:noProof w:val="0"/>
          <w:lang w:val="en-US"/>
        </w:rPr>
        <w:t>: Use Docker to create a container that includes the API, model, and all dependencies. This ensures consistency across different environments.</w:t>
      </w:r>
    </w:p>
    <w:p w:rsidR="3617F2DC" w:rsidP="0A5B628D" w:rsidRDefault="3617F2DC" w14:paraId="308DDF4A" w14:textId="3A13479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A5B628D" w:rsidR="3617F2DC">
        <w:rPr>
          <w:b w:val="1"/>
          <w:bCs w:val="1"/>
          <w:noProof w:val="0"/>
          <w:lang w:val="en-US"/>
        </w:rPr>
        <w:t>Deployment</w:t>
      </w:r>
      <w:r w:rsidRPr="0A5B628D" w:rsidR="3617F2DC">
        <w:rPr>
          <w:noProof w:val="0"/>
          <w:lang w:val="en-US"/>
        </w:rPr>
        <w:t>: Deploy the container to a cloud platform such as AWS, Google Cloud, or Azure using orchestration tools like Kubernetes or AWS Elastic Beanstalk for scaling and managing the container.</w:t>
      </w:r>
    </w:p>
    <w:p w:rsidR="3617F2DC" w:rsidP="0A5B628D" w:rsidRDefault="3617F2DC" w14:paraId="2BA09CA6" w14:textId="0FBCEEE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A5B628D" w:rsidR="3617F2DC">
        <w:rPr>
          <w:b w:val="1"/>
          <w:bCs w:val="1"/>
          <w:noProof w:val="0"/>
          <w:lang w:val="en-US"/>
        </w:rPr>
        <w:t>Monitoring and Logging</w:t>
      </w:r>
      <w:r w:rsidRPr="0A5B628D" w:rsidR="3617F2DC">
        <w:rPr>
          <w:noProof w:val="0"/>
          <w:lang w:val="en-US"/>
        </w:rPr>
        <w:t>: Implement monitoring and logging to track the performance and usage of the model. Tools like Prometheus, Grafana, and ELK Stack can be used for this purpose.</w:t>
      </w:r>
    </w:p>
    <w:p w:rsidR="3617F2DC" w:rsidP="0A5B628D" w:rsidRDefault="3617F2DC" w14:paraId="43BC87E2" w14:textId="27EB399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A5B628D" w:rsidR="3617F2DC">
        <w:rPr>
          <w:b w:val="1"/>
          <w:bCs w:val="1"/>
          <w:noProof w:val="0"/>
          <w:lang w:val="en-US"/>
        </w:rPr>
        <w:t>Automated Testing</w:t>
      </w:r>
      <w:r w:rsidRPr="0A5B628D" w:rsidR="3617F2DC">
        <w:rPr>
          <w:noProof w:val="0"/>
          <w:lang w:val="en-US"/>
        </w:rPr>
        <w:t>: Set up automated tests to ensure the model and API are working correctly after deployment. This includes unit tests, integration tests, and performance tests.</w:t>
      </w:r>
    </w:p>
    <w:p w:rsidR="3617F2DC" w:rsidP="0A5B628D" w:rsidRDefault="3617F2DC" w14:paraId="3D854CD7" w14:textId="61EA64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A5B628D" w:rsidR="3617F2DC">
        <w:rPr>
          <w:b w:val="1"/>
          <w:bCs w:val="1"/>
          <w:noProof w:val="0"/>
          <w:lang w:val="en-US"/>
        </w:rPr>
        <w:t>CI/CD Pipeline</w:t>
      </w:r>
      <w:r w:rsidRPr="0A5B628D" w:rsidR="3617F2DC">
        <w:rPr>
          <w:noProof w:val="0"/>
          <w:lang w:val="en-US"/>
        </w:rPr>
        <w:t xml:space="preserve">: </w:t>
      </w:r>
      <w:r w:rsidRPr="0A5B628D" w:rsidR="3617F2DC">
        <w:rPr>
          <w:noProof w:val="0"/>
          <w:lang w:val="en-US"/>
        </w:rPr>
        <w:t>Establish</w:t>
      </w:r>
      <w:r w:rsidRPr="0A5B628D" w:rsidR="3617F2DC">
        <w:rPr>
          <w:noProof w:val="0"/>
          <w:lang w:val="en-US"/>
        </w:rPr>
        <w:t xml:space="preserve"> a Continuous Integration/Continuous Deployment (CI/CD) pipeline using tools like Jenkins, GitHub Actions, or GitLab CI to automate the process of testing and deploying new model versions.</w:t>
      </w:r>
    </w:p>
    <w:p w:rsidR="3617F2DC" w:rsidP="0A5B628D" w:rsidRDefault="3617F2DC" w14:paraId="20B5EF61" w14:textId="5A5058D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A5B628D" w:rsidR="3617F2DC">
        <w:rPr>
          <w:b w:val="1"/>
          <w:bCs w:val="1"/>
          <w:noProof w:val="0"/>
          <w:lang w:val="en-US"/>
        </w:rPr>
        <w:t>Security Measures</w:t>
      </w:r>
      <w:r w:rsidRPr="0A5B628D" w:rsidR="3617F2DC">
        <w:rPr>
          <w:noProof w:val="0"/>
          <w:lang w:val="en-US"/>
        </w:rPr>
        <w:t>: Implement security best practices such as SSL for encrypted communication, authentication, and authorization to protect the API and model.</w:t>
      </w:r>
    </w:p>
    <w:p w:rsidR="3617F2DC" w:rsidP="0A5B628D" w:rsidRDefault="3617F2DC" w14:paraId="38DAC664" w14:textId="60003C15">
      <w:pPr>
        <w:spacing w:before="240" w:beforeAutospacing="off" w:after="240" w:afterAutospacing="off"/>
        <w:ind w:left="708"/>
        <w:rPr>
          <w:noProof w:val="0"/>
          <w:lang w:val="en-US"/>
        </w:rPr>
      </w:pPr>
      <w:r w:rsidRPr="0A5B628D" w:rsidR="3617F2DC">
        <w:rPr>
          <w:noProof w:val="0"/>
          <w:lang w:val="en-US"/>
        </w:rPr>
        <w:t xml:space="preserve">By following these steps, you can effectively deploy machine learning models in a production environment, ensuring they are reliable, scalable, and easy to </w:t>
      </w:r>
      <w:r w:rsidRPr="0A5B628D" w:rsidR="3617F2DC">
        <w:rPr>
          <w:noProof w:val="0"/>
          <w:lang w:val="en-US"/>
        </w:rPr>
        <w:t>maintain</w:t>
      </w:r>
      <w:r w:rsidRPr="0A5B628D" w:rsidR="3617F2DC">
        <w:rPr>
          <w:noProof w:val="0"/>
          <w:lang w:val="en-US"/>
        </w:rPr>
        <w:t>.</w:t>
      </w:r>
    </w:p>
    <w:p w:rsidR="0A5B628D" w:rsidP="0A5B628D" w:rsidRDefault="0A5B628D" w14:paraId="67874369" w14:textId="61DEB8EE">
      <w:pPr>
        <w:pStyle w:val="ListParagraph"/>
        <w:spacing w:before="0" w:beforeAutospacing="off" w:after="0" w:afterAutospacing="off"/>
        <w:ind w:left="720"/>
        <w:jc w:val="both"/>
        <w:rPr>
          <w:noProof w:val="0"/>
          <w:lang w:val="en-US"/>
        </w:rPr>
      </w:pPr>
    </w:p>
    <w:p w:rsidR="0A5B628D" w:rsidP="0A5B628D" w:rsidRDefault="0A5B628D" w14:paraId="7C2066EB" w14:textId="3AE2676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5B628D" w:rsidP="0A5B628D" w:rsidRDefault="0A5B628D" w14:paraId="55895C34" w14:textId="683AD8E5">
      <w:pPr>
        <w:pStyle w:val="ListParagraph"/>
        <w:ind w:left="720"/>
        <w:rPr>
          <w:rFonts w:ascii="Aptos" w:hAnsi="Aptos" w:eastAsia="Aptos" w:cs="Aptos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3H76XUL8ZlXz4" int2:id="OsSyyM8h">
      <int2:state int2:type="AugLoop_Text_Critique" int2:value="Rejected"/>
    </int2:textHash>
    <int2:textHash int2:hashCode="QaE3PO8qcDq0UT" int2:id="8PwnM5xm">
      <int2:state int2:type="AugLoop_Text_Critique" int2:value="Rejected"/>
    </int2:textHash>
    <int2:textHash int2:hashCode="ZjoUfObewe0eic" int2:id="VT3tM4G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ac914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637e7ba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a239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">
    <w:nsid w:val="58c3370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0623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E54DB"/>
    <w:rsid w:val="0650D59D"/>
    <w:rsid w:val="081A1A76"/>
    <w:rsid w:val="0A5B628D"/>
    <w:rsid w:val="0BABEBFC"/>
    <w:rsid w:val="1F7AAB8C"/>
    <w:rsid w:val="272439F3"/>
    <w:rsid w:val="2CC81809"/>
    <w:rsid w:val="3617F2DC"/>
    <w:rsid w:val="388CA224"/>
    <w:rsid w:val="44B46AFC"/>
    <w:rsid w:val="4A2E54DB"/>
    <w:rsid w:val="60B5E1D6"/>
    <w:rsid w:val="6BC04942"/>
    <w:rsid w:val="7C0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54DB"/>
  <w15:chartTrackingRefBased/>
  <w15:docId w15:val="{6665BAF8-4C28-4F63-888F-AABFD6AAF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5B628D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A5B628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5B628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5B628D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5B628D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5B628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5B628D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5B628D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5B628D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5B628D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A5B628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A5B628D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A5B628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A5B628D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A5B628D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A5B628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5B628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5B628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5B628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5B628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5B628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5B628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5B628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5B628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5B628D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A5B628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A5B628D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A5B628D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58b6c26b8c4fbf" /><Relationship Type="http://schemas.openxmlformats.org/officeDocument/2006/relationships/numbering" Target="numbering.xml" Id="R9e4473b01ab440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2024-07-28T02:22:39.1936514Z</dcterms:created>
  <dcterms:modified xsi:type="dcterms:W3CDTF">2024-07-28T02:32:15.5175098Z</dcterms:modified>
  <dc:creator>daniel anibal loaiza garzon</dc:creator>
  <lastModifiedBy>daniel anibal loaiza garzon</lastModifiedBy>
</coreProperties>
</file>