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16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12 de los 15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137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46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90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