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15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11 de los 14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42 de 137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46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82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