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14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11 de los 14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50 de 145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39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82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