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525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11 de los 12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155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29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82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