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5B9F0" w14:textId="77777777" w:rsidR="00FB6A48" w:rsidRPr="00FB6A48" w:rsidRDefault="00FB6A48" w:rsidP="00FB6A48">
      <w:pPr>
        <w:rPr>
          <w:sz w:val="56"/>
          <w:szCs w:val="56"/>
        </w:rPr>
      </w:pPr>
      <w:r w:rsidRPr="00FB6A48">
        <w:rPr>
          <w:sz w:val="56"/>
          <w:szCs w:val="56"/>
        </w:rPr>
        <w:t>пояснительная записка</w:t>
      </w:r>
    </w:p>
    <w:p w14:paraId="729E02B2" w14:textId="41516BB6" w:rsidR="00FB6A48" w:rsidRPr="00FB6A48" w:rsidRDefault="00FB6A48" w:rsidP="00FB6A48">
      <w:pPr>
        <w:rPr>
          <w:sz w:val="28"/>
          <w:szCs w:val="28"/>
        </w:rPr>
      </w:pPr>
      <w:r w:rsidRPr="00FB6A48">
        <w:rPr>
          <w:sz w:val="28"/>
          <w:szCs w:val="28"/>
        </w:rPr>
        <w:t>тема: сайт для размещения карточек персонажей из игры на arcade.</w:t>
      </w:r>
    </w:p>
    <w:p w14:paraId="1176C367" w14:textId="38AA26C4" w:rsidR="00FB6A48" w:rsidRPr="00FB6A48" w:rsidRDefault="00FB6A48" w:rsidP="00FB6A48">
      <w:pPr>
        <w:rPr>
          <w:sz w:val="36"/>
          <w:szCs w:val="36"/>
        </w:rPr>
      </w:pPr>
      <w:r w:rsidRPr="00FB6A48">
        <w:rPr>
          <w:sz w:val="36"/>
          <w:szCs w:val="36"/>
        </w:rPr>
        <w:t>Функционал</w:t>
      </w:r>
    </w:p>
    <w:p w14:paraId="03CECAAD" w14:textId="106897FB" w:rsidR="00FB6A48" w:rsidRPr="00FB6A48" w:rsidRDefault="00FB6A48" w:rsidP="00FB6A48">
      <w:pPr>
        <w:rPr>
          <w:sz w:val="24"/>
          <w:szCs w:val="24"/>
        </w:rPr>
      </w:pPr>
      <w:r w:rsidRPr="00FB6A48">
        <w:rPr>
          <w:sz w:val="24"/>
          <w:szCs w:val="24"/>
        </w:rPr>
        <w:t>Незарегистрированные пользователи могут:</w:t>
      </w:r>
    </w:p>
    <w:p w14:paraId="2F420386" w14:textId="2F6361E0" w:rsidR="00FB6A48" w:rsidRPr="00FB6A48" w:rsidRDefault="00FB6A48" w:rsidP="00FB6A48">
      <w:pPr>
        <w:pStyle w:val="a7"/>
        <w:numPr>
          <w:ilvl w:val="0"/>
          <w:numId w:val="31"/>
        </w:numPr>
        <w:rPr>
          <w:sz w:val="24"/>
          <w:szCs w:val="24"/>
        </w:rPr>
      </w:pPr>
      <w:r w:rsidRPr="00FB6A48">
        <w:rPr>
          <w:sz w:val="24"/>
          <w:szCs w:val="24"/>
        </w:rPr>
        <w:t>Создать учетную запись</w:t>
      </w:r>
    </w:p>
    <w:p w14:paraId="128DF9C2" w14:textId="05BD432B" w:rsidR="00FB6A48" w:rsidRPr="00FB6A48" w:rsidRDefault="00FB6A48" w:rsidP="00FB6A48">
      <w:pPr>
        <w:pStyle w:val="a7"/>
        <w:numPr>
          <w:ilvl w:val="0"/>
          <w:numId w:val="31"/>
        </w:numPr>
        <w:rPr>
          <w:sz w:val="24"/>
          <w:szCs w:val="24"/>
        </w:rPr>
      </w:pPr>
      <w:r w:rsidRPr="00FB6A48">
        <w:rPr>
          <w:sz w:val="24"/>
          <w:szCs w:val="24"/>
        </w:rPr>
        <w:t>Посмотреть основную страницу со всеми персонажами. также доступен подробный просмотр</w:t>
      </w:r>
    </w:p>
    <w:p w14:paraId="6A150F5C" w14:textId="034886D0" w:rsidR="00FB6A48" w:rsidRPr="00FB6A48" w:rsidRDefault="00FB6A48" w:rsidP="00FB6A48">
      <w:pPr>
        <w:rPr>
          <w:sz w:val="24"/>
          <w:szCs w:val="24"/>
        </w:rPr>
      </w:pPr>
      <w:r w:rsidRPr="00FB6A48">
        <w:rPr>
          <w:sz w:val="24"/>
          <w:szCs w:val="24"/>
        </w:rPr>
        <w:t>После регистрации появляется возможность:</w:t>
      </w:r>
    </w:p>
    <w:p w14:paraId="44FB3E59" w14:textId="756E3EFC" w:rsidR="00FB6A48" w:rsidRPr="00FB6A48" w:rsidRDefault="00FB6A48" w:rsidP="00FB6A48">
      <w:pPr>
        <w:pStyle w:val="a7"/>
        <w:numPr>
          <w:ilvl w:val="0"/>
          <w:numId w:val="29"/>
        </w:numPr>
        <w:rPr>
          <w:sz w:val="24"/>
          <w:szCs w:val="24"/>
        </w:rPr>
      </w:pPr>
      <w:r w:rsidRPr="00FB6A48">
        <w:rPr>
          <w:sz w:val="24"/>
          <w:szCs w:val="24"/>
        </w:rPr>
        <w:t>Добавлять карточки персонажей</w:t>
      </w:r>
    </w:p>
    <w:p w14:paraId="7593B4D2" w14:textId="1DF44FA9" w:rsidR="00FB6A48" w:rsidRPr="00FB6A48" w:rsidRDefault="00FB6A48" w:rsidP="00FB6A48">
      <w:pPr>
        <w:pStyle w:val="a7"/>
        <w:numPr>
          <w:ilvl w:val="0"/>
          <w:numId w:val="29"/>
        </w:numPr>
        <w:rPr>
          <w:sz w:val="24"/>
          <w:szCs w:val="24"/>
        </w:rPr>
      </w:pPr>
      <w:r w:rsidRPr="00FB6A48">
        <w:rPr>
          <w:sz w:val="24"/>
          <w:szCs w:val="24"/>
        </w:rPr>
        <w:t>Изменять и удалять данные в карточке</w:t>
      </w:r>
    </w:p>
    <w:p w14:paraId="3E8CC9FC" w14:textId="0AD39940" w:rsidR="00FB6A48" w:rsidRPr="00FB6A48" w:rsidRDefault="00FB6A48" w:rsidP="00FB6A48">
      <w:pPr>
        <w:pStyle w:val="a7"/>
        <w:numPr>
          <w:ilvl w:val="0"/>
          <w:numId w:val="29"/>
        </w:numPr>
        <w:rPr>
          <w:sz w:val="24"/>
          <w:szCs w:val="24"/>
        </w:rPr>
      </w:pPr>
      <w:r w:rsidRPr="00FB6A48">
        <w:rPr>
          <w:sz w:val="24"/>
          <w:szCs w:val="24"/>
        </w:rPr>
        <w:t>Оставлять комментарии и удалять их</w:t>
      </w:r>
    </w:p>
    <w:p w14:paraId="0D59A49F" w14:textId="7DDC8F71" w:rsidR="00B73E89" w:rsidRDefault="005E7D3F" w:rsidP="00FB6A48">
      <w:pPr>
        <w:pStyle w:val="a7"/>
        <w:numPr>
          <w:ilvl w:val="0"/>
          <w:numId w:val="29"/>
        </w:numPr>
      </w:pPr>
      <w:r>
        <w:rPr>
          <w:lang w:val="en-US"/>
        </w:rPr>
        <w:t>K</w:t>
      </w:r>
      <w:r w:rsidR="00FB6A48">
        <w:t>айкать понравившиеся карточки</w:t>
      </w:r>
    </w:p>
    <w:sectPr w:rsidR="00B73E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2D05"/>
    <w:multiLevelType w:val="multilevel"/>
    <w:tmpl w:val="B7583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E6C9A"/>
    <w:multiLevelType w:val="multilevel"/>
    <w:tmpl w:val="2994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91702"/>
    <w:multiLevelType w:val="multilevel"/>
    <w:tmpl w:val="DF4E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11A57"/>
    <w:multiLevelType w:val="multilevel"/>
    <w:tmpl w:val="62C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32AEE"/>
    <w:multiLevelType w:val="multilevel"/>
    <w:tmpl w:val="3362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833E2"/>
    <w:multiLevelType w:val="multilevel"/>
    <w:tmpl w:val="4678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114DB"/>
    <w:multiLevelType w:val="multilevel"/>
    <w:tmpl w:val="9F38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034A7"/>
    <w:multiLevelType w:val="multilevel"/>
    <w:tmpl w:val="6E0E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F3EBC"/>
    <w:multiLevelType w:val="multilevel"/>
    <w:tmpl w:val="0714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F2590"/>
    <w:multiLevelType w:val="multilevel"/>
    <w:tmpl w:val="962C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F07E6"/>
    <w:multiLevelType w:val="multilevel"/>
    <w:tmpl w:val="5BB0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D8571A"/>
    <w:multiLevelType w:val="multilevel"/>
    <w:tmpl w:val="7C14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827B75"/>
    <w:multiLevelType w:val="multilevel"/>
    <w:tmpl w:val="069C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649E2"/>
    <w:multiLevelType w:val="multilevel"/>
    <w:tmpl w:val="3810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17929"/>
    <w:multiLevelType w:val="multilevel"/>
    <w:tmpl w:val="F7DC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0238D3"/>
    <w:multiLevelType w:val="hybridMultilevel"/>
    <w:tmpl w:val="5A304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4A1339"/>
    <w:multiLevelType w:val="multilevel"/>
    <w:tmpl w:val="687E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5646F8"/>
    <w:multiLevelType w:val="hybridMultilevel"/>
    <w:tmpl w:val="A4B40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A61E22"/>
    <w:multiLevelType w:val="hybridMultilevel"/>
    <w:tmpl w:val="568E1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775AD"/>
    <w:multiLevelType w:val="multilevel"/>
    <w:tmpl w:val="5D4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43115"/>
    <w:multiLevelType w:val="multilevel"/>
    <w:tmpl w:val="4788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6121D9"/>
    <w:multiLevelType w:val="multilevel"/>
    <w:tmpl w:val="5226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A5451"/>
    <w:multiLevelType w:val="multilevel"/>
    <w:tmpl w:val="BC8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873D7E"/>
    <w:multiLevelType w:val="multilevel"/>
    <w:tmpl w:val="9F00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DE2E57"/>
    <w:multiLevelType w:val="multilevel"/>
    <w:tmpl w:val="D6A0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DB35E3"/>
    <w:multiLevelType w:val="multilevel"/>
    <w:tmpl w:val="2D02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B32A5D"/>
    <w:multiLevelType w:val="multilevel"/>
    <w:tmpl w:val="FBFA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ED6D12"/>
    <w:multiLevelType w:val="multilevel"/>
    <w:tmpl w:val="344E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4B3126"/>
    <w:multiLevelType w:val="multilevel"/>
    <w:tmpl w:val="55E0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7A688C"/>
    <w:multiLevelType w:val="hybridMultilevel"/>
    <w:tmpl w:val="C4A0C8D8"/>
    <w:lvl w:ilvl="0" w:tplc="2A2C337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8D06B2"/>
    <w:multiLevelType w:val="multilevel"/>
    <w:tmpl w:val="FD623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0392550">
    <w:abstractNumId w:val="14"/>
  </w:num>
  <w:num w:numId="2" w16cid:durableId="1975328132">
    <w:abstractNumId w:val="0"/>
  </w:num>
  <w:num w:numId="3" w16cid:durableId="1804537332">
    <w:abstractNumId w:val="27"/>
  </w:num>
  <w:num w:numId="4" w16cid:durableId="1749813307">
    <w:abstractNumId w:val="1"/>
  </w:num>
  <w:num w:numId="5" w16cid:durableId="2084374435">
    <w:abstractNumId w:val="26"/>
  </w:num>
  <w:num w:numId="6" w16cid:durableId="1361315484">
    <w:abstractNumId w:val="5"/>
  </w:num>
  <w:num w:numId="7" w16cid:durableId="2101490205">
    <w:abstractNumId w:val="12"/>
  </w:num>
  <w:num w:numId="8" w16cid:durableId="789737286">
    <w:abstractNumId w:val="19"/>
  </w:num>
  <w:num w:numId="9" w16cid:durableId="247353489">
    <w:abstractNumId w:val="8"/>
  </w:num>
  <w:num w:numId="10" w16cid:durableId="1795707480">
    <w:abstractNumId w:val="10"/>
  </w:num>
  <w:num w:numId="11" w16cid:durableId="547377513">
    <w:abstractNumId w:val="21"/>
  </w:num>
  <w:num w:numId="12" w16cid:durableId="200630506">
    <w:abstractNumId w:val="25"/>
  </w:num>
  <w:num w:numId="13" w16cid:durableId="252205642">
    <w:abstractNumId w:val="16"/>
  </w:num>
  <w:num w:numId="14" w16cid:durableId="66079812">
    <w:abstractNumId w:val="3"/>
  </w:num>
  <w:num w:numId="15" w16cid:durableId="1981418906">
    <w:abstractNumId w:val="7"/>
  </w:num>
  <w:num w:numId="16" w16cid:durableId="1227569102">
    <w:abstractNumId w:val="4"/>
  </w:num>
  <w:num w:numId="17" w16cid:durableId="1455253312">
    <w:abstractNumId w:val="2"/>
  </w:num>
  <w:num w:numId="18" w16cid:durableId="1807428544">
    <w:abstractNumId w:val="22"/>
  </w:num>
  <w:num w:numId="19" w16cid:durableId="746343592">
    <w:abstractNumId w:val="6"/>
  </w:num>
  <w:num w:numId="20" w16cid:durableId="927008824">
    <w:abstractNumId w:val="9"/>
  </w:num>
  <w:num w:numId="21" w16cid:durableId="1770617259">
    <w:abstractNumId w:val="24"/>
  </w:num>
  <w:num w:numId="22" w16cid:durableId="1864660301">
    <w:abstractNumId w:val="23"/>
  </w:num>
  <w:num w:numId="23" w16cid:durableId="256182886">
    <w:abstractNumId w:val="20"/>
  </w:num>
  <w:num w:numId="24" w16cid:durableId="1548951614">
    <w:abstractNumId w:val="13"/>
  </w:num>
  <w:num w:numId="25" w16cid:durableId="1356540216">
    <w:abstractNumId w:val="11"/>
  </w:num>
  <w:num w:numId="26" w16cid:durableId="1047533141">
    <w:abstractNumId w:val="28"/>
  </w:num>
  <w:num w:numId="27" w16cid:durableId="580721069">
    <w:abstractNumId w:val="30"/>
  </w:num>
  <w:num w:numId="28" w16cid:durableId="821391749">
    <w:abstractNumId w:val="17"/>
  </w:num>
  <w:num w:numId="29" w16cid:durableId="68505569">
    <w:abstractNumId w:val="15"/>
  </w:num>
  <w:num w:numId="30" w16cid:durableId="665403941">
    <w:abstractNumId w:val="18"/>
  </w:num>
  <w:num w:numId="31" w16cid:durableId="163001326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E1"/>
    <w:rsid w:val="0004504E"/>
    <w:rsid w:val="00121003"/>
    <w:rsid w:val="00425E7B"/>
    <w:rsid w:val="005E7D3F"/>
    <w:rsid w:val="007526ED"/>
    <w:rsid w:val="007A3D37"/>
    <w:rsid w:val="007D2392"/>
    <w:rsid w:val="0083100F"/>
    <w:rsid w:val="008351B3"/>
    <w:rsid w:val="009A47E1"/>
    <w:rsid w:val="00B73E89"/>
    <w:rsid w:val="00FB6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A0A8A"/>
  <w15:chartTrackingRefBased/>
  <w15:docId w15:val="{21D831A8-2B9E-4C18-85CA-67865ACB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4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4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47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4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47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4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4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4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4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47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47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47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47E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47E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47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47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47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47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4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4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4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4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4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47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47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47E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47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47E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A47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S</dc:creator>
  <cp:keywords/>
  <dc:description/>
  <cp:lastModifiedBy>Dan S</cp:lastModifiedBy>
  <cp:revision>6</cp:revision>
  <dcterms:created xsi:type="dcterms:W3CDTF">2026-02-11T19:13:00Z</dcterms:created>
  <dcterms:modified xsi:type="dcterms:W3CDTF">2026-04-25T15:51:00Z</dcterms:modified>
</cp:coreProperties>
</file>