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1BEFD" w14:textId="77777777" w:rsidR="006D5325" w:rsidRDefault="008146A4" w:rsidP="008146A4">
      <w:pPr>
        <w:pStyle w:val="Title"/>
      </w:pPr>
      <w:r>
        <w:t>Rapport codekwaliteit EASY SWORD</w:t>
      </w:r>
    </w:p>
    <w:p w14:paraId="5D38AFE6" w14:textId="77777777" w:rsidR="00403F47" w:rsidRDefault="00403F47" w:rsidP="00403F47">
      <w:pPr>
        <w:pStyle w:val="Heading1"/>
      </w:pPr>
      <w:r>
        <w:t>Voldoet de code aan de functionele requirements?</w:t>
      </w:r>
    </w:p>
    <w:p w14:paraId="25852CBA" w14:textId="399CB381" w:rsidR="00CD46E1" w:rsidRPr="00CD46E1" w:rsidRDefault="00CD46E1" w:rsidP="00CD46E1">
      <w:pPr>
        <w:pStyle w:val="ListParagraph"/>
        <w:numPr>
          <w:ilvl w:val="0"/>
          <w:numId w:val="2"/>
        </w:numPr>
      </w:pPr>
      <w:r w:rsidRPr="00CD46E1">
        <w:t>Response-document bij ingest tegen de APP en SWORD specs houden</w:t>
      </w:r>
    </w:p>
    <w:p w14:paraId="62C0E90A" w14:textId="77777777" w:rsidR="00403F47" w:rsidRDefault="00403F47" w:rsidP="00403F47"/>
    <w:p w14:paraId="1DB90059" w14:textId="36421736" w:rsidR="00403F47" w:rsidRDefault="00B90789" w:rsidP="00B90789">
      <w:pPr>
        <w:pStyle w:val="Heading1"/>
      </w:pPr>
      <w:r>
        <w:t>Is de code leesbaar en onderhoudbaar?</w:t>
      </w:r>
    </w:p>
    <w:p w14:paraId="77B8A995" w14:textId="4251BA47" w:rsidR="00A36AF4" w:rsidRDefault="00A36AF4" w:rsidP="00B016CD">
      <w:pPr>
        <w:pStyle w:val="ListParagraph"/>
        <w:numPr>
          <w:ilvl w:val="1"/>
          <w:numId w:val="2"/>
        </w:numPr>
      </w:pPr>
      <w:r>
        <w:t>De gegeneerde klassediagrammen kan ik niet openen.  Ik heb de gratis versie van ObjectAid.</w:t>
      </w:r>
    </w:p>
    <w:p w14:paraId="73DDA059" w14:textId="755950FE" w:rsidR="00B016CD" w:rsidRDefault="00B016CD" w:rsidP="00A36AF4">
      <w:pPr>
        <w:pStyle w:val="ListParagraph"/>
        <w:numPr>
          <w:ilvl w:val="0"/>
          <w:numId w:val="2"/>
        </w:numPr>
      </w:pPr>
      <w:r>
        <w:t>Adequaat gebruik van library’s en frameworks? (teveel zelfgemaakt? libs en frameworks op wijze gebruikt die niet de bedoeling is?)</w:t>
      </w:r>
    </w:p>
    <w:p w14:paraId="3815601A" w14:textId="3B73B503" w:rsidR="00B016CD" w:rsidRDefault="00B016CD" w:rsidP="00B016CD">
      <w:pPr>
        <w:pStyle w:val="ListParagraph"/>
        <w:numPr>
          <w:ilvl w:val="0"/>
          <w:numId w:val="2"/>
        </w:numPr>
      </w:pPr>
      <w:r>
        <w:t>Voldoende logging en met de juiste niveau’s?</w:t>
      </w:r>
    </w:p>
    <w:p w14:paraId="42AE8010" w14:textId="60F40DB4" w:rsidR="00B016CD" w:rsidRDefault="00B016CD" w:rsidP="00B016CD">
      <w:pPr>
        <w:pStyle w:val="ListParagraph"/>
        <w:numPr>
          <w:ilvl w:val="0"/>
          <w:numId w:val="2"/>
        </w:numPr>
      </w:pPr>
      <w:r>
        <w:t>Naamgeving consistent, verduidelijkend?</w:t>
      </w:r>
    </w:p>
    <w:p w14:paraId="11AE237B" w14:textId="77777777" w:rsidR="003347C4" w:rsidRDefault="003347C4" w:rsidP="003347C4"/>
    <w:p w14:paraId="516FE211" w14:textId="4C407C91" w:rsidR="003347C4" w:rsidRPr="00A36AF4" w:rsidRDefault="003347C4" w:rsidP="003347C4">
      <w:pPr>
        <w:pStyle w:val="Heading1"/>
      </w:pPr>
      <w:r>
        <w:t>Is test-code netjes gescheiden van de productie-code?</w:t>
      </w:r>
    </w:p>
    <w:p w14:paraId="3B39E582" w14:textId="77777777" w:rsidR="00B90789" w:rsidRDefault="00B90789" w:rsidP="00B90789">
      <w:pPr>
        <w:pStyle w:val="Heading1"/>
      </w:pPr>
      <w:r>
        <w:t>Bevat de code een adequaat commentaar?</w:t>
      </w:r>
    </w:p>
    <w:p w14:paraId="7CC67628" w14:textId="68BE3A53" w:rsidR="003347C4" w:rsidRDefault="003347C4" w:rsidP="003347C4">
      <w:pPr>
        <w:pStyle w:val="ListParagraph"/>
        <w:numPr>
          <w:ilvl w:val="0"/>
          <w:numId w:val="2"/>
        </w:numPr>
      </w:pPr>
      <w:r>
        <w:t>Javadocs</w:t>
      </w:r>
    </w:p>
    <w:p w14:paraId="76279CFB" w14:textId="795A20ED" w:rsidR="003347C4" w:rsidRDefault="003347C4" w:rsidP="003347C4">
      <w:pPr>
        <w:pStyle w:val="ListParagraph"/>
        <w:numPr>
          <w:ilvl w:val="0"/>
          <w:numId w:val="2"/>
        </w:numPr>
      </w:pPr>
      <w:r>
        <w:t>TODO’s:</w:t>
      </w:r>
    </w:p>
    <w:p w14:paraId="5C991F7F" w14:textId="77777777" w:rsidR="003347C4" w:rsidRPr="003347C4" w:rsidRDefault="003347C4" w:rsidP="003347C4">
      <w:pPr>
        <w:pStyle w:val="ListParagraph"/>
        <w:numPr>
          <w:ilvl w:val="1"/>
          <w:numId w:val="2"/>
        </w:numPr>
      </w:pPr>
    </w:p>
    <w:p w14:paraId="40454716" w14:textId="77777777" w:rsidR="00B90789" w:rsidRDefault="00B90789" w:rsidP="00B90789"/>
    <w:p w14:paraId="3CC4E871" w14:textId="0B5F915D" w:rsidR="00B90789" w:rsidRDefault="00B90789" w:rsidP="00B90789">
      <w:pPr>
        <w:pStyle w:val="Heading1"/>
      </w:pPr>
      <w:r>
        <w:t>Is het project voldoende self-contained?</w:t>
      </w:r>
    </w:p>
    <w:p w14:paraId="6915FB88" w14:textId="305C0415" w:rsidR="00B90789" w:rsidRDefault="00B90789" w:rsidP="00B90789">
      <w:pPr>
        <w:pStyle w:val="ListParagraph"/>
        <w:numPr>
          <w:ilvl w:val="0"/>
          <w:numId w:val="1"/>
        </w:numPr>
      </w:pPr>
      <w:r>
        <w:t>Is alle informatie aanwezig om het te bouwen?</w:t>
      </w:r>
    </w:p>
    <w:p w14:paraId="5F41445E" w14:textId="7BBB9E63" w:rsidR="00E36F91" w:rsidRDefault="00E36F91" w:rsidP="00E36F91">
      <w:pPr>
        <w:pStyle w:val="ListParagraph"/>
        <w:numPr>
          <w:ilvl w:val="1"/>
          <w:numId w:val="1"/>
        </w:numPr>
      </w:pPr>
      <w:r>
        <w:t>welke tools?  (Dit kan grotendeel gestandaardiseerd worden bij DANS: Eclipse, (welke plugins?), Maven 3.0.3, java 6, etc., Artifactory repository)</w:t>
      </w:r>
    </w:p>
    <w:p w14:paraId="419981B5" w14:textId="77777777" w:rsidR="00E36F91" w:rsidRDefault="00E36F91" w:rsidP="00E36F91">
      <w:pPr>
        <w:pStyle w:val="ListParagraph"/>
        <w:numPr>
          <w:ilvl w:val="1"/>
          <w:numId w:val="1"/>
        </w:numPr>
      </w:pPr>
    </w:p>
    <w:p w14:paraId="1BEDBC9E" w14:textId="77777777" w:rsidR="00CE09E1" w:rsidRDefault="00CE09E1" w:rsidP="00CE09E1"/>
    <w:p w14:paraId="173E8F54" w14:textId="5341FC85" w:rsidR="00CE09E1" w:rsidRPr="00FE57CB" w:rsidRDefault="00CE09E1" w:rsidP="00CE09E1">
      <w:r>
        <w:t xml:space="preserve">Het project bevat geen documentatie voor de ontwikkelaar.  Beschreven zou moeten zijn wat een </w:t>
      </w:r>
      <w:r w:rsidR="00FE57CB">
        <w:t>EASY</w:t>
      </w:r>
      <w:r>
        <w:t>-ontwikkelaar moet weten om het project schoon te bouwen.</w:t>
      </w:r>
      <w:r w:rsidR="00FE57CB">
        <w:t xml:space="preserve">  Ik zeg </w:t>
      </w:r>
      <w:r w:rsidR="00FE57CB">
        <w:rPr>
          <w:u w:val="single"/>
        </w:rPr>
        <w:t>EASY</w:t>
      </w:r>
      <w:r w:rsidR="00FE57CB">
        <w:t>-ontwikkelaar omdat het hebben van een EASY-ontwikkel-omgeving voorondersteld mag worden.  (Het opzetten van zo’n omgeving is gedeeltelijk gedocumenteerd, maar deze documentatie zou eigenlijk ook beter georganiseerd moeten worden en op een vaste, bekende plek moeten staan, zodat de EASY SWORD documentatie ernaar kan verwijzen.)</w:t>
      </w:r>
    </w:p>
    <w:p w14:paraId="0A69C887" w14:textId="77777777" w:rsidR="00CE09E1" w:rsidRDefault="00CE09E1" w:rsidP="00CE09E1"/>
    <w:p w14:paraId="3C7DA5C2" w14:textId="0D970C54" w:rsidR="0050285D" w:rsidRDefault="0050285D" w:rsidP="00CE09E1">
      <w:r>
        <w:t>Wat ontbreekt er?</w:t>
      </w:r>
    </w:p>
    <w:p w14:paraId="3B4CD513" w14:textId="5FBB03B9" w:rsidR="0050285D" w:rsidRDefault="0050285D" w:rsidP="005E435B">
      <w:pPr>
        <w:pStyle w:val="ListParagraph"/>
        <w:numPr>
          <w:ilvl w:val="0"/>
          <w:numId w:val="3"/>
        </w:numPr>
      </w:pPr>
      <w:r>
        <w:t>EASY-dependency’s moeten eerst gebouwd worden (ze moeten in de lokale Maven-cache staan).</w:t>
      </w:r>
    </w:p>
    <w:p w14:paraId="4637A4D3" w14:textId="77777777" w:rsidR="005E435B" w:rsidRDefault="005E435B" w:rsidP="005E435B"/>
    <w:p w14:paraId="0E9C64DF" w14:textId="38CD7E0D" w:rsidR="005E435B" w:rsidRDefault="005E435B" w:rsidP="005E435B">
      <w:pPr>
        <w:pStyle w:val="Heading1"/>
      </w:pPr>
      <w:r>
        <w:t>Is de build schoon?</w:t>
      </w:r>
    </w:p>
    <w:p w14:paraId="64D066C7" w14:textId="144511ED" w:rsidR="003347C4" w:rsidRPr="003347C4" w:rsidRDefault="003347C4" w:rsidP="003347C4">
      <w:pPr>
        <w:pStyle w:val="ListParagraph"/>
        <w:numPr>
          <w:ilvl w:val="0"/>
          <w:numId w:val="5"/>
        </w:numPr>
      </w:pPr>
      <w:r>
        <w:t>mvn clean install</w:t>
      </w:r>
    </w:p>
    <w:p w14:paraId="7DF827EC" w14:textId="5FD329B1" w:rsidR="005E435B" w:rsidRDefault="005E435B" w:rsidP="003347C4">
      <w:pPr>
        <w:pStyle w:val="ListParagraph"/>
        <w:numPr>
          <w:ilvl w:val="1"/>
          <w:numId w:val="3"/>
        </w:numPr>
      </w:pPr>
      <w:r>
        <w:lastRenderedPageBreak/>
        <w:t>Geen warnings in build-log</w:t>
      </w:r>
    </w:p>
    <w:p w14:paraId="638352E6" w14:textId="30859DC8" w:rsidR="008A1D27" w:rsidRDefault="000F4816" w:rsidP="003347C4">
      <w:pPr>
        <w:pStyle w:val="ListParagraph"/>
        <w:numPr>
          <w:ilvl w:val="2"/>
          <w:numId w:val="3"/>
        </w:numPr>
      </w:pPr>
      <w:r>
        <w:t>Er zijn nog verscheidene warnings aanwezig:</w:t>
      </w:r>
    </w:p>
    <w:p w14:paraId="324A2FBD" w14:textId="63A9700C" w:rsidR="000F4816" w:rsidRDefault="000F4816" w:rsidP="003347C4">
      <w:pPr>
        <w:pStyle w:val="ListParagraph"/>
        <w:numPr>
          <w:ilvl w:val="3"/>
          <w:numId w:val="3"/>
        </w:numPr>
      </w:pPr>
      <w:r w:rsidRPr="000F4816">
        <w:t>[WARNING] The POM for org.hibernate:jtidy-r8:jar:20060801 is missing, no dependency information available</w:t>
      </w:r>
    </w:p>
    <w:p w14:paraId="763C6050" w14:textId="033D300B" w:rsidR="000F4816" w:rsidRDefault="000F4816" w:rsidP="003347C4">
      <w:pPr>
        <w:pStyle w:val="ListParagraph"/>
        <w:numPr>
          <w:ilvl w:val="3"/>
          <w:numId w:val="3"/>
        </w:numPr>
      </w:pPr>
      <w:r>
        <w:t xml:space="preserve">In unit-tests: </w:t>
      </w:r>
      <w:r w:rsidRPr="000F4816">
        <w:t>Not a valid storeId:</w:t>
      </w:r>
    </w:p>
    <w:p w14:paraId="6B3E087B" w14:textId="09265B34" w:rsidR="000F4816" w:rsidRDefault="000F4816" w:rsidP="003347C4">
      <w:pPr>
        <w:pStyle w:val="ListParagraph"/>
        <w:numPr>
          <w:ilvl w:val="3"/>
          <w:numId w:val="3"/>
        </w:numPr>
      </w:pPr>
      <w:r w:rsidRPr="000F4816">
        <w:t>WARN 10:59:01,247 no submission mail sent for mock</w:t>
      </w:r>
    </w:p>
    <w:p w14:paraId="52781780" w14:textId="4BE3B33D" w:rsidR="005E435B" w:rsidRDefault="005E435B" w:rsidP="003347C4">
      <w:pPr>
        <w:pStyle w:val="ListParagraph"/>
        <w:numPr>
          <w:ilvl w:val="1"/>
          <w:numId w:val="3"/>
        </w:numPr>
      </w:pPr>
      <w:r>
        <w:t xml:space="preserve">Geen onnodige output in build-log </w:t>
      </w:r>
    </w:p>
    <w:p w14:paraId="04297679" w14:textId="45B2BDFF" w:rsidR="000F4816" w:rsidRDefault="000F4816" w:rsidP="003347C4">
      <w:pPr>
        <w:pStyle w:val="ListParagraph"/>
        <w:numPr>
          <w:ilvl w:val="2"/>
          <w:numId w:val="3"/>
        </w:numPr>
      </w:pPr>
      <w:r>
        <w:t xml:space="preserve">Er staat nog debug-level info in build-log.  </w:t>
      </w:r>
    </w:p>
    <w:p w14:paraId="7BD34A37" w14:textId="6618D99F" w:rsidR="003347C4" w:rsidRDefault="003347C4" w:rsidP="003347C4">
      <w:pPr>
        <w:pStyle w:val="ListParagraph"/>
        <w:numPr>
          <w:ilvl w:val="0"/>
          <w:numId w:val="7"/>
        </w:numPr>
      </w:pPr>
      <w:r>
        <w:t>mvn site:site (voor het genere</w:t>
      </w:r>
      <w:r w:rsidR="00176A0B">
        <w:t>ren van de rapportage)</w:t>
      </w:r>
    </w:p>
    <w:p w14:paraId="3E69811B" w14:textId="77777777" w:rsidR="003347C4" w:rsidRDefault="003347C4" w:rsidP="003347C4"/>
    <w:p w14:paraId="6A247451" w14:textId="77777777" w:rsidR="003347C4" w:rsidRDefault="003347C4" w:rsidP="003347C4"/>
    <w:p w14:paraId="138F4023" w14:textId="799C4A17" w:rsidR="003347C4" w:rsidRDefault="003347C4" w:rsidP="003347C4">
      <w:pPr>
        <w:pStyle w:val="Heading1"/>
      </w:pPr>
      <w:r>
        <w:t>Is de code schoon?</w:t>
      </w:r>
    </w:p>
    <w:p w14:paraId="56B82A8F" w14:textId="77777777" w:rsidR="003347C4" w:rsidRDefault="003347C4" w:rsidP="003347C4">
      <w:pPr>
        <w:pStyle w:val="ListParagraph"/>
        <w:numPr>
          <w:ilvl w:val="0"/>
          <w:numId w:val="9"/>
        </w:numPr>
      </w:pPr>
      <w:r>
        <w:t>Geen warnings in bron-code</w:t>
      </w:r>
    </w:p>
    <w:p w14:paraId="724590E7" w14:textId="77777777" w:rsidR="003347C4" w:rsidRDefault="003347C4" w:rsidP="003347C4">
      <w:pPr>
        <w:pStyle w:val="ListParagraph"/>
        <w:numPr>
          <w:ilvl w:val="1"/>
          <w:numId w:val="3"/>
        </w:numPr>
      </w:pPr>
      <w:r>
        <w:t>7 warnings voor unused imports</w:t>
      </w:r>
    </w:p>
    <w:p w14:paraId="71D4EFC4" w14:textId="77777777" w:rsidR="003347C4" w:rsidRDefault="003347C4" w:rsidP="003347C4">
      <w:pPr>
        <w:pStyle w:val="ListParagraph"/>
        <w:numPr>
          <w:ilvl w:val="1"/>
          <w:numId w:val="3"/>
        </w:numPr>
      </w:pPr>
      <w:r>
        <w:t>Een hoop warnings over .cls-files (van ObjectAid).  Gerelateerd aan het probleem dat ik ze niet kan openen?</w:t>
      </w:r>
    </w:p>
    <w:p w14:paraId="1EC71688" w14:textId="77777777" w:rsidR="003347C4" w:rsidRPr="003347C4" w:rsidRDefault="003347C4" w:rsidP="003347C4"/>
    <w:p w14:paraId="642A7552" w14:textId="74DD54F6" w:rsidR="005E435B" w:rsidRDefault="005E435B" w:rsidP="003347C4">
      <w:pPr>
        <w:pStyle w:val="ListParagraph"/>
        <w:numPr>
          <w:ilvl w:val="0"/>
          <w:numId w:val="9"/>
        </w:numPr>
      </w:pPr>
      <w:r>
        <w:t>Geen sysouts in code</w:t>
      </w:r>
    </w:p>
    <w:p w14:paraId="40E7DDC5" w14:textId="77777777" w:rsidR="009E0FEF" w:rsidRDefault="009E0FEF" w:rsidP="009E0FEF">
      <w:pPr>
        <w:pStyle w:val="ListParagraph"/>
        <w:numPr>
          <w:ilvl w:val="1"/>
          <w:numId w:val="3"/>
        </w:numPr>
      </w:pPr>
      <w:r>
        <w:t xml:space="preserve">Er staan nog sysouts in </w:t>
      </w:r>
      <w:r w:rsidRPr="00C8389C">
        <w:t>TestFederativeAuthentication</w:t>
      </w:r>
    </w:p>
    <w:p w14:paraId="68AAB648" w14:textId="45254CBF" w:rsidR="001B5144" w:rsidRDefault="001B5144" w:rsidP="001B5144">
      <w:pPr>
        <w:pStyle w:val="ListParagraph"/>
        <w:numPr>
          <w:ilvl w:val="1"/>
          <w:numId w:val="3"/>
        </w:numPr>
      </w:pPr>
      <w:r>
        <w:t xml:space="preserve">Er staan nog e.printStackTrace() calls in: </w:t>
      </w:r>
      <w:r w:rsidRPr="00C8389C">
        <w:t>FederativeAuthentication</w:t>
      </w:r>
      <w:r>
        <w:t>, Start</w:t>
      </w:r>
    </w:p>
    <w:p w14:paraId="79600CF0" w14:textId="0B7A07A1" w:rsidR="005E435B" w:rsidRDefault="005E435B" w:rsidP="003347C4">
      <w:pPr>
        <w:pStyle w:val="ListParagraph"/>
        <w:numPr>
          <w:ilvl w:val="0"/>
          <w:numId w:val="3"/>
        </w:numPr>
      </w:pPr>
      <w:r>
        <w:t>Geen uitgecommente code</w:t>
      </w:r>
      <w:r w:rsidR="008A1D27">
        <w:tab/>
      </w:r>
    </w:p>
    <w:p w14:paraId="3BABE070" w14:textId="77777777" w:rsidR="00EF0BB4" w:rsidRDefault="00EF0BB4" w:rsidP="00EF0BB4">
      <w:pPr>
        <w:pStyle w:val="ListParagraph"/>
      </w:pPr>
    </w:p>
    <w:p w14:paraId="4BCDECCC" w14:textId="77777777" w:rsidR="00EF0BB4" w:rsidRDefault="00EF0BB4" w:rsidP="00EF0BB4">
      <w:pPr>
        <w:pStyle w:val="ListParagraph"/>
      </w:pPr>
    </w:p>
    <w:p w14:paraId="36022C38" w14:textId="0C673F95" w:rsidR="00EF0BB4" w:rsidRPr="005E435B" w:rsidRDefault="00EF0BB4" w:rsidP="00EF0BB4">
      <w:pPr>
        <w:pStyle w:val="Heading1"/>
      </w:pPr>
      <w:r>
        <w:t>Zijn er voldoende unit-tests?  (Code/branch-coverage, zijn belangrijke delen genoeg getest?)</w:t>
      </w:r>
      <w:bookmarkStart w:id="0" w:name="_GoBack"/>
      <w:bookmarkEnd w:id="0"/>
    </w:p>
    <w:p w14:paraId="2553D3B6" w14:textId="77777777" w:rsidR="00CE09E1" w:rsidRDefault="00CE09E1" w:rsidP="00E36F91">
      <w:pPr>
        <w:ind w:left="1080"/>
      </w:pPr>
    </w:p>
    <w:p w14:paraId="31EEC72E" w14:textId="77777777" w:rsidR="00B90789" w:rsidRPr="00B90789" w:rsidRDefault="00B90789" w:rsidP="00E36F91">
      <w:pPr>
        <w:pStyle w:val="ListParagraph"/>
      </w:pPr>
    </w:p>
    <w:p w14:paraId="5D311D7E" w14:textId="1A7C4189" w:rsidR="00B90789" w:rsidRDefault="00070617" w:rsidP="00070617">
      <w:pPr>
        <w:pStyle w:val="Heading1"/>
      </w:pPr>
      <w:r>
        <w:t>Nog onder te brengen punten</w:t>
      </w:r>
    </w:p>
    <w:p w14:paraId="576D6303" w14:textId="3EFAF142" w:rsidR="00070617" w:rsidRDefault="00070617" w:rsidP="00070617">
      <w:pPr>
        <w:pStyle w:val="ListParagraph"/>
        <w:numPr>
          <w:ilvl w:val="0"/>
          <w:numId w:val="3"/>
        </w:numPr>
      </w:pPr>
      <w:r>
        <w:t>Waarom wordt in EasyBunissFacade (main code) een test-library gebruikt (EasyMock)?  (nl in mockSubmittedDataset)</w:t>
      </w:r>
    </w:p>
    <w:p w14:paraId="0E54E3E0" w14:textId="69B6B448" w:rsidR="00C106F1" w:rsidRPr="00070617" w:rsidRDefault="00C106F1" w:rsidP="00070617">
      <w:pPr>
        <w:pStyle w:val="ListParagraph"/>
        <w:numPr>
          <w:ilvl w:val="0"/>
          <w:numId w:val="3"/>
        </w:numPr>
      </w:pPr>
      <w:r>
        <w:t>Context als statische container van settings is volgens mij een anti-pattern.  Spring laat je heel gemakkelijk de settings injecteren waar je ze nodige hebt.  Doe dat dan ook!</w:t>
      </w:r>
    </w:p>
    <w:p w14:paraId="52AC478F" w14:textId="37268E62" w:rsidR="00B90789" w:rsidRPr="00B90789" w:rsidRDefault="00B90789" w:rsidP="00B90789">
      <w:pPr>
        <w:pStyle w:val="Heading1"/>
      </w:pPr>
      <w:r>
        <w:t xml:space="preserve"> </w:t>
      </w:r>
    </w:p>
    <w:sectPr w:rsidR="00B90789" w:rsidRPr="00B90789" w:rsidSect="00706F9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06ACA" w14:textId="77777777" w:rsidR="009E0FEF" w:rsidRDefault="009E0FEF" w:rsidP="00BD0DC6">
      <w:r>
        <w:separator/>
      </w:r>
    </w:p>
  </w:endnote>
  <w:endnote w:type="continuationSeparator" w:id="0">
    <w:p w14:paraId="37C0972C" w14:textId="77777777" w:rsidR="009E0FEF" w:rsidRDefault="009E0FEF" w:rsidP="00BD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AB004" w14:textId="77777777" w:rsidR="009E0FEF" w:rsidRDefault="009E0FEF" w:rsidP="00BD0DC6">
      <w:r>
        <w:separator/>
      </w:r>
    </w:p>
  </w:footnote>
  <w:footnote w:type="continuationSeparator" w:id="0">
    <w:p w14:paraId="5B38D3D0" w14:textId="77777777" w:rsidR="009E0FEF" w:rsidRDefault="009E0FEF" w:rsidP="00BD0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D9A"/>
    <w:multiLevelType w:val="hybridMultilevel"/>
    <w:tmpl w:val="C95E9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F2A01"/>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9231801"/>
    <w:multiLevelType w:val="hybridMultilevel"/>
    <w:tmpl w:val="21C296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A79BD"/>
    <w:multiLevelType w:val="hybridMultilevel"/>
    <w:tmpl w:val="57D4D6A0"/>
    <w:lvl w:ilvl="0" w:tplc="7F3824F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73EB9"/>
    <w:multiLevelType w:val="hybridMultilevel"/>
    <w:tmpl w:val="E436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279BD"/>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9932053"/>
    <w:multiLevelType w:val="hybridMultilevel"/>
    <w:tmpl w:val="5406E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5F5F22"/>
    <w:multiLevelType w:val="multilevel"/>
    <w:tmpl w:val="5406E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B5E5398"/>
    <w:multiLevelType w:val="hybridMultilevel"/>
    <w:tmpl w:val="770C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8"/>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A4"/>
    <w:rsid w:val="00070617"/>
    <w:rsid w:val="000F4816"/>
    <w:rsid w:val="00176A0B"/>
    <w:rsid w:val="001B5144"/>
    <w:rsid w:val="003347C4"/>
    <w:rsid w:val="00403F47"/>
    <w:rsid w:val="0050285D"/>
    <w:rsid w:val="005E435B"/>
    <w:rsid w:val="006D5325"/>
    <w:rsid w:val="00706F97"/>
    <w:rsid w:val="008146A4"/>
    <w:rsid w:val="008A1D27"/>
    <w:rsid w:val="009E0FEF"/>
    <w:rsid w:val="00A36AF4"/>
    <w:rsid w:val="00B016CD"/>
    <w:rsid w:val="00B90789"/>
    <w:rsid w:val="00BD0DC6"/>
    <w:rsid w:val="00C106F1"/>
    <w:rsid w:val="00C8389C"/>
    <w:rsid w:val="00CB1718"/>
    <w:rsid w:val="00CD46E1"/>
    <w:rsid w:val="00CE09E1"/>
    <w:rsid w:val="00E36F91"/>
    <w:rsid w:val="00EF0BB4"/>
    <w:rsid w:val="00FE5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B0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397</Words>
  <Characters>2266</Characters>
  <Application>Microsoft Macintosh Word</Application>
  <DocSecurity>0</DocSecurity>
  <Lines>18</Lines>
  <Paragraphs>5</Paragraphs>
  <ScaleCrop>false</ScaleCrop>
  <Company>DANS</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18</cp:revision>
  <dcterms:created xsi:type="dcterms:W3CDTF">2012-09-19T08:02:00Z</dcterms:created>
  <dcterms:modified xsi:type="dcterms:W3CDTF">2012-09-19T11:16:00Z</dcterms:modified>
</cp:coreProperties>
</file>