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5A2C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Министерство образования и науки Российской Федерации</w:t>
      </w:r>
    </w:p>
    <w:p w14:paraId="341A1ECE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91C8FFD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высшего образования</w:t>
      </w:r>
    </w:p>
    <w:p w14:paraId="07CCBDDF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proofErr w:type="gramStart"/>
      <w:r w:rsidRPr="00A33ED8">
        <w:rPr>
          <w:rFonts w:cs="Times New Roman"/>
          <w:szCs w:val="28"/>
        </w:rPr>
        <w:t>Восточно-Сибирский</w:t>
      </w:r>
      <w:proofErr w:type="gramEnd"/>
      <w:r w:rsidRPr="00A33ED8">
        <w:rPr>
          <w:rFonts w:cs="Times New Roman"/>
          <w:szCs w:val="28"/>
        </w:rPr>
        <w:t xml:space="preserve"> государственный университет технологий и управления</w:t>
      </w:r>
    </w:p>
    <w:p w14:paraId="549CC923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(ФГБОУ ВСГУТУ)</w:t>
      </w:r>
    </w:p>
    <w:p w14:paraId="1DDD153D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</w:p>
    <w:p w14:paraId="4584909D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>Электротехнический факультет</w:t>
      </w:r>
    </w:p>
    <w:p w14:paraId="09ACAD82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Кафедра «Системы Информатики»</w:t>
      </w:r>
    </w:p>
    <w:p w14:paraId="4088F8DE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1C02FAB" w14:textId="77777777" w:rsidR="00944509" w:rsidRPr="00A33ED8" w:rsidRDefault="00944509" w:rsidP="008A55A3">
      <w:pPr>
        <w:pStyle w:val="Default"/>
        <w:spacing w:line="360" w:lineRule="auto"/>
        <w:contextualSpacing/>
        <w:rPr>
          <w:sz w:val="28"/>
          <w:szCs w:val="28"/>
        </w:rPr>
      </w:pPr>
    </w:p>
    <w:p w14:paraId="24F196DA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>Дисциплина</w:t>
      </w:r>
    </w:p>
    <w:p w14:paraId="6334F9F7" w14:textId="1F594BF6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>«</w:t>
      </w:r>
      <w:r w:rsidR="008A55A3" w:rsidRPr="00A33ED8">
        <w:rPr>
          <w:color w:val="auto"/>
          <w:sz w:val="28"/>
          <w:szCs w:val="28"/>
        </w:rPr>
        <w:t>Программирование</w:t>
      </w:r>
      <w:r w:rsidRPr="00A33ED8">
        <w:rPr>
          <w:color w:val="auto"/>
          <w:sz w:val="28"/>
          <w:szCs w:val="28"/>
        </w:rPr>
        <w:t>»</w:t>
      </w:r>
    </w:p>
    <w:p w14:paraId="02667198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20872C" w14:textId="0F43F30C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>Отчет по лабораторной работе №</w:t>
      </w:r>
      <w:r w:rsidR="00AB207A" w:rsidRPr="00A33ED8">
        <w:rPr>
          <w:color w:val="auto"/>
          <w:sz w:val="28"/>
          <w:szCs w:val="28"/>
        </w:rPr>
        <w:t>1</w:t>
      </w:r>
    </w:p>
    <w:p w14:paraId="0DEE6A3F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>На тему:</w:t>
      </w:r>
    </w:p>
    <w:p w14:paraId="2DB8F5CA" w14:textId="77777777" w:rsidR="008A55A3" w:rsidRPr="00A33ED8" w:rsidRDefault="008A55A3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sz w:val="28"/>
          <w:szCs w:val="28"/>
        </w:rPr>
        <w:t xml:space="preserve">Пользовательские типы данных </w:t>
      </w:r>
    </w:p>
    <w:p w14:paraId="47E538F4" w14:textId="2BBA15BC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A33ED8">
        <w:rPr>
          <w:color w:val="auto"/>
          <w:sz w:val="28"/>
          <w:szCs w:val="28"/>
        </w:rPr>
        <w:t>Вариант</w:t>
      </w:r>
      <w:r w:rsidRPr="00A33ED8">
        <w:rPr>
          <w:b/>
          <w:color w:val="auto"/>
          <w:sz w:val="28"/>
          <w:szCs w:val="28"/>
        </w:rPr>
        <w:t xml:space="preserve"> </w:t>
      </w:r>
      <w:r w:rsidR="001A66F3" w:rsidRPr="00A33ED8">
        <w:rPr>
          <w:color w:val="auto"/>
          <w:sz w:val="28"/>
          <w:szCs w:val="28"/>
        </w:rPr>
        <w:t>7</w:t>
      </w:r>
    </w:p>
    <w:p w14:paraId="48D4A6B3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10BEDD5" w14:textId="77777777" w:rsidR="00944509" w:rsidRPr="00A33ED8" w:rsidRDefault="00944509" w:rsidP="008A55A3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A33ED8" w14:paraId="46820EA8" w14:textId="77777777" w:rsidTr="008A55A3">
        <w:trPr>
          <w:trHeight w:val="320"/>
        </w:trPr>
        <w:tc>
          <w:tcPr>
            <w:tcW w:w="2376" w:type="dxa"/>
          </w:tcPr>
          <w:p w14:paraId="61AFBED2" w14:textId="77777777" w:rsidR="00944509" w:rsidRPr="00A33ED8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A33ED8">
              <w:rPr>
                <w:rFonts w:cs="Times New Roman"/>
                <w:szCs w:val="28"/>
              </w:rPr>
              <w:t xml:space="preserve">Выполнил:   </w:t>
            </w:r>
            <w:proofErr w:type="gramEnd"/>
            <w:r w:rsidRPr="00A33ED8">
              <w:rPr>
                <w:rFonts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14:paraId="2E387234" w14:textId="09578B68" w:rsidR="00944509" w:rsidRPr="00A33ED8" w:rsidRDefault="00944509" w:rsidP="00944509">
            <w:pPr>
              <w:tabs>
                <w:tab w:val="left" w:pos="2863"/>
              </w:tabs>
              <w:contextualSpacing/>
              <w:rPr>
                <w:rFonts w:cs="Times New Roman"/>
                <w:szCs w:val="28"/>
              </w:rPr>
            </w:pPr>
            <w:r w:rsidRPr="00A33ED8">
              <w:rPr>
                <w:rFonts w:cs="Times New Roman"/>
                <w:szCs w:val="28"/>
              </w:rPr>
              <w:t>студент гр. Б</w:t>
            </w:r>
            <w:r w:rsidR="00AB207A" w:rsidRPr="00A33ED8">
              <w:rPr>
                <w:rFonts w:cs="Times New Roman"/>
                <w:szCs w:val="28"/>
              </w:rPr>
              <w:t>661-2</w:t>
            </w:r>
            <w:r w:rsidR="001A66F3" w:rsidRPr="00A33ED8">
              <w:rPr>
                <w:rFonts w:cs="Times New Roman"/>
                <w:szCs w:val="28"/>
              </w:rPr>
              <w:t>б</w:t>
            </w:r>
          </w:p>
        </w:tc>
      </w:tr>
      <w:tr w:rsidR="00944509" w:rsidRPr="00A33ED8" w14:paraId="370E4D0D" w14:textId="77777777" w:rsidTr="008A55A3">
        <w:trPr>
          <w:trHeight w:val="334"/>
        </w:trPr>
        <w:tc>
          <w:tcPr>
            <w:tcW w:w="2376" w:type="dxa"/>
          </w:tcPr>
          <w:p w14:paraId="06790DBD" w14:textId="77777777" w:rsidR="00944509" w:rsidRPr="00A33ED8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3402" w:type="dxa"/>
          </w:tcPr>
          <w:p w14:paraId="6D10C2CE" w14:textId="77038C0B" w:rsidR="00944509" w:rsidRPr="00A33ED8" w:rsidRDefault="001A66F3" w:rsidP="00944509">
            <w:pPr>
              <w:contextualSpacing/>
              <w:rPr>
                <w:rFonts w:cs="Times New Roman"/>
                <w:szCs w:val="28"/>
              </w:rPr>
            </w:pPr>
            <w:r w:rsidRPr="00A33ED8">
              <w:rPr>
                <w:rFonts w:cs="Times New Roman"/>
                <w:szCs w:val="28"/>
              </w:rPr>
              <w:t>Немеров А.П.</w:t>
            </w:r>
          </w:p>
        </w:tc>
      </w:tr>
      <w:tr w:rsidR="00944509" w:rsidRPr="00A33ED8" w14:paraId="4DE3BB06" w14:textId="77777777" w:rsidTr="008A55A3">
        <w:trPr>
          <w:trHeight w:val="320"/>
        </w:trPr>
        <w:tc>
          <w:tcPr>
            <w:tcW w:w="2376" w:type="dxa"/>
          </w:tcPr>
          <w:p w14:paraId="3AAEBB13" w14:textId="77777777" w:rsidR="00944509" w:rsidRPr="00A33ED8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proofErr w:type="gramStart"/>
            <w:r w:rsidRPr="00A33ED8">
              <w:rPr>
                <w:rFonts w:cs="Times New Roman"/>
                <w:szCs w:val="28"/>
              </w:rPr>
              <w:t xml:space="preserve">Проверил:   </w:t>
            </w:r>
            <w:proofErr w:type="gramEnd"/>
            <w:r w:rsidRPr="00A33ED8">
              <w:rPr>
                <w:rFonts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14:paraId="5C4B8917" w14:textId="77777777" w:rsidR="00944509" w:rsidRPr="00A33ED8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A33ED8">
              <w:rPr>
                <w:rFonts w:cs="Times New Roman"/>
                <w:szCs w:val="28"/>
              </w:rPr>
              <w:t xml:space="preserve">преподаватель </w:t>
            </w:r>
          </w:p>
          <w:p w14:paraId="58D7123E" w14:textId="77777777" w:rsidR="00944509" w:rsidRPr="00A33ED8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A33ED8">
              <w:rPr>
                <w:rFonts w:cs="Times New Roman"/>
                <w:szCs w:val="28"/>
              </w:rPr>
              <w:t>Жамбалов Э.Б.</w:t>
            </w:r>
          </w:p>
        </w:tc>
      </w:tr>
    </w:tbl>
    <w:p w14:paraId="348AC19A" w14:textId="77777777" w:rsidR="00944509" w:rsidRPr="00A33ED8" w:rsidRDefault="00944509" w:rsidP="008A55A3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A32046A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7BE03DAE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64AB40FB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18E8D84B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37BE796F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2145560B" w14:textId="77777777" w:rsidR="00944509" w:rsidRPr="00A33ED8" w:rsidRDefault="00944509" w:rsidP="008A55A3">
      <w:pPr>
        <w:contextualSpacing/>
        <w:rPr>
          <w:rFonts w:cs="Times New Roman"/>
          <w:szCs w:val="28"/>
        </w:rPr>
      </w:pPr>
    </w:p>
    <w:p w14:paraId="7C0298BE" w14:textId="77777777" w:rsidR="00944509" w:rsidRPr="00A33ED8" w:rsidRDefault="00944509" w:rsidP="008A55A3">
      <w:pPr>
        <w:contextualSpacing/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>Улан-Удэ</w:t>
      </w:r>
    </w:p>
    <w:p w14:paraId="0AAAAC6F" w14:textId="2216717C" w:rsidR="00944509" w:rsidRPr="00A33ED8" w:rsidRDefault="001A66F3" w:rsidP="008A55A3">
      <w:pPr>
        <w:contextualSpacing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szCs w:val="28"/>
        </w:rPr>
        <w:t xml:space="preserve"> 2021</w:t>
      </w:r>
      <w:r w:rsidR="00944509" w:rsidRPr="00A33ED8">
        <w:rPr>
          <w:rFonts w:cs="Times New Roman"/>
          <w:b/>
          <w:szCs w:val="28"/>
        </w:rPr>
        <w:br w:type="page"/>
      </w:r>
    </w:p>
    <w:p w14:paraId="32E3F9F4" w14:textId="5169077F" w:rsidR="00AA61F7" w:rsidRPr="00A33ED8" w:rsidRDefault="00253BC2" w:rsidP="00253BC2">
      <w:pPr>
        <w:pageBreakBefore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Общая задача №1</w:t>
      </w:r>
    </w:p>
    <w:p w14:paraId="50A5D818" w14:textId="77777777" w:rsidR="00596732" w:rsidRPr="00A33ED8" w:rsidRDefault="0097311A" w:rsidP="00AA61F7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1 Словесная постановка задачи</w:t>
      </w:r>
    </w:p>
    <w:p w14:paraId="414C7494" w14:textId="4B360877" w:rsidR="008A55A3" w:rsidRPr="00A33ED8" w:rsidRDefault="008A55A3" w:rsidP="008A55A3">
      <w:pPr>
        <w:jc w:val="both"/>
        <w:rPr>
          <w:szCs w:val="28"/>
        </w:rPr>
      </w:pPr>
      <w:r w:rsidRPr="00A33ED8">
        <w:rPr>
          <w:szCs w:val="28"/>
        </w:rPr>
        <w:t>Разработать программу, создать в программе структуру, в которой определены координаты точки в трехмерном пространстве (x, y, z). Обеспечить ввод массива таких точек. Вывести список точек и их координат на экран, а также определить точку, которая ближе всех к началу координат.</w:t>
      </w:r>
    </w:p>
    <w:p w14:paraId="0E6BA586" w14:textId="60304018" w:rsidR="0097311A" w:rsidRPr="00A33ED8" w:rsidRDefault="00AA61F7" w:rsidP="008A55A3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1.1</w:t>
      </w:r>
      <w:r w:rsidR="0097311A" w:rsidRPr="00A33ED8">
        <w:rPr>
          <w:rFonts w:cs="Times New Roman"/>
          <w:b/>
          <w:szCs w:val="28"/>
        </w:rPr>
        <w:t xml:space="preserve"> </w:t>
      </w:r>
      <w:r w:rsidR="00253BC2" w:rsidRPr="00A33ED8">
        <w:rPr>
          <w:rFonts w:cs="Times New Roman"/>
          <w:b/>
          <w:szCs w:val="28"/>
        </w:rPr>
        <w:t xml:space="preserve">Решение задачи </w:t>
      </w:r>
    </w:p>
    <w:p w14:paraId="52B9C585" w14:textId="05D5449B" w:rsidR="0097311A" w:rsidRPr="00A33ED8" w:rsidRDefault="00AA61F7" w:rsidP="008A55A3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1.2</w:t>
      </w:r>
      <w:r w:rsidR="00634B7A" w:rsidRPr="00A33ED8">
        <w:rPr>
          <w:rFonts w:cs="Times New Roman"/>
          <w:b/>
          <w:szCs w:val="28"/>
        </w:rPr>
        <w:t xml:space="preserve"> Формальная постановка задачи</w:t>
      </w:r>
    </w:p>
    <w:p w14:paraId="54E22CF3" w14:textId="76501842" w:rsidR="00AB207A" w:rsidRPr="00A33ED8" w:rsidRDefault="00AB207A" w:rsidP="008A55A3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Входные данные: </w:t>
      </w:r>
    </w:p>
    <w:p w14:paraId="79BF9775" w14:textId="4FB614E9" w:rsidR="00AB207A" w:rsidRPr="00A33ED8" w:rsidRDefault="001414D5" w:rsidP="008A55A3">
      <w:pPr>
        <w:rPr>
          <w:szCs w:val="28"/>
        </w:rPr>
      </w:pPr>
      <w:r w:rsidRPr="00A33ED8">
        <w:rPr>
          <w:rFonts w:cs="Times New Roman"/>
          <w:color w:val="000000" w:themeColor="text1"/>
          <w:szCs w:val="28"/>
        </w:rPr>
        <w:t>coordinates</w:t>
      </w:r>
      <w:r w:rsidRPr="00A33ED8">
        <w:rPr>
          <w:rFonts w:ascii="Arial" w:hAnsi="Arial" w:cs="Arial"/>
          <w:color w:val="2B91AF"/>
          <w:szCs w:val="28"/>
        </w:rPr>
        <w:t xml:space="preserve"> </w:t>
      </w:r>
      <w:r w:rsidR="000A51D6" w:rsidRPr="00A33ED8">
        <w:rPr>
          <w:szCs w:val="28"/>
        </w:rPr>
        <w:t xml:space="preserve">– </w:t>
      </w:r>
      <w:proofErr w:type="gramStart"/>
      <w:r w:rsidRPr="00A33ED8">
        <w:rPr>
          <w:szCs w:val="28"/>
        </w:rPr>
        <w:t>структура</w:t>
      </w:r>
      <w:proofErr w:type="gramEnd"/>
      <w:r w:rsidRPr="00A33ED8">
        <w:rPr>
          <w:szCs w:val="28"/>
        </w:rPr>
        <w:t xml:space="preserve"> содержащая переменные с координатами</w:t>
      </w:r>
      <w:r w:rsidR="00DF7373" w:rsidRPr="00A33ED8">
        <w:rPr>
          <w:szCs w:val="28"/>
        </w:rPr>
        <w:t>;</w:t>
      </w:r>
    </w:p>
    <w:p w14:paraId="702657B0" w14:textId="0A81E1B3" w:rsidR="00DF7373" w:rsidRPr="00A33ED8" w:rsidRDefault="001414D5" w:rsidP="008A55A3">
      <w:pPr>
        <w:rPr>
          <w:szCs w:val="28"/>
        </w:rPr>
      </w:pPr>
      <w:proofErr w:type="gramStart"/>
      <w:r w:rsidRPr="00A33ED8">
        <w:rPr>
          <w:szCs w:val="28"/>
          <w:lang w:val="en-US"/>
        </w:rPr>
        <w:t>x</w:t>
      </w:r>
      <w:proofErr w:type="gramEnd"/>
      <w:r w:rsidRPr="00A33ED8">
        <w:rPr>
          <w:szCs w:val="28"/>
        </w:rPr>
        <w:t xml:space="preserve">, </w:t>
      </w:r>
      <w:r w:rsidRPr="00A33ED8">
        <w:rPr>
          <w:szCs w:val="28"/>
          <w:lang w:val="en-US"/>
        </w:rPr>
        <w:t>y</w:t>
      </w:r>
      <w:r w:rsidRPr="00A33ED8">
        <w:rPr>
          <w:szCs w:val="28"/>
        </w:rPr>
        <w:t xml:space="preserve">, </w:t>
      </w:r>
      <w:r w:rsidRPr="00A33ED8">
        <w:rPr>
          <w:szCs w:val="28"/>
          <w:lang w:val="en-US"/>
        </w:rPr>
        <w:t>z</w:t>
      </w:r>
      <w:r w:rsidRPr="00A33ED8">
        <w:rPr>
          <w:szCs w:val="28"/>
        </w:rPr>
        <w:t xml:space="preserve"> - целые числа, представляющие координаты точек</w:t>
      </w:r>
      <w:r w:rsidR="00DF7373" w:rsidRPr="00A33ED8">
        <w:rPr>
          <w:szCs w:val="28"/>
        </w:rPr>
        <w:t>;</w:t>
      </w:r>
    </w:p>
    <w:p w14:paraId="4A0B3A93" w14:textId="03D688EE" w:rsidR="000A51D6" w:rsidRPr="00A33ED8" w:rsidRDefault="001414D5" w:rsidP="008A55A3">
      <w:pPr>
        <w:ind w:left="709" w:firstLine="0"/>
        <w:rPr>
          <w:szCs w:val="28"/>
        </w:rPr>
      </w:pPr>
      <w:proofErr w:type="gramStart"/>
      <w:r w:rsidRPr="00A33ED8">
        <w:rPr>
          <w:szCs w:val="28"/>
          <w:lang w:val="en-US"/>
        </w:rPr>
        <w:t>input</w:t>
      </w:r>
      <w:proofErr w:type="gramEnd"/>
      <w:r w:rsidRPr="00A33ED8">
        <w:rPr>
          <w:szCs w:val="28"/>
        </w:rPr>
        <w:t xml:space="preserve"> – целое число, представляющее </w:t>
      </w:r>
      <w:r w:rsidR="00645B7B" w:rsidRPr="00A33ED8">
        <w:rPr>
          <w:szCs w:val="28"/>
        </w:rPr>
        <w:t xml:space="preserve">кол-во </w:t>
      </w:r>
      <w:r w:rsidRPr="00A33ED8">
        <w:rPr>
          <w:szCs w:val="28"/>
        </w:rPr>
        <w:t>точек</w:t>
      </w:r>
      <w:r w:rsidR="00DF7373" w:rsidRPr="00A33ED8">
        <w:rPr>
          <w:szCs w:val="28"/>
        </w:rPr>
        <w:t>;</w:t>
      </w:r>
    </w:p>
    <w:p w14:paraId="08B8572E" w14:textId="77777777" w:rsidR="00422FCF" w:rsidRPr="00A33ED8" w:rsidRDefault="00422FCF" w:rsidP="008A55A3">
      <w:pPr>
        <w:rPr>
          <w:rStyle w:val="a5"/>
          <w:sz w:val="28"/>
          <w:szCs w:val="28"/>
        </w:rPr>
      </w:pPr>
    </w:p>
    <w:p w14:paraId="5D48C664" w14:textId="77777777" w:rsidR="00E27190" w:rsidRPr="00A33ED8" w:rsidRDefault="00E27190" w:rsidP="008A55A3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Выходные данные: </w:t>
      </w:r>
    </w:p>
    <w:p w14:paraId="364CAE24" w14:textId="3434352A" w:rsidR="001414D5" w:rsidRPr="00A33ED8" w:rsidRDefault="001414D5" w:rsidP="001414D5">
      <w:pPr>
        <w:rPr>
          <w:szCs w:val="28"/>
        </w:rPr>
      </w:pPr>
      <w:r w:rsidRPr="00A33ED8">
        <w:rPr>
          <w:b/>
          <w:bCs/>
          <w:szCs w:val="28"/>
        </w:rPr>
        <w:t>Структура координат:</w:t>
      </w:r>
      <w:r w:rsidRPr="00A33ED8">
        <w:rPr>
          <w:szCs w:val="28"/>
        </w:rPr>
        <w:t xml:space="preserve"> Эти данные объявляются так:</w:t>
      </w:r>
    </w:p>
    <w:p w14:paraId="36C16243" w14:textId="4AB76388" w:rsidR="001414D5" w:rsidRPr="00A33ED8" w:rsidRDefault="001414D5" w:rsidP="009D69DF">
      <w:pPr>
        <w:ind w:firstLine="708"/>
        <w:rPr>
          <w:bCs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coordinates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 xml:space="preserve"> *xyz = new coordinates[input];</w:t>
      </w:r>
    </w:p>
    <w:p w14:paraId="33E38440" w14:textId="77777777" w:rsidR="001414D5" w:rsidRPr="00A33ED8" w:rsidRDefault="001414D5" w:rsidP="001414D5">
      <w:pPr>
        <w:rPr>
          <w:szCs w:val="28"/>
        </w:rPr>
      </w:pPr>
      <w:r w:rsidRPr="00A33ED8">
        <w:rPr>
          <w:b/>
          <w:bCs/>
          <w:szCs w:val="28"/>
        </w:rPr>
        <w:t>Расстояние от начала координат до точки:</w:t>
      </w:r>
      <w:r w:rsidRPr="00A33ED8">
        <w:rPr>
          <w:szCs w:val="28"/>
        </w:rPr>
        <w:t xml:space="preserve"> </w:t>
      </w:r>
    </w:p>
    <w:p w14:paraId="3A5551E8" w14:textId="77777777" w:rsidR="001414D5" w:rsidRPr="00A33ED8" w:rsidRDefault="001414D5" w:rsidP="001414D5">
      <w:pPr>
        <w:ind w:left="707" w:firstLine="2"/>
        <w:rPr>
          <w:szCs w:val="28"/>
        </w:rPr>
      </w:pPr>
      <w:r w:rsidRPr="00A33ED8">
        <w:rPr>
          <w:szCs w:val="28"/>
        </w:rPr>
        <w:t>Эти данные объявляются так:</w:t>
      </w:r>
    </w:p>
    <w:p w14:paraId="76341622" w14:textId="77777777" w:rsidR="001414D5" w:rsidRPr="00A33ED8" w:rsidRDefault="001414D5" w:rsidP="001414D5">
      <w:pPr>
        <w:ind w:firstLine="0"/>
        <w:rPr>
          <w:bCs/>
          <w:szCs w:val="28"/>
        </w:rPr>
      </w:pPr>
      <w:r w:rsidRPr="00A33ED8">
        <w:rPr>
          <w:b/>
          <w:bCs/>
          <w:szCs w:val="28"/>
        </w:rPr>
        <w:tab/>
      </w:r>
      <w:r w:rsidRPr="00A33ED8">
        <w:rPr>
          <w:bCs/>
          <w:szCs w:val="28"/>
          <w:lang w:val="en-US"/>
        </w:rPr>
        <w:t>Double</w:t>
      </w:r>
      <w:r w:rsidRPr="00A33ED8">
        <w:rPr>
          <w:bCs/>
          <w:szCs w:val="28"/>
        </w:rPr>
        <w:t xml:space="preserve"> </w:t>
      </w:r>
      <w:r w:rsidRPr="00A33ED8">
        <w:rPr>
          <w:bCs/>
          <w:szCs w:val="28"/>
          <w:lang w:val="en-US"/>
        </w:rPr>
        <w:t>Pif</w:t>
      </w:r>
      <w:r w:rsidRPr="00A33ED8">
        <w:rPr>
          <w:bCs/>
          <w:szCs w:val="28"/>
        </w:rPr>
        <w:t>;</w:t>
      </w:r>
    </w:p>
    <w:p w14:paraId="7ACF17EF" w14:textId="0C5857FD" w:rsidR="007B1606" w:rsidRPr="00A33ED8" w:rsidRDefault="001414D5" w:rsidP="001414D5">
      <w:pPr>
        <w:ind w:firstLine="707"/>
        <w:rPr>
          <w:szCs w:val="28"/>
        </w:rPr>
      </w:pPr>
      <w:r w:rsidRPr="00A33ED8">
        <w:rPr>
          <w:b/>
          <w:bCs/>
          <w:szCs w:val="28"/>
        </w:rPr>
        <w:t>Искомая точка</w:t>
      </w:r>
      <w:r w:rsidR="007B1606" w:rsidRPr="00A33ED8">
        <w:rPr>
          <w:b/>
          <w:bCs/>
          <w:szCs w:val="28"/>
        </w:rPr>
        <w:t>:</w:t>
      </w:r>
      <w:r w:rsidR="007B1606" w:rsidRPr="00A33ED8">
        <w:rPr>
          <w:szCs w:val="28"/>
        </w:rPr>
        <w:t xml:space="preserve"> Эти данные объявляются так:</w:t>
      </w:r>
    </w:p>
    <w:p w14:paraId="75D627C1" w14:textId="68AE4C92" w:rsidR="007B1606" w:rsidRPr="00A33ED8" w:rsidRDefault="001414D5" w:rsidP="008A55A3">
      <w:pPr>
        <w:rPr>
          <w:rStyle w:val="a5"/>
          <w:sz w:val="28"/>
          <w:szCs w:val="28"/>
        </w:rPr>
      </w:pPr>
      <w:r w:rsidRPr="00A33ED8">
        <w:rPr>
          <w:rStyle w:val="a5"/>
          <w:sz w:val="28"/>
          <w:szCs w:val="28"/>
          <w:lang w:val="en-US"/>
        </w:rPr>
        <w:t>Int</w:t>
      </w:r>
      <w:r w:rsidRPr="00A33ED8">
        <w:rPr>
          <w:rStyle w:val="a5"/>
          <w:sz w:val="28"/>
          <w:szCs w:val="28"/>
        </w:rPr>
        <w:t xml:space="preserve"> </w:t>
      </w:r>
      <w:r w:rsidRPr="00A33ED8">
        <w:rPr>
          <w:rStyle w:val="a5"/>
          <w:sz w:val="28"/>
          <w:szCs w:val="28"/>
          <w:lang w:val="en-US"/>
        </w:rPr>
        <w:t>maxI</w:t>
      </w:r>
      <w:r w:rsidRPr="00A33ED8">
        <w:rPr>
          <w:rStyle w:val="a5"/>
          <w:sz w:val="28"/>
          <w:szCs w:val="28"/>
        </w:rPr>
        <w:t>= 0;</w:t>
      </w:r>
    </w:p>
    <w:p w14:paraId="17078D9C" w14:textId="77777777" w:rsidR="00422FCF" w:rsidRPr="00A33ED8" w:rsidRDefault="00422FCF" w:rsidP="008A55A3">
      <w:pPr>
        <w:rPr>
          <w:b/>
          <w:bCs/>
          <w:szCs w:val="28"/>
        </w:rPr>
      </w:pPr>
      <w:r w:rsidRPr="00A33ED8">
        <w:rPr>
          <w:b/>
          <w:bCs/>
          <w:szCs w:val="28"/>
        </w:rPr>
        <w:t>Минимальное расстояние от начала координат до точки</w:t>
      </w:r>
      <w:r w:rsidR="007B1606" w:rsidRPr="00A33ED8">
        <w:rPr>
          <w:b/>
          <w:bCs/>
          <w:szCs w:val="28"/>
        </w:rPr>
        <w:t>:</w:t>
      </w:r>
    </w:p>
    <w:p w14:paraId="4F07F195" w14:textId="4C08433E" w:rsidR="007B1606" w:rsidRPr="00A33ED8" w:rsidRDefault="007B1606" w:rsidP="00422FCF">
      <w:pPr>
        <w:rPr>
          <w:szCs w:val="28"/>
        </w:rPr>
      </w:pPr>
      <w:r w:rsidRPr="00A33ED8">
        <w:rPr>
          <w:szCs w:val="28"/>
        </w:rPr>
        <w:t>Эти данные объявляются так:</w:t>
      </w:r>
    </w:p>
    <w:p w14:paraId="6634B637" w14:textId="77777777" w:rsidR="00422FCF" w:rsidRPr="00A33ED8" w:rsidRDefault="00422FCF" w:rsidP="00422FCF">
      <w:pPr>
        <w:rPr>
          <w:szCs w:val="28"/>
        </w:rPr>
      </w:pPr>
      <w:proofErr w:type="gramStart"/>
      <w:r w:rsidRPr="00A33ED8">
        <w:rPr>
          <w:szCs w:val="28"/>
          <w:lang w:val="en-US"/>
        </w:rPr>
        <w:t>double</w:t>
      </w:r>
      <w:proofErr w:type="gramEnd"/>
      <w:r w:rsidRPr="00A33ED8">
        <w:rPr>
          <w:szCs w:val="28"/>
        </w:rPr>
        <w:t xml:space="preserve"> </w:t>
      </w:r>
      <w:r w:rsidRPr="00A33ED8">
        <w:rPr>
          <w:szCs w:val="28"/>
          <w:lang w:val="en-US"/>
        </w:rPr>
        <w:t>minPif</w:t>
      </w:r>
      <w:r w:rsidRPr="00A33ED8">
        <w:rPr>
          <w:szCs w:val="28"/>
        </w:rPr>
        <w:t xml:space="preserve"> = 10000000;</w:t>
      </w:r>
    </w:p>
    <w:p w14:paraId="22F52208" w14:textId="77777777" w:rsidR="00422FCF" w:rsidRPr="00A33ED8" w:rsidRDefault="00422FCF" w:rsidP="00422FCF">
      <w:pPr>
        <w:rPr>
          <w:rStyle w:val="a5"/>
          <w:sz w:val="28"/>
          <w:szCs w:val="28"/>
        </w:rPr>
      </w:pPr>
    </w:p>
    <w:p w14:paraId="59416E3C" w14:textId="0F3F4149" w:rsidR="00AE1427" w:rsidRPr="00A33ED8" w:rsidRDefault="00AE1427" w:rsidP="00422FCF">
      <w:pPr>
        <w:rPr>
          <w:rStyle w:val="a6"/>
          <w:i w:val="0"/>
          <w:iCs w:val="0"/>
          <w:sz w:val="28"/>
          <w:szCs w:val="28"/>
          <w:u w:val="none"/>
        </w:rPr>
      </w:pPr>
      <w:r w:rsidRPr="00A33ED8">
        <w:rPr>
          <w:rStyle w:val="a6"/>
          <w:sz w:val="28"/>
          <w:szCs w:val="28"/>
        </w:rPr>
        <w:t xml:space="preserve">Метод </w:t>
      </w:r>
      <w:r w:rsidR="00203DE5" w:rsidRPr="00A33ED8">
        <w:rPr>
          <w:rStyle w:val="a6"/>
          <w:sz w:val="28"/>
          <w:szCs w:val="28"/>
        </w:rPr>
        <w:t>получения значений</w:t>
      </w:r>
      <w:r w:rsidRPr="00A33ED8">
        <w:rPr>
          <w:rStyle w:val="a6"/>
          <w:sz w:val="28"/>
          <w:szCs w:val="28"/>
        </w:rPr>
        <w:t xml:space="preserve"> вычисляемых полей:</w:t>
      </w:r>
    </w:p>
    <w:p w14:paraId="223CAF76" w14:textId="312747BA" w:rsidR="00AF4534" w:rsidRPr="00A33ED8" w:rsidRDefault="00422FCF" w:rsidP="00422FCF">
      <w:pPr>
        <w:spacing w:before="240" w:after="240"/>
        <w:ind w:left="708"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double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 xml:space="preserve"> Pif = sqrt(xyz[i].x * xyz[i].x + xyz[i].y * xyz[i].y + xyz[i].z * xyz[i].z);</w:t>
      </w:r>
    </w:p>
    <w:p w14:paraId="18C50B99" w14:textId="77777777" w:rsidR="00AF4534" w:rsidRPr="00A33ED8" w:rsidRDefault="00AF4534" w:rsidP="008A55A3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br w:type="page"/>
      </w:r>
    </w:p>
    <w:p w14:paraId="221E603E" w14:textId="17672565" w:rsidR="00634B7A" w:rsidRPr="00A33ED8" w:rsidRDefault="00AA61F7" w:rsidP="008A55A3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1.3</w:t>
      </w:r>
      <w:r w:rsidR="00634B7A" w:rsidRPr="00A33ED8">
        <w:rPr>
          <w:rFonts w:cs="Times New Roman"/>
          <w:b/>
          <w:szCs w:val="28"/>
        </w:rPr>
        <w:t xml:space="preserve"> Реализация</w:t>
      </w:r>
    </w:p>
    <w:p w14:paraId="66029349" w14:textId="3746993A" w:rsidR="00C311A0" w:rsidRPr="00A33ED8" w:rsidRDefault="00C311A0" w:rsidP="0031057D">
      <w:pPr>
        <w:spacing w:before="240" w:after="24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szCs w:val="28"/>
        </w:rPr>
        <w:t xml:space="preserve">В функции </w:t>
      </w:r>
      <w:r w:rsidRPr="00A33ED8">
        <w:rPr>
          <w:rFonts w:cs="Times New Roman"/>
          <w:szCs w:val="28"/>
          <w:lang w:val="en-US"/>
        </w:rPr>
        <w:t>main</w:t>
      </w:r>
      <w:r w:rsidRPr="00A33ED8">
        <w:rPr>
          <w:rFonts w:cs="Times New Roman"/>
          <w:szCs w:val="28"/>
        </w:rPr>
        <w:t xml:space="preserve"> выводится меню с выбором задания, общее 1-2, индивидуальное и дополнительное, соответственно функции </w:t>
      </w:r>
      <w:r w:rsidRPr="00A33ED8">
        <w:rPr>
          <w:rFonts w:cs="Times New Roman"/>
          <w:szCs w:val="28"/>
          <w:lang w:val="en-US"/>
        </w:rPr>
        <w:t>firstGeneralTask</w:t>
      </w:r>
      <w:r w:rsidRPr="00A33ED8">
        <w:rPr>
          <w:rFonts w:cs="Times New Roman"/>
          <w:szCs w:val="28"/>
        </w:rPr>
        <w:t xml:space="preserve">, </w:t>
      </w:r>
      <w:r w:rsidRPr="00A33ED8">
        <w:rPr>
          <w:rFonts w:cs="Times New Roman"/>
          <w:szCs w:val="28"/>
          <w:lang w:val="en-US"/>
        </w:rPr>
        <w:t>secondGeneralTask</w:t>
      </w:r>
      <w:r w:rsidRPr="00A33ED8">
        <w:rPr>
          <w:rFonts w:cs="Times New Roman"/>
          <w:szCs w:val="28"/>
        </w:rPr>
        <w:t>, individual</w:t>
      </w:r>
      <w:r w:rsidRPr="00A33ED8">
        <w:rPr>
          <w:rFonts w:cs="Times New Roman"/>
          <w:szCs w:val="28"/>
          <w:lang w:val="en-US"/>
        </w:rPr>
        <w:t>Task</w:t>
      </w:r>
      <w:r w:rsidRPr="00A33ED8">
        <w:rPr>
          <w:rFonts w:cs="Times New Roman"/>
          <w:szCs w:val="28"/>
        </w:rPr>
        <w:t xml:space="preserve"> и </w:t>
      </w:r>
      <w:r w:rsidRPr="00A33ED8">
        <w:rPr>
          <w:rFonts w:cs="Times New Roman"/>
          <w:color w:val="000000"/>
          <w:szCs w:val="28"/>
        </w:rPr>
        <w:t>additionalTask.</w:t>
      </w:r>
    </w:p>
    <w:p w14:paraId="5572FC51" w14:textId="2C754DFF" w:rsidR="00C311A0" w:rsidRPr="00A33ED8" w:rsidRDefault="00C311A0" w:rsidP="0031057D">
      <w:pPr>
        <w:spacing w:before="240" w:after="240"/>
        <w:jc w:val="both"/>
        <w:rPr>
          <w:rFonts w:cs="Times New Roman"/>
          <w:szCs w:val="28"/>
        </w:rPr>
      </w:pPr>
      <w:r w:rsidRPr="00A33ED8">
        <w:rPr>
          <w:rFonts w:cs="Times New Roman"/>
          <w:color w:val="000000"/>
          <w:szCs w:val="28"/>
        </w:rPr>
        <w:t xml:space="preserve">Перед реализацией </w:t>
      </w:r>
      <w:r w:rsidRPr="00A33ED8">
        <w:rPr>
          <w:rFonts w:cs="Times New Roman"/>
          <w:color w:val="000000"/>
          <w:szCs w:val="28"/>
          <w:lang w:val="en-US"/>
        </w:rPr>
        <w:t>firstGeneralTask</w:t>
      </w:r>
      <w:r w:rsidRPr="00A33ED8">
        <w:rPr>
          <w:rFonts w:cs="Times New Roman"/>
          <w:color w:val="000000"/>
          <w:szCs w:val="28"/>
        </w:rPr>
        <w:t xml:space="preserve"> объявлена структура координат, содержащая целочисленные переменные </w:t>
      </w:r>
      <w:r w:rsidRPr="00A33ED8">
        <w:rPr>
          <w:rFonts w:cs="Times New Roman"/>
          <w:color w:val="000000"/>
          <w:szCs w:val="28"/>
          <w:lang w:val="en-US"/>
        </w:rPr>
        <w:t>x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y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z</w:t>
      </w:r>
      <w:r w:rsidRPr="00A33ED8">
        <w:rPr>
          <w:rFonts w:cs="Times New Roman"/>
          <w:color w:val="000000"/>
          <w:szCs w:val="28"/>
        </w:rPr>
        <w:t>.</w:t>
      </w:r>
      <w:r w:rsidR="00062AB8" w:rsidRPr="00A33ED8">
        <w:rPr>
          <w:rFonts w:cs="Times New Roman"/>
          <w:color w:val="000000"/>
          <w:szCs w:val="28"/>
        </w:rPr>
        <w:t xml:space="preserve"> Функция </w:t>
      </w:r>
      <w:r w:rsidR="00062AB8" w:rsidRPr="00A33ED8">
        <w:rPr>
          <w:rFonts w:cs="Times New Roman"/>
          <w:color w:val="000000"/>
          <w:szCs w:val="28"/>
          <w:lang w:val="en-US"/>
        </w:rPr>
        <w:t>firstGeneralTask</w:t>
      </w:r>
      <w:r w:rsidR="00571236" w:rsidRPr="00A33ED8">
        <w:rPr>
          <w:rFonts w:cs="Times New Roman"/>
          <w:color w:val="000000"/>
          <w:szCs w:val="28"/>
        </w:rPr>
        <w:t xml:space="preserve"> начинается с </w:t>
      </w:r>
      <w:r w:rsidR="0031057D" w:rsidRPr="00A33ED8">
        <w:rPr>
          <w:rFonts w:cs="Times New Roman"/>
          <w:color w:val="000000"/>
          <w:szCs w:val="28"/>
        </w:rPr>
        <w:t>ввода количества точек и инициализации массива структур, целочисленных переменных минимального расстояния от начала координат до точки и переменная для хранения номера точки. Затем цикл записи координат точек и цикл вычислений всех расстояний всех точек и поиск минимального расстояния, и вывод всех точек и координат. После цикла вывод полученных данных.</w:t>
      </w:r>
    </w:p>
    <w:p w14:paraId="1C13B1C7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808080"/>
          <w:szCs w:val="28"/>
        </w:rPr>
        <w:t>#</w:t>
      </w:r>
      <w:r w:rsidRPr="00A33ED8">
        <w:rPr>
          <w:rFonts w:ascii="Arial" w:hAnsi="Arial" w:cs="Arial"/>
          <w:color w:val="808080"/>
          <w:szCs w:val="28"/>
          <w:lang w:val="en-US"/>
        </w:rPr>
        <w:t>pragma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808080"/>
          <w:szCs w:val="28"/>
          <w:lang w:val="en-US"/>
        </w:rPr>
        <w:t>region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firstGeneralTask</w:t>
      </w:r>
    </w:p>
    <w:p w14:paraId="3A97D8FD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6E6C3680" w14:textId="1026F9E7" w:rsidR="009D69DF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Структура координат</w:t>
      </w:r>
    </w:p>
    <w:p w14:paraId="4873CF79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struct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2B91AF"/>
          <w:szCs w:val="28"/>
          <w:lang w:val="en-US"/>
        </w:rPr>
        <w:t>coordinates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{</w:t>
      </w:r>
    </w:p>
    <w:p w14:paraId="1DEB4248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x;</w:t>
      </w:r>
    </w:p>
    <w:p w14:paraId="655A7828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y;</w:t>
      </w:r>
    </w:p>
    <w:p w14:paraId="5AC0729E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z;</w:t>
      </w:r>
    </w:p>
    <w:p w14:paraId="23F9FA4E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>};</w:t>
      </w:r>
    </w:p>
    <w:p w14:paraId="1292151E" w14:textId="77777777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434CD149" w14:textId="16E2DC96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 w:rsidRPr="00A33ED8">
        <w:rPr>
          <w:rFonts w:cs="Times New Roman"/>
          <w:color w:val="000000"/>
          <w:szCs w:val="28"/>
        </w:rPr>
        <w:t>Основная</w:t>
      </w:r>
      <w:r w:rsidRPr="00A33ED8">
        <w:rPr>
          <w:rFonts w:cs="Times New Roman"/>
          <w:color w:val="000000"/>
          <w:szCs w:val="28"/>
          <w:lang w:val="en-US"/>
        </w:rPr>
        <w:t xml:space="preserve"> </w:t>
      </w:r>
      <w:r w:rsidRPr="00A33ED8">
        <w:rPr>
          <w:rFonts w:cs="Times New Roman"/>
          <w:color w:val="000000"/>
          <w:szCs w:val="28"/>
        </w:rPr>
        <w:t>функция</w:t>
      </w:r>
    </w:p>
    <w:p w14:paraId="0940D2C7" w14:textId="77777777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  <w:lang w:val="en-US"/>
        </w:rPr>
      </w:pPr>
    </w:p>
    <w:p w14:paraId="79C1FCD7" w14:textId="77777777" w:rsidR="006144D8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  <w:lang w:val="en-US"/>
        </w:rPr>
      </w:pP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void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firstGeneralTask() {</w:t>
      </w:r>
      <w:r w:rsidR="006144D8" w:rsidRPr="00A33ED8">
        <w:rPr>
          <w:rFonts w:cs="Times New Roman"/>
          <w:color w:val="000000"/>
          <w:szCs w:val="28"/>
          <w:lang w:val="en-US"/>
        </w:rPr>
        <w:t xml:space="preserve"> </w:t>
      </w:r>
    </w:p>
    <w:p w14:paraId="01E0E287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  <w:lang w:val="en-US"/>
        </w:rPr>
      </w:pPr>
    </w:p>
    <w:p w14:paraId="68F80B89" w14:textId="220DAE35" w:rsidR="009D69DF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cs="Times New Roman"/>
          <w:color w:val="000000"/>
          <w:szCs w:val="28"/>
        </w:rPr>
        <w:t>Ввод</w:t>
      </w:r>
      <w:r w:rsidRPr="00A33ED8">
        <w:rPr>
          <w:rFonts w:cs="Times New Roman"/>
          <w:color w:val="000000"/>
          <w:szCs w:val="28"/>
          <w:lang w:val="en-US"/>
        </w:rPr>
        <w:t xml:space="preserve"> </w:t>
      </w:r>
      <w:r w:rsidRPr="00A33ED8">
        <w:rPr>
          <w:rFonts w:cs="Times New Roman"/>
          <w:color w:val="000000"/>
          <w:szCs w:val="28"/>
        </w:rPr>
        <w:t>количества</w:t>
      </w:r>
      <w:r w:rsidRPr="00A33ED8">
        <w:rPr>
          <w:rFonts w:cs="Times New Roman"/>
          <w:color w:val="000000"/>
          <w:szCs w:val="28"/>
          <w:lang w:val="en-US"/>
        </w:rPr>
        <w:t xml:space="preserve"> </w:t>
      </w:r>
      <w:r w:rsidRPr="00A33ED8">
        <w:rPr>
          <w:rFonts w:cs="Times New Roman"/>
          <w:color w:val="000000"/>
          <w:szCs w:val="28"/>
        </w:rPr>
        <w:t>точек</w:t>
      </w:r>
    </w:p>
    <w:p w14:paraId="75FC5D54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</w:p>
    <w:p w14:paraId="2F979826" w14:textId="6D95455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</w:rPr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>\n\n\tВведите количество точек: "</w:t>
      </w:r>
      <w:r w:rsidRPr="00A33ED8">
        <w:rPr>
          <w:rFonts w:ascii="Arial" w:hAnsi="Arial" w:cs="Arial"/>
          <w:color w:val="000000"/>
          <w:szCs w:val="28"/>
        </w:rPr>
        <w:t>;</w:t>
      </w:r>
    </w:p>
    <w:p w14:paraId="65B4B628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input;</w:t>
      </w:r>
    </w:p>
    <w:p w14:paraId="60BCF9E4" w14:textId="18487806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cin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input;</w:t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cs="Times New Roman"/>
          <w:color w:val="000000"/>
          <w:szCs w:val="28"/>
          <w:lang w:val="en-US"/>
        </w:rPr>
        <w:t xml:space="preserve"> </w:t>
      </w:r>
    </w:p>
    <w:p w14:paraId="4CCB861B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if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(input == 0) { </w:t>
      </w:r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r w:rsidRPr="00A33ED8">
        <w:rPr>
          <w:rFonts w:ascii="Arial" w:hAnsi="Arial" w:cs="Arial"/>
          <w:color w:val="000000"/>
          <w:szCs w:val="28"/>
          <w:lang w:val="en-US"/>
        </w:rPr>
        <w:t>; }</w:t>
      </w:r>
    </w:p>
    <w:p w14:paraId="2E2E4AD3" w14:textId="77777777" w:rsidR="006144D8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double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minPif = 10000000000;</w:t>
      </w:r>
      <w:r w:rsidR="006144D8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6144D8" w:rsidRPr="00A33ED8">
        <w:rPr>
          <w:rFonts w:cs="Times New Roman"/>
          <w:color w:val="000000"/>
          <w:szCs w:val="28"/>
          <w:lang w:val="en-US"/>
        </w:rPr>
        <w:tab/>
      </w:r>
      <w:r w:rsidR="006144D8" w:rsidRPr="00A33ED8">
        <w:rPr>
          <w:rFonts w:cs="Times New Roman"/>
          <w:color w:val="000000"/>
          <w:szCs w:val="28"/>
          <w:lang w:val="en-US"/>
        </w:rPr>
        <w:tab/>
      </w:r>
    </w:p>
    <w:p w14:paraId="2C533039" w14:textId="40F94C08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  <w:lang w:val="en-US"/>
        </w:rPr>
      </w:pPr>
      <w:r w:rsidRPr="00A33ED8">
        <w:rPr>
          <w:rFonts w:cs="Times New Roman"/>
          <w:color w:val="000000"/>
          <w:szCs w:val="28"/>
          <w:lang w:val="en-US"/>
        </w:rPr>
        <w:tab/>
      </w:r>
    </w:p>
    <w:p w14:paraId="36E49153" w14:textId="0E6DCC4F" w:rsidR="009D69DF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Инициализация</w:t>
      </w:r>
      <w:r w:rsidRPr="00A33ED8">
        <w:rPr>
          <w:rFonts w:cs="Times New Roman"/>
          <w:color w:val="000000"/>
          <w:szCs w:val="28"/>
          <w:lang w:val="en-US"/>
        </w:rPr>
        <w:t xml:space="preserve"> </w:t>
      </w:r>
      <w:r w:rsidRPr="00A33ED8">
        <w:rPr>
          <w:rFonts w:cs="Times New Roman"/>
          <w:color w:val="000000"/>
          <w:szCs w:val="28"/>
        </w:rPr>
        <w:t>массива</w:t>
      </w:r>
      <w:r w:rsidRPr="00A33ED8">
        <w:rPr>
          <w:rFonts w:cs="Times New Roman"/>
          <w:color w:val="000000"/>
          <w:szCs w:val="28"/>
          <w:lang w:val="en-US"/>
        </w:rPr>
        <w:t xml:space="preserve"> </w:t>
      </w:r>
      <w:r w:rsidRPr="00A33ED8">
        <w:rPr>
          <w:rFonts w:cs="Times New Roman"/>
          <w:color w:val="000000"/>
          <w:szCs w:val="28"/>
        </w:rPr>
        <w:t>структур</w:t>
      </w:r>
    </w:p>
    <w:p w14:paraId="36E69E68" w14:textId="77777777" w:rsidR="006144D8" w:rsidRPr="00A33ED8" w:rsidRDefault="006144D8" w:rsidP="006144D8">
      <w:pPr>
        <w:autoSpaceDE w:val="0"/>
        <w:autoSpaceDN w:val="0"/>
        <w:adjustRightInd w:val="0"/>
        <w:spacing w:line="240" w:lineRule="auto"/>
        <w:ind w:left="2124" w:firstLine="708"/>
        <w:rPr>
          <w:rFonts w:ascii="Arial" w:hAnsi="Arial" w:cs="Arial"/>
          <w:color w:val="000000"/>
          <w:szCs w:val="28"/>
          <w:lang w:val="en-US"/>
        </w:rPr>
      </w:pPr>
    </w:p>
    <w:p w14:paraId="79A7FCFC" w14:textId="7B7C29CD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2B91AF"/>
          <w:szCs w:val="28"/>
          <w:lang w:val="en-US"/>
        </w:rPr>
        <w:t>coordinates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* xyz = </w:t>
      </w:r>
      <w:r w:rsidRPr="00A33ED8">
        <w:rPr>
          <w:rFonts w:ascii="Arial" w:hAnsi="Arial" w:cs="Arial"/>
          <w:color w:val="0000FF"/>
          <w:szCs w:val="28"/>
          <w:lang w:val="en-US"/>
        </w:rPr>
        <w:t>new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2B91AF"/>
          <w:szCs w:val="28"/>
          <w:lang w:val="en-US"/>
        </w:rPr>
        <w:t>coordinates</w:t>
      </w:r>
      <w:r w:rsidRPr="00A33ED8">
        <w:rPr>
          <w:rFonts w:ascii="Arial" w:hAnsi="Arial" w:cs="Arial"/>
          <w:color w:val="000000"/>
          <w:szCs w:val="28"/>
          <w:lang w:val="en-US"/>
        </w:rPr>
        <w:t>[input];</w:t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</w:p>
    <w:p w14:paraId="3CA1359A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maxI</w:t>
      </w:r>
      <w:r w:rsidRPr="00A33ED8">
        <w:rPr>
          <w:rFonts w:ascii="Arial" w:hAnsi="Arial" w:cs="Arial"/>
          <w:color w:val="000000"/>
          <w:szCs w:val="28"/>
        </w:rPr>
        <w:t xml:space="preserve"> = 0;</w:t>
      </w:r>
    </w:p>
    <w:p w14:paraId="0F9217B6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lastRenderedPageBreak/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</w:t>
      </w:r>
      <w:r w:rsidRPr="00A33ED8">
        <w:rPr>
          <w:rFonts w:ascii="Arial" w:hAnsi="Arial" w:cs="Arial"/>
          <w:color w:val="000000"/>
          <w:szCs w:val="28"/>
        </w:rPr>
        <w:t>(</w:t>
      </w:r>
      <w:proofErr w:type="gramEnd"/>
      <w:r w:rsidRPr="00A33ED8">
        <w:rPr>
          <w:rFonts w:ascii="Arial" w:hAnsi="Arial" w:cs="Arial"/>
          <w:color w:val="A31515"/>
          <w:szCs w:val="28"/>
        </w:rPr>
        <w:t>"</w:t>
      </w:r>
      <w:r w:rsidRPr="00A33ED8">
        <w:rPr>
          <w:rFonts w:ascii="Arial" w:hAnsi="Arial" w:cs="Arial"/>
          <w:color w:val="A31515"/>
          <w:szCs w:val="28"/>
          <w:lang w:val="en-US"/>
        </w:rPr>
        <w:t>cls</w:t>
      </w:r>
      <w:r w:rsidRPr="00A33ED8">
        <w:rPr>
          <w:rFonts w:ascii="Arial" w:hAnsi="Arial" w:cs="Arial"/>
          <w:color w:val="A31515"/>
          <w:szCs w:val="28"/>
        </w:rPr>
        <w:t>"</w:t>
      </w:r>
      <w:r w:rsidRPr="00A33ED8">
        <w:rPr>
          <w:rFonts w:ascii="Arial" w:hAnsi="Arial" w:cs="Arial"/>
          <w:color w:val="000000"/>
          <w:szCs w:val="28"/>
        </w:rPr>
        <w:t>);</w:t>
      </w:r>
    </w:p>
    <w:p w14:paraId="54FEBCE5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282A5C5A" w14:textId="0E8826C0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Цикл заполнения массива структур</w:t>
      </w:r>
    </w:p>
    <w:p w14:paraId="4BA1856B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</w:rPr>
      </w:pPr>
    </w:p>
    <w:p w14:paraId="72A44E85" w14:textId="6A610C86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input; i++) {</w:t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  <w:r w:rsidR="006144D8" w:rsidRPr="00A33ED8">
        <w:rPr>
          <w:rFonts w:ascii="Arial" w:hAnsi="Arial" w:cs="Arial"/>
          <w:color w:val="000000"/>
          <w:szCs w:val="28"/>
          <w:lang w:val="en-US"/>
        </w:rPr>
        <w:tab/>
      </w:r>
    </w:p>
    <w:p w14:paraId="2465475E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"\</w:t>
      </w:r>
      <w:r w:rsidRPr="00A33ED8">
        <w:rPr>
          <w:rFonts w:ascii="Arial" w:hAnsi="Arial" w:cs="Arial"/>
          <w:color w:val="A31515"/>
          <w:szCs w:val="28"/>
          <w:lang w:val="en-US"/>
        </w:rPr>
        <w:t>n</w:t>
      </w:r>
      <w:r w:rsidRPr="00A33ED8">
        <w:rPr>
          <w:rFonts w:ascii="Arial" w:hAnsi="Arial" w:cs="Arial"/>
          <w:color w:val="A31515"/>
          <w:szCs w:val="28"/>
        </w:rPr>
        <w:t>\</w:t>
      </w:r>
      <w:r w:rsidRPr="00A33ED8">
        <w:rPr>
          <w:rFonts w:ascii="Arial" w:hAnsi="Arial" w:cs="Arial"/>
          <w:color w:val="A31515"/>
          <w:szCs w:val="28"/>
          <w:lang w:val="en-US"/>
        </w:rPr>
        <w:t>n</w:t>
      </w:r>
      <w:r w:rsidRPr="00A33ED8">
        <w:rPr>
          <w:rFonts w:ascii="Arial" w:hAnsi="Arial" w:cs="Arial"/>
          <w:color w:val="A31515"/>
          <w:szCs w:val="28"/>
        </w:rPr>
        <w:t>\</w:t>
      </w:r>
      <w:r w:rsidRPr="00A33ED8">
        <w:rPr>
          <w:rFonts w:ascii="Arial" w:hAnsi="Arial" w:cs="Arial"/>
          <w:color w:val="A31515"/>
          <w:szCs w:val="28"/>
          <w:lang w:val="en-US"/>
        </w:rPr>
        <w:t>t</w:t>
      </w:r>
      <w:r w:rsidRPr="00A33ED8">
        <w:rPr>
          <w:rFonts w:ascii="Arial" w:hAnsi="Arial" w:cs="Arial"/>
          <w:color w:val="A31515"/>
          <w:szCs w:val="28"/>
        </w:rPr>
        <w:t>Введите координаты точки "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i + 1;</w:t>
      </w:r>
    </w:p>
    <w:p w14:paraId="5C6FAF26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Введите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x: "</w:t>
      </w:r>
      <w:r w:rsidRPr="00A33ED8">
        <w:rPr>
          <w:rFonts w:ascii="Arial" w:hAnsi="Arial" w:cs="Arial"/>
          <w:color w:val="000000"/>
          <w:szCs w:val="28"/>
          <w:lang w:val="en-US"/>
        </w:rPr>
        <w:t>; cin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>xyz[i].x;</w:t>
      </w:r>
    </w:p>
    <w:p w14:paraId="439F2204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"\n\t</w:t>
      </w:r>
      <w:r w:rsidRPr="00A33ED8">
        <w:rPr>
          <w:rFonts w:ascii="Arial" w:hAnsi="Arial" w:cs="Arial"/>
          <w:color w:val="A31515"/>
          <w:szCs w:val="28"/>
        </w:rPr>
        <w:t>Введите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у</w:t>
      </w:r>
      <w:r w:rsidRPr="00A33ED8">
        <w:rPr>
          <w:rFonts w:ascii="Arial" w:hAnsi="Arial" w:cs="Arial"/>
          <w:color w:val="A31515"/>
          <w:szCs w:val="28"/>
          <w:lang w:val="en-US"/>
        </w:rPr>
        <w:t>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  <w:r w:rsidRPr="00A33ED8">
        <w:rPr>
          <w:rFonts w:ascii="Arial" w:hAnsi="Arial" w:cs="Arial"/>
          <w:color w:val="000000"/>
          <w:szCs w:val="28"/>
          <w:lang w:val="en-US"/>
        </w:rPr>
        <w:tab/>
        <w:t xml:space="preserve"> cin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>xyz[i].y;</w:t>
      </w:r>
    </w:p>
    <w:p w14:paraId="4AE8CBCB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"\n\t</w:t>
      </w:r>
      <w:r w:rsidRPr="00A33ED8">
        <w:rPr>
          <w:rFonts w:ascii="Arial" w:hAnsi="Arial" w:cs="Arial"/>
          <w:color w:val="A31515"/>
          <w:szCs w:val="28"/>
        </w:rPr>
        <w:t>Введите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z: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  <w:r w:rsidRPr="00A33ED8">
        <w:rPr>
          <w:rFonts w:ascii="Arial" w:hAnsi="Arial" w:cs="Arial"/>
          <w:color w:val="000000"/>
          <w:szCs w:val="28"/>
          <w:lang w:val="en-US"/>
        </w:rPr>
        <w:tab/>
        <w:t xml:space="preserve"> cin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>xyz[i].z;</w:t>
      </w:r>
    </w:p>
    <w:p w14:paraId="5FDF0A81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</w:t>
      </w:r>
      <w:r w:rsidRPr="00A33ED8">
        <w:rPr>
          <w:rFonts w:ascii="Arial" w:hAnsi="Arial" w:cs="Arial"/>
          <w:color w:val="000000"/>
          <w:szCs w:val="28"/>
        </w:rPr>
        <w:t>(</w:t>
      </w:r>
      <w:proofErr w:type="gramEnd"/>
      <w:r w:rsidRPr="00A33ED8">
        <w:rPr>
          <w:rFonts w:ascii="Arial" w:hAnsi="Arial" w:cs="Arial"/>
          <w:color w:val="A31515"/>
          <w:szCs w:val="28"/>
        </w:rPr>
        <w:t>"</w:t>
      </w:r>
      <w:r w:rsidRPr="00A33ED8">
        <w:rPr>
          <w:rFonts w:ascii="Arial" w:hAnsi="Arial" w:cs="Arial"/>
          <w:color w:val="A31515"/>
          <w:szCs w:val="28"/>
          <w:lang w:val="en-US"/>
        </w:rPr>
        <w:t>cls</w:t>
      </w:r>
      <w:r w:rsidRPr="00A33ED8">
        <w:rPr>
          <w:rFonts w:ascii="Arial" w:hAnsi="Arial" w:cs="Arial"/>
          <w:color w:val="A31515"/>
          <w:szCs w:val="28"/>
        </w:rPr>
        <w:t>"</w:t>
      </w:r>
      <w:r w:rsidRPr="00A33ED8">
        <w:rPr>
          <w:rFonts w:ascii="Arial" w:hAnsi="Arial" w:cs="Arial"/>
          <w:color w:val="000000"/>
          <w:szCs w:val="28"/>
        </w:rPr>
        <w:t>);</w:t>
      </w:r>
    </w:p>
    <w:p w14:paraId="0AA2D5F3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  <w:t>}</w:t>
      </w:r>
    </w:p>
    <w:p w14:paraId="1843552A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</w:p>
    <w:p w14:paraId="3963764C" w14:textId="116C2F58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Цикл вычисления расстояния от начала координат до точки</w:t>
      </w:r>
    </w:p>
    <w:p w14:paraId="25BE825D" w14:textId="31633573" w:rsidR="006144D8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И поиска минимально отдаленного от начала координат</w:t>
      </w:r>
    </w:p>
    <w:p w14:paraId="37068D6C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Cs w:val="28"/>
        </w:rPr>
      </w:pPr>
    </w:p>
    <w:p w14:paraId="23F69203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input; i++) {</w:t>
      </w:r>
    </w:p>
    <w:p w14:paraId="454C428C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double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Pif = sqrt(xyz[i].x * xyz[i].x + xyz[i].y * xyz[i].y + xyz[i].z * xyz[i].z);</w:t>
      </w:r>
    </w:p>
    <w:p w14:paraId="19A1DD50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if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(minPif &gt; Pif) {</w:t>
      </w:r>
    </w:p>
    <w:p w14:paraId="71B4017A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minPif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= Pif;</w:t>
      </w:r>
    </w:p>
    <w:p w14:paraId="21A9A719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maxI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= i;</w:t>
      </w:r>
    </w:p>
    <w:p w14:paraId="047C34A4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  <w:t>}</w:t>
      </w:r>
    </w:p>
    <w:p w14:paraId="6B060C20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2BFC20CA" w14:textId="73C4C4EE" w:rsidR="009D69DF" w:rsidRPr="00A33ED8" w:rsidRDefault="006144D8" w:rsidP="006144D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 w:rsidRPr="00A33ED8">
        <w:rPr>
          <w:rFonts w:cs="Times New Roman"/>
          <w:color w:val="000000"/>
          <w:szCs w:val="28"/>
        </w:rPr>
        <w:t>Вывод полученных значений</w:t>
      </w:r>
    </w:p>
    <w:p w14:paraId="7E6104E7" w14:textId="77777777" w:rsidR="006144D8" w:rsidRPr="00A33ED8" w:rsidRDefault="006144D8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0282BB7B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"\n\t"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i+1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".\t</w:t>
      </w:r>
      <w:r w:rsidRPr="00A33ED8">
        <w:rPr>
          <w:rFonts w:ascii="Arial" w:hAnsi="Arial" w:cs="Arial"/>
          <w:color w:val="A31515"/>
          <w:szCs w:val="28"/>
        </w:rPr>
        <w:t>точка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с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координатами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{"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xyz[i].x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 ,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xyz[i].y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 ,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xyz[i].z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"}"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6C5F05D8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  <w:t>}</w:t>
      </w:r>
    </w:p>
    <w:p w14:paraId="1470171A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Наиближайщая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точка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к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началам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координат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maxI+1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" </w:t>
      </w:r>
      <w:r w:rsidRPr="00A33ED8">
        <w:rPr>
          <w:rFonts w:ascii="Arial" w:hAnsi="Arial" w:cs="Arial"/>
          <w:color w:val="A31515"/>
          <w:szCs w:val="28"/>
        </w:rPr>
        <w:t>с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координатами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{"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xyz[maxI].x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 ,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xyz[maxI].y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 ,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xyz[maxI].z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"}"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2B32EC94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</w:rPr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>\n\n\tРастояние от начала координат = "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minPif;</w:t>
      </w:r>
    </w:p>
    <w:p w14:paraId="5BAAC314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 xml:space="preserve">\n\n\tНажмите любую клавишу для выхода... </w:t>
      </w:r>
      <w:r w:rsidRPr="00A33ED8">
        <w:rPr>
          <w:rFonts w:ascii="Arial" w:hAnsi="Arial" w:cs="Arial"/>
          <w:color w:val="A31515"/>
          <w:szCs w:val="28"/>
          <w:lang w:val="en-US"/>
        </w:rPr>
        <w:t>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; </w:t>
      </w:r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); </w:t>
      </w:r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410AC3E3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>}</w:t>
      </w:r>
    </w:p>
    <w:p w14:paraId="5509AB56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6EFEF435" w14:textId="77777777" w:rsidR="009D69DF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13EC2A8C" w14:textId="45EB79A8" w:rsidR="00F40058" w:rsidRPr="00A33ED8" w:rsidRDefault="009D69DF" w:rsidP="009D69D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A33ED8">
        <w:rPr>
          <w:rFonts w:ascii="Arial" w:hAnsi="Arial" w:cs="Arial"/>
          <w:color w:val="808080"/>
          <w:szCs w:val="28"/>
        </w:rPr>
        <w:t>#pragma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808080"/>
          <w:szCs w:val="28"/>
        </w:rPr>
        <w:t>endregion</w:t>
      </w:r>
    </w:p>
    <w:p w14:paraId="0C8E76A4" w14:textId="38943F09" w:rsidR="00634B7A" w:rsidRPr="00A33ED8" w:rsidRDefault="00AA61F7" w:rsidP="008A55A3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1</w:t>
      </w:r>
      <w:r w:rsidR="00634B7A" w:rsidRPr="00A33ED8">
        <w:rPr>
          <w:rFonts w:cs="Times New Roman"/>
          <w:b/>
          <w:szCs w:val="28"/>
        </w:rPr>
        <w:t>.4 Тестирование</w:t>
      </w:r>
    </w:p>
    <w:p w14:paraId="16BFF5F3" w14:textId="2865AC23" w:rsidR="00F40058" w:rsidRPr="00A33ED8" w:rsidRDefault="00AA61F7" w:rsidP="008A55A3">
      <w:pPr>
        <w:spacing w:before="240" w:after="240"/>
        <w:jc w:val="both"/>
        <w:rPr>
          <w:rFonts w:cs="Times New Roman"/>
          <w:bCs/>
          <w:szCs w:val="28"/>
        </w:rPr>
      </w:pPr>
      <w:r w:rsidRPr="00A33ED8">
        <w:rPr>
          <w:rFonts w:cs="Times New Roman"/>
          <w:bCs/>
          <w:szCs w:val="28"/>
        </w:rPr>
        <w:t xml:space="preserve">Работа </w:t>
      </w:r>
      <w:r w:rsidRPr="00A33ED8">
        <w:rPr>
          <w:rFonts w:cs="Times New Roman"/>
          <w:szCs w:val="28"/>
        </w:rPr>
        <w:t>в штатном режиме, введём валидные данные</w:t>
      </w:r>
      <w:r w:rsidR="00623595" w:rsidRPr="00A33ED8">
        <w:rPr>
          <w:rFonts w:cs="Times New Roman"/>
          <w:bCs/>
          <w:szCs w:val="28"/>
        </w:rPr>
        <w:t>:</w:t>
      </w:r>
      <w:r w:rsidRPr="00A33ED8">
        <w:rPr>
          <w:rFonts w:cs="Times New Roman"/>
          <w:szCs w:val="28"/>
        </w:rPr>
        <w:t xml:space="preserve"> </w:t>
      </w:r>
    </w:p>
    <w:p w14:paraId="71807E0A" w14:textId="75E70A9A" w:rsidR="00AA61F7" w:rsidRPr="00A33ED8" w:rsidRDefault="00AA61F7" w:rsidP="00253BC2">
      <w:pPr>
        <w:jc w:val="center"/>
        <w:rPr>
          <w:rFonts w:cs="Times New Roman"/>
          <w:szCs w:val="28"/>
        </w:rPr>
      </w:pPr>
      <w:r w:rsidRPr="00A33ED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8DA2F3D" wp14:editId="4C7FFD8B">
            <wp:extent cx="4876769" cy="2466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670" cy="24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BB1" w14:textId="77777777" w:rsidR="00253BC2" w:rsidRPr="00A33ED8" w:rsidRDefault="00253BC2" w:rsidP="00253BC2">
      <w:pPr>
        <w:jc w:val="center"/>
        <w:rPr>
          <w:rFonts w:cs="Times New Roman"/>
          <w:szCs w:val="28"/>
        </w:rPr>
      </w:pPr>
    </w:p>
    <w:p w14:paraId="2F2F9A64" w14:textId="77777777" w:rsidR="00D456F9" w:rsidRPr="00A33ED8" w:rsidRDefault="00D456F9" w:rsidP="00D456F9">
      <w:pPr>
        <w:pageBreakBefore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Общая задача №2</w:t>
      </w:r>
    </w:p>
    <w:p w14:paraId="5042B3A3" w14:textId="77777777" w:rsidR="00D456F9" w:rsidRPr="00A33ED8" w:rsidRDefault="00D456F9" w:rsidP="00D456F9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2 Словесная постановка задачи</w:t>
      </w:r>
    </w:p>
    <w:p w14:paraId="29F24EBB" w14:textId="77777777" w:rsidR="00D456F9" w:rsidRPr="00A33ED8" w:rsidRDefault="00D456F9" w:rsidP="00D456F9">
      <w:pPr>
        <w:jc w:val="both"/>
        <w:rPr>
          <w:szCs w:val="28"/>
        </w:rPr>
      </w:pPr>
      <w:r w:rsidRPr="00A33ED8">
        <w:rPr>
          <w:szCs w:val="28"/>
        </w:rPr>
        <w:t>Разработать программу, с помощью структуры, битового поля и объединения, создайте тип данных, позволяющий переводить целое число из десятичной в двоичную форму без каких-либо операций, кроме присваивания и вывода на экран.</w:t>
      </w:r>
    </w:p>
    <w:p w14:paraId="4FC31F98" w14:textId="77777777" w:rsidR="00D456F9" w:rsidRPr="00A33ED8" w:rsidRDefault="00D456F9" w:rsidP="00D456F9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2.1 Решение задачи</w:t>
      </w:r>
    </w:p>
    <w:p w14:paraId="0B9FE4E3" w14:textId="77777777" w:rsidR="00D456F9" w:rsidRPr="00A33ED8" w:rsidRDefault="00D456F9" w:rsidP="00D456F9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2.2 Формальная постановка задачи</w:t>
      </w:r>
    </w:p>
    <w:p w14:paraId="101C83B4" w14:textId="77777777" w:rsidR="00D456F9" w:rsidRPr="00A33ED8" w:rsidRDefault="00D456F9" w:rsidP="00D456F9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Входные данные: </w:t>
      </w:r>
    </w:p>
    <w:p w14:paraId="30F53C73" w14:textId="77777777" w:rsidR="00D456F9" w:rsidRPr="00A33ED8" w:rsidRDefault="00D456F9" w:rsidP="00D456F9">
      <w:pPr>
        <w:rPr>
          <w:rStyle w:val="a6"/>
          <w:sz w:val="28"/>
          <w:szCs w:val="28"/>
        </w:rPr>
      </w:pPr>
    </w:p>
    <w:p w14:paraId="4B1CDA20" w14:textId="77777777" w:rsidR="00D456F9" w:rsidRPr="00A33ED8" w:rsidRDefault="00D456F9" w:rsidP="00D456F9">
      <w:pPr>
        <w:ind w:left="708" w:firstLine="1"/>
        <w:rPr>
          <w:szCs w:val="28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BITSUNION</w:t>
      </w:r>
      <w:r w:rsidRPr="00A33ED8">
        <w:rPr>
          <w:rFonts w:cs="Times New Roman"/>
          <w:color w:val="000000" w:themeColor="text1"/>
          <w:szCs w:val="28"/>
        </w:rPr>
        <w:t xml:space="preserve"> – объединение, содержащее целочисленную переменную и битовое поле</w:t>
      </w:r>
      <w:r w:rsidRPr="00A33ED8">
        <w:rPr>
          <w:szCs w:val="28"/>
        </w:rPr>
        <w:t xml:space="preserve"> </w:t>
      </w:r>
    </w:p>
    <w:p w14:paraId="2CE8C901" w14:textId="77777777" w:rsidR="00D456F9" w:rsidRPr="00A33ED8" w:rsidRDefault="00D456F9" w:rsidP="00D456F9">
      <w:pPr>
        <w:rPr>
          <w:szCs w:val="28"/>
        </w:rPr>
      </w:pPr>
      <w:proofErr w:type="gramStart"/>
      <w:r w:rsidRPr="00A33ED8">
        <w:rPr>
          <w:szCs w:val="28"/>
          <w:lang w:val="en-US"/>
        </w:rPr>
        <w:t>x</w:t>
      </w:r>
      <w:proofErr w:type="gramEnd"/>
      <w:r w:rsidRPr="00A33ED8">
        <w:rPr>
          <w:szCs w:val="28"/>
        </w:rPr>
        <w:t xml:space="preserve"> - целое число;</w:t>
      </w:r>
    </w:p>
    <w:p w14:paraId="7973FADC" w14:textId="77777777" w:rsidR="00D456F9" w:rsidRPr="00A33ED8" w:rsidRDefault="00D456F9" w:rsidP="00D456F9">
      <w:pPr>
        <w:rPr>
          <w:szCs w:val="28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BitsStruct</w:t>
      </w:r>
      <w:r w:rsidRPr="00A33ED8">
        <w:rPr>
          <w:rFonts w:ascii="Arial" w:hAnsi="Arial" w:cs="Arial"/>
          <w:color w:val="2B91AF"/>
          <w:szCs w:val="28"/>
        </w:rPr>
        <w:t xml:space="preserve"> </w:t>
      </w:r>
      <w:r w:rsidRPr="00A33ED8">
        <w:rPr>
          <w:szCs w:val="28"/>
        </w:rPr>
        <w:t>– структура состоящая из битовых полей;</w:t>
      </w:r>
    </w:p>
    <w:p w14:paraId="716BBF68" w14:textId="77777777" w:rsidR="00D456F9" w:rsidRPr="00A33ED8" w:rsidRDefault="00D456F9" w:rsidP="00D456F9">
      <w:pPr>
        <w:rPr>
          <w:rStyle w:val="a5"/>
          <w:sz w:val="28"/>
          <w:szCs w:val="28"/>
        </w:rPr>
      </w:pPr>
    </w:p>
    <w:p w14:paraId="4D9AF1CA" w14:textId="77777777" w:rsidR="00D456F9" w:rsidRPr="00A33ED8" w:rsidRDefault="00D456F9" w:rsidP="00D456F9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Выходные данные: </w:t>
      </w:r>
    </w:p>
    <w:p w14:paraId="4C3AB9B5" w14:textId="77777777" w:rsidR="00D456F9" w:rsidRPr="00A33ED8" w:rsidRDefault="00D456F9" w:rsidP="00D456F9">
      <w:pPr>
        <w:rPr>
          <w:szCs w:val="28"/>
        </w:rPr>
      </w:pPr>
      <w:r w:rsidRPr="00A33ED8">
        <w:rPr>
          <w:b/>
          <w:bCs/>
          <w:szCs w:val="28"/>
        </w:rPr>
        <w:t>Объединение:</w:t>
      </w:r>
      <w:r w:rsidRPr="00A33ED8">
        <w:rPr>
          <w:szCs w:val="28"/>
        </w:rPr>
        <w:t xml:space="preserve"> Эти данные объявляются так:</w:t>
      </w:r>
    </w:p>
    <w:p w14:paraId="03F3411B" w14:textId="77777777" w:rsidR="00D456F9" w:rsidRPr="00A33ED8" w:rsidRDefault="00D456F9" w:rsidP="00D456F9">
      <w:pPr>
        <w:ind w:firstLine="708"/>
        <w:rPr>
          <w:bCs/>
          <w:szCs w:val="28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BITSUNION</w:t>
      </w:r>
      <w:r w:rsidRPr="00A33ED8">
        <w:rPr>
          <w:rFonts w:cs="Times New Roman"/>
          <w:color w:val="000000" w:themeColor="text1"/>
          <w:szCs w:val="28"/>
        </w:rPr>
        <w:t xml:space="preserve"> </w:t>
      </w:r>
      <w:r w:rsidRPr="00A33ED8">
        <w:rPr>
          <w:rFonts w:cs="Times New Roman"/>
          <w:color w:val="000000" w:themeColor="text1"/>
          <w:szCs w:val="28"/>
          <w:lang w:val="en-US"/>
        </w:rPr>
        <w:t>Buni</w:t>
      </w:r>
      <w:r w:rsidRPr="00A33ED8">
        <w:rPr>
          <w:rFonts w:cs="Times New Roman"/>
          <w:color w:val="000000" w:themeColor="text1"/>
          <w:szCs w:val="28"/>
        </w:rPr>
        <w:t>;</w:t>
      </w:r>
    </w:p>
    <w:p w14:paraId="26154EF3" w14:textId="77777777" w:rsidR="00D456F9" w:rsidRPr="00A33ED8" w:rsidRDefault="00D456F9" w:rsidP="00D456F9">
      <w:pPr>
        <w:rPr>
          <w:szCs w:val="28"/>
        </w:rPr>
      </w:pPr>
      <w:proofErr w:type="gramStart"/>
      <w:r w:rsidRPr="00A33ED8">
        <w:rPr>
          <w:b/>
          <w:bCs/>
          <w:szCs w:val="28"/>
        </w:rPr>
        <w:t>Структура(</w:t>
      </w:r>
      <w:proofErr w:type="gramEnd"/>
      <w:r w:rsidRPr="00A33ED8">
        <w:rPr>
          <w:b/>
          <w:bCs/>
          <w:szCs w:val="28"/>
        </w:rPr>
        <w:t>Битовые поля):</w:t>
      </w:r>
      <w:r w:rsidRPr="00A33ED8">
        <w:rPr>
          <w:szCs w:val="28"/>
        </w:rPr>
        <w:t xml:space="preserve"> Эти данные объявляются так:</w:t>
      </w:r>
    </w:p>
    <w:p w14:paraId="1A828537" w14:textId="77777777" w:rsidR="00D456F9" w:rsidRPr="00A33ED8" w:rsidRDefault="00D456F9" w:rsidP="00D456F9">
      <w:pPr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 xml:space="preserve">Struct </w:t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BitsStruct{</w:t>
      </w:r>
      <w:proofErr w:type="gramEnd"/>
    </w:p>
    <w:p w14:paraId="1C3D46A8" w14:textId="77777777" w:rsidR="00D456F9" w:rsidRPr="00A33ED8" w:rsidRDefault="00D456F9" w:rsidP="00D456F9">
      <w:pPr>
        <w:ind w:left="707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b1:</w:t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1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>;</w:t>
      </w:r>
    </w:p>
    <w:p w14:paraId="75CC4CEE" w14:textId="77777777" w:rsidR="00D456F9" w:rsidRPr="00A33ED8" w:rsidRDefault="00D456F9" w:rsidP="00D456F9">
      <w:pPr>
        <w:ind w:left="707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b2:</w:t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1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>;</w:t>
      </w:r>
    </w:p>
    <w:p w14:paraId="39B0459D" w14:textId="77777777" w:rsidR="00D456F9" w:rsidRPr="00A33ED8" w:rsidRDefault="00D456F9" w:rsidP="00D456F9">
      <w:pPr>
        <w:ind w:left="707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…….</w:t>
      </w:r>
    </w:p>
    <w:p w14:paraId="3A6B7B51" w14:textId="77777777" w:rsidR="00D456F9" w:rsidRPr="002E4BA3" w:rsidRDefault="00D456F9" w:rsidP="00D456F9">
      <w:pPr>
        <w:ind w:left="707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b</w:t>
      </w:r>
      <w:r w:rsidRPr="002E4BA3">
        <w:rPr>
          <w:rFonts w:cs="Times New Roman"/>
          <w:color w:val="000000" w:themeColor="text1"/>
          <w:szCs w:val="28"/>
          <w:lang w:val="en-US"/>
        </w:rPr>
        <w:t>16:</w:t>
      </w:r>
      <w:proofErr w:type="gramStart"/>
      <w:r w:rsidRPr="002E4BA3">
        <w:rPr>
          <w:rFonts w:cs="Times New Roman"/>
          <w:color w:val="000000" w:themeColor="text1"/>
          <w:szCs w:val="28"/>
          <w:lang w:val="en-US"/>
        </w:rPr>
        <w:t>1</w:t>
      </w:r>
      <w:proofErr w:type="gramEnd"/>
      <w:r w:rsidRPr="002E4BA3">
        <w:rPr>
          <w:rFonts w:cs="Times New Roman"/>
          <w:color w:val="000000" w:themeColor="text1"/>
          <w:szCs w:val="28"/>
          <w:lang w:val="en-US"/>
        </w:rPr>
        <w:t>;</w:t>
      </w:r>
    </w:p>
    <w:p w14:paraId="48669FC0" w14:textId="77777777" w:rsidR="00D456F9" w:rsidRPr="002E4BA3" w:rsidRDefault="00D456F9" w:rsidP="00D456F9">
      <w:pPr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2E4BA3">
        <w:rPr>
          <w:rFonts w:cs="Times New Roman"/>
          <w:color w:val="000000" w:themeColor="text1"/>
          <w:szCs w:val="28"/>
          <w:lang w:val="en-US"/>
        </w:rPr>
        <w:t>}</w:t>
      </w:r>
      <w:r w:rsidRPr="00A33ED8">
        <w:rPr>
          <w:rFonts w:cs="Times New Roman"/>
          <w:color w:val="000000" w:themeColor="text1"/>
          <w:szCs w:val="28"/>
          <w:lang w:val="en-US"/>
        </w:rPr>
        <w:t>res</w:t>
      </w:r>
      <w:proofErr w:type="gramEnd"/>
      <w:r w:rsidRPr="002E4BA3">
        <w:rPr>
          <w:rFonts w:cs="Times New Roman"/>
          <w:color w:val="000000" w:themeColor="text1"/>
          <w:szCs w:val="28"/>
          <w:lang w:val="en-US"/>
        </w:rPr>
        <w:t>;</w:t>
      </w:r>
    </w:p>
    <w:p w14:paraId="240B73F9" w14:textId="77777777" w:rsidR="00D456F9" w:rsidRPr="002E4BA3" w:rsidRDefault="00D456F9" w:rsidP="00D456F9">
      <w:pPr>
        <w:rPr>
          <w:rStyle w:val="a5"/>
          <w:sz w:val="28"/>
          <w:szCs w:val="28"/>
          <w:lang w:val="en-US"/>
        </w:rPr>
      </w:pPr>
    </w:p>
    <w:p w14:paraId="666CEE86" w14:textId="77777777" w:rsidR="00D456F9" w:rsidRPr="00A33ED8" w:rsidRDefault="00D456F9" w:rsidP="00D456F9">
      <w:pPr>
        <w:spacing w:after="160" w:line="259" w:lineRule="auto"/>
        <w:ind w:firstLine="0"/>
        <w:jc w:val="center"/>
        <w:rPr>
          <w:rFonts w:cs="Times New Roman"/>
          <w:b/>
          <w:szCs w:val="28"/>
        </w:rPr>
      </w:pPr>
      <w:r w:rsidRPr="002E4BA3">
        <w:rPr>
          <w:rFonts w:cs="Times New Roman"/>
          <w:b/>
          <w:szCs w:val="28"/>
          <w:lang w:val="en-US"/>
        </w:rPr>
        <w:br w:type="page"/>
      </w:r>
      <w:r w:rsidRPr="00A33ED8">
        <w:rPr>
          <w:rFonts w:cs="Times New Roman"/>
          <w:b/>
          <w:szCs w:val="28"/>
        </w:rPr>
        <w:lastRenderedPageBreak/>
        <w:t>2.3 Реализация</w:t>
      </w:r>
    </w:p>
    <w:p w14:paraId="012776BC" w14:textId="4CC1F33E" w:rsidR="0031057D" w:rsidRPr="00A33ED8" w:rsidRDefault="0031057D" w:rsidP="0031057D">
      <w:pPr>
        <w:spacing w:after="160" w:line="259" w:lineRule="auto"/>
        <w:ind w:firstLine="708"/>
        <w:jc w:val="both"/>
        <w:rPr>
          <w:rFonts w:cs="Times New Roman"/>
          <w:b/>
          <w:szCs w:val="28"/>
        </w:rPr>
      </w:pPr>
      <w:r w:rsidRPr="00A33ED8">
        <w:rPr>
          <w:rFonts w:cs="Times New Roman"/>
          <w:color w:val="000000"/>
          <w:szCs w:val="28"/>
        </w:rPr>
        <w:t xml:space="preserve">Перед реализацией </w:t>
      </w:r>
      <w:r w:rsidRPr="00A33ED8">
        <w:rPr>
          <w:rFonts w:cs="Times New Roman"/>
          <w:color w:val="000000"/>
          <w:szCs w:val="28"/>
          <w:lang w:val="en-US"/>
        </w:rPr>
        <w:t>secondGeneralTask</w:t>
      </w:r>
      <w:r w:rsidRPr="00A33ED8">
        <w:rPr>
          <w:rFonts w:cs="Times New Roman"/>
          <w:color w:val="000000"/>
          <w:szCs w:val="28"/>
        </w:rPr>
        <w:t xml:space="preserve"> объявлено </w:t>
      </w:r>
      <w:proofErr w:type="gramStart"/>
      <w:r w:rsidRPr="00A33ED8">
        <w:rPr>
          <w:rFonts w:cs="Times New Roman"/>
          <w:color w:val="000000"/>
          <w:szCs w:val="28"/>
        </w:rPr>
        <w:t>объединение</w:t>
      </w:r>
      <w:proofErr w:type="gramEnd"/>
      <w:r w:rsidRPr="00A33ED8">
        <w:rPr>
          <w:rFonts w:cs="Times New Roman"/>
          <w:color w:val="000000"/>
          <w:szCs w:val="28"/>
        </w:rPr>
        <w:t xml:space="preserve"> </w:t>
      </w:r>
      <w:r w:rsidR="0092694B" w:rsidRPr="00A33ED8">
        <w:rPr>
          <w:rFonts w:cs="Times New Roman"/>
          <w:color w:val="000000"/>
          <w:szCs w:val="28"/>
        </w:rPr>
        <w:t>состоящее из целочисленной переменной и битового поля</w:t>
      </w:r>
      <w:r w:rsidR="00117997" w:rsidRPr="00A33ED8">
        <w:rPr>
          <w:rFonts w:cs="Times New Roman"/>
          <w:color w:val="000000"/>
          <w:szCs w:val="28"/>
        </w:rPr>
        <w:t xml:space="preserve">. В самой функции </w:t>
      </w:r>
      <w:r w:rsidR="00117997" w:rsidRPr="00A33ED8">
        <w:rPr>
          <w:rFonts w:cs="Times New Roman"/>
          <w:color w:val="000000"/>
          <w:szCs w:val="28"/>
          <w:lang w:val="en-US"/>
        </w:rPr>
        <w:t>secondGeneralTask</w:t>
      </w:r>
      <w:r w:rsidR="00117997" w:rsidRPr="00A33ED8">
        <w:rPr>
          <w:rFonts w:cs="Times New Roman"/>
          <w:color w:val="000000"/>
          <w:szCs w:val="28"/>
        </w:rPr>
        <w:t xml:space="preserve"> вводится целочисленная переменная в объединение, а затем выводится из объединения </w:t>
      </w:r>
      <w:r w:rsidR="00E57463" w:rsidRPr="00A33ED8">
        <w:rPr>
          <w:rFonts w:cs="Times New Roman"/>
          <w:color w:val="000000"/>
          <w:szCs w:val="28"/>
        </w:rPr>
        <w:t>через битовое поле.</w:t>
      </w:r>
    </w:p>
    <w:p w14:paraId="7C076710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808080"/>
          <w:szCs w:val="28"/>
        </w:rPr>
        <w:t>#</w:t>
      </w:r>
      <w:r w:rsidRPr="00A33ED8">
        <w:rPr>
          <w:rFonts w:ascii="Arial" w:hAnsi="Arial" w:cs="Arial"/>
          <w:color w:val="808080"/>
          <w:szCs w:val="28"/>
          <w:lang w:val="en-US"/>
        </w:rPr>
        <w:t>pragma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808080"/>
          <w:szCs w:val="28"/>
          <w:lang w:val="en-US"/>
        </w:rPr>
        <w:t>region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secondGeneralTask</w:t>
      </w:r>
    </w:p>
    <w:p w14:paraId="4309CF97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6A6DBA9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Объявляем объединение</w:t>
      </w:r>
    </w:p>
    <w:p w14:paraId="0E9BC118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084B7CD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union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2B91AF"/>
          <w:szCs w:val="28"/>
          <w:lang w:val="en-US"/>
        </w:rPr>
        <w:t>BITSUNION</w:t>
      </w:r>
      <w:r w:rsidRPr="00A33ED8">
        <w:rPr>
          <w:rFonts w:ascii="Arial" w:hAnsi="Arial" w:cs="Arial"/>
          <w:color w:val="000000"/>
          <w:szCs w:val="28"/>
        </w:rPr>
        <w:t>{</w:t>
      </w:r>
    </w:p>
    <w:p w14:paraId="530092F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x</w:t>
      </w:r>
      <w:r w:rsidRPr="00A33ED8">
        <w:rPr>
          <w:rFonts w:ascii="Arial" w:hAnsi="Arial" w:cs="Arial"/>
          <w:color w:val="000000"/>
          <w:szCs w:val="28"/>
        </w:rPr>
        <w:t>;</w:t>
      </w:r>
    </w:p>
    <w:p w14:paraId="58126E7C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56256EB3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Объявляем структуру с битовыми полями размеров в 16 бит</w:t>
      </w:r>
    </w:p>
    <w:p w14:paraId="7514B931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371189C8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struct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2B91AF"/>
          <w:szCs w:val="28"/>
          <w:lang w:val="en-US"/>
        </w:rPr>
        <w:t>BitsStruct</w:t>
      </w:r>
      <w:r w:rsidRPr="00A33ED8">
        <w:rPr>
          <w:rFonts w:ascii="Arial" w:hAnsi="Arial" w:cs="Arial"/>
          <w:color w:val="000000"/>
          <w:szCs w:val="28"/>
          <w:lang w:val="en-US"/>
        </w:rPr>
        <w:t>{</w:t>
      </w:r>
    </w:p>
    <w:p w14:paraId="36DF9699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 : 1;</w:t>
      </w:r>
    </w:p>
    <w:p w14:paraId="3AA1365C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b2 : 1;</w:t>
      </w:r>
    </w:p>
    <w:p w14:paraId="55AF4BE6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b3 : 1;</w:t>
      </w:r>
    </w:p>
    <w:p w14:paraId="40FFA6A6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b4 : 1;</w:t>
      </w:r>
    </w:p>
    <w:p w14:paraId="2AA8FDF5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b5 : 1;</w:t>
      </w:r>
    </w:p>
    <w:p w14:paraId="302356B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b6 : 1;</w:t>
      </w:r>
    </w:p>
    <w:p w14:paraId="56C201CB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b7 : 1;</w:t>
      </w:r>
    </w:p>
    <w:p w14:paraId="6BCBB0BF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b8 : 1;</w:t>
      </w:r>
    </w:p>
    <w:p w14:paraId="00486DBA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b9 : 1;</w:t>
      </w:r>
    </w:p>
    <w:p w14:paraId="75A6200E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b10 : 1;</w:t>
      </w:r>
    </w:p>
    <w:p w14:paraId="0128AEBB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b11 : 1;</w:t>
      </w:r>
    </w:p>
    <w:p w14:paraId="10C3DE2E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b12 : 1;</w:t>
      </w:r>
    </w:p>
    <w:p w14:paraId="452F3E90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b13 : 1;</w:t>
      </w:r>
    </w:p>
    <w:p w14:paraId="407FF3F7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b14 : 1;</w:t>
      </w:r>
    </w:p>
    <w:p w14:paraId="07BF1E3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b15 : 1;</w:t>
      </w:r>
    </w:p>
    <w:p w14:paraId="49F671B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unsigned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short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b</w:t>
      </w:r>
      <w:r w:rsidRPr="00A33ED8">
        <w:rPr>
          <w:rFonts w:ascii="Arial" w:hAnsi="Arial" w:cs="Arial"/>
          <w:color w:val="000000"/>
          <w:szCs w:val="28"/>
        </w:rPr>
        <w:t>16 : 1;</w:t>
      </w:r>
    </w:p>
    <w:p w14:paraId="0E74E4CE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>}</w:t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res</w:t>
      </w:r>
      <w:r w:rsidRPr="00A33ED8">
        <w:rPr>
          <w:rFonts w:ascii="Arial" w:hAnsi="Arial" w:cs="Arial"/>
          <w:color w:val="000000"/>
          <w:szCs w:val="28"/>
        </w:rPr>
        <w:t xml:space="preserve">;   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           </w:t>
      </w:r>
      <w:r w:rsidRPr="00A33ED8">
        <w:rPr>
          <w:rFonts w:cs="Times New Roman"/>
          <w:color w:val="000000"/>
          <w:szCs w:val="28"/>
        </w:rPr>
        <w:t>Инициализируем структуру с битовыми полями</w:t>
      </w:r>
    </w:p>
    <w:p w14:paraId="357A6138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>};</w:t>
      </w:r>
    </w:p>
    <w:p w14:paraId="32F06588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4B73D11F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352A6D60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void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secondGeneralTask</w:t>
      </w:r>
      <w:r w:rsidRPr="00A33ED8">
        <w:rPr>
          <w:rFonts w:ascii="Arial" w:hAnsi="Arial" w:cs="Arial"/>
          <w:color w:val="000000"/>
          <w:szCs w:val="28"/>
        </w:rPr>
        <w:t>() {</w:t>
      </w:r>
    </w:p>
    <w:p w14:paraId="37B2D0EB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2B91AF"/>
          <w:szCs w:val="28"/>
          <w:lang w:val="en-US"/>
        </w:rPr>
        <w:t>BITSUNION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0000"/>
          <w:szCs w:val="28"/>
          <w:lang w:val="en-US"/>
        </w:rPr>
        <w:t>Buni</w:t>
      </w:r>
      <w:r w:rsidRPr="00A33ED8">
        <w:rPr>
          <w:rFonts w:ascii="Arial" w:hAnsi="Arial" w:cs="Arial"/>
          <w:color w:val="000000"/>
          <w:szCs w:val="28"/>
        </w:rPr>
        <w:t xml:space="preserve">; </w:t>
      </w:r>
      <w:r w:rsidRPr="00A33ED8">
        <w:rPr>
          <w:rFonts w:ascii="Arial" w:hAnsi="Arial" w:cs="Arial"/>
          <w:color w:val="000000"/>
          <w:szCs w:val="28"/>
        </w:rPr>
        <w:tab/>
        <w:t xml:space="preserve">  </w:t>
      </w:r>
      <w:r w:rsidRPr="00A33ED8">
        <w:rPr>
          <w:rFonts w:cs="Times New Roman"/>
          <w:color w:val="000000"/>
          <w:szCs w:val="28"/>
        </w:rPr>
        <w:t>Инициализируем объединение</w:t>
      </w:r>
    </w:p>
    <w:p w14:paraId="6205A76D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"\</w:t>
      </w:r>
      <w:r w:rsidRPr="00A33ED8">
        <w:rPr>
          <w:rFonts w:ascii="Arial" w:hAnsi="Arial" w:cs="Arial"/>
          <w:color w:val="A31515"/>
          <w:szCs w:val="28"/>
          <w:lang w:val="en-US"/>
        </w:rPr>
        <w:t>n</w:t>
      </w:r>
      <w:r w:rsidRPr="00A33ED8">
        <w:rPr>
          <w:rFonts w:ascii="Arial" w:hAnsi="Arial" w:cs="Arial"/>
          <w:color w:val="A31515"/>
          <w:szCs w:val="28"/>
        </w:rPr>
        <w:t>\</w:t>
      </w:r>
      <w:r w:rsidRPr="00A33ED8">
        <w:rPr>
          <w:rFonts w:ascii="Arial" w:hAnsi="Arial" w:cs="Arial"/>
          <w:color w:val="A31515"/>
          <w:szCs w:val="28"/>
          <w:lang w:val="en-US"/>
        </w:rPr>
        <w:t>n</w:t>
      </w:r>
      <w:r w:rsidRPr="00A33ED8">
        <w:rPr>
          <w:rFonts w:ascii="Arial" w:hAnsi="Arial" w:cs="Arial"/>
          <w:color w:val="A31515"/>
          <w:szCs w:val="28"/>
        </w:rPr>
        <w:t>\</w:t>
      </w:r>
      <w:r w:rsidRPr="00A33ED8">
        <w:rPr>
          <w:rFonts w:ascii="Arial" w:hAnsi="Arial" w:cs="Arial"/>
          <w:color w:val="A31515"/>
          <w:szCs w:val="28"/>
          <w:lang w:val="en-US"/>
        </w:rPr>
        <w:t>t</w:t>
      </w:r>
      <w:r w:rsidRPr="00A33ED8">
        <w:rPr>
          <w:rFonts w:ascii="Arial" w:hAnsi="Arial" w:cs="Arial"/>
          <w:color w:val="A31515"/>
          <w:szCs w:val="28"/>
        </w:rPr>
        <w:t>Введите число: "</w:t>
      </w:r>
      <w:r w:rsidRPr="00A33ED8">
        <w:rPr>
          <w:rFonts w:ascii="Arial" w:hAnsi="Arial" w:cs="Arial"/>
          <w:color w:val="000000"/>
          <w:szCs w:val="28"/>
        </w:rPr>
        <w:t>;</w:t>
      </w:r>
    </w:p>
    <w:p w14:paraId="0DF4FB8F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cin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Buni.x; </w:t>
      </w:r>
      <w:r w:rsidRPr="00A33ED8">
        <w:rPr>
          <w:rFonts w:ascii="Arial" w:hAnsi="Arial" w:cs="Arial"/>
          <w:color w:val="000000"/>
          <w:szCs w:val="28"/>
        </w:rPr>
        <w:t>Ввод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0000"/>
          <w:szCs w:val="28"/>
        </w:rPr>
        <w:t>числа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</w:p>
    <w:p w14:paraId="0A635333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system(</w:t>
      </w:r>
      <w:proofErr w:type="gramEnd"/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1F7B927D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62AF7969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>В</w:t>
      </w:r>
      <w:r w:rsidRPr="00A33ED8">
        <w:rPr>
          <w:rFonts w:cs="Times New Roman"/>
          <w:color w:val="000000"/>
          <w:szCs w:val="28"/>
        </w:rPr>
        <w:tab/>
        <w:t xml:space="preserve">ывод числа в </w:t>
      </w:r>
      <w:r w:rsidRPr="00A33ED8">
        <w:rPr>
          <w:rFonts w:cs="Times New Roman"/>
          <w:color w:val="000000" w:themeColor="text1"/>
          <w:szCs w:val="28"/>
        </w:rPr>
        <w:t>двоичной системе счисления</w:t>
      </w:r>
    </w:p>
    <w:p w14:paraId="00D18D3C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0223F358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lastRenderedPageBreak/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"\n\n\tВведенное число в двоичной системе счисления: "</w:t>
      </w:r>
    </w:p>
    <w:p w14:paraId="383B2174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Buni.res.b16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Buni.res.b15</w:t>
      </w:r>
    </w:p>
    <w:p w14:paraId="4F7F441B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Buni.res.b14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Buni.res.b13</w:t>
      </w:r>
    </w:p>
    <w:p w14:paraId="60648CAF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Buni.res.b12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Buni.res.b11</w:t>
      </w:r>
    </w:p>
    <w:p w14:paraId="0C75FD5A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Buni.res.b10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Buni.res.b9</w:t>
      </w:r>
    </w:p>
    <w:p w14:paraId="25852F21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Buni.res.b8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Buni.res.b7</w:t>
      </w:r>
    </w:p>
    <w:p w14:paraId="016DB8C5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Buni.res.b6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Buni.res.b5</w:t>
      </w:r>
    </w:p>
    <w:p w14:paraId="6955FE62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Buni.res.b4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Buni.res.b3</w:t>
      </w:r>
    </w:p>
    <w:p w14:paraId="230CE4E0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Buni.res.b2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Buni.res.b1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endl;</w:t>
      </w:r>
    </w:p>
    <w:p w14:paraId="40B51A33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 xml:space="preserve">\n\n\tНажмите любую клавишу для выхода... </w:t>
      </w:r>
      <w:r w:rsidRPr="00A33ED8">
        <w:rPr>
          <w:rFonts w:ascii="Arial" w:hAnsi="Arial" w:cs="Arial"/>
          <w:color w:val="A31515"/>
          <w:szCs w:val="28"/>
          <w:lang w:val="en-US"/>
        </w:rPr>
        <w:t>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; </w:t>
      </w:r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); </w:t>
      </w:r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7EBAF289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>}</w:t>
      </w:r>
    </w:p>
    <w:p w14:paraId="64F77411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042CAB96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40BF5330" w14:textId="77777777" w:rsidR="00D456F9" w:rsidRPr="00A33ED8" w:rsidRDefault="00D456F9" w:rsidP="00D456F9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A33ED8">
        <w:rPr>
          <w:rFonts w:ascii="Arial" w:hAnsi="Arial" w:cs="Arial"/>
          <w:color w:val="808080"/>
          <w:szCs w:val="28"/>
        </w:rPr>
        <w:t>#pragma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808080"/>
          <w:szCs w:val="28"/>
        </w:rPr>
        <w:t>endregion</w:t>
      </w:r>
    </w:p>
    <w:p w14:paraId="06E72D09" w14:textId="77777777" w:rsidR="00D456F9" w:rsidRPr="00A33ED8" w:rsidRDefault="00D456F9" w:rsidP="00D456F9">
      <w:pPr>
        <w:pageBreakBefore/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2.4 Тестирование</w:t>
      </w:r>
    </w:p>
    <w:p w14:paraId="6DB76884" w14:textId="77777777" w:rsidR="00D456F9" w:rsidRPr="00A33ED8" w:rsidRDefault="00D456F9" w:rsidP="00D456F9">
      <w:pPr>
        <w:spacing w:before="240" w:after="240"/>
        <w:jc w:val="both"/>
        <w:rPr>
          <w:rFonts w:cs="Times New Roman"/>
          <w:szCs w:val="28"/>
        </w:rPr>
      </w:pPr>
      <w:r w:rsidRPr="00A33ED8">
        <w:rPr>
          <w:rFonts w:cs="Times New Roman"/>
          <w:bCs/>
          <w:szCs w:val="28"/>
        </w:rPr>
        <w:t xml:space="preserve">Работа </w:t>
      </w:r>
      <w:r w:rsidRPr="00A33ED8">
        <w:rPr>
          <w:rFonts w:cs="Times New Roman"/>
          <w:szCs w:val="28"/>
        </w:rPr>
        <w:t>в штатном режиме, введём валидные данные</w:t>
      </w:r>
      <w:r w:rsidRPr="00A33ED8">
        <w:rPr>
          <w:rFonts w:cs="Times New Roman"/>
          <w:bCs/>
          <w:szCs w:val="28"/>
        </w:rPr>
        <w:t>:</w:t>
      </w:r>
      <w:r w:rsidRPr="00A33ED8">
        <w:rPr>
          <w:rFonts w:cs="Times New Roman"/>
          <w:szCs w:val="28"/>
        </w:rPr>
        <w:t xml:space="preserve"> 542116</w:t>
      </w:r>
    </w:p>
    <w:p w14:paraId="4151B89A" w14:textId="7723B8BE" w:rsidR="00487CD5" w:rsidRPr="00A33ED8" w:rsidRDefault="00487CD5" w:rsidP="00487CD5">
      <w:pPr>
        <w:spacing w:before="240" w:after="240"/>
        <w:jc w:val="center"/>
        <w:rPr>
          <w:rFonts w:cs="Times New Roman"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0735832" wp14:editId="540B43B7">
            <wp:extent cx="3905795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7D46" w14:textId="40C893F2" w:rsidR="00D456F9" w:rsidRPr="00A33ED8" w:rsidRDefault="00D456F9" w:rsidP="00D456F9">
      <w:pPr>
        <w:pageBreakBefore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Индивидуальная задача</w:t>
      </w:r>
    </w:p>
    <w:p w14:paraId="759FC0DD" w14:textId="6257F40E" w:rsidR="00D456F9" w:rsidRPr="00A33ED8" w:rsidRDefault="00D456F9" w:rsidP="00D456F9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3 Словесная постановка задачи</w:t>
      </w:r>
    </w:p>
    <w:p w14:paraId="0CB6E7B5" w14:textId="556403AB" w:rsidR="00D456F9" w:rsidRPr="00A33ED8" w:rsidRDefault="00D456F9" w:rsidP="00D456F9">
      <w:pPr>
        <w:jc w:val="both"/>
        <w:rPr>
          <w:szCs w:val="28"/>
        </w:rPr>
      </w:pPr>
      <w:r w:rsidRPr="00A33ED8">
        <w:rPr>
          <w:szCs w:val="28"/>
        </w:rPr>
        <w:t xml:space="preserve">Разработать </w:t>
      </w:r>
      <w:r w:rsidR="009955CA" w:rsidRPr="00A33ED8">
        <w:rPr>
          <w:szCs w:val="28"/>
        </w:rPr>
        <w:t xml:space="preserve">программу, с помощью структуры «Покупатель» </w:t>
      </w:r>
      <w:proofErr w:type="gramStart"/>
      <w:r w:rsidR="009955CA" w:rsidRPr="00A33ED8">
        <w:rPr>
          <w:szCs w:val="28"/>
        </w:rPr>
        <w:t>( Состоящая</w:t>
      </w:r>
      <w:proofErr w:type="gramEnd"/>
      <w:r w:rsidR="009955CA" w:rsidRPr="00A33ED8">
        <w:rPr>
          <w:szCs w:val="28"/>
        </w:rPr>
        <w:t xml:space="preserve"> из: Даты покупки; ФИО; домашнего адреса; номера телефона; суммы покупки). Вычисляемое значение – общая сумма покупки.</w:t>
      </w:r>
    </w:p>
    <w:p w14:paraId="6DFE2AE9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В программе реализовать меню и соответствующие функции: </w:t>
      </w:r>
    </w:p>
    <w:p w14:paraId="6DBD4B34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1) Создание нового элемента массива структур (ввод его данных); </w:t>
      </w:r>
    </w:p>
    <w:p w14:paraId="63E7CD42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2) Сортировка массива структур; </w:t>
      </w:r>
    </w:p>
    <w:p w14:paraId="5BE0BE8D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3) Изменение заданной структуры (вводится номер элемента в массиве структур, и его данные изменяются на новые введенные пользователем данные); </w:t>
      </w:r>
    </w:p>
    <w:p w14:paraId="52AF7CA2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4) Удаление структуры из массива (можно удаляемому элементу массива присвоить значение последнего элемента и уменьшить количество элементов в массиве структур); </w:t>
      </w:r>
    </w:p>
    <w:p w14:paraId="77510423" w14:textId="77777777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5) Вывод на экран массива структур в виде таблицы. Также выводите вычисляемое значение по всему массиву, указанное в вашем варианте. </w:t>
      </w:r>
    </w:p>
    <w:p w14:paraId="2E61061A" w14:textId="7A189C83" w:rsidR="009955CA" w:rsidRPr="00A33ED8" w:rsidRDefault="009955CA" w:rsidP="009955CA">
      <w:pPr>
        <w:jc w:val="both"/>
        <w:rPr>
          <w:szCs w:val="28"/>
        </w:rPr>
      </w:pPr>
      <w:r w:rsidRPr="00A33ED8">
        <w:rPr>
          <w:szCs w:val="28"/>
        </w:rPr>
        <w:t xml:space="preserve">6) Поиск в массиве структур по заданному параметру (самостоятельно выберите поле структуры и реализуйте поиск по нему). </w:t>
      </w:r>
    </w:p>
    <w:p w14:paraId="5FE3C353" w14:textId="5B33D1A2" w:rsidR="00D456F9" w:rsidRPr="00A33ED8" w:rsidRDefault="00D456F9" w:rsidP="00D456F9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3.1 Решение задачи</w:t>
      </w:r>
    </w:p>
    <w:p w14:paraId="3FC92650" w14:textId="0E07557A" w:rsidR="00D456F9" w:rsidRPr="00A33ED8" w:rsidRDefault="00D456F9" w:rsidP="00D456F9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3.2 Формальная постановка задачи</w:t>
      </w:r>
    </w:p>
    <w:p w14:paraId="1124588B" w14:textId="4F319D3E" w:rsidR="00D456F9" w:rsidRPr="00A33ED8" w:rsidRDefault="00D456F9" w:rsidP="00487CD5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Входные данные: </w:t>
      </w:r>
    </w:p>
    <w:p w14:paraId="2BE13E73" w14:textId="77777777" w:rsidR="00D95DBD" w:rsidRPr="00A33ED8" w:rsidRDefault="00563AC0" w:rsidP="00D456F9">
      <w:pPr>
        <w:ind w:left="708" w:firstLine="1"/>
        <w:rPr>
          <w:rFonts w:cs="Times New Roman"/>
          <w:color w:val="000000" w:themeColor="text1"/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person</w:t>
      </w:r>
      <w:proofErr w:type="gramEnd"/>
      <w:r w:rsidR="00D456F9" w:rsidRPr="00A33ED8">
        <w:rPr>
          <w:rFonts w:cs="Times New Roman"/>
          <w:color w:val="000000" w:themeColor="text1"/>
          <w:szCs w:val="28"/>
        </w:rPr>
        <w:t xml:space="preserve"> – </w:t>
      </w:r>
      <w:r w:rsidRPr="00A33ED8">
        <w:rPr>
          <w:rFonts w:cs="Times New Roman"/>
          <w:color w:val="000000" w:themeColor="text1"/>
          <w:szCs w:val="28"/>
        </w:rPr>
        <w:t>структура</w:t>
      </w:r>
      <w:r w:rsidR="00D456F9" w:rsidRPr="00A33ED8">
        <w:rPr>
          <w:rFonts w:cs="Times New Roman"/>
          <w:color w:val="000000" w:themeColor="text1"/>
          <w:szCs w:val="28"/>
        </w:rPr>
        <w:t xml:space="preserve">, содержащее </w:t>
      </w:r>
      <w:r w:rsidRPr="00A33ED8">
        <w:rPr>
          <w:rFonts w:cs="Times New Roman"/>
          <w:color w:val="000000" w:themeColor="text1"/>
          <w:szCs w:val="28"/>
        </w:rPr>
        <w:t>данные клиента (</w:t>
      </w:r>
    </w:p>
    <w:p w14:paraId="5EEE7F3A" w14:textId="3F6E2C6F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Surname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</w:rPr>
        <w:t>Фамилию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</w:p>
    <w:p w14:paraId="7E93C7FB" w14:textId="4E9504C3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Name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</w:rPr>
        <w:t>Имя</w:t>
      </w:r>
    </w:p>
    <w:p w14:paraId="066BE851" w14:textId="6E48993A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Patronymic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</w:rPr>
        <w:t>Отчество</w:t>
      </w:r>
    </w:p>
    <w:p w14:paraId="74BC0FEA" w14:textId="079F40F7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Address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</w:rPr>
        <w:t>Адрес</w:t>
      </w:r>
    </w:p>
    <w:p w14:paraId="6DBB6F74" w14:textId="29CB929F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PhoneNum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</w:rPr>
        <w:t>Телефонный</w:t>
      </w:r>
      <w:r w:rsidRPr="00A33ED8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33ED8">
        <w:rPr>
          <w:rFonts w:cs="Times New Roman"/>
          <w:color w:val="000000" w:themeColor="text1"/>
          <w:szCs w:val="28"/>
        </w:rPr>
        <w:t>номер</w:t>
      </w:r>
    </w:p>
    <w:p w14:paraId="4AAFA143" w14:textId="6E075731" w:rsidR="00D95DBD" w:rsidRPr="00A33ED8" w:rsidRDefault="00D95DBD" w:rsidP="00D95DBD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PayDay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день оплаты</w:t>
      </w:r>
    </w:p>
    <w:p w14:paraId="3A658EF5" w14:textId="2AA8D8EF" w:rsidR="00D456F9" w:rsidRPr="00A33ED8" w:rsidRDefault="00D95DBD" w:rsidP="00D95DBD">
      <w:pPr>
        <w:ind w:left="708" w:firstLine="1"/>
        <w:rPr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int</w:t>
      </w:r>
      <w:proofErr w:type="gramEnd"/>
      <w:r w:rsidRPr="00A33ED8">
        <w:rPr>
          <w:rFonts w:cs="Times New Roman"/>
          <w:color w:val="000000" w:themeColor="text1"/>
          <w:szCs w:val="28"/>
        </w:rPr>
        <w:t xml:space="preserve"> </w:t>
      </w:r>
      <w:r w:rsidRPr="00A33ED8">
        <w:rPr>
          <w:rFonts w:cs="Times New Roman"/>
          <w:color w:val="000000" w:themeColor="text1"/>
          <w:szCs w:val="28"/>
        </w:rPr>
        <w:tab/>
      </w:r>
      <w:r w:rsidRPr="00A33ED8">
        <w:rPr>
          <w:rFonts w:cs="Times New Roman"/>
          <w:color w:val="000000" w:themeColor="text1"/>
          <w:szCs w:val="28"/>
          <w:lang w:val="en-US"/>
        </w:rPr>
        <w:t>Summ</w:t>
      </w:r>
      <w:r w:rsidRPr="00A33ED8">
        <w:rPr>
          <w:rFonts w:cs="Times New Roman"/>
          <w:color w:val="000000" w:themeColor="text1"/>
          <w:szCs w:val="28"/>
        </w:rPr>
        <w:tab/>
        <w:t>сумму оплаты</w:t>
      </w:r>
      <w:r w:rsidRPr="00A33ED8">
        <w:rPr>
          <w:rFonts w:cs="Times New Roman"/>
          <w:color w:val="000000" w:themeColor="text1"/>
          <w:szCs w:val="28"/>
        </w:rPr>
        <w:tab/>
      </w:r>
      <w:r w:rsidR="00563AC0" w:rsidRPr="00A33ED8">
        <w:rPr>
          <w:rFonts w:cs="Times New Roman"/>
          <w:color w:val="000000" w:themeColor="text1"/>
          <w:szCs w:val="28"/>
        </w:rPr>
        <w:t>)</w:t>
      </w:r>
    </w:p>
    <w:p w14:paraId="652A2B43" w14:textId="1BD47E00" w:rsidR="00D456F9" w:rsidRPr="00A33ED8" w:rsidRDefault="00D95DBD" w:rsidP="000E11E2">
      <w:pPr>
        <w:ind w:left="708" w:firstLine="1"/>
        <w:rPr>
          <w:szCs w:val="28"/>
        </w:rPr>
      </w:pPr>
      <w:proofErr w:type="gramStart"/>
      <w:r w:rsidRPr="00A33ED8">
        <w:rPr>
          <w:szCs w:val="28"/>
          <w:lang w:val="en-US"/>
        </w:rPr>
        <w:t>maxSize</w:t>
      </w:r>
      <w:proofErr w:type="gramEnd"/>
      <w:r w:rsidR="00D456F9" w:rsidRPr="00A33ED8">
        <w:rPr>
          <w:szCs w:val="28"/>
        </w:rPr>
        <w:t xml:space="preserve"> - целое число</w:t>
      </w:r>
      <w:r w:rsidRPr="00A33ED8">
        <w:rPr>
          <w:szCs w:val="28"/>
        </w:rPr>
        <w:t xml:space="preserve">, </w:t>
      </w:r>
      <w:r w:rsidR="000E11E2" w:rsidRPr="00A33ED8">
        <w:rPr>
          <w:szCs w:val="28"/>
        </w:rPr>
        <w:t>содержащее максимальное количество клиентов</w:t>
      </w:r>
      <w:r w:rsidR="00D456F9" w:rsidRPr="00A33ED8">
        <w:rPr>
          <w:szCs w:val="28"/>
        </w:rPr>
        <w:t>;</w:t>
      </w:r>
    </w:p>
    <w:p w14:paraId="1DCA9683" w14:textId="167BD97B" w:rsidR="00D456F9" w:rsidRPr="00A33ED8" w:rsidRDefault="000E11E2" w:rsidP="000E11E2">
      <w:pPr>
        <w:ind w:left="708" w:firstLine="1"/>
        <w:rPr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lastRenderedPageBreak/>
        <w:t>counter</w:t>
      </w:r>
      <w:proofErr w:type="gramEnd"/>
      <w:r w:rsidR="00D456F9" w:rsidRPr="00A33ED8">
        <w:rPr>
          <w:rFonts w:ascii="Arial" w:hAnsi="Arial" w:cs="Arial"/>
          <w:color w:val="2B91AF"/>
          <w:szCs w:val="28"/>
        </w:rPr>
        <w:t xml:space="preserve"> </w:t>
      </w:r>
      <w:r w:rsidR="00D456F9" w:rsidRPr="00A33ED8">
        <w:rPr>
          <w:szCs w:val="28"/>
        </w:rPr>
        <w:t>–</w:t>
      </w:r>
      <w:r w:rsidRPr="00A33ED8">
        <w:rPr>
          <w:szCs w:val="28"/>
        </w:rPr>
        <w:t xml:space="preserve"> </w:t>
      </w:r>
      <w:r w:rsidR="00BF6F52" w:rsidRPr="00A33ED8">
        <w:rPr>
          <w:szCs w:val="28"/>
        </w:rPr>
        <w:t>целое число, содержаще</w:t>
      </w:r>
      <w:r w:rsidRPr="00A33ED8">
        <w:rPr>
          <w:szCs w:val="28"/>
        </w:rPr>
        <w:t>е количество клиентов на данный момент</w:t>
      </w:r>
      <w:r w:rsidR="00D456F9" w:rsidRPr="00A33ED8">
        <w:rPr>
          <w:szCs w:val="28"/>
        </w:rPr>
        <w:t>;</w:t>
      </w:r>
    </w:p>
    <w:p w14:paraId="75DC28C2" w14:textId="4763B869" w:rsidR="00BF6F52" w:rsidRPr="00A33ED8" w:rsidRDefault="00BF6F52" w:rsidP="000E11E2">
      <w:pPr>
        <w:ind w:left="708" w:firstLine="1"/>
        <w:rPr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inputNum</w:t>
      </w:r>
      <w:proofErr w:type="gramEnd"/>
      <w:r w:rsidR="00050A66" w:rsidRPr="00A33ED8">
        <w:rPr>
          <w:rFonts w:cs="Times New Roman"/>
          <w:color w:val="000000" w:themeColor="text1"/>
          <w:szCs w:val="28"/>
        </w:rPr>
        <w:t xml:space="preserve">, </w:t>
      </w:r>
      <w:r w:rsidR="00050A66" w:rsidRPr="00A33ED8">
        <w:rPr>
          <w:rFonts w:cs="Times New Roman"/>
          <w:color w:val="000000" w:themeColor="text1"/>
          <w:szCs w:val="28"/>
          <w:lang w:val="en-US"/>
        </w:rPr>
        <w:t>InInt</w:t>
      </w:r>
      <w:r w:rsidR="000C42C2" w:rsidRPr="00A33ED8">
        <w:rPr>
          <w:rFonts w:cs="Times New Roman"/>
          <w:color w:val="000000" w:themeColor="text1"/>
          <w:szCs w:val="28"/>
        </w:rPr>
        <w:t xml:space="preserve">, </w:t>
      </w:r>
      <w:r w:rsidR="000C42C2" w:rsidRPr="00A33ED8">
        <w:rPr>
          <w:rFonts w:cs="Times New Roman"/>
          <w:color w:val="000000" w:themeColor="text1"/>
          <w:szCs w:val="28"/>
          <w:lang w:val="en-US"/>
        </w:rPr>
        <w:t>inputH</w:t>
      </w:r>
      <w:r w:rsidR="000C42C2" w:rsidRPr="00A33ED8">
        <w:rPr>
          <w:rFonts w:cs="Times New Roman"/>
          <w:color w:val="000000" w:themeColor="text1"/>
          <w:szCs w:val="28"/>
        </w:rPr>
        <w:t>, in</w:t>
      </w:r>
      <w:r w:rsidR="000C42C2" w:rsidRPr="00A33ED8">
        <w:rPr>
          <w:rFonts w:cs="Times New Roman"/>
          <w:color w:val="000000" w:themeColor="text1"/>
          <w:szCs w:val="28"/>
          <w:lang w:val="en-US"/>
        </w:rPr>
        <w:t>P</w:t>
      </w:r>
      <w:r w:rsidRPr="00A33ED8">
        <w:rPr>
          <w:rFonts w:cs="Times New Roman"/>
          <w:color w:val="000000" w:themeColor="text1"/>
          <w:szCs w:val="28"/>
        </w:rPr>
        <w:t xml:space="preserve"> </w:t>
      </w:r>
      <w:r w:rsidRPr="00A33ED8">
        <w:rPr>
          <w:szCs w:val="28"/>
        </w:rPr>
        <w:t xml:space="preserve">- целое число, содержащее </w:t>
      </w:r>
      <w:r w:rsidR="00254DB5" w:rsidRPr="00A33ED8">
        <w:rPr>
          <w:szCs w:val="28"/>
        </w:rPr>
        <w:t>номер пункта;</w:t>
      </w:r>
    </w:p>
    <w:p w14:paraId="293CBD74" w14:textId="77777777" w:rsidR="0021359F" w:rsidRPr="00A33ED8" w:rsidRDefault="00254DB5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 w:themeColor="text1"/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surnames</w:t>
      </w:r>
      <w:proofErr w:type="gramEnd"/>
      <w:r w:rsidRPr="00A33ED8">
        <w:rPr>
          <w:rFonts w:cs="Times New Roman"/>
          <w:color w:val="000000" w:themeColor="text1"/>
          <w:szCs w:val="28"/>
        </w:rPr>
        <w:t xml:space="preserve">, </w:t>
      </w:r>
      <w:r w:rsidRPr="00A33ED8">
        <w:rPr>
          <w:rFonts w:cs="Times New Roman"/>
          <w:color w:val="000000" w:themeColor="text1"/>
          <w:szCs w:val="28"/>
          <w:lang w:val="en-US"/>
        </w:rPr>
        <w:t>names</w:t>
      </w:r>
      <w:r w:rsidRPr="00A33ED8">
        <w:rPr>
          <w:rFonts w:cs="Times New Roman"/>
          <w:color w:val="000000" w:themeColor="text1"/>
          <w:szCs w:val="28"/>
        </w:rPr>
        <w:t xml:space="preserve">, </w:t>
      </w:r>
      <w:r w:rsidRPr="00A33ED8">
        <w:rPr>
          <w:rFonts w:cs="Times New Roman"/>
          <w:color w:val="000000" w:themeColor="text1"/>
          <w:szCs w:val="28"/>
          <w:lang w:val="en-US"/>
        </w:rPr>
        <w:t>Patronymics</w:t>
      </w:r>
      <w:r w:rsidRPr="00A33ED8">
        <w:rPr>
          <w:rFonts w:cs="Times New Roman"/>
          <w:color w:val="000000" w:themeColor="text1"/>
          <w:szCs w:val="28"/>
        </w:rPr>
        <w:t xml:space="preserve">, </w:t>
      </w:r>
      <w:r w:rsidRPr="00A33ED8">
        <w:rPr>
          <w:rFonts w:cs="Times New Roman"/>
          <w:color w:val="000000" w:themeColor="text1"/>
          <w:szCs w:val="28"/>
          <w:lang w:val="en-US"/>
        </w:rPr>
        <w:t>Address</w:t>
      </w:r>
      <w:r w:rsidRPr="00A33ED8">
        <w:rPr>
          <w:rFonts w:cs="Times New Roman"/>
          <w:color w:val="000000" w:themeColor="text1"/>
          <w:szCs w:val="28"/>
        </w:rPr>
        <w:t xml:space="preserve">, </w:t>
      </w:r>
      <w:r w:rsidRPr="00A33ED8">
        <w:rPr>
          <w:rFonts w:cs="Times New Roman"/>
          <w:color w:val="000000" w:themeColor="text1"/>
          <w:szCs w:val="28"/>
          <w:lang w:val="en-US"/>
        </w:rPr>
        <w:t>PhoneNums</w:t>
      </w:r>
      <w:r w:rsidRPr="00A33ED8">
        <w:rPr>
          <w:rFonts w:cs="Times New Roman"/>
          <w:color w:val="000000" w:themeColor="text1"/>
          <w:szCs w:val="28"/>
        </w:rPr>
        <w:t xml:space="preserve">, </w:t>
      </w:r>
      <w:r w:rsidRPr="00A33ED8">
        <w:rPr>
          <w:rFonts w:cs="Times New Roman"/>
          <w:color w:val="000000" w:themeColor="text1"/>
          <w:szCs w:val="28"/>
          <w:lang w:val="en-US"/>
        </w:rPr>
        <w:t>PayDays</w:t>
      </w:r>
      <w:r w:rsidRPr="00A33ED8">
        <w:rPr>
          <w:rFonts w:cs="Times New Roman"/>
          <w:color w:val="000000" w:themeColor="text1"/>
          <w:szCs w:val="28"/>
        </w:rPr>
        <w:t xml:space="preserve"> – строковые массивы, содержащие данные первых 10 клиентов</w:t>
      </w:r>
      <w:r w:rsidR="0021359F" w:rsidRPr="00A33ED8">
        <w:rPr>
          <w:rFonts w:cs="Times New Roman"/>
          <w:color w:val="000000" w:themeColor="text1"/>
          <w:szCs w:val="28"/>
        </w:rPr>
        <w:t>;</w:t>
      </w:r>
    </w:p>
    <w:p w14:paraId="66A77E02" w14:textId="77777777" w:rsidR="0018766E" w:rsidRPr="00A33ED8" w:rsidRDefault="0018766E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 w:themeColor="text1"/>
          <w:szCs w:val="28"/>
        </w:rPr>
      </w:pPr>
    </w:p>
    <w:p w14:paraId="5BC071E4" w14:textId="2387AC82" w:rsidR="0021359F" w:rsidRPr="00A33ED8" w:rsidRDefault="0021359F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  <w:proofErr w:type="gramStart"/>
      <w:r w:rsidRPr="00A33ED8">
        <w:rPr>
          <w:rFonts w:cs="Times New Roman"/>
          <w:color w:val="000000"/>
          <w:szCs w:val="28"/>
          <w:lang w:val="en-US"/>
        </w:rPr>
        <w:t>newSurname</w:t>
      </w:r>
      <w:proofErr w:type="gramEnd"/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newName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newPatronymic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newAddress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newPhoneNum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newPayDay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newSumm</w:t>
      </w:r>
      <w:r w:rsidRPr="00A33ED8">
        <w:rPr>
          <w:rFonts w:cs="Times New Roman"/>
          <w:color w:val="000000"/>
          <w:szCs w:val="28"/>
        </w:rPr>
        <w:t xml:space="preserve"> </w:t>
      </w:r>
      <w:r w:rsidR="0018766E" w:rsidRPr="00A33ED8">
        <w:rPr>
          <w:rFonts w:cs="Times New Roman"/>
          <w:color w:val="000000"/>
          <w:szCs w:val="28"/>
        </w:rPr>
        <w:t>–</w:t>
      </w:r>
      <w:r w:rsidRPr="00A33ED8">
        <w:rPr>
          <w:rFonts w:cs="Times New Roman"/>
          <w:color w:val="000000"/>
          <w:szCs w:val="28"/>
        </w:rPr>
        <w:t xml:space="preserve"> </w:t>
      </w:r>
      <w:r w:rsidR="0018766E" w:rsidRPr="00A33ED8">
        <w:rPr>
          <w:rFonts w:cs="Times New Roman"/>
          <w:color w:val="000000"/>
          <w:szCs w:val="28"/>
        </w:rPr>
        <w:t>переменные для записи новых клиентов;</w:t>
      </w:r>
    </w:p>
    <w:p w14:paraId="26F1C155" w14:textId="77777777" w:rsidR="0018766E" w:rsidRPr="00A33ED8" w:rsidRDefault="0018766E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</w:p>
    <w:p w14:paraId="5011EB58" w14:textId="77777777" w:rsidR="00050A66" w:rsidRPr="00A33ED8" w:rsidRDefault="0018766E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  <w:proofErr w:type="gramStart"/>
      <w:r w:rsidRPr="00A33ED8">
        <w:rPr>
          <w:rFonts w:cs="Times New Roman"/>
          <w:color w:val="000000"/>
          <w:szCs w:val="28"/>
          <w:lang w:val="en-US"/>
        </w:rPr>
        <w:t>temp</w:t>
      </w:r>
      <w:proofErr w:type="gramEnd"/>
      <w:r w:rsidRPr="00A33ED8">
        <w:rPr>
          <w:rFonts w:cs="Times New Roman"/>
          <w:color w:val="000000"/>
          <w:szCs w:val="28"/>
        </w:rPr>
        <w:t xml:space="preserve"> – </w:t>
      </w:r>
      <w:r w:rsidR="00050A66" w:rsidRPr="00A33ED8">
        <w:rPr>
          <w:rFonts w:cs="Times New Roman"/>
          <w:color w:val="000000"/>
          <w:szCs w:val="28"/>
        </w:rPr>
        <w:t>временная строковая переменная;</w:t>
      </w:r>
    </w:p>
    <w:p w14:paraId="44073708" w14:textId="77777777" w:rsidR="00050A66" w:rsidRPr="00A33ED8" w:rsidRDefault="00050A66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  <w:proofErr w:type="gramStart"/>
      <w:r w:rsidRPr="00A33ED8">
        <w:rPr>
          <w:rFonts w:cs="Times New Roman"/>
          <w:color w:val="000000"/>
          <w:szCs w:val="28"/>
          <w:lang w:val="en-US"/>
        </w:rPr>
        <w:t>tempInt</w:t>
      </w:r>
      <w:proofErr w:type="gramEnd"/>
      <w:r w:rsidRPr="00A33ED8">
        <w:rPr>
          <w:rFonts w:cs="Times New Roman"/>
          <w:color w:val="000000"/>
          <w:szCs w:val="28"/>
        </w:rPr>
        <w:t xml:space="preserve"> – временная целочисленная переменная;</w:t>
      </w:r>
    </w:p>
    <w:p w14:paraId="4C790EBD" w14:textId="77777777" w:rsidR="00050A66" w:rsidRPr="00A33ED8" w:rsidRDefault="00050A66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</w:p>
    <w:p w14:paraId="2392A602" w14:textId="578B741B" w:rsidR="0018766E" w:rsidRPr="00A33ED8" w:rsidRDefault="0018766E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 xml:space="preserve"> </w:t>
      </w:r>
      <w:proofErr w:type="gramStart"/>
      <w:r w:rsidR="000C42C2" w:rsidRPr="00A33ED8">
        <w:rPr>
          <w:rFonts w:cs="Times New Roman"/>
          <w:color w:val="000000"/>
          <w:szCs w:val="28"/>
          <w:lang w:val="en-US"/>
        </w:rPr>
        <w:t>inputStr</w:t>
      </w:r>
      <w:proofErr w:type="gramEnd"/>
      <w:r w:rsidR="000C42C2" w:rsidRPr="00A33ED8">
        <w:rPr>
          <w:rFonts w:cs="Times New Roman"/>
          <w:color w:val="000000"/>
          <w:szCs w:val="28"/>
        </w:rPr>
        <w:t xml:space="preserve"> – строковая переменная для поиска по ней;</w:t>
      </w:r>
    </w:p>
    <w:p w14:paraId="1BF2120B" w14:textId="77777777" w:rsidR="000C42C2" w:rsidRPr="00A33ED8" w:rsidRDefault="000C42C2" w:rsidP="0021359F">
      <w:pPr>
        <w:autoSpaceDE w:val="0"/>
        <w:autoSpaceDN w:val="0"/>
        <w:adjustRightInd w:val="0"/>
        <w:spacing w:line="240" w:lineRule="auto"/>
        <w:ind w:left="708" w:firstLine="0"/>
        <w:rPr>
          <w:rFonts w:cs="Times New Roman"/>
          <w:color w:val="000000"/>
          <w:szCs w:val="28"/>
        </w:rPr>
      </w:pPr>
    </w:p>
    <w:p w14:paraId="30AAE87E" w14:textId="2072129A" w:rsidR="000C42C2" w:rsidRPr="00A33ED8" w:rsidRDefault="000C42C2" w:rsidP="000C42C2">
      <w:pPr>
        <w:autoSpaceDE w:val="0"/>
        <w:autoSpaceDN w:val="0"/>
        <w:adjustRightInd w:val="0"/>
        <w:spacing w:line="240" w:lineRule="auto"/>
        <w:ind w:left="708" w:firstLine="0"/>
        <w:rPr>
          <w:szCs w:val="28"/>
        </w:rPr>
      </w:pPr>
      <w:proofErr w:type="gramStart"/>
      <w:r w:rsidRPr="00A33ED8">
        <w:rPr>
          <w:rFonts w:cs="Times New Roman"/>
          <w:color w:val="000000"/>
          <w:szCs w:val="28"/>
          <w:lang w:val="en-US"/>
        </w:rPr>
        <w:t>maxLenSurname</w:t>
      </w:r>
      <w:proofErr w:type="gramEnd"/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maxLenName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maxLenPatronymic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maxLenAddress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maxLenPhoneNum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maxLenPayDay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maxLenSumm</w:t>
      </w:r>
      <w:r w:rsidRPr="00A33ED8">
        <w:rPr>
          <w:rFonts w:cs="Times New Roman"/>
          <w:color w:val="000000"/>
          <w:szCs w:val="28"/>
        </w:rPr>
        <w:t xml:space="preserve"> - </w:t>
      </w:r>
      <w:r w:rsidRPr="00A33ED8">
        <w:rPr>
          <w:szCs w:val="28"/>
        </w:rPr>
        <w:t>целые числа, представляющие собой максимальную длину соответственных данных структуры;</w:t>
      </w:r>
    </w:p>
    <w:p w14:paraId="53406666" w14:textId="77777777" w:rsidR="000C42C2" w:rsidRPr="00A33ED8" w:rsidRDefault="000C42C2" w:rsidP="000C42C2">
      <w:pPr>
        <w:autoSpaceDE w:val="0"/>
        <w:autoSpaceDN w:val="0"/>
        <w:adjustRightInd w:val="0"/>
        <w:spacing w:line="240" w:lineRule="auto"/>
        <w:ind w:left="708" w:firstLine="0"/>
        <w:rPr>
          <w:szCs w:val="28"/>
        </w:rPr>
      </w:pPr>
    </w:p>
    <w:p w14:paraId="68A549B1" w14:textId="34526A7A" w:rsidR="000C42C2" w:rsidRPr="00A33ED8" w:rsidRDefault="003D29B1" w:rsidP="003D29B1">
      <w:pPr>
        <w:autoSpaceDE w:val="0"/>
        <w:autoSpaceDN w:val="0"/>
        <w:adjustRightInd w:val="0"/>
        <w:spacing w:line="240" w:lineRule="auto"/>
        <w:ind w:left="708" w:firstLine="0"/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A33ED8">
        <w:rPr>
          <w:rFonts w:cs="Times New Roman"/>
          <w:color w:val="000000"/>
          <w:szCs w:val="28"/>
          <w:lang w:val="en-US"/>
        </w:rPr>
        <w:t>LenSurname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LenName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LenPatronymic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LenAddress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LenPhoneNum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LenPayDay</w:t>
      </w:r>
      <w:r w:rsidRPr="00A33ED8">
        <w:rPr>
          <w:rFonts w:cs="Times New Roman"/>
          <w:color w:val="000000"/>
          <w:szCs w:val="28"/>
        </w:rPr>
        <w:t xml:space="preserve">, </w:t>
      </w:r>
      <w:r w:rsidRPr="00A33ED8">
        <w:rPr>
          <w:rFonts w:cs="Times New Roman"/>
          <w:color w:val="000000"/>
          <w:szCs w:val="28"/>
          <w:lang w:val="en-US"/>
        </w:rPr>
        <w:t>LenSumm</w:t>
      </w:r>
      <w:r w:rsidRPr="00A33ED8">
        <w:rPr>
          <w:rFonts w:cs="Times New Roman"/>
          <w:color w:val="000000"/>
          <w:szCs w:val="28"/>
        </w:rPr>
        <w:t xml:space="preserve"> – </w:t>
      </w:r>
      <w:r w:rsidRPr="00A33ED8">
        <w:rPr>
          <w:szCs w:val="28"/>
        </w:rPr>
        <w:t xml:space="preserve">целые числа, </w:t>
      </w:r>
      <w:r w:rsidR="00225F2E" w:rsidRPr="00A33ED8">
        <w:rPr>
          <w:szCs w:val="28"/>
        </w:rPr>
        <w:t>представляющие собой длину соответственных данных структуры;</w:t>
      </w:r>
    </w:p>
    <w:p w14:paraId="6EE1C9A0" w14:textId="77777777" w:rsidR="00254DB5" w:rsidRPr="00A33ED8" w:rsidRDefault="00254DB5" w:rsidP="00D456F9">
      <w:pPr>
        <w:rPr>
          <w:rStyle w:val="a5"/>
          <w:sz w:val="28"/>
          <w:szCs w:val="28"/>
        </w:rPr>
      </w:pPr>
    </w:p>
    <w:p w14:paraId="24F739C9" w14:textId="77777777" w:rsidR="00D456F9" w:rsidRPr="00A33ED8" w:rsidRDefault="00D456F9" w:rsidP="00D456F9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Выходные данные: </w:t>
      </w:r>
    </w:p>
    <w:p w14:paraId="3B708FE3" w14:textId="59EEBDE0" w:rsidR="00D456F9" w:rsidRPr="00A33ED8" w:rsidRDefault="000C42C2" w:rsidP="00D456F9">
      <w:pPr>
        <w:rPr>
          <w:szCs w:val="28"/>
        </w:rPr>
      </w:pPr>
      <w:r w:rsidRPr="00A33ED8">
        <w:rPr>
          <w:b/>
          <w:bCs/>
          <w:szCs w:val="28"/>
        </w:rPr>
        <w:t>Переменная найденного клиента</w:t>
      </w:r>
      <w:r w:rsidR="00D456F9" w:rsidRPr="00A33ED8">
        <w:rPr>
          <w:b/>
          <w:bCs/>
          <w:szCs w:val="28"/>
        </w:rPr>
        <w:t>:</w:t>
      </w:r>
      <w:r w:rsidR="00D456F9" w:rsidRPr="00A33ED8">
        <w:rPr>
          <w:szCs w:val="28"/>
        </w:rPr>
        <w:t xml:space="preserve"> Эти данные объявляются так:</w:t>
      </w:r>
    </w:p>
    <w:p w14:paraId="684CD652" w14:textId="15A0D96A" w:rsidR="00D456F9" w:rsidRPr="00A33ED8" w:rsidRDefault="000C42C2" w:rsidP="00D456F9">
      <w:pPr>
        <w:ind w:firstLine="708"/>
        <w:rPr>
          <w:bCs/>
          <w:szCs w:val="28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searchID</w:t>
      </w:r>
      <w:proofErr w:type="gramEnd"/>
      <w:r w:rsidRPr="00A33ED8">
        <w:rPr>
          <w:rFonts w:cs="Times New Roman"/>
          <w:color w:val="000000" w:themeColor="text1"/>
          <w:szCs w:val="28"/>
        </w:rPr>
        <w:t xml:space="preserve"> = -1;</w:t>
      </w:r>
    </w:p>
    <w:p w14:paraId="66C70657" w14:textId="181202CF" w:rsidR="00D456F9" w:rsidRPr="00A33ED8" w:rsidRDefault="00225F2E" w:rsidP="00D456F9">
      <w:pPr>
        <w:rPr>
          <w:szCs w:val="28"/>
        </w:rPr>
      </w:pPr>
      <w:r w:rsidRPr="00A33ED8">
        <w:rPr>
          <w:b/>
          <w:bCs/>
          <w:szCs w:val="28"/>
        </w:rPr>
        <w:t>Структура</w:t>
      </w:r>
      <w:r w:rsidR="00D456F9" w:rsidRPr="00A33ED8">
        <w:rPr>
          <w:b/>
          <w:bCs/>
          <w:szCs w:val="28"/>
        </w:rPr>
        <w:t>:</w:t>
      </w:r>
      <w:r w:rsidR="00D456F9" w:rsidRPr="00A33ED8">
        <w:rPr>
          <w:szCs w:val="28"/>
        </w:rPr>
        <w:t xml:space="preserve"> Эти данные объявляются так:</w:t>
      </w:r>
    </w:p>
    <w:p w14:paraId="7646174F" w14:textId="77777777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struct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 xml:space="preserve"> person {</w:t>
      </w:r>
    </w:p>
    <w:p w14:paraId="79F9327F" w14:textId="004BE604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Surname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68133BA1" w14:textId="5D77DB54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Name</w:t>
      </w:r>
      <w:r w:rsidRPr="00A33ED8">
        <w:rPr>
          <w:rFonts w:cs="Times New Roman"/>
          <w:color w:val="000000" w:themeColor="text1"/>
          <w:szCs w:val="28"/>
          <w:lang w:val="en-US"/>
        </w:rPr>
        <w:tab/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44E37551" w14:textId="77777777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Patronymic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6518787E" w14:textId="48423C28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Address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76D37254" w14:textId="77777777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PhoneNum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28D60AAF" w14:textId="25CEC57A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string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ab/>
        <w:t>PayDay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{ "None" };</w:t>
      </w:r>
    </w:p>
    <w:p w14:paraId="3664B351" w14:textId="61473678" w:rsidR="00225F2E" w:rsidRPr="00A33ED8" w:rsidRDefault="00225F2E" w:rsidP="00225F2E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ab/>
      </w:r>
      <w:proofErr w:type="gramStart"/>
      <w:r w:rsidRPr="00A33ED8">
        <w:rPr>
          <w:rFonts w:cs="Times New Roman"/>
          <w:color w:val="000000" w:themeColor="text1"/>
          <w:szCs w:val="28"/>
          <w:lang w:val="en-US"/>
        </w:rPr>
        <w:t>int</w:t>
      </w:r>
      <w:proofErr w:type="gramEnd"/>
      <w:r w:rsidRPr="00A33ED8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Summ</w:t>
      </w:r>
      <w:r w:rsidRPr="00A33ED8">
        <w:rPr>
          <w:rFonts w:cs="Times New Roman"/>
          <w:color w:val="000000" w:themeColor="text1"/>
          <w:szCs w:val="28"/>
          <w:lang w:val="en-US"/>
        </w:rPr>
        <w:tab/>
        <w:t>= 0;</w:t>
      </w:r>
    </w:p>
    <w:p w14:paraId="774F8281" w14:textId="503FF8CD" w:rsidR="00D456F9" w:rsidRPr="00A33ED8" w:rsidRDefault="00225F2E" w:rsidP="00225F2E">
      <w:pPr>
        <w:rPr>
          <w:rStyle w:val="a5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};</w:t>
      </w:r>
    </w:p>
    <w:p w14:paraId="404E75E4" w14:textId="68989F9D" w:rsidR="00D456F9" w:rsidRPr="00A33ED8" w:rsidRDefault="00D456F9" w:rsidP="00D456F9">
      <w:pPr>
        <w:spacing w:after="160" w:line="259" w:lineRule="auto"/>
        <w:ind w:firstLine="0"/>
        <w:jc w:val="center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br w:type="page"/>
      </w:r>
      <w:proofErr w:type="gramStart"/>
      <w:r w:rsidRPr="00A33ED8">
        <w:rPr>
          <w:rFonts w:cs="Times New Roman"/>
          <w:b/>
          <w:szCs w:val="28"/>
          <w:lang w:val="en-US"/>
        </w:rPr>
        <w:lastRenderedPageBreak/>
        <w:t>3.3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</w:rPr>
        <w:t>Реализация</w:t>
      </w:r>
    </w:p>
    <w:p w14:paraId="479D7EFE" w14:textId="2B76BB42" w:rsidR="00E57463" w:rsidRPr="00A33ED8" w:rsidRDefault="00E57463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="00C775F5" w:rsidRPr="00A33ED8">
        <w:rPr>
          <w:rFonts w:cs="Times New Roman"/>
          <w:szCs w:val="28"/>
        </w:rPr>
        <w:t>Перед</w:t>
      </w:r>
      <w:r w:rsidR="00C775F5" w:rsidRPr="00A33ED8">
        <w:rPr>
          <w:rFonts w:cs="Times New Roman"/>
          <w:szCs w:val="28"/>
          <w:lang w:val="en-US"/>
        </w:rPr>
        <w:t xml:space="preserve"> </w:t>
      </w:r>
      <w:r w:rsidR="00C775F5" w:rsidRPr="00A33ED8">
        <w:rPr>
          <w:rFonts w:cs="Times New Roman"/>
          <w:szCs w:val="28"/>
        </w:rPr>
        <w:t>основной</w:t>
      </w:r>
      <w:r w:rsidR="00C775F5" w:rsidRPr="00A33ED8">
        <w:rPr>
          <w:rFonts w:cs="Times New Roman"/>
          <w:szCs w:val="28"/>
          <w:lang w:val="en-US"/>
        </w:rPr>
        <w:t xml:space="preserve"> </w:t>
      </w:r>
      <w:r w:rsidR="00C775F5" w:rsidRPr="00A33ED8">
        <w:rPr>
          <w:rFonts w:cs="Times New Roman"/>
          <w:szCs w:val="28"/>
        </w:rPr>
        <w:t>функцией</w:t>
      </w:r>
      <w:r w:rsidR="00C775F5" w:rsidRPr="00A33ED8">
        <w:rPr>
          <w:rFonts w:cs="Times New Roman"/>
          <w:szCs w:val="28"/>
          <w:lang w:val="en-US"/>
        </w:rPr>
        <w:t xml:space="preserve"> (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individualTask) </w:t>
      </w:r>
      <w:r w:rsidR="00C775F5" w:rsidRPr="00A33ED8">
        <w:rPr>
          <w:rFonts w:cs="Times New Roman"/>
          <w:color w:val="000000"/>
          <w:szCs w:val="28"/>
        </w:rPr>
        <w:t>объявляется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</w:rPr>
        <w:t>структура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</w:rPr>
        <w:t>с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</w:rPr>
        <w:t>персональными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</w:rPr>
        <w:t>данными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</w:rPr>
        <w:t>клиента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C775F5" w:rsidRPr="00A33ED8">
        <w:rPr>
          <w:rFonts w:cs="Times New Roman"/>
          <w:color w:val="000000"/>
          <w:szCs w:val="28"/>
          <w:lang w:val="en-US"/>
        </w:rPr>
        <w:t>(</w:t>
      </w:r>
      <w:r w:rsidR="00C775F5" w:rsidRPr="00A33ED8">
        <w:rPr>
          <w:rFonts w:cs="Times New Roman"/>
          <w:color w:val="000000"/>
          <w:szCs w:val="28"/>
        </w:rPr>
        <w:t>Фамилия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string </w:t>
      </w:r>
      <w:r w:rsidR="00C775F5" w:rsidRPr="00A33ED8">
        <w:rPr>
          <w:rFonts w:cs="Times New Roman"/>
          <w:color w:val="000000"/>
          <w:szCs w:val="28"/>
          <w:lang w:val="en-US"/>
        </w:rPr>
        <w:t xml:space="preserve">Surname, </w:t>
      </w:r>
      <w:r w:rsidR="00D066C0" w:rsidRPr="00A33ED8">
        <w:rPr>
          <w:rFonts w:cs="Times New Roman"/>
          <w:color w:val="000000"/>
          <w:szCs w:val="28"/>
        </w:rPr>
        <w:t>Имя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string Name, </w:t>
      </w:r>
      <w:proofErr w:type="gramStart"/>
      <w:r w:rsidR="00D066C0" w:rsidRPr="00A33ED8">
        <w:rPr>
          <w:rFonts w:cs="Times New Roman"/>
          <w:color w:val="000000"/>
          <w:szCs w:val="28"/>
        </w:rPr>
        <w:t>Отчество</w:t>
      </w:r>
      <w:r w:rsidR="00D066C0" w:rsidRPr="00A33ED8">
        <w:rPr>
          <w:rFonts w:cs="Times New Roman"/>
          <w:color w:val="000000"/>
          <w:szCs w:val="28"/>
          <w:lang w:val="en-US"/>
        </w:rPr>
        <w:t>(</w:t>
      </w:r>
      <w:proofErr w:type="gramEnd"/>
      <w:r w:rsidR="00D066C0" w:rsidRPr="00A33ED8">
        <w:rPr>
          <w:rFonts w:cs="Times New Roman"/>
          <w:color w:val="000000"/>
          <w:szCs w:val="28"/>
        </w:rPr>
        <w:t>при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</w:rPr>
        <w:t>наличии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, </w:t>
      </w:r>
      <w:r w:rsidR="00D066C0" w:rsidRPr="00A33ED8">
        <w:rPr>
          <w:rFonts w:cs="Times New Roman"/>
          <w:color w:val="000000"/>
          <w:szCs w:val="28"/>
        </w:rPr>
        <w:t>иначе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None) string Patronymic, </w:t>
      </w:r>
      <w:r w:rsidR="00D066C0" w:rsidRPr="00A33ED8">
        <w:rPr>
          <w:rFonts w:cs="Times New Roman"/>
          <w:color w:val="000000"/>
          <w:szCs w:val="28"/>
        </w:rPr>
        <w:t>Домашний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</w:rPr>
        <w:t>адрес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string Address, </w:t>
      </w:r>
      <w:r w:rsidR="00D066C0" w:rsidRPr="00A33ED8">
        <w:rPr>
          <w:rFonts w:cs="Times New Roman"/>
          <w:color w:val="000000"/>
          <w:szCs w:val="28"/>
        </w:rPr>
        <w:t>Телефонный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</w:rPr>
        <w:t>номер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string PhoneNum, </w:t>
      </w:r>
      <w:r w:rsidR="00D066C0" w:rsidRPr="00A33ED8">
        <w:rPr>
          <w:rFonts w:cs="Times New Roman"/>
          <w:color w:val="000000"/>
          <w:szCs w:val="28"/>
        </w:rPr>
        <w:t>День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</w:rPr>
        <w:t>оплаты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string PayDay, </w:t>
      </w:r>
      <w:r w:rsidR="00D066C0" w:rsidRPr="00A33ED8">
        <w:rPr>
          <w:rFonts w:cs="Times New Roman"/>
          <w:color w:val="000000"/>
          <w:szCs w:val="28"/>
        </w:rPr>
        <w:t>Сумма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</w:t>
      </w:r>
      <w:r w:rsidR="00D066C0" w:rsidRPr="00A33ED8">
        <w:rPr>
          <w:rFonts w:cs="Times New Roman"/>
          <w:color w:val="000000"/>
          <w:szCs w:val="28"/>
        </w:rPr>
        <w:t>оплата</w:t>
      </w:r>
      <w:r w:rsidR="00D066C0" w:rsidRPr="00A33ED8">
        <w:rPr>
          <w:rFonts w:cs="Times New Roman"/>
          <w:color w:val="000000"/>
          <w:szCs w:val="28"/>
          <w:lang w:val="en-US"/>
        </w:rPr>
        <w:t xml:space="preserve"> int Summ). </w:t>
      </w:r>
      <w:r w:rsidR="00D066C0" w:rsidRPr="00A33ED8">
        <w:rPr>
          <w:rFonts w:cs="Times New Roman"/>
          <w:color w:val="000000"/>
          <w:szCs w:val="28"/>
        </w:rPr>
        <w:t xml:space="preserve">После </w:t>
      </w:r>
      <w:r w:rsidR="004F5063" w:rsidRPr="00A33ED8">
        <w:rPr>
          <w:rFonts w:cs="Times New Roman"/>
          <w:color w:val="000000"/>
          <w:szCs w:val="28"/>
        </w:rPr>
        <w:t xml:space="preserve">экземпляры основных функций. Затем идёт главная функция </w:t>
      </w:r>
      <w:r w:rsidR="00E14EB4" w:rsidRPr="00A33ED8">
        <w:rPr>
          <w:rFonts w:cs="Times New Roman"/>
          <w:color w:val="000000"/>
          <w:szCs w:val="28"/>
          <w:lang w:val="en-US"/>
        </w:rPr>
        <w:t>individualTask</w:t>
      </w:r>
      <w:r w:rsidR="00E14EB4" w:rsidRPr="00A33ED8">
        <w:rPr>
          <w:rFonts w:cs="Times New Roman"/>
          <w:color w:val="000000"/>
          <w:szCs w:val="28"/>
        </w:rPr>
        <w:t>, сначала ввод максимального количества клиентов и инициализация массива структур, после вывод меню с выбором пунктов-функций</w:t>
      </w:r>
    </w:p>
    <w:p w14:paraId="604A3F41" w14:textId="44922160" w:rsidR="00EA1F67" w:rsidRPr="00A33ED8" w:rsidRDefault="00EA1F67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fillClients</w:t>
      </w:r>
      <w:proofErr w:type="gramEnd"/>
      <w:r w:rsidRPr="00A33ED8">
        <w:rPr>
          <w:rFonts w:cs="Times New Roman"/>
          <w:color w:val="000000"/>
          <w:szCs w:val="28"/>
        </w:rPr>
        <w:t xml:space="preserve"> просто функция для заполнения первых 10 клиентов </w:t>
      </w:r>
    </w:p>
    <w:p w14:paraId="5219D877" w14:textId="1EF63640" w:rsidR="00EA1F67" w:rsidRPr="00A33ED8" w:rsidRDefault="00EA1F67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addClients</w:t>
      </w:r>
      <w:proofErr w:type="gramEnd"/>
      <w:r w:rsidRPr="00A33ED8">
        <w:rPr>
          <w:rFonts w:cs="Times New Roman"/>
          <w:color w:val="000000"/>
          <w:szCs w:val="28"/>
        </w:rPr>
        <w:t xml:space="preserve"> </w:t>
      </w:r>
      <w:r w:rsidR="009A69E5" w:rsidRPr="00A33ED8">
        <w:rPr>
          <w:rFonts w:cs="Times New Roman"/>
          <w:color w:val="000000"/>
          <w:szCs w:val="28"/>
        </w:rPr>
        <w:t>объявление переменных и ввод, и присвоение в конец массива структур</w:t>
      </w:r>
    </w:p>
    <w:p w14:paraId="16F06242" w14:textId="59914016" w:rsidR="009A69E5" w:rsidRPr="00A33ED8" w:rsidRDefault="009A69E5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="00ED7E00" w:rsidRPr="00A33ED8">
        <w:rPr>
          <w:rFonts w:cs="Times New Roman"/>
          <w:color w:val="000000"/>
          <w:szCs w:val="28"/>
          <w:lang w:val="en-US"/>
        </w:rPr>
        <w:t>swapClients</w:t>
      </w:r>
      <w:proofErr w:type="gramEnd"/>
      <w:r w:rsidR="00ED7E00" w:rsidRPr="00A33ED8">
        <w:rPr>
          <w:rFonts w:cs="Times New Roman"/>
          <w:color w:val="000000"/>
          <w:szCs w:val="28"/>
        </w:rPr>
        <w:t xml:space="preserve"> функция для того чтобы менять местами данные клиента</w:t>
      </w:r>
    </w:p>
    <w:p w14:paraId="69E6E2A2" w14:textId="0432C0CF" w:rsidR="00ED7E00" w:rsidRPr="00A33ED8" w:rsidRDefault="00ED7E00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sortClients</w:t>
      </w:r>
      <w:proofErr w:type="gramEnd"/>
      <w:r w:rsidRPr="00A33ED8">
        <w:rPr>
          <w:rFonts w:cs="Times New Roman"/>
          <w:color w:val="000000"/>
          <w:szCs w:val="28"/>
        </w:rPr>
        <w:t xml:space="preserve"> ф</w:t>
      </w:r>
      <w:r w:rsidR="00783CAF" w:rsidRPr="00A33ED8">
        <w:rPr>
          <w:rFonts w:cs="Times New Roman"/>
          <w:color w:val="000000"/>
          <w:szCs w:val="28"/>
        </w:rPr>
        <w:t>ункция сортировки, сначала спра</w:t>
      </w:r>
      <w:r w:rsidRPr="00A33ED8">
        <w:rPr>
          <w:rFonts w:cs="Times New Roman"/>
          <w:color w:val="000000"/>
          <w:szCs w:val="28"/>
        </w:rPr>
        <w:t xml:space="preserve">шивается </w:t>
      </w:r>
      <w:r w:rsidR="00783CAF" w:rsidRPr="00A33ED8">
        <w:rPr>
          <w:rFonts w:cs="Times New Roman"/>
          <w:color w:val="000000"/>
          <w:szCs w:val="28"/>
        </w:rPr>
        <w:t xml:space="preserve">по какому полю будет производится поиск (по Фамилии или Имени), а после обычная сортировка «пузырьком», сравнение двух слов. </w:t>
      </w:r>
      <w:r w:rsidR="00F400DE" w:rsidRPr="00A33ED8">
        <w:rPr>
          <w:rFonts w:cs="Times New Roman"/>
          <w:color w:val="000000"/>
          <w:szCs w:val="28"/>
        </w:rPr>
        <w:t xml:space="preserve">При сортировке используется функция </w:t>
      </w:r>
      <w:r w:rsidR="00F400DE" w:rsidRPr="00A33ED8">
        <w:rPr>
          <w:rFonts w:cs="Times New Roman"/>
          <w:color w:val="000000"/>
          <w:szCs w:val="28"/>
          <w:lang w:val="en-US"/>
        </w:rPr>
        <w:t>swapClients</w:t>
      </w:r>
      <w:r w:rsidR="00F400DE" w:rsidRPr="00A33ED8">
        <w:rPr>
          <w:rFonts w:cs="Times New Roman"/>
          <w:color w:val="000000"/>
          <w:szCs w:val="28"/>
        </w:rPr>
        <w:t xml:space="preserve">. </w:t>
      </w:r>
      <w:r w:rsidR="00783CAF" w:rsidRPr="00A33ED8">
        <w:rPr>
          <w:rFonts w:cs="Times New Roman"/>
          <w:color w:val="000000"/>
          <w:szCs w:val="28"/>
        </w:rPr>
        <w:t>Таким образом сортируется по алфавиту.</w:t>
      </w:r>
    </w:p>
    <w:p w14:paraId="5BF8403F" w14:textId="6E02861A" w:rsidR="00783CAF" w:rsidRPr="00A33ED8" w:rsidRDefault="00783CAF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="001D1BEE" w:rsidRPr="00A33ED8">
        <w:rPr>
          <w:rFonts w:cs="Times New Roman"/>
          <w:color w:val="000000"/>
          <w:szCs w:val="28"/>
          <w:lang w:val="en-US"/>
        </w:rPr>
        <w:t>transform</w:t>
      </w:r>
      <w:proofErr w:type="gramEnd"/>
      <w:r w:rsidR="001D1BEE" w:rsidRPr="00A33ED8">
        <w:rPr>
          <w:rFonts w:cs="Times New Roman"/>
          <w:color w:val="000000"/>
          <w:szCs w:val="28"/>
        </w:rPr>
        <w:t xml:space="preserve"> </w:t>
      </w:r>
      <w:r w:rsidR="00DB744C" w:rsidRPr="00A33ED8">
        <w:rPr>
          <w:rFonts w:cs="Times New Roman"/>
          <w:color w:val="000000"/>
          <w:szCs w:val="28"/>
        </w:rPr>
        <w:t>в функции сначала выводится меню с выбором, какие именно данные клиента нужно изменить, потом ввод пункта меню и ввод изменения и перезапись</w:t>
      </w:r>
    </w:p>
    <w:p w14:paraId="07091717" w14:textId="1D9513A3" w:rsidR="002B5A46" w:rsidRPr="00A33ED8" w:rsidRDefault="002B5A46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transformClients</w:t>
      </w:r>
      <w:proofErr w:type="gramEnd"/>
      <w:r w:rsidRPr="00A33ED8">
        <w:rPr>
          <w:rFonts w:cs="Times New Roman"/>
          <w:color w:val="000000"/>
          <w:szCs w:val="28"/>
        </w:rPr>
        <w:t xml:space="preserve"> функция сначала выводит по какому полям искать клиента для изменения, поиск по ФИО э</w:t>
      </w:r>
      <w:r w:rsidR="00B264D2" w:rsidRPr="00A33ED8">
        <w:rPr>
          <w:rFonts w:cs="Times New Roman"/>
          <w:color w:val="000000"/>
          <w:szCs w:val="28"/>
        </w:rPr>
        <w:t>то сравнение введенной строки с</w:t>
      </w:r>
      <w:r w:rsidRPr="00A33ED8">
        <w:rPr>
          <w:rFonts w:cs="Times New Roman"/>
          <w:color w:val="000000"/>
          <w:szCs w:val="28"/>
        </w:rPr>
        <w:t xml:space="preserve"> полями Фамилия, Имя и Отчество</w:t>
      </w:r>
      <w:r w:rsidR="00A330A6" w:rsidRPr="00A33ED8">
        <w:rPr>
          <w:rFonts w:cs="Times New Roman"/>
          <w:color w:val="000000"/>
          <w:szCs w:val="28"/>
        </w:rPr>
        <w:t xml:space="preserve">, найденный номер в таблице отправляется в функцию </w:t>
      </w:r>
      <w:r w:rsidR="00A330A6" w:rsidRPr="00A33ED8">
        <w:rPr>
          <w:rFonts w:cs="Times New Roman"/>
          <w:color w:val="000000"/>
          <w:szCs w:val="28"/>
          <w:lang w:val="en-US"/>
        </w:rPr>
        <w:t>transform</w:t>
      </w:r>
      <w:r w:rsidR="00A330A6" w:rsidRPr="00A33ED8">
        <w:rPr>
          <w:rFonts w:cs="Times New Roman"/>
          <w:color w:val="000000"/>
          <w:szCs w:val="28"/>
        </w:rPr>
        <w:t>. А изменение по номеру в таблице просто уточняется точно его изменить или отмена.</w:t>
      </w:r>
    </w:p>
    <w:p w14:paraId="7B1F244F" w14:textId="4D790CC0" w:rsidR="00A330A6" w:rsidRPr="00A33ED8" w:rsidRDefault="00A330A6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swapAndDelClients</w:t>
      </w:r>
      <w:proofErr w:type="gramEnd"/>
      <w:r w:rsidRPr="00A33ED8">
        <w:rPr>
          <w:rFonts w:cs="Times New Roman"/>
          <w:color w:val="000000"/>
          <w:szCs w:val="28"/>
        </w:rPr>
        <w:t xml:space="preserve"> функция по удалению данных клиента, на его место записывается следующий по номеру клиент, идущие после удаленного клиента смещаются «выше» на один номер. Размер клиентов уменьшается на одну единицу.</w:t>
      </w:r>
    </w:p>
    <w:p w14:paraId="2FC25664" w14:textId="4B6DEC3E" w:rsidR="00A330A6" w:rsidRPr="00A33ED8" w:rsidRDefault="00A330A6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delClients</w:t>
      </w:r>
      <w:proofErr w:type="gramEnd"/>
      <w:r w:rsidRPr="00A33ED8">
        <w:rPr>
          <w:rFonts w:cs="Times New Roman"/>
          <w:color w:val="000000"/>
          <w:szCs w:val="28"/>
        </w:rPr>
        <w:t xml:space="preserve"> </w:t>
      </w:r>
      <w:r w:rsidR="00307254" w:rsidRPr="00A33ED8">
        <w:rPr>
          <w:rFonts w:cs="Times New Roman"/>
          <w:color w:val="000000"/>
          <w:szCs w:val="28"/>
        </w:rPr>
        <w:t xml:space="preserve">функция удаления данных клиента, </w:t>
      </w:r>
      <w:r w:rsidR="00590388" w:rsidRPr="00A33ED8">
        <w:rPr>
          <w:rFonts w:cs="Times New Roman"/>
          <w:color w:val="000000"/>
          <w:szCs w:val="28"/>
        </w:rPr>
        <w:t xml:space="preserve">сначала </w:t>
      </w:r>
      <w:r w:rsidR="00307254" w:rsidRPr="00A33ED8">
        <w:rPr>
          <w:rFonts w:cs="Times New Roman"/>
          <w:color w:val="000000"/>
          <w:szCs w:val="28"/>
        </w:rPr>
        <w:t xml:space="preserve">аналогичный </w:t>
      </w:r>
      <w:r w:rsidR="00590388" w:rsidRPr="00A33ED8">
        <w:rPr>
          <w:rFonts w:cs="Times New Roman"/>
          <w:color w:val="000000"/>
          <w:szCs w:val="28"/>
        </w:rPr>
        <w:t>поиск</w:t>
      </w:r>
      <w:r w:rsidR="00D6250B" w:rsidRPr="00A33ED8">
        <w:rPr>
          <w:rFonts w:cs="Times New Roman"/>
          <w:color w:val="000000"/>
          <w:szCs w:val="28"/>
        </w:rPr>
        <w:t xml:space="preserve"> </w:t>
      </w:r>
      <w:r w:rsidR="00307254" w:rsidRPr="00A33ED8">
        <w:rPr>
          <w:rFonts w:cs="Times New Roman"/>
          <w:color w:val="000000"/>
          <w:szCs w:val="28"/>
        </w:rPr>
        <w:t xml:space="preserve">как и в функции </w:t>
      </w:r>
      <w:r w:rsidR="00307254" w:rsidRPr="00A33ED8">
        <w:rPr>
          <w:rFonts w:cs="Times New Roman"/>
          <w:color w:val="000000"/>
          <w:szCs w:val="28"/>
          <w:lang w:val="en-US"/>
        </w:rPr>
        <w:t>transformClients</w:t>
      </w:r>
      <w:r w:rsidR="00307254" w:rsidRPr="00A33ED8">
        <w:rPr>
          <w:rFonts w:cs="Times New Roman"/>
          <w:color w:val="000000"/>
          <w:szCs w:val="28"/>
        </w:rPr>
        <w:t xml:space="preserve">, только найденный номер клиента передаётся в функцию </w:t>
      </w:r>
      <w:r w:rsidR="00307254" w:rsidRPr="00A33ED8">
        <w:rPr>
          <w:rFonts w:cs="Times New Roman"/>
          <w:color w:val="000000"/>
          <w:szCs w:val="28"/>
          <w:lang w:val="en-US"/>
        </w:rPr>
        <w:t>swapAndDelClients</w:t>
      </w:r>
    </w:p>
    <w:p w14:paraId="08248099" w14:textId="08980F7C" w:rsidR="00307254" w:rsidRPr="00A33ED8" w:rsidRDefault="00307254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showClients</w:t>
      </w:r>
      <w:proofErr w:type="gramEnd"/>
      <w:r w:rsidRPr="00A33ED8">
        <w:rPr>
          <w:rFonts w:cs="Times New Roman"/>
          <w:color w:val="000000"/>
          <w:szCs w:val="28"/>
        </w:rPr>
        <w:t xml:space="preserve"> функция вывода всех данных клиентов в виде таблицы, сначала объявление переменных, которые содержат в себе размер каждого столбца, изначально в этих перемен</w:t>
      </w:r>
      <w:r w:rsidR="00816703" w:rsidRPr="00A33ED8">
        <w:rPr>
          <w:rFonts w:cs="Times New Roman"/>
          <w:color w:val="000000"/>
          <w:szCs w:val="28"/>
        </w:rPr>
        <w:t xml:space="preserve">ных указаны минимальные размеры, в качестве минимальных значений указаны длины заголовков столбцов. Дальше идет поиск максимально длинного в столбце и запись его длины в переменную </w:t>
      </w:r>
      <w:r w:rsidR="00816703" w:rsidRPr="00A33ED8">
        <w:rPr>
          <w:rFonts w:cs="Times New Roman"/>
          <w:color w:val="000000"/>
          <w:szCs w:val="28"/>
        </w:rPr>
        <w:lastRenderedPageBreak/>
        <w:t>содержащую максимальную длину столбца, если длина больше изначальной. Потом вывод данных в виде таблице с получившимися измерениями</w:t>
      </w:r>
    </w:p>
    <w:p w14:paraId="4C96CE54" w14:textId="6D19576C" w:rsidR="00816703" w:rsidRPr="00A33ED8" w:rsidRDefault="00816703" w:rsidP="00E57463">
      <w:pPr>
        <w:spacing w:after="160" w:line="259" w:lineRule="auto"/>
        <w:ind w:firstLine="0"/>
        <w:jc w:val="both"/>
        <w:rPr>
          <w:rFonts w:cs="Times New Roman"/>
          <w:color w:val="000000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show</w:t>
      </w:r>
      <w:proofErr w:type="gramEnd"/>
      <w:r w:rsidRPr="00A33ED8">
        <w:rPr>
          <w:rFonts w:cs="Times New Roman"/>
          <w:color w:val="000000"/>
          <w:szCs w:val="28"/>
        </w:rPr>
        <w:t xml:space="preserve"> </w:t>
      </w:r>
      <w:r w:rsidR="00F400DE" w:rsidRPr="00A33ED8">
        <w:rPr>
          <w:rFonts w:cs="Times New Roman"/>
          <w:color w:val="000000"/>
          <w:szCs w:val="28"/>
        </w:rPr>
        <w:t>функция которая выводит данные найденного клиента.</w:t>
      </w:r>
    </w:p>
    <w:p w14:paraId="44D2FBF9" w14:textId="261236E0" w:rsidR="00F400DE" w:rsidRPr="00A33ED8" w:rsidRDefault="00F400DE" w:rsidP="00E57463">
      <w:pPr>
        <w:spacing w:after="160" w:line="259" w:lineRule="auto"/>
        <w:ind w:firstLine="0"/>
        <w:jc w:val="both"/>
        <w:rPr>
          <w:rFonts w:cs="Times New Roman"/>
          <w:szCs w:val="28"/>
        </w:rPr>
      </w:pPr>
      <w:r w:rsidRPr="00A33ED8">
        <w:rPr>
          <w:rFonts w:cs="Times New Roman"/>
          <w:color w:val="000000"/>
          <w:szCs w:val="28"/>
        </w:rPr>
        <w:tab/>
      </w:r>
      <w:proofErr w:type="gramStart"/>
      <w:r w:rsidRPr="00A33ED8">
        <w:rPr>
          <w:rFonts w:cs="Times New Roman"/>
          <w:color w:val="000000"/>
          <w:szCs w:val="28"/>
          <w:lang w:val="en-US"/>
        </w:rPr>
        <w:t>searchClients</w:t>
      </w:r>
      <w:proofErr w:type="gramEnd"/>
      <w:r w:rsidRPr="00A33ED8">
        <w:rPr>
          <w:rFonts w:cs="Times New Roman"/>
          <w:color w:val="000000"/>
          <w:szCs w:val="28"/>
        </w:rPr>
        <w:t xml:space="preserve"> функция поиска по ФИО, поиск осуществляется по всем трём столбцам и сразу же найденный клиент, его найденный номер отправляется в функцию </w:t>
      </w:r>
      <w:r w:rsidRPr="00A33ED8">
        <w:rPr>
          <w:rFonts w:cs="Times New Roman"/>
          <w:color w:val="000000"/>
          <w:szCs w:val="28"/>
          <w:lang w:val="en-US"/>
        </w:rPr>
        <w:t>show</w:t>
      </w:r>
      <w:r w:rsidR="00EB2990" w:rsidRPr="00A33ED8">
        <w:rPr>
          <w:rFonts w:cs="Times New Roman"/>
          <w:color w:val="000000"/>
          <w:szCs w:val="28"/>
        </w:rPr>
        <w:t>.</w:t>
      </w:r>
    </w:p>
    <w:p w14:paraId="2B11782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#pragma region individualTask</w:t>
      </w:r>
    </w:p>
    <w:p w14:paraId="583B6A1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7A61490B" w14:textId="1D4888D0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Объявление структуры</w:t>
      </w:r>
    </w:p>
    <w:p w14:paraId="013C2BA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struct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person {</w:t>
      </w:r>
    </w:p>
    <w:p w14:paraId="7C63547F" w14:textId="3D90B67D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Surname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09AD7A2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5F3342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Patronymic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4C8120D6" w14:textId="7A839180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Address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10D5833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PhoneNum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6A16B348" w14:textId="1D34D2A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PayDay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03E8D21D" w14:textId="30106CA5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ab/>
        <w:t>Summ</w:t>
      </w:r>
      <w:r w:rsidRPr="00A33ED8">
        <w:rPr>
          <w:rFonts w:cs="Times New Roman"/>
          <w:b/>
          <w:szCs w:val="28"/>
          <w:lang w:val="en-US"/>
        </w:rPr>
        <w:tab/>
        <w:t>= 0;</w:t>
      </w:r>
    </w:p>
    <w:p w14:paraId="15D146C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};</w:t>
      </w:r>
    </w:p>
    <w:p w14:paraId="1895FD04" w14:textId="662FBC6D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Прототипы функций по пунктам меню</w:t>
      </w:r>
    </w:p>
    <w:p w14:paraId="396BA87F" w14:textId="69596BB2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fillClients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722BF43D" w14:textId="1EDFFD6C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addClients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1B45BBC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sortClients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5D417F4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transformClients</w:t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34BBE922" w14:textId="5DFEAB11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delClients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27EB953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showClients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3F885249" w14:textId="7FEBD6DF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searchClients</w:t>
      </w:r>
      <w:r w:rsidRPr="00A33ED8">
        <w:rPr>
          <w:rFonts w:cs="Times New Roman"/>
          <w:b/>
          <w:szCs w:val="28"/>
          <w:lang w:val="en-US"/>
        </w:rPr>
        <w:tab/>
        <w:t>(person* clients, int* counter);</w:t>
      </w:r>
    </w:p>
    <w:p w14:paraId="6BC9951B" w14:textId="505C913D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Основная функция</w:t>
      </w:r>
    </w:p>
    <w:p w14:paraId="2A1091CA" w14:textId="4C4BE358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individualTask() {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//&lt;&lt;&lt;&lt;--------main </w:t>
      </w:r>
      <w:r w:rsidRPr="00A33ED8">
        <w:rPr>
          <w:rFonts w:cs="Times New Roman"/>
          <w:b/>
          <w:szCs w:val="28"/>
        </w:rPr>
        <w:t>индивидуального</w:t>
      </w:r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</w:rPr>
        <w:t>задания</w:t>
      </w:r>
    </w:p>
    <w:p w14:paraId="58B5C15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maxSize;</w:t>
      </w:r>
    </w:p>
    <w:p w14:paraId="4FC7AB2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39FD007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Введите максимальное количество клиентов: "; </w:t>
      </w:r>
    </w:p>
    <w:p w14:paraId="3A08535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</w:rPr>
        <w:t xml:space="preserve"> &gt;&gt; </w:t>
      </w:r>
      <w:r w:rsidRPr="00A33ED8">
        <w:rPr>
          <w:rFonts w:cs="Times New Roman"/>
          <w:b/>
          <w:szCs w:val="28"/>
          <w:lang w:val="en-US"/>
        </w:rPr>
        <w:t>maxSize</w:t>
      </w:r>
      <w:r w:rsidRPr="00A33ED8">
        <w:rPr>
          <w:rFonts w:cs="Times New Roman"/>
          <w:b/>
          <w:szCs w:val="28"/>
        </w:rPr>
        <w:t>;</w:t>
      </w:r>
    </w:p>
    <w:p w14:paraId="657A4FCA" w14:textId="72EC8321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Счётчик кол-ва клиентов на данный момент</w:t>
      </w:r>
    </w:p>
    <w:p w14:paraId="6C70FBB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*counter = new int;</w:t>
      </w:r>
    </w:p>
    <w:p w14:paraId="4575FC5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*counter = 0;</w:t>
      </w:r>
    </w:p>
    <w:p w14:paraId="766F6E37" w14:textId="73E4B252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Инициализация структуры</w:t>
      </w:r>
    </w:p>
    <w:p w14:paraId="5A5E737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person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*clients = new person[maxSize];</w:t>
      </w:r>
    </w:p>
    <w:p w14:paraId="7481731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25298D7B" w14:textId="582D85FE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функция для заполнения первых 10 клиентов</w:t>
      </w:r>
    </w:p>
    <w:p w14:paraId="462563D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fillClients(</w:t>
      </w:r>
      <w:proofErr w:type="gramEnd"/>
      <w:r w:rsidRPr="00A33ED8">
        <w:rPr>
          <w:rFonts w:cs="Times New Roman"/>
          <w:b/>
          <w:szCs w:val="28"/>
          <w:lang w:val="en-US"/>
        </w:rPr>
        <w:t>clients, counter);</w:t>
      </w:r>
    </w:p>
    <w:p w14:paraId="2374769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5F5606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717F62E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///////</w:t>
      </w:r>
      <w:r w:rsidRPr="00A33ED8">
        <w:rPr>
          <w:rFonts w:cs="Times New Roman"/>
          <w:b/>
          <w:szCs w:val="28"/>
          <w:lang w:val="en-US"/>
        </w:rPr>
        <w:tab/>
        <w:t xml:space="preserve">   МЕНЮ    /////////</w:t>
      </w:r>
    </w:p>
    <w:p w14:paraId="3F02D0F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6A17C72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while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(true) {</w:t>
      </w:r>
    </w:p>
    <w:p w14:paraId="2D41310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std::cout &lt;&lt; "\n\t   ___ ___     ______    _</w:t>
      </w:r>
      <w:proofErr w:type="gramStart"/>
      <w:r w:rsidRPr="00A33ED8">
        <w:rPr>
          <w:rFonts w:cs="Times New Roman"/>
          <w:b/>
          <w:szCs w:val="28"/>
          <w:lang w:val="en-US"/>
        </w:rPr>
        <w:t>_  _</w:t>
      </w:r>
      <w:proofErr w:type="gramEnd"/>
      <w:r w:rsidRPr="00A33ED8">
        <w:rPr>
          <w:rFonts w:cs="Times New Roman"/>
          <w:b/>
          <w:szCs w:val="28"/>
          <w:lang w:val="en-US"/>
        </w:rPr>
        <w:t>__     __    __";</w:t>
      </w:r>
    </w:p>
    <w:p w14:paraId="390313B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std::cout &lt;&lt; "\n\t /' __` __`\</w:t>
      </w:r>
      <w:proofErr w:type="gramStart"/>
      <w:r w:rsidRPr="00A33ED8">
        <w:rPr>
          <w:rFonts w:cs="Times New Roman"/>
          <w:b/>
          <w:szCs w:val="28"/>
          <w:lang w:val="en-US"/>
        </w:rPr>
        <w:t>\  /</w:t>
      </w:r>
      <w:proofErr w:type="gramEnd"/>
      <w:r w:rsidRPr="00A33ED8">
        <w:rPr>
          <w:rFonts w:cs="Times New Roman"/>
          <w:b/>
          <w:szCs w:val="28"/>
          <w:lang w:val="en-US"/>
        </w:rPr>
        <w:t>\\  ___\\  /\\ \\/ __`\\  /\\ \\  /  \\";</w:t>
      </w:r>
    </w:p>
    <w:p w14:paraId="461921F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std::cout &lt;&lt; "\n\t /\\ \\/\\ \\/\\ \\ \\ \\  ___\\ \\ \\  /_ \\ \\ \\ \\ \\/ /\\ \\";</w:t>
      </w:r>
    </w:p>
    <w:p w14:paraId="4D38AE3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std::cout &lt;&lt; "\n\t \\ \\_\\ \\_\\ \\ \\ \\ \\_____\\ \\ \\_\\ \\ \\_\\ \\ \\__/\\ \\_\\";</w:t>
      </w:r>
    </w:p>
    <w:p w14:paraId="1280314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std::cout &lt;&lt; "\n\t  \\/_/\\/_/\\/_/  \\/_____/  \\/_/  \\/_/  \\/__/ \\/_/\n";</w:t>
      </w:r>
    </w:p>
    <w:p w14:paraId="5AEF143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proofErr w:type="gramStart"/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----</w:t>
      </w:r>
      <w:proofErr w:type="gramEnd"/>
      <w:r w:rsidRPr="00A33ED8">
        <w:rPr>
          <w:rFonts w:cs="Times New Roman"/>
          <w:b/>
          <w:szCs w:val="28"/>
        </w:rPr>
        <w:t>== Введите номер нужного действия ==----  ";</w:t>
      </w:r>
    </w:p>
    <w:p w14:paraId="20E8186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    ----== 1. </w:t>
      </w:r>
      <w:proofErr w:type="gramStart"/>
      <w:r w:rsidRPr="00A33ED8">
        <w:rPr>
          <w:rFonts w:cs="Times New Roman"/>
          <w:b/>
          <w:szCs w:val="28"/>
        </w:rPr>
        <w:t>Добавить  клиента</w:t>
      </w:r>
      <w:proofErr w:type="gramEnd"/>
      <w:r w:rsidRPr="00A33ED8">
        <w:rPr>
          <w:rFonts w:cs="Times New Roman"/>
          <w:b/>
          <w:szCs w:val="28"/>
        </w:rPr>
        <w:t xml:space="preserve"> ==----       ";</w:t>
      </w:r>
    </w:p>
    <w:p w14:paraId="02FD737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----== 2. Сортировать всех клиентов ==----   ";</w:t>
      </w:r>
    </w:p>
    <w:p w14:paraId="5042CD8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 ----== 3. Изменить данные клиента ==----    ";</w:t>
      </w:r>
    </w:p>
    <w:p w14:paraId="2DD4A51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 ----== 4. </w:t>
      </w:r>
      <w:proofErr w:type="gramStart"/>
      <w:r w:rsidRPr="00A33ED8">
        <w:rPr>
          <w:rFonts w:cs="Times New Roman"/>
          <w:b/>
          <w:szCs w:val="28"/>
        </w:rPr>
        <w:t>Удалить  данные</w:t>
      </w:r>
      <w:proofErr w:type="gramEnd"/>
      <w:r w:rsidRPr="00A33ED8">
        <w:rPr>
          <w:rFonts w:cs="Times New Roman"/>
          <w:b/>
          <w:szCs w:val="28"/>
        </w:rPr>
        <w:t xml:space="preserve"> клиента ==----    ";</w:t>
      </w:r>
    </w:p>
    <w:p w14:paraId="51CD5DE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 ----== 5. Вывести список клиентов ==----    ";</w:t>
      </w:r>
    </w:p>
    <w:p w14:paraId="4E987A3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  ----== 6. Поиск клиента по базе ==----     ";</w:t>
      </w:r>
    </w:p>
    <w:p w14:paraId="4A95E0F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//</w:t>
      </w:r>
      <w:proofErr w:type="gramStart"/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proofErr w:type="gramEnd"/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   ----== 7. Выборка клиентов по сумме ==----   ";</w:t>
      </w:r>
    </w:p>
    <w:p w14:paraId="72E3E15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std::cout &lt;&lt; "\n\t              ----== 0.  Выход ==----           \n\t";</w:t>
      </w:r>
    </w:p>
    <w:p w14:paraId="2B485AE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inputNum; </w:t>
      </w:r>
    </w:p>
    <w:p w14:paraId="11D47F2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std::cin &gt;&gt; inputNum;</w:t>
      </w:r>
    </w:p>
    <w:p w14:paraId="201FB5B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7B8B1B8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(inputNum) {</w:t>
      </w:r>
    </w:p>
    <w:p w14:paraId="22ACC38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0): {std::cout &lt;&lt; "\n\tВыход\n"; return; }</w:t>
      </w:r>
    </w:p>
    <w:p w14:paraId="58D684B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{addClients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38AF06F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2): {sortClients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2DAA6C4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3): {transformClients</w:t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7E0884A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4): {delClients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27D608F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5): {showClients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5922767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6): {searchClients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1A26CC4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//</w:t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7): {selectionClients</w:t>
      </w:r>
      <w:r w:rsidRPr="00A33ED8">
        <w:rPr>
          <w:rFonts w:cs="Times New Roman"/>
          <w:b/>
          <w:szCs w:val="28"/>
          <w:lang w:val="en-US"/>
        </w:rPr>
        <w:tab/>
        <w:t>(clients, counter); break; }</w:t>
      </w:r>
    </w:p>
    <w:p w14:paraId="5D77A9F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продолжения...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break</w:t>
      </w:r>
      <w:r w:rsidRPr="00A33ED8">
        <w:rPr>
          <w:rFonts w:cs="Times New Roman"/>
          <w:b/>
          <w:szCs w:val="28"/>
        </w:rPr>
        <w:t>; }</w:t>
      </w:r>
    </w:p>
    <w:p w14:paraId="52C0515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36FCF33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210C17F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6800506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5FF1854C" w14:textId="3AB857CF" w:rsidR="009955CA" w:rsidRPr="00A33ED8" w:rsidRDefault="009955CA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Функция заполнения 10 первых клиентов</w:t>
      </w:r>
    </w:p>
    <w:p w14:paraId="6F19219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fillClients(person* clients, int* counter) {</w:t>
      </w:r>
    </w:p>
    <w:p w14:paraId="322A4AB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  <w:t>string surnames[10]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"Wallace",</w:t>
      </w:r>
      <w:r w:rsidRPr="00A33ED8">
        <w:rPr>
          <w:rFonts w:cs="Times New Roman"/>
          <w:b/>
          <w:szCs w:val="28"/>
          <w:lang w:val="en-US"/>
        </w:rPr>
        <w:tab/>
        <w:t>"Сафонова", "Виноградов",</w:t>
      </w:r>
      <w:r w:rsidRPr="00A33ED8">
        <w:rPr>
          <w:rFonts w:cs="Times New Roman"/>
          <w:b/>
          <w:szCs w:val="28"/>
          <w:lang w:val="en-US"/>
        </w:rPr>
        <w:tab/>
        <w:t>"Зотова",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"Шапошников",</w:t>
      </w:r>
      <w:r w:rsidRPr="00A33ED8">
        <w:rPr>
          <w:rFonts w:cs="Times New Roman"/>
          <w:b/>
          <w:szCs w:val="28"/>
          <w:lang w:val="en-US"/>
        </w:rPr>
        <w:tab/>
        <w:t>"Brandon",</w:t>
      </w:r>
      <w:r w:rsidRPr="00A33ED8">
        <w:rPr>
          <w:rFonts w:cs="Times New Roman"/>
          <w:b/>
          <w:szCs w:val="28"/>
          <w:lang w:val="en-US"/>
        </w:rPr>
        <w:tab/>
        <w:t>"Дементьев",</w:t>
      </w:r>
      <w:r w:rsidRPr="00A33ED8">
        <w:rPr>
          <w:rFonts w:cs="Times New Roman"/>
          <w:b/>
          <w:szCs w:val="28"/>
          <w:lang w:val="en-US"/>
        </w:rPr>
        <w:tab/>
        <w:t>"Корнев",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"Пономарев",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"Ефремова" };</w:t>
      </w:r>
    </w:p>
    <w:p w14:paraId="1B8207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string names[10]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"Carter",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"Мария",</w:t>
      </w:r>
      <w:r w:rsidRPr="00A33ED8">
        <w:rPr>
          <w:rFonts w:cs="Times New Roman"/>
          <w:b/>
          <w:szCs w:val="28"/>
          <w:lang w:val="en-US"/>
        </w:rPr>
        <w:tab/>
        <w:t>"Олег",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"Анастасия",</w:t>
      </w:r>
      <w:r w:rsidRPr="00A33ED8">
        <w:rPr>
          <w:rFonts w:cs="Times New Roman"/>
          <w:b/>
          <w:szCs w:val="28"/>
          <w:lang w:val="en-US"/>
        </w:rPr>
        <w:tab/>
        <w:t>"Макар",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"Rose",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"Арсен",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"Лука",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"Кирилл",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"Анна" };</w:t>
      </w:r>
    </w:p>
    <w:p w14:paraId="6653A31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string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Patronymics</w:t>
      </w:r>
      <w:r w:rsidRPr="00A33ED8">
        <w:rPr>
          <w:rFonts w:cs="Times New Roman"/>
          <w:b/>
          <w:szCs w:val="28"/>
        </w:rPr>
        <w:t>[10] =</w:t>
      </w:r>
      <w:r w:rsidRPr="00A33ED8">
        <w:rPr>
          <w:rFonts w:cs="Times New Roman"/>
          <w:b/>
          <w:szCs w:val="28"/>
        </w:rPr>
        <w:tab/>
        <w:t>{ "</w:t>
      </w:r>
      <w:r w:rsidRPr="00A33ED8">
        <w:rPr>
          <w:rFonts w:cs="Times New Roman"/>
          <w:b/>
          <w:szCs w:val="28"/>
          <w:lang w:val="en-US"/>
        </w:rPr>
        <w:t>None</w:t>
      </w:r>
      <w:r w:rsidRPr="00A33ED8">
        <w:rPr>
          <w:rFonts w:cs="Times New Roman"/>
          <w:b/>
          <w:szCs w:val="28"/>
        </w:rPr>
        <w:t>",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"Егоровна",</w:t>
      </w:r>
      <w:r w:rsidRPr="00A33ED8">
        <w:rPr>
          <w:rFonts w:cs="Times New Roman"/>
          <w:b/>
          <w:szCs w:val="28"/>
        </w:rPr>
        <w:tab/>
        <w:t>"Андреевич",</w:t>
      </w:r>
      <w:r w:rsidRPr="00A33ED8">
        <w:rPr>
          <w:rFonts w:cs="Times New Roman"/>
          <w:b/>
          <w:szCs w:val="28"/>
        </w:rPr>
        <w:tab/>
        <w:t>"Степановна",</w:t>
      </w:r>
      <w:r w:rsidRPr="00A33ED8">
        <w:rPr>
          <w:rFonts w:cs="Times New Roman"/>
          <w:b/>
          <w:szCs w:val="28"/>
        </w:rPr>
        <w:tab/>
        <w:t>"Михайлович",</w:t>
      </w:r>
      <w:r w:rsidRPr="00A33ED8">
        <w:rPr>
          <w:rFonts w:cs="Times New Roman"/>
          <w:b/>
          <w:szCs w:val="28"/>
        </w:rPr>
        <w:tab/>
        <w:t>"</w:t>
      </w:r>
      <w:r w:rsidRPr="00A33ED8">
        <w:rPr>
          <w:rFonts w:cs="Times New Roman"/>
          <w:b/>
          <w:szCs w:val="28"/>
          <w:lang w:val="en-US"/>
        </w:rPr>
        <w:t>None</w:t>
      </w:r>
      <w:r w:rsidRPr="00A33ED8">
        <w:rPr>
          <w:rFonts w:cs="Times New Roman"/>
          <w:b/>
          <w:szCs w:val="28"/>
        </w:rPr>
        <w:t>",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"Миронович",</w:t>
      </w:r>
      <w:r w:rsidRPr="00A33ED8">
        <w:rPr>
          <w:rFonts w:cs="Times New Roman"/>
          <w:b/>
          <w:szCs w:val="28"/>
        </w:rPr>
        <w:tab/>
        <w:t>"Сергеевич",</w:t>
      </w:r>
      <w:r w:rsidRPr="00A33ED8">
        <w:rPr>
          <w:rFonts w:cs="Times New Roman"/>
          <w:b/>
          <w:szCs w:val="28"/>
        </w:rPr>
        <w:tab/>
        <w:t>"Константинович",</w:t>
      </w:r>
      <w:r w:rsidRPr="00A33ED8">
        <w:rPr>
          <w:rFonts w:cs="Times New Roman"/>
          <w:b/>
          <w:szCs w:val="28"/>
        </w:rPr>
        <w:tab/>
        <w:t>"Данииловна", };</w:t>
      </w:r>
    </w:p>
    <w:p w14:paraId="31A5124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Address[10] = { </w:t>
      </w:r>
    </w:p>
    <w:p w14:paraId="24BC2FD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"3959 Wyatt Street, West Palm Beach, Florida",</w:t>
      </w:r>
    </w:p>
    <w:p w14:paraId="6283844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"447191, Саратовская область, город Павловский Посад, въезд Гоголя, 92",</w:t>
      </w:r>
    </w:p>
    <w:p w14:paraId="6A773ED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"737989, Тульская область, город Раменское, бульвар 1905 года, 22",</w:t>
      </w:r>
    </w:p>
    <w:p w14:paraId="7BB3634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"434586, Ульяновская область, город Пушкино, проезд Ладыгина, 59",</w:t>
      </w:r>
    </w:p>
    <w:p w14:paraId="2BF5519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 xml:space="preserve">"337525, Читинская область, город Чехов, наб. </w:t>
      </w:r>
      <w:r w:rsidRPr="00A33ED8">
        <w:rPr>
          <w:rFonts w:cs="Times New Roman"/>
          <w:b/>
          <w:szCs w:val="28"/>
          <w:lang w:val="en-US"/>
        </w:rPr>
        <w:t>Домодедовская, 97",</w:t>
      </w:r>
    </w:p>
    <w:p w14:paraId="7D481F2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"3850 Cedarstone Drive, Toledo, Ohio",</w:t>
      </w:r>
    </w:p>
    <w:p w14:paraId="52DF89A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"107943, Липецкая область, город Зарайск, бульвар Славы, 64",</w:t>
      </w:r>
    </w:p>
    <w:p w14:paraId="64AFF8D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"314032, Калининградская область, город Ногинск, шоссе Космонавтов, 85",</w:t>
      </w:r>
    </w:p>
    <w:p w14:paraId="4DEB67D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"038819, Томская область, город Клин, бульвар Косиора, 27",</w:t>
      </w:r>
    </w:p>
    <w:p w14:paraId="5AFC75D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"139377, Орловская область, город Наро-Фоминск, шоссе Славы, 43"</w:t>
      </w:r>
      <w:proofErr w:type="gramStart"/>
      <w:r w:rsidRPr="00A33ED8">
        <w:rPr>
          <w:rFonts w:cs="Times New Roman"/>
          <w:b/>
          <w:szCs w:val="28"/>
        </w:rPr>
        <w:t>, }</w:t>
      </w:r>
      <w:proofErr w:type="gramEnd"/>
      <w:r w:rsidRPr="00A33ED8">
        <w:rPr>
          <w:rFonts w:cs="Times New Roman"/>
          <w:b/>
          <w:szCs w:val="28"/>
        </w:rPr>
        <w:t>;</w:t>
      </w:r>
    </w:p>
    <w:p w14:paraId="224233F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PhoneNums[10] =</w:t>
      </w:r>
      <w:r w:rsidRPr="00A33ED8">
        <w:rPr>
          <w:rFonts w:cs="Times New Roman"/>
          <w:b/>
          <w:szCs w:val="28"/>
          <w:lang w:val="en-US"/>
        </w:rPr>
        <w:tab/>
        <w:t>{ "+18005553535",</w:t>
      </w:r>
      <w:r w:rsidRPr="00A33ED8">
        <w:rPr>
          <w:rFonts w:cs="Times New Roman"/>
          <w:b/>
          <w:szCs w:val="28"/>
          <w:lang w:val="en-US"/>
        </w:rPr>
        <w:tab/>
        <w:t>"+78652158365",</w:t>
      </w:r>
      <w:r w:rsidRPr="00A33ED8">
        <w:rPr>
          <w:rFonts w:cs="Times New Roman"/>
          <w:b/>
          <w:szCs w:val="28"/>
          <w:lang w:val="en-US"/>
        </w:rPr>
        <w:tab/>
        <w:t>"+78664788078",</w:t>
      </w:r>
      <w:r w:rsidRPr="00A33ED8">
        <w:rPr>
          <w:rFonts w:cs="Times New Roman"/>
          <w:b/>
          <w:szCs w:val="28"/>
          <w:lang w:val="en-US"/>
        </w:rPr>
        <w:tab/>
        <w:t>"+78027969659",</w:t>
      </w:r>
      <w:r w:rsidRPr="00A33ED8">
        <w:rPr>
          <w:rFonts w:cs="Times New Roman"/>
          <w:b/>
          <w:szCs w:val="28"/>
          <w:lang w:val="en-US"/>
        </w:rPr>
        <w:tab/>
        <w:t>"+78895542709",</w:t>
      </w:r>
      <w:r w:rsidRPr="00A33ED8">
        <w:rPr>
          <w:rFonts w:cs="Times New Roman"/>
          <w:b/>
          <w:szCs w:val="28"/>
          <w:lang w:val="en-US"/>
        </w:rPr>
        <w:tab/>
        <w:t>"+18655790207",</w:t>
      </w:r>
      <w:r w:rsidRPr="00A33ED8">
        <w:rPr>
          <w:rFonts w:cs="Times New Roman"/>
          <w:b/>
          <w:szCs w:val="28"/>
          <w:lang w:val="en-US"/>
        </w:rPr>
        <w:tab/>
        <w:t>"+78032538250",</w:t>
      </w:r>
      <w:r w:rsidRPr="00A33ED8">
        <w:rPr>
          <w:rFonts w:cs="Times New Roman"/>
          <w:b/>
          <w:szCs w:val="28"/>
          <w:lang w:val="en-US"/>
        </w:rPr>
        <w:tab/>
        <w:t>"+78253336952",</w:t>
      </w:r>
      <w:r w:rsidRPr="00A33ED8">
        <w:rPr>
          <w:rFonts w:cs="Times New Roman"/>
          <w:b/>
          <w:szCs w:val="28"/>
          <w:lang w:val="en-US"/>
        </w:rPr>
        <w:tab/>
        <w:t>"+78412045196",</w:t>
      </w:r>
      <w:r w:rsidRPr="00A33ED8">
        <w:rPr>
          <w:rFonts w:cs="Times New Roman"/>
          <w:b/>
          <w:szCs w:val="28"/>
          <w:lang w:val="en-US"/>
        </w:rPr>
        <w:tab/>
        <w:t>"+78003477306" };</w:t>
      </w:r>
    </w:p>
    <w:p w14:paraId="60D069A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  <w:t>string PayDays[10] =</w:t>
      </w:r>
      <w:r w:rsidRPr="00A33ED8">
        <w:rPr>
          <w:rFonts w:cs="Times New Roman"/>
          <w:b/>
          <w:szCs w:val="28"/>
          <w:lang w:val="en-US"/>
        </w:rPr>
        <w:tab/>
        <w:t>{ "29.03.2021",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"27.02.2021",</w:t>
      </w:r>
      <w:r w:rsidRPr="00A33ED8">
        <w:rPr>
          <w:rFonts w:cs="Times New Roman"/>
          <w:b/>
          <w:szCs w:val="28"/>
          <w:lang w:val="en-US"/>
        </w:rPr>
        <w:tab/>
        <w:t>"03.04.2021",</w:t>
      </w:r>
      <w:r w:rsidRPr="00A33ED8">
        <w:rPr>
          <w:rFonts w:cs="Times New Roman"/>
          <w:b/>
          <w:szCs w:val="28"/>
          <w:lang w:val="en-US"/>
        </w:rPr>
        <w:tab/>
        <w:t>"01.02.2022",</w:t>
      </w:r>
      <w:r w:rsidRPr="00A33ED8">
        <w:rPr>
          <w:rFonts w:cs="Times New Roman"/>
          <w:b/>
          <w:szCs w:val="28"/>
          <w:lang w:val="en-US"/>
        </w:rPr>
        <w:tab/>
        <w:t>"14.12.2021",</w:t>
      </w:r>
      <w:r w:rsidRPr="00A33ED8">
        <w:rPr>
          <w:rFonts w:cs="Times New Roman"/>
          <w:b/>
          <w:szCs w:val="28"/>
          <w:lang w:val="en-US"/>
        </w:rPr>
        <w:tab/>
        <w:t>"23.11.2021",</w:t>
      </w:r>
      <w:r w:rsidRPr="00A33ED8">
        <w:rPr>
          <w:rFonts w:cs="Times New Roman"/>
          <w:b/>
          <w:szCs w:val="28"/>
          <w:lang w:val="en-US"/>
        </w:rPr>
        <w:tab/>
        <w:t>"09.06.2021",</w:t>
      </w:r>
      <w:r w:rsidRPr="00A33ED8">
        <w:rPr>
          <w:rFonts w:cs="Times New Roman"/>
          <w:b/>
          <w:szCs w:val="28"/>
          <w:lang w:val="en-US"/>
        </w:rPr>
        <w:tab/>
        <w:t>"22.05.2021",</w:t>
      </w:r>
      <w:r w:rsidRPr="00A33ED8">
        <w:rPr>
          <w:rFonts w:cs="Times New Roman"/>
          <w:b/>
          <w:szCs w:val="28"/>
          <w:lang w:val="en-US"/>
        </w:rPr>
        <w:tab/>
        <w:t>"01.02.2021",</w:t>
      </w:r>
      <w:r w:rsidRPr="00A33ED8">
        <w:rPr>
          <w:rFonts w:cs="Times New Roman"/>
          <w:b/>
          <w:szCs w:val="28"/>
          <w:lang w:val="en-US"/>
        </w:rPr>
        <w:tab/>
        <w:t>"05.12.2021", };</w:t>
      </w:r>
    </w:p>
    <w:p w14:paraId="36727DE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Summs[10]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10333,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20419,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9103,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23374,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1826,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2873,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7059,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5318,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20832,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7256, };</w:t>
      </w:r>
    </w:p>
    <w:p w14:paraId="61556E1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256C90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10; i++) {</w:t>
      </w:r>
    </w:p>
    <w:p w14:paraId="50E65CF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*counter].Surname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surnames[i];</w:t>
      </w:r>
    </w:p>
    <w:p w14:paraId="308A0DC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names[i];</w:t>
      </w:r>
    </w:p>
    <w:p w14:paraId="3B408502" w14:textId="0F4A3CA5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*counter].Patronymic</w:t>
      </w:r>
      <w:r w:rsidR="009955CA"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Patronymics[i];</w:t>
      </w:r>
    </w:p>
    <w:p w14:paraId="353B6A2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Address[i];</w:t>
      </w:r>
    </w:p>
    <w:p w14:paraId="43643E7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*counter].PhoneNum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PhoneNums[i];</w:t>
      </w:r>
    </w:p>
    <w:p w14:paraId="77BE704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PayDays[i];</w:t>
      </w:r>
    </w:p>
    <w:p w14:paraId="5FE6C523" w14:textId="42714AAA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</w:t>
      </w:r>
      <w:r w:rsidR="009955CA" w:rsidRPr="00A33ED8">
        <w:rPr>
          <w:rFonts w:cs="Times New Roman"/>
          <w:b/>
          <w:szCs w:val="28"/>
          <w:lang w:val="en-US"/>
        </w:rPr>
        <w:t>lients[</w:t>
      </w:r>
      <w:proofErr w:type="gramEnd"/>
      <w:r w:rsidR="009955CA" w:rsidRPr="00A33ED8">
        <w:rPr>
          <w:rFonts w:cs="Times New Roman"/>
          <w:b/>
          <w:szCs w:val="28"/>
          <w:lang w:val="en-US"/>
        </w:rPr>
        <w:t>*counter].Summ</w:t>
      </w:r>
      <w:r w:rsidR="009955CA" w:rsidRPr="00A33ED8">
        <w:rPr>
          <w:rFonts w:cs="Times New Roman"/>
          <w:b/>
          <w:szCs w:val="28"/>
          <w:lang w:val="en-US"/>
        </w:rPr>
        <w:tab/>
      </w:r>
      <w:r w:rsidR="009955CA"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>= Summs[i];</w:t>
      </w:r>
    </w:p>
    <w:p w14:paraId="3325AC1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(*</w:t>
      </w:r>
      <w:proofErr w:type="gramStart"/>
      <w:r w:rsidRPr="00A33ED8">
        <w:rPr>
          <w:rFonts w:cs="Times New Roman"/>
          <w:b/>
          <w:szCs w:val="28"/>
          <w:lang w:val="en-US"/>
        </w:rPr>
        <w:t>counter</w:t>
      </w:r>
      <w:r w:rsidRPr="00A33ED8">
        <w:rPr>
          <w:rFonts w:cs="Times New Roman"/>
          <w:b/>
          <w:szCs w:val="28"/>
        </w:rPr>
        <w:t>)+</w:t>
      </w:r>
      <w:proofErr w:type="gramEnd"/>
      <w:r w:rsidRPr="00A33ED8">
        <w:rPr>
          <w:rFonts w:cs="Times New Roman"/>
          <w:b/>
          <w:szCs w:val="28"/>
        </w:rPr>
        <w:t>+;</w:t>
      </w:r>
    </w:p>
    <w:p w14:paraId="474839D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38E093A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1A8D224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//</w:t>
      </w:r>
      <w:r w:rsidRPr="00A33ED8">
        <w:rPr>
          <w:rFonts w:cs="Times New Roman"/>
          <w:b/>
          <w:szCs w:val="28"/>
          <w:lang w:val="en-US"/>
        </w:rPr>
        <w:t>finished</w:t>
      </w:r>
    </w:p>
    <w:p w14:paraId="3368782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4D0D825B" w14:textId="5880AA96" w:rsidR="009955CA" w:rsidRPr="00A33ED8" w:rsidRDefault="009955CA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Функция для добавления клиента</w:t>
      </w:r>
    </w:p>
    <w:p w14:paraId="49D7184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addClients(person* clients, int *counter) {</w:t>
      </w:r>
    </w:p>
    <w:p w14:paraId="5BCB7C5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Добавление клиента\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";</w:t>
      </w:r>
    </w:p>
    <w:p w14:paraId="286EDF71" w14:textId="5A64847A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 xml:space="preserve">newSurname </w:t>
      </w:r>
      <w:r w:rsidR="009955CA"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>= {"None"};</w:t>
      </w:r>
    </w:p>
    <w:p w14:paraId="407EBBDB" w14:textId="763E9845" w:rsidR="009C2098" w:rsidRPr="00A33ED8" w:rsidRDefault="009955CA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newName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="009C2098" w:rsidRPr="00A33ED8">
        <w:rPr>
          <w:rFonts w:cs="Times New Roman"/>
          <w:b/>
          <w:szCs w:val="28"/>
          <w:lang w:val="en-US"/>
        </w:rPr>
        <w:t>= { "None" };</w:t>
      </w:r>
    </w:p>
    <w:p w14:paraId="58F9972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newPatronymic</w:t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7A297249" w14:textId="0A6C58D3" w:rsidR="009C2098" w:rsidRPr="00A33ED8" w:rsidRDefault="009955CA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newAddress</w:t>
      </w:r>
      <w:r w:rsidRPr="00A33ED8">
        <w:rPr>
          <w:rFonts w:cs="Times New Roman"/>
          <w:b/>
          <w:szCs w:val="28"/>
          <w:lang w:val="en-US"/>
        </w:rPr>
        <w:tab/>
      </w:r>
      <w:r w:rsidR="009C2098" w:rsidRPr="00A33ED8">
        <w:rPr>
          <w:rFonts w:cs="Times New Roman"/>
          <w:b/>
          <w:szCs w:val="28"/>
          <w:lang w:val="en-US"/>
        </w:rPr>
        <w:t>= { "None" };</w:t>
      </w:r>
    </w:p>
    <w:p w14:paraId="23124BAA" w14:textId="627D645D" w:rsidR="009C2098" w:rsidRPr="00A33ED8" w:rsidRDefault="009955CA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newPhoneNum</w:t>
      </w:r>
      <w:r w:rsidRPr="00A33ED8">
        <w:rPr>
          <w:rFonts w:cs="Times New Roman"/>
          <w:b/>
          <w:szCs w:val="28"/>
          <w:lang w:val="en-US"/>
        </w:rPr>
        <w:tab/>
      </w:r>
      <w:r w:rsidR="009C2098" w:rsidRPr="00A33ED8">
        <w:rPr>
          <w:rFonts w:cs="Times New Roman"/>
          <w:b/>
          <w:szCs w:val="28"/>
          <w:lang w:val="en-US"/>
        </w:rPr>
        <w:t>= { "None" };</w:t>
      </w:r>
    </w:p>
    <w:p w14:paraId="0FED770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newPayDay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{ "None" };</w:t>
      </w:r>
    </w:p>
    <w:p w14:paraId="23FBF8D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newSumm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= 0;</w:t>
      </w:r>
    </w:p>
    <w:p w14:paraId="1486643E" w14:textId="76954BF1" w:rsidR="009C2098" w:rsidRPr="00A33ED8" w:rsidRDefault="00673EEB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proofErr w:type="gramStart"/>
      <w:r w:rsidRPr="00A33ED8">
        <w:rPr>
          <w:rFonts w:cs="Times New Roman"/>
          <w:b/>
          <w:szCs w:val="28"/>
          <w:lang w:val="en-US"/>
        </w:rPr>
        <w:lastRenderedPageBreak/>
        <w:t>std</w:t>
      </w:r>
      <w:proofErr w:type="gramEnd"/>
      <w:r w:rsidRPr="00A33ED8">
        <w:rPr>
          <w:rFonts w:cs="Times New Roman"/>
          <w:b/>
          <w:szCs w:val="28"/>
        </w:rPr>
        <w:t xml:space="preserve"> использовались потому что </w:t>
      </w:r>
      <w:r w:rsidRPr="00A33ED8">
        <w:rPr>
          <w:rFonts w:cs="Times New Roman"/>
          <w:b/>
          <w:szCs w:val="28"/>
          <w:lang w:val="en-US"/>
        </w:rPr>
        <w:t>Visual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Studio</w:t>
      </w:r>
      <w:r w:rsidRPr="00A33ED8">
        <w:rPr>
          <w:rFonts w:cs="Times New Roman"/>
          <w:b/>
          <w:szCs w:val="28"/>
        </w:rPr>
        <w:t xml:space="preserve"> не хотел работать без </w:t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, но потом это само починилось</w:t>
      </w:r>
    </w:p>
    <w:p w14:paraId="02C055F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Введите данные клиента\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";</w:t>
      </w:r>
    </w:p>
    <w:p w14:paraId="27AEF4D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 xml:space="preserve">std::cout &lt;&lt; "\n\tФамилия: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ab/>
        <w:t>cin.get();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std::getline(cin, newSurname);</w:t>
      </w:r>
    </w:p>
    <w:p w14:paraId="7DF2DB1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"\n\tИмя: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std::getline(cin, newName);</w:t>
      </w:r>
    </w:p>
    <w:p w14:paraId="68CB875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"\n\tОтчество: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std::getline(cin, newPatronymic);</w:t>
      </w:r>
    </w:p>
    <w:p w14:paraId="63144F8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"\n\tАдресс: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std::getline(cin, newAddress);</w:t>
      </w:r>
    </w:p>
    <w:p w14:paraId="1D3CB57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"\n\tНомер телефона (без +7):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std::getline(cin, newPhoneNum);</w:t>
      </w:r>
    </w:p>
    <w:p w14:paraId="3D0B00A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"\n\tДень оплаты (ДД.ММ.ГГГГ):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std::getline(cin, newPayDay);</w:t>
      </w:r>
    </w:p>
    <w:p w14:paraId="6A25FA9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 xml:space="preserve">std::cout &lt;&lt; "\n\tСумму покупки: </w:t>
      </w:r>
      <w:proofErr w:type="gramStart"/>
      <w:r w:rsidRPr="00A33ED8">
        <w:rPr>
          <w:rFonts w:cs="Times New Roman"/>
          <w:b/>
          <w:szCs w:val="28"/>
          <w:lang w:val="en-US"/>
        </w:rPr>
        <w:t>";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cin&gt;&gt; newSumm;</w:t>
      </w:r>
    </w:p>
    <w:p w14:paraId="4E0C25F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431A234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5CC8B98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*counter].Surname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newSurname;</w:t>
      </w:r>
    </w:p>
    <w:p w14:paraId="1B83571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newName;</w:t>
      </w:r>
    </w:p>
    <w:p w14:paraId="18B1441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*counter].Patronymic =</w:t>
      </w:r>
      <w:r w:rsidRPr="00A33ED8">
        <w:rPr>
          <w:rFonts w:cs="Times New Roman"/>
          <w:b/>
          <w:szCs w:val="28"/>
          <w:lang w:val="en-US"/>
        </w:rPr>
        <w:tab/>
        <w:t>newPatronymic;</w:t>
      </w:r>
    </w:p>
    <w:p w14:paraId="638E9A7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*counter].Address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newAddress;</w:t>
      </w:r>
    </w:p>
    <w:p w14:paraId="70C8E58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*counter].PhoneNum =</w:t>
      </w:r>
      <w:r w:rsidRPr="00A33ED8">
        <w:rPr>
          <w:rFonts w:cs="Times New Roman"/>
          <w:b/>
          <w:szCs w:val="28"/>
          <w:lang w:val="en-US"/>
        </w:rPr>
        <w:tab/>
        <w:t>"+7" + newPhoneNum;</w:t>
      </w:r>
    </w:p>
    <w:p w14:paraId="661B4B0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*counter].PayDay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newPayDay;</w:t>
      </w:r>
    </w:p>
    <w:p w14:paraId="40195E1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*counter].Summ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newSumm;</w:t>
      </w:r>
    </w:p>
    <w:p w14:paraId="283ACA4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726EFBA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(*counter)++;</w:t>
      </w:r>
    </w:p>
    <w:p w14:paraId="26B92B2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</w:p>
    <w:p w14:paraId="28B9702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std::cout</w:t>
      </w:r>
      <w:r w:rsidRPr="00A33ED8">
        <w:rPr>
          <w:rFonts w:cs="Times New Roman"/>
          <w:b/>
          <w:szCs w:val="28"/>
          <w:lang w:val="en-US"/>
        </w:rPr>
        <w:tab/>
        <w:t>&lt;&lt; "\n\tДобавлен \n"</w:t>
      </w:r>
      <w:r w:rsidRPr="00A33ED8">
        <w:rPr>
          <w:rFonts w:cs="Times New Roman"/>
          <w:b/>
          <w:szCs w:val="28"/>
          <w:lang w:val="en-US"/>
        </w:rPr>
        <w:tab/>
        <w:t>&lt;&lt; "\n\tфамилия: "</w:t>
      </w:r>
      <w:r w:rsidRPr="00A33ED8">
        <w:rPr>
          <w:rFonts w:cs="Times New Roman"/>
          <w:b/>
          <w:szCs w:val="28"/>
          <w:lang w:val="en-US"/>
        </w:rPr>
        <w:tab/>
        <w:t>&lt;&lt; newSurname</w:t>
      </w:r>
    </w:p>
    <w:p w14:paraId="6D11559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"\n\tИмя</w:t>
      </w:r>
      <w:proofErr w:type="gramStart"/>
      <w:r w:rsidRPr="00A33ED8">
        <w:rPr>
          <w:rFonts w:cs="Times New Roman"/>
          <w:b/>
          <w:szCs w:val="28"/>
          <w:lang w:val="en-US"/>
        </w:rPr>
        <w:t>: "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newName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"\n\tОтчество: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newPatronymic</w:t>
      </w:r>
    </w:p>
    <w:p w14:paraId="4D0DB3F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"\n\tАдресс</w:t>
      </w:r>
      <w:proofErr w:type="gramStart"/>
      <w:r w:rsidRPr="00A33ED8">
        <w:rPr>
          <w:rFonts w:cs="Times New Roman"/>
          <w:b/>
          <w:szCs w:val="28"/>
          <w:lang w:val="en-US"/>
        </w:rPr>
        <w:t>: "</w:t>
      </w:r>
      <w:proofErr w:type="gramEnd"/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newAddress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"\n\tНомер телефона: +7"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newPhoneNum</w:t>
      </w:r>
    </w:p>
    <w:p w14:paraId="21BDB51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"\n\tДень оплаты</w:t>
      </w:r>
      <w:proofErr w:type="gramStart"/>
      <w:r w:rsidRPr="00A33ED8">
        <w:rPr>
          <w:rFonts w:cs="Times New Roman"/>
          <w:b/>
          <w:szCs w:val="28"/>
          <w:lang w:val="en-US"/>
        </w:rPr>
        <w:t>: "</w:t>
      </w:r>
      <w:proofErr w:type="gramEnd"/>
      <w:r w:rsidRPr="00A33ED8">
        <w:rPr>
          <w:rFonts w:cs="Times New Roman"/>
          <w:b/>
          <w:szCs w:val="28"/>
          <w:lang w:val="en-US"/>
        </w:rPr>
        <w:tab/>
        <w:t>&lt;&lt; newPayDay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"\n\tСумму покупки: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newSumm;</w:t>
      </w:r>
    </w:p>
    <w:p w14:paraId="05D818B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E388ED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6ACC21E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343D47F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};</w:t>
      </w:r>
    </w:p>
    <w:p w14:paraId="2DFE159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//</w:t>
      </w:r>
      <w:r w:rsidRPr="00A33ED8">
        <w:rPr>
          <w:rFonts w:cs="Times New Roman"/>
          <w:b/>
          <w:szCs w:val="28"/>
          <w:lang w:val="en-US"/>
        </w:rPr>
        <w:t>finished</w:t>
      </w:r>
    </w:p>
    <w:p w14:paraId="078DF87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5C260226" w14:textId="4B04CB47" w:rsidR="00673EEB" w:rsidRPr="00A33ED8" w:rsidRDefault="00775CA4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 xml:space="preserve"> </w:t>
      </w:r>
      <w:r w:rsidR="000C7973" w:rsidRPr="00A33ED8">
        <w:rPr>
          <w:rFonts w:cs="Times New Roman"/>
          <w:b/>
          <w:szCs w:val="28"/>
        </w:rPr>
        <w:t xml:space="preserve">Подфункция сортировки, по перемещению </w:t>
      </w:r>
      <w:r w:rsidR="00F73C4C" w:rsidRPr="00A33ED8">
        <w:rPr>
          <w:rFonts w:cs="Times New Roman"/>
          <w:b/>
          <w:szCs w:val="28"/>
        </w:rPr>
        <w:t xml:space="preserve">клиентов </w:t>
      </w:r>
    </w:p>
    <w:p w14:paraId="6C81240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swapClients(person* clients, int* counter, int j) {</w:t>
      </w:r>
    </w:p>
    <w:p w14:paraId="314FE8A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temp = clients[j].Patronymic;</w:t>
      </w:r>
    </w:p>
    <w:p w14:paraId="619C121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j].Patronymic = clients[j + 1].Patronymic;</w:t>
      </w:r>
    </w:p>
    <w:p w14:paraId="3B6E357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+ 1].Patronymic = temp;</w:t>
      </w:r>
    </w:p>
    <w:p w14:paraId="0E0643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temp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= clients[j].Name;</w:t>
      </w:r>
    </w:p>
    <w:p w14:paraId="214E64A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j].Name = clients[j + 1].Name;</w:t>
      </w:r>
    </w:p>
    <w:p w14:paraId="577877A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+ 1].Name = temp;</w:t>
      </w:r>
    </w:p>
    <w:p w14:paraId="4392BD0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temp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= clients[j].Surname;</w:t>
      </w:r>
    </w:p>
    <w:p w14:paraId="6F6A5EF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j].Surname = clients[j + 1].Surname;</w:t>
      </w:r>
    </w:p>
    <w:p w14:paraId="5ECA87D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+ 1].Surname = temp;</w:t>
      </w:r>
    </w:p>
    <w:p w14:paraId="1AC9457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temp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= clients[j].Address;</w:t>
      </w:r>
    </w:p>
    <w:p w14:paraId="367A358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j].Address = clients[j + 1].Address;</w:t>
      </w:r>
    </w:p>
    <w:p w14:paraId="0964535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+ 1].Address = temp;</w:t>
      </w:r>
    </w:p>
    <w:p w14:paraId="68DDD52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temp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= clients[j].PhoneNum;</w:t>
      </w:r>
    </w:p>
    <w:p w14:paraId="2147C50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j].PhoneNum = clients[j + 1].PhoneNum;</w:t>
      </w:r>
    </w:p>
    <w:p w14:paraId="595ED21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+ 1].PhoneNum = temp;</w:t>
      </w:r>
    </w:p>
    <w:p w14:paraId="25AFBFA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proofErr w:type="gramStart"/>
      <w:r w:rsidRPr="00A33ED8">
        <w:rPr>
          <w:rFonts w:cs="Times New Roman"/>
          <w:b/>
          <w:szCs w:val="28"/>
          <w:lang w:val="en-US"/>
        </w:rPr>
        <w:t>temp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= clients[j].PayDay;</w:t>
      </w:r>
    </w:p>
    <w:p w14:paraId="62588C6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j].PayDay = clients[j + 1].PayDay;</w:t>
      </w:r>
    </w:p>
    <w:p w14:paraId="7A0F861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+ 1].PayDay = temp;</w:t>
      </w:r>
    </w:p>
    <w:p w14:paraId="4096FF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tempInt = clients[j].Summ;</w:t>
      </w:r>
    </w:p>
    <w:p w14:paraId="7BD6F29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j].Summ = clients[j + 1].Summ;</w:t>
      </w:r>
    </w:p>
    <w:p w14:paraId="00250B9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j + 1].Summ = tempInt;</w:t>
      </w:r>
    </w:p>
    <w:p w14:paraId="283B0C4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}</w:t>
      </w:r>
    </w:p>
    <w:p w14:paraId="504F3F34" w14:textId="77777777" w:rsidR="00F73C4C" w:rsidRPr="00A33ED8" w:rsidRDefault="00F73C4C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12854511" w14:textId="2E5C43D6" w:rsidR="00F73C4C" w:rsidRPr="00A33ED8" w:rsidRDefault="000C7973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>Функция</w:t>
      </w:r>
      <w:r w:rsidRPr="00A33ED8">
        <w:rPr>
          <w:rFonts w:cs="Times New Roman"/>
          <w:b/>
          <w:szCs w:val="28"/>
          <w:lang w:val="en-US"/>
        </w:rPr>
        <w:t xml:space="preserve"> </w:t>
      </w:r>
      <w:r w:rsidR="00F73C4C" w:rsidRPr="00A33ED8">
        <w:rPr>
          <w:rFonts w:cs="Times New Roman"/>
          <w:b/>
          <w:szCs w:val="28"/>
        </w:rPr>
        <w:t>сортировки</w:t>
      </w:r>
    </w:p>
    <w:p w14:paraId="18081FBB" w14:textId="0B38864F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sortClients(person* clients, int* counter) {</w:t>
      </w:r>
    </w:p>
    <w:p w14:paraId="67075F5A" w14:textId="183CF693" w:rsidR="00F73C4C" w:rsidRPr="00A33ED8" w:rsidRDefault="00F73C4C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Обработка исключения</w:t>
      </w:r>
    </w:p>
    <w:p w14:paraId="0AB5FC7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(*</w:t>
      </w:r>
      <w:r w:rsidRPr="00A33ED8">
        <w:rPr>
          <w:rFonts w:cs="Times New Roman"/>
          <w:b/>
          <w:szCs w:val="28"/>
          <w:lang w:val="en-US"/>
        </w:rPr>
        <w:t>counter</w:t>
      </w:r>
      <w:r w:rsidRPr="00A33ED8">
        <w:rPr>
          <w:rFonts w:cs="Times New Roman"/>
          <w:b/>
          <w:szCs w:val="28"/>
        </w:rPr>
        <w:t xml:space="preserve"> == 1)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 базу всего лишь один клиент, сортировать нечего, нажмите любую кдавишу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</w:t>
      </w:r>
    </w:p>
    <w:p w14:paraId="02A3F9B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75CC2F34" w14:textId="7AE1DC6A" w:rsidR="00F73C4C" w:rsidRPr="00A33ED8" w:rsidRDefault="00F73C4C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Сортировка просто сравнение двух слов</w:t>
      </w:r>
    </w:p>
    <w:p w14:paraId="67AEAA3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Сортировать всех клиентов по\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";</w:t>
      </w:r>
    </w:p>
    <w:p w14:paraId="32C481D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std::cout &lt;&lt; "\n\t1. Фамилии\t2. Имя\t0.Выход\n";</w:t>
      </w:r>
    </w:p>
    <w:p w14:paraId="37B68DC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inputNum;</w:t>
      </w:r>
    </w:p>
    <w:p w14:paraId="716A796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inputNum;</w:t>
      </w:r>
    </w:p>
    <w:p w14:paraId="1CC0BB1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28D6244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(inputNum) {</w:t>
      </w:r>
    </w:p>
    <w:p w14:paraId="3A3A266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0): {cout &lt;&lt; "\n\n\tВыход"; system("cls"); return; }</w:t>
      </w:r>
    </w:p>
    <w:p w14:paraId="63E05E9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</w:t>
      </w:r>
    </w:p>
    <w:p w14:paraId="3199958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1; i &lt; *counter; i++) {</w:t>
      </w:r>
    </w:p>
    <w:p w14:paraId="6C0A519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j = 0; j &lt; (*counter) - i; j++) {</w:t>
      </w:r>
    </w:p>
    <w:p w14:paraId="62E980E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(clients[j].Surname &gt; clients[j + 1].Surname) {</w:t>
      </w:r>
    </w:p>
    <w:p w14:paraId="3303C0D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swapClients(</w:t>
      </w:r>
      <w:proofErr w:type="gramEnd"/>
      <w:r w:rsidRPr="00A33ED8">
        <w:rPr>
          <w:rFonts w:cs="Times New Roman"/>
          <w:b/>
          <w:szCs w:val="28"/>
          <w:lang w:val="en-US"/>
        </w:rPr>
        <w:t>clients, counter, j);</w:t>
      </w:r>
    </w:p>
    <w:p w14:paraId="320AC40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620F80B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07CA829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7F01A47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Сортировка по фамилии завершена, нажмите любую кдавишу для возврата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</w:t>
      </w:r>
    </w:p>
    <w:p w14:paraId="7D0F447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4DC378E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2): {</w:t>
      </w:r>
    </w:p>
    <w:p w14:paraId="5F021BB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1; i &lt; *counter; i++) {</w:t>
      </w:r>
    </w:p>
    <w:p w14:paraId="6EEF427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j = 0; j &lt; (*counter) - i; j++) {</w:t>
      </w:r>
    </w:p>
    <w:p w14:paraId="6BD554B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(clients[j].Name &gt; clients[j + 1].Name) {</w:t>
      </w:r>
    </w:p>
    <w:p w14:paraId="721F3AE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swapClients(</w:t>
      </w:r>
      <w:proofErr w:type="gramEnd"/>
      <w:r w:rsidRPr="00A33ED8">
        <w:rPr>
          <w:rFonts w:cs="Times New Roman"/>
          <w:b/>
          <w:szCs w:val="28"/>
          <w:lang w:val="en-US"/>
        </w:rPr>
        <w:t>clients, counter, j);</w:t>
      </w:r>
    </w:p>
    <w:p w14:paraId="3323B51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7BE61E7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462BE4D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1CF7FB7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Сортировка по имени завершена, нажмите любую кдавишу для возврата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</w:t>
      </w:r>
    </w:p>
    <w:p w14:paraId="707767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}</w:t>
      </w:r>
    </w:p>
    <w:p w14:paraId="2FCCDCE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break</w:t>
      </w:r>
      <w:r w:rsidRPr="00A33ED8">
        <w:rPr>
          <w:rFonts w:cs="Times New Roman"/>
          <w:b/>
          <w:szCs w:val="28"/>
        </w:rPr>
        <w:t>; }</w:t>
      </w:r>
    </w:p>
    <w:p w14:paraId="6143387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6AD965E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</w:p>
    <w:p w14:paraId="3127056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4106A94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37986AA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//</w:t>
      </w:r>
      <w:r w:rsidRPr="00A33ED8">
        <w:rPr>
          <w:rFonts w:cs="Times New Roman"/>
          <w:b/>
          <w:szCs w:val="28"/>
          <w:lang w:val="en-US"/>
        </w:rPr>
        <w:t>finished</w:t>
      </w:r>
    </w:p>
    <w:p w14:paraId="6D41219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45D1D95A" w14:textId="6F8DE98F" w:rsidR="00F73C4C" w:rsidRPr="00A33ED8" w:rsidRDefault="000C7973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Подфункция изменения данных клиента</w:t>
      </w:r>
    </w:p>
    <w:p w14:paraId="76B1DD1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transform(person* clients, int* counter, int searchID) {</w:t>
      </w:r>
    </w:p>
    <w:p w14:paraId="207CA42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Какие данные изменить\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"</w:t>
      </w:r>
    </w:p>
    <w:p w14:paraId="68B19D4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lastRenderedPageBreak/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&lt;&lt; "\n\t1. Фамилию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searchID].Surname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00EB2FA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"\n\t2. Имя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598F7CA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"\n\t3. Отчество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searchID].Patronymic</w:t>
      </w:r>
      <w:r w:rsidRPr="00A33ED8">
        <w:rPr>
          <w:rFonts w:cs="Times New Roman"/>
          <w:b/>
          <w:szCs w:val="28"/>
          <w:lang w:val="en-US"/>
        </w:rPr>
        <w:tab/>
      </w:r>
    </w:p>
    <w:p w14:paraId="70AEA1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"\n\t4. Адресс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7663BCD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"\n\t5. Телефонный номер - "</w:t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searchID].PhoneNum</w:t>
      </w:r>
      <w:r w:rsidRPr="00A33ED8">
        <w:rPr>
          <w:rFonts w:cs="Times New Roman"/>
          <w:b/>
          <w:szCs w:val="28"/>
          <w:lang w:val="en-US"/>
        </w:rPr>
        <w:tab/>
      </w:r>
    </w:p>
    <w:p w14:paraId="6B4F77C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"\n\t6. День оплаты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62B26BF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"\n\t7. Сумму - "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searchID].Summ</w:t>
      </w:r>
    </w:p>
    <w:p w14:paraId="71E429B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</w:rPr>
        <w:t>&lt;&lt; "</w:t>
      </w:r>
      <w:proofErr w:type="gramEnd"/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0. Выход\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";</w:t>
      </w:r>
    </w:p>
    <w:p w14:paraId="5920FC3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InInt;</w:t>
      </w:r>
    </w:p>
    <w:p w14:paraId="6177ABF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InInt;</w:t>
      </w:r>
    </w:p>
    <w:p w14:paraId="470CACC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(InInt) {</w:t>
      </w:r>
    </w:p>
    <w:p w14:paraId="4C4CE87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0): {break; }</w:t>
      </w:r>
    </w:p>
    <w:p w14:paraId="3D7E1FF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{cout &lt;&lt; "\n\n\tВведите Фамилию: ";</w:t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clients[searchID].Surname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2A9C928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2): {cout &lt;&lt; "\n\n\tВведите Имя: ";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53AD47E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3): {cout &lt;&lt; "\n\n\tВведите Отчество: ";</w:t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clients[searchID].Patronymic =</w:t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39ACA8C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4): {cout &lt;&lt; "\n\n\tВведите Адресс: ";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clients[searchID].Address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2FD4EE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5): {cout &lt;&lt; "\n\n\tВведите Телефонный: ";</w:t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clients[searchID].PhoneNum =</w:t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16BB904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6): {cout &lt;&lt; "\n\n\tВведите День: ";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string temp; cin.get(); getline(cin, temp); clients[searchID].PayDay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349ACD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7): {cout &lt;&lt; "\n\n\tВведите Сумму: ";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int</w:t>
      </w:r>
      <w:r w:rsidRPr="00A33ED8">
        <w:rPr>
          <w:rFonts w:cs="Times New Roman"/>
          <w:b/>
          <w:szCs w:val="28"/>
          <w:lang w:val="en-US"/>
        </w:rPr>
        <w:tab/>
        <w:t xml:space="preserve">   temp; cin.get();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cin&gt;&gt;temp ; clients[searchID].Summ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temp; break; }</w:t>
      </w:r>
    </w:p>
    <w:p w14:paraId="31CCB1A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  <w:r w:rsidRPr="00A33ED8">
        <w:rPr>
          <w:rFonts w:cs="Times New Roman"/>
          <w:b/>
          <w:szCs w:val="28"/>
        </w:rPr>
        <w:tab/>
        <w:t xml:space="preserve">  </w:t>
      </w:r>
      <w:r w:rsidRPr="00A33ED8">
        <w:rPr>
          <w:rFonts w:cs="Times New Roman"/>
          <w:b/>
          <w:szCs w:val="28"/>
          <w:lang w:val="en-US"/>
        </w:rPr>
        <w:t>break</w:t>
      </w:r>
      <w:r w:rsidRPr="00A33ED8">
        <w:rPr>
          <w:rFonts w:cs="Times New Roman"/>
          <w:b/>
          <w:szCs w:val="28"/>
        </w:rPr>
        <w:t>; }</w:t>
      </w:r>
    </w:p>
    <w:p w14:paraId="14C8312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5F137F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0A11869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32EE878C" w14:textId="7FED5411" w:rsidR="00D553AF" w:rsidRPr="00A33ED8" w:rsidRDefault="00D553AF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Функция для внесения изменений данных клиента</w:t>
      </w:r>
    </w:p>
    <w:p w14:paraId="5D65091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transformClients(person* clients, int* counter) {</w:t>
      </w:r>
    </w:p>
    <w:p w14:paraId="0819FCE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Изменить данные клиента\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Поиск по 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1. ФИО\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2. Счёту в базе\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0. Выход\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";</w:t>
      </w:r>
    </w:p>
    <w:p w14:paraId="68085CC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inputNum;</w:t>
      </w:r>
    </w:p>
    <w:p w14:paraId="23DBE18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inputNum;</w:t>
      </w:r>
    </w:p>
    <w:p w14:paraId="4567204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204F0F4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(inputNum) {</w:t>
      </w:r>
    </w:p>
    <w:p w14:paraId="1409E07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0): {cout &lt;&lt; "\n\n\tВыход"; system("cls"); return; }</w:t>
      </w:r>
    </w:p>
    <w:p w14:paraId="59F4647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1): {</w:t>
      </w:r>
    </w:p>
    <w:p w14:paraId="0FBEBDB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Введите Фамилию или Имя или Отчество. </w:t>
      </w:r>
      <w:r w:rsidRPr="00A33ED8">
        <w:rPr>
          <w:rFonts w:cs="Times New Roman"/>
          <w:b/>
          <w:szCs w:val="28"/>
          <w:lang w:val="en-US"/>
        </w:rPr>
        <w:t>0. Выход\n\n\t";</w:t>
      </w:r>
    </w:p>
    <w:p w14:paraId="237FD2F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inputStr;</w:t>
      </w:r>
    </w:p>
    <w:p w14:paraId="79CD394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inputStr;</w:t>
      </w:r>
    </w:p>
    <w:p w14:paraId="511A3F3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76F706D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"0") { return; }</w:t>
      </w:r>
    </w:p>
    <w:p w14:paraId="7DCEC10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7FD0B9E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searchID = -1;</w:t>
      </w:r>
    </w:p>
    <w:p w14:paraId="0578DD5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couErr = 0;</w:t>
      </w:r>
    </w:p>
    <w:p w14:paraId="08CF0C6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*counter; i++) {</w:t>
      </w:r>
    </w:p>
    <w:p w14:paraId="0A1C543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clients[i].Surname)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7BD798A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clients[i].Name)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1908DE6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clients[i].Patronymic)</w:t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04488F5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}</w:t>
      </w:r>
    </w:p>
    <w:p w14:paraId="6EB02E2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77E8ADA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couErr</w:t>
      </w:r>
      <w:r w:rsidRPr="00A33ED8">
        <w:rPr>
          <w:rFonts w:cs="Times New Roman"/>
          <w:b/>
          <w:szCs w:val="28"/>
        </w:rPr>
        <w:t xml:space="preserve"> &gt; 1)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Найдено более одного клиента, введите дргуие даннные клиента.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345A746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searchID</w:t>
      </w:r>
      <w:r w:rsidRPr="00A33ED8">
        <w:rPr>
          <w:rFonts w:cs="Times New Roman"/>
          <w:b/>
          <w:szCs w:val="28"/>
        </w:rPr>
        <w:t xml:space="preserve"> == -1)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Клиент не найден, нажмите любую клавишу что-бы вернуться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 }</w:t>
      </w:r>
    </w:p>
    <w:p w14:paraId="0D31393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(searchID &gt;= 0) {</w:t>
      </w:r>
    </w:p>
    <w:p w14:paraId="346CAEA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"\n\n\tИзменить данные клиента " &lt;&lt; clients[searchID].Surname &lt;&lt; " " &lt;&lt; clients[searchID].Name</w:t>
      </w:r>
    </w:p>
    <w:p w14:paraId="4873FA1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" " 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searchID].Patronymic &lt;&lt; "\n\n\t1. Да\t2. Нет\n\n\t";</w:t>
      </w:r>
    </w:p>
    <w:p w14:paraId="244DB5D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inputH;</w:t>
      </w:r>
    </w:p>
    <w:p w14:paraId="544509F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inputH;</w:t>
      </w:r>
    </w:p>
    <w:p w14:paraId="779CFA6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5C40781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(inputH) {</w:t>
      </w:r>
    </w:p>
    <w:p w14:paraId="304D2A9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{transform(clients, counter, searchID); return; }</w:t>
      </w:r>
    </w:p>
    <w:p w14:paraId="1B67707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2): {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6A536DD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1DAA73D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2F2A5CD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073963C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3FB491F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2): {</w:t>
      </w:r>
    </w:p>
    <w:p w14:paraId="0D4FB88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Введите номер в базе. </w:t>
      </w:r>
      <w:r w:rsidRPr="00A33ED8">
        <w:rPr>
          <w:rFonts w:cs="Times New Roman"/>
          <w:b/>
          <w:szCs w:val="28"/>
          <w:lang w:val="en-US"/>
        </w:rPr>
        <w:t>0. Выход\n\n\t";</w:t>
      </w:r>
    </w:p>
    <w:p w14:paraId="46679F3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inputInt;</w:t>
      </w:r>
    </w:p>
    <w:p w14:paraId="1053B7F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inputInt;</w:t>
      </w:r>
    </w:p>
    <w:p w14:paraId="76C5D81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(inputInt == 0)return;</w:t>
      </w:r>
    </w:p>
    <w:p w14:paraId="1F000E9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inputInt--</w:t>
      </w:r>
      <w:proofErr w:type="gramEnd"/>
      <w:r w:rsidRPr="00A33ED8">
        <w:rPr>
          <w:rFonts w:cs="Times New Roman"/>
          <w:b/>
          <w:szCs w:val="28"/>
          <w:lang w:val="en-US"/>
        </w:rPr>
        <w:t>;</w:t>
      </w:r>
    </w:p>
    <w:p w14:paraId="603CE36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1AED3F9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"\n\n\tИзменить данные клиента " &lt;&lt; clients[inputInt].Surname &lt;&lt; " " &lt;&lt; clients[inputInt].Name</w:t>
      </w:r>
    </w:p>
    <w:p w14:paraId="1AAC39E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" " 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inputInt].Patronymic &lt;&lt; "\n\n\t1. Да\t2. Нет\n\n\t";</w:t>
      </w:r>
    </w:p>
    <w:p w14:paraId="5C36FEE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inP;</w:t>
      </w:r>
    </w:p>
    <w:p w14:paraId="44DED56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inP;</w:t>
      </w:r>
    </w:p>
    <w:p w14:paraId="33AD2A8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1544742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(inP) {</w:t>
      </w:r>
    </w:p>
    <w:p w14:paraId="7E28B51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{transform(clients, counter, inputInt); return; }</w:t>
      </w:r>
    </w:p>
    <w:p w14:paraId="7AB8F52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2): {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24A2788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07F6509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0F7DCB1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67E58B0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 }</w:t>
      </w:r>
    </w:p>
    <w:p w14:paraId="6C13323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}</w:t>
      </w:r>
    </w:p>
    <w:p w14:paraId="3779EA9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5B29FD9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74F1ABE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</w:p>
    <w:p w14:paraId="765C529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ED897E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66489CA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0AADEEA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}</w:t>
      </w:r>
    </w:p>
    <w:p w14:paraId="4DA8996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>//finished</w:t>
      </w:r>
    </w:p>
    <w:p w14:paraId="5811515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1A43B7E5" w14:textId="1D3807DD" w:rsidR="00C432DE" w:rsidRPr="00A33ED8" w:rsidRDefault="00C432DE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>Подфункция удаления данных клиента</w:t>
      </w:r>
    </w:p>
    <w:p w14:paraId="2B696EE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swapAndDelClients(person* clients, int* counter, int searchID) {</w:t>
      </w:r>
    </w:p>
    <w:p w14:paraId="06D0BC5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searchID; i &lt; *counter; i++) {</w:t>
      </w:r>
    </w:p>
    <w:p w14:paraId="10D6D57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i].Surname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+ 1].Surname;</w:t>
      </w:r>
    </w:p>
    <w:p w14:paraId="1CC8DB8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+ 1].Name;</w:t>
      </w:r>
    </w:p>
    <w:p w14:paraId="6099951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i].Patronymic</w:t>
      </w:r>
      <w:r w:rsidRPr="00A33ED8">
        <w:rPr>
          <w:rFonts w:cs="Times New Roman"/>
          <w:b/>
          <w:szCs w:val="28"/>
          <w:lang w:val="en-US"/>
        </w:rPr>
        <w:tab/>
        <w:t>= clients[i + 1].Patronymic;</w:t>
      </w:r>
    </w:p>
    <w:p w14:paraId="7EF97A2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+ 1].Address;</w:t>
      </w:r>
    </w:p>
    <w:p w14:paraId="43D0327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i].PhoneNum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+ 1].PhoneNum;</w:t>
      </w:r>
    </w:p>
    <w:p w14:paraId="252CC24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+ 1].PayDay;</w:t>
      </w:r>
    </w:p>
    <w:p w14:paraId="4126808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i].Summ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= clients[i + 1].Summ;</w:t>
      </w:r>
    </w:p>
    <w:p w14:paraId="7D1D87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}</w:t>
      </w:r>
    </w:p>
    <w:p w14:paraId="70DA4B4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(*</w:t>
      </w:r>
      <w:proofErr w:type="gramStart"/>
      <w:r w:rsidRPr="00A33ED8">
        <w:rPr>
          <w:rFonts w:cs="Times New Roman"/>
          <w:b/>
          <w:szCs w:val="28"/>
          <w:lang w:val="en-US"/>
        </w:rPr>
        <w:t>counter</w:t>
      </w:r>
      <w:r w:rsidRPr="00A33ED8">
        <w:rPr>
          <w:rFonts w:cs="Times New Roman"/>
          <w:b/>
          <w:szCs w:val="28"/>
        </w:rPr>
        <w:t>)--</w:t>
      </w:r>
      <w:proofErr w:type="gramEnd"/>
      <w:r w:rsidRPr="00A33ED8">
        <w:rPr>
          <w:rFonts w:cs="Times New Roman"/>
          <w:b/>
          <w:szCs w:val="28"/>
        </w:rPr>
        <w:t>;</w:t>
      </w:r>
    </w:p>
    <w:p w14:paraId="0188043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592E7F64" w14:textId="1725BDA8" w:rsidR="006016C9" w:rsidRPr="00A33ED8" w:rsidRDefault="006016C9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 xml:space="preserve">Функция </w:t>
      </w:r>
      <w:r w:rsidR="000B2E70" w:rsidRPr="00A33ED8">
        <w:rPr>
          <w:rFonts w:cs="Times New Roman"/>
          <w:b/>
          <w:szCs w:val="28"/>
        </w:rPr>
        <w:t xml:space="preserve">поиска и </w:t>
      </w:r>
      <w:r w:rsidRPr="00A33ED8">
        <w:rPr>
          <w:rFonts w:cs="Times New Roman"/>
          <w:b/>
          <w:szCs w:val="28"/>
        </w:rPr>
        <w:t xml:space="preserve">удаления </w:t>
      </w:r>
      <w:r w:rsidR="000B2E70" w:rsidRPr="00A33ED8">
        <w:rPr>
          <w:rFonts w:cs="Times New Roman"/>
          <w:b/>
          <w:szCs w:val="28"/>
        </w:rPr>
        <w:t>клиента</w:t>
      </w:r>
    </w:p>
    <w:p w14:paraId="5A16AF2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delClients(person* clients, int* counter) {</w:t>
      </w:r>
    </w:p>
    <w:p w14:paraId="334B8BE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Удалить данные клиента\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Поиск по 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1. ФИО\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2. Счёту в базе\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0. Выход\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";</w:t>
      </w:r>
    </w:p>
    <w:p w14:paraId="7443A69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inputNum;</w:t>
      </w:r>
    </w:p>
    <w:p w14:paraId="625BB29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inputNum;</w:t>
      </w:r>
    </w:p>
    <w:p w14:paraId="72E052A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22CFC92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(inputNum) {</w:t>
      </w:r>
    </w:p>
    <w:p w14:paraId="1864BA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0): {cout &lt;&lt; "\n\n\tВыход"; system("cls"); return; }</w:t>
      </w:r>
    </w:p>
    <w:p w14:paraId="6B40943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1): {</w:t>
      </w:r>
    </w:p>
    <w:p w14:paraId="2783431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Введите Фамилию или Имя или Отчество. </w:t>
      </w:r>
      <w:r w:rsidRPr="00A33ED8">
        <w:rPr>
          <w:rFonts w:cs="Times New Roman"/>
          <w:b/>
          <w:szCs w:val="28"/>
          <w:lang w:val="en-US"/>
        </w:rPr>
        <w:t>0. Выход\n\n\t";</w:t>
      </w:r>
    </w:p>
    <w:p w14:paraId="71B0E6D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inputStr;</w:t>
      </w:r>
    </w:p>
    <w:p w14:paraId="2A940BF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inputStr;</w:t>
      </w:r>
    </w:p>
    <w:p w14:paraId="0C9BB8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4CEEDDD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"0") { return; }</w:t>
      </w:r>
    </w:p>
    <w:p w14:paraId="02C0AAD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3467B78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searchID = -1;</w:t>
      </w:r>
    </w:p>
    <w:p w14:paraId="09F793D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couErr = 0;</w:t>
      </w:r>
    </w:p>
    <w:p w14:paraId="79EEECD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*counter; i++) {</w:t>
      </w:r>
    </w:p>
    <w:p w14:paraId="5E005F6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clients[i].Surname)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4F59AD5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clients[i].Name)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3E5BCD2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clients[i].Patronymic)</w:t>
      </w:r>
      <w:r w:rsidRPr="00A33ED8">
        <w:rPr>
          <w:rFonts w:cs="Times New Roman"/>
          <w:b/>
          <w:szCs w:val="28"/>
          <w:lang w:val="en-US"/>
        </w:rPr>
        <w:tab/>
        <w:t>{ searchID = i; couErr++; }</w:t>
      </w:r>
    </w:p>
    <w:p w14:paraId="62DA363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}</w:t>
      </w:r>
    </w:p>
    <w:p w14:paraId="685FE9F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42A0D70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couErr</w:t>
      </w:r>
      <w:r w:rsidRPr="00A33ED8">
        <w:rPr>
          <w:rFonts w:cs="Times New Roman"/>
          <w:b/>
          <w:szCs w:val="28"/>
        </w:rPr>
        <w:t xml:space="preserve"> &gt; 1){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Найдено более одного клиента, введите дргуие даннные клиента.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;}</w:t>
      </w:r>
    </w:p>
    <w:p w14:paraId="2F66A10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searchID</w:t>
      </w:r>
      <w:r w:rsidRPr="00A33ED8">
        <w:rPr>
          <w:rFonts w:cs="Times New Roman"/>
          <w:b/>
          <w:szCs w:val="28"/>
        </w:rPr>
        <w:t xml:space="preserve"> == -1)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Клиент не найден, нажмите любую клавишу что-бы вернуться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 }</w:t>
      </w:r>
    </w:p>
    <w:p w14:paraId="0F3D6AA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(searchID &gt;= 0) {</w:t>
      </w:r>
    </w:p>
    <w:p w14:paraId="423271D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"\n\n\tУдалить данные клиента " &lt;&lt; clients[searchID].Surname &lt;&lt; " " &lt;&lt; clients[searchID].Name </w:t>
      </w:r>
    </w:p>
    <w:p w14:paraId="2445729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&lt;&lt; " " &lt;&lt; clients[searchID].Patronymic&lt;&lt;"\n\n\t1. Да\t2. Нет\n\n\t";</w:t>
      </w:r>
    </w:p>
    <w:p w14:paraId="174AA50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inputH;</w:t>
      </w:r>
    </w:p>
    <w:p w14:paraId="25AA265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inputH;</w:t>
      </w:r>
    </w:p>
    <w:p w14:paraId="0B8E53F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6E37FB9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(inputH) {</w:t>
      </w:r>
    </w:p>
    <w:p w14:paraId="74BB363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>1): {swapAndDelClients(clients, counter, searchID);</w:t>
      </w:r>
    </w:p>
    <w:p w14:paraId="4D1C4AC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Успешно удалено, нажмите любую клавишу для выхода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</w:t>
      </w:r>
    </w:p>
    <w:p w14:paraId="516D89E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7251874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2): {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3CBF15B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09B006F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4108C9A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092D499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296DD11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2): {</w:t>
      </w:r>
    </w:p>
    <w:p w14:paraId="74FC57D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Введите номер в базе. </w:t>
      </w:r>
      <w:r w:rsidRPr="00A33ED8">
        <w:rPr>
          <w:rFonts w:cs="Times New Roman"/>
          <w:b/>
          <w:szCs w:val="28"/>
          <w:lang w:val="en-US"/>
        </w:rPr>
        <w:t>0. Выход\n\n\t";</w:t>
      </w:r>
    </w:p>
    <w:p w14:paraId="0FC3D60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inputInt;</w:t>
      </w:r>
    </w:p>
    <w:p w14:paraId="66F6F0C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inputInt;</w:t>
      </w:r>
    </w:p>
    <w:p w14:paraId="2A81115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(inputInt == 0)return;</w:t>
      </w:r>
    </w:p>
    <w:p w14:paraId="3483E04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inputInt--</w:t>
      </w:r>
      <w:proofErr w:type="gramEnd"/>
      <w:r w:rsidRPr="00A33ED8">
        <w:rPr>
          <w:rFonts w:cs="Times New Roman"/>
          <w:b/>
          <w:szCs w:val="28"/>
          <w:lang w:val="en-US"/>
        </w:rPr>
        <w:t>;</w:t>
      </w:r>
    </w:p>
    <w:p w14:paraId="4240905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41EE0D1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"\n\n\tУдалить данные клиента " &lt;&lt; clients[inputInt].Surname &lt;&lt; " " &lt;&lt; clients[inputInt].Name</w:t>
      </w:r>
    </w:p>
    <w:p w14:paraId="6478B04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&lt;&lt; " " 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inputInt].Patronymic &lt;&lt; "\n\n\t1. Да\t2. Нет\n\n\t";</w:t>
      </w:r>
    </w:p>
    <w:p w14:paraId="0510535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inP;</w:t>
      </w:r>
    </w:p>
    <w:p w14:paraId="5E5AE50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inP;</w:t>
      </w:r>
    </w:p>
    <w:p w14:paraId="60106FD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719F7D7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switch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(inP) {</w:t>
      </w:r>
    </w:p>
    <w:p w14:paraId="0E9C5F4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case(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1): {swapAndDelClients(clients, counter, inputInt); </w:t>
      </w:r>
    </w:p>
    <w:p w14:paraId="2000BB3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Успешно удалено, нажмите любую клавишу для выхода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</w:t>
      </w:r>
    </w:p>
    <w:p w14:paraId="571A968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320C99D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case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2): {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2875E7A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4E44CDC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4096480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}</w:t>
      </w:r>
    </w:p>
    <w:p w14:paraId="6055B8A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default</w:t>
      </w:r>
      <w:proofErr w:type="gramEnd"/>
      <w:r w:rsidRPr="00A33ED8">
        <w:rPr>
          <w:rFonts w:cs="Times New Roman"/>
          <w:b/>
          <w:szCs w:val="28"/>
        </w:rPr>
        <w:t>: {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Введено неверное значение, нажмите любую клавишу для возврата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539A2B3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  <w:t>}</w:t>
      </w:r>
    </w:p>
    <w:p w14:paraId="5C78FEE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28D7AB8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proofErr w:type="gramStart"/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>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>");</w:t>
      </w:r>
    </w:p>
    <w:p w14:paraId="74DD0C9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}</w:t>
      </w:r>
    </w:p>
    <w:p w14:paraId="5F3840C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//</w:t>
      </w:r>
      <w:r w:rsidRPr="00A33ED8">
        <w:rPr>
          <w:rFonts w:cs="Times New Roman"/>
          <w:b/>
          <w:szCs w:val="28"/>
          <w:lang w:val="en-US"/>
        </w:rPr>
        <w:t>finished</w:t>
      </w:r>
    </w:p>
    <w:p w14:paraId="0C195F4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</w:p>
    <w:p w14:paraId="44689928" w14:textId="23E56B0C" w:rsidR="009C2098" w:rsidRPr="00A33ED8" w:rsidRDefault="000B2E70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Функция вывода всех данных клиентов в виде таблицы</w:t>
      </w:r>
    </w:p>
    <w:p w14:paraId="7BC86B1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showClients(person* clients, int* counter) {</w:t>
      </w:r>
    </w:p>
    <w:p w14:paraId="52C26B1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Вывести список клиентов\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";</w:t>
      </w:r>
    </w:p>
    <w:p w14:paraId="079226BF" w14:textId="7C1D15E2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="000B2E70" w:rsidRPr="00A33ED8">
        <w:rPr>
          <w:rFonts w:cs="Times New Roman"/>
          <w:b/>
          <w:szCs w:val="28"/>
        </w:rPr>
        <w:t xml:space="preserve">Вычисление размеров каждого столбца таблицы </w:t>
      </w:r>
    </w:p>
    <w:p w14:paraId="0CE5306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maxLenSurname = 7;</w:t>
      </w:r>
    </w:p>
    <w:p w14:paraId="4F7D953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maxLenName = 3;</w:t>
      </w:r>
    </w:p>
    <w:p w14:paraId="1FD122C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maxLenPatronymic = 8;</w:t>
      </w:r>
    </w:p>
    <w:p w14:paraId="352F61E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maxLenAddress = 15;</w:t>
      </w:r>
    </w:p>
    <w:p w14:paraId="75CB338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maxLenPhoneNum = 16;</w:t>
      </w:r>
    </w:p>
    <w:p w14:paraId="0F83C73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maxLenPayDay = 11;</w:t>
      </w:r>
    </w:p>
    <w:p w14:paraId="4D7F2DE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maxLenSumm = 13;</w:t>
      </w:r>
    </w:p>
    <w:p w14:paraId="230FC57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2F18217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LenSurname;</w:t>
      </w:r>
    </w:p>
    <w:p w14:paraId="4BC83F3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LenName;</w:t>
      </w:r>
    </w:p>
    <w:p w14:paraId="5C2D5C1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LenPatronymic;</w:t>
      </w:r>
    </w:p>
    <w:p w14:paraId="5333EDD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LenAddress;</w:t>
      </w:r>
    </w:p>
    <w:p w14:paraId="0A39715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LenPhoneNum;</w:t>
      </w:r>
    </w:p>
    <w:p w14:paraId="58BDA4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LenPayDay;</w:t>
      </w:r>
    </w:p>
    <w:p w14:paraId="7E52BA9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LenSumm;</w:t>
      </w:r>
    </w:p>
    <w:p w14:paraId="46CDD59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61875F9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maxSumm = 0;</w:t>
      </w:r>
    </w:p>
    <w:p w14:paraId="216BE38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3037AB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*counter; i++) {</w:t>
      </w:r>
    </w:p>
    <w:p w14:paraId="7786C64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LenSurname =</w:t>
      </w:r>
      <w:r w:rsidRPr="00A33ED8">
        <w:rPr>
          <w:rFonts w:cs="Times New Roman"/>
          <w:b/>
          <w:szCs w:val="28"/>
          <w:lang w:val="en-US"/>
        </w:rPr>
        <w:tab/>
        <w:t>clients[i].Surname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08721DF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1CF443C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LenPatronymic =</w:t>
      </w:r>
      <w:r w:rsidRPr="00A33ED8">
        <w:rPr>
          <w:rFonts w:cs="Times New Roman"/>
          <w:b/>
          <w:szCs w:val="28"/>
          <w:lang w:val="en-US"/>
        </w:rPr>
        <w:tab/>
        <w:t>clients[i].Patronymic</w:t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61D9FCB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LenAddress =</w:t>
      </w:r>
      <w:r w:rsidRPr="00A33ED8">
        <w:rPr>
          <w:rFonts w:cs="Times New Roman"/>
          <w:b/>
          <w:szCs w:val="28"/>
          <w:lang w:val="en-US"/>
        </w:rPr>
        <w:tab/>
        <w:t>clients[i].Address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02C0F23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LenPhoneNum =</w:t>
      </w:r>
      <w:r w:rsidRPr="00A33ED8">
        <w:rPr>
          <w:rFonts w:cs="Times New Roman"/>
          <w:b/>
          <w:szCs w:val="28"/>
          <w:lang w:val="en-US"/>
        </w:rPr>
        <w:tab/>
        <w:t>clients[i].PhoneNum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3F19EE5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LenPayDay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.</w:t>
      </w:r>
      <w:proofErr w:type="gramStart"/>
      <w:r w:rsidRPr="00A33ED8">
        <w:rPr>
          <w:rFonts w:cs="Times New Roman"/>
          <w:b/>
          <w:szCs w:val="28"/>
          <w:lang w:val="en-US"/>
        </w:rPr>
        <w:t>length(</w:t>
      </w:r>
      <w:proofErr w:type="gramEnd"/>
      <w:r w:rsidRPr="00A33ED8">
        <w:rPr>
          <w:rFonts w:cs="Times New Roman"/>
          <w:b/>
          <w:szCs w:val="28"/>
          <w:lang w:val="en-US"/>
        </w:rPr>
        <w:t>);</w:t>
      </w:r>
    </w:p>
    <w:p w14:paraId="60DA6EA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LenSumm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0;</w:t>
      </w:r>
    </w:p>
    <w:p w14:paraId="36D4F49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Summ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clients[i].Summ;</w:t>
      </w:r>
    </w:p>
    <w:p w14:paraId="22B7DD2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g =0;</w:t>
      </w:r>
    </w:p>
    <w:p w14:paraId="02AB358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while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(Summ&gt;0) { Summ /= 10; LenSumm++; }</w:t>
      </w:r>
    </w:p>
    <w:p w14:paraId="7D30224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maxSumm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+= clients[i].Summ;</w:t>
      </w:r>
    </w:p>
    <w:p w14:paraId="3AA0C3A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47EF32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(LenSurname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maxLenSurname)</w:t>
      </w:r>
      <w:r w:rsidRPr="00A33ED8">
        <w:rPr>
          <w:rFonts w:cs="Times New Roman"/>
          <w:b/>
          <w:szCs w:val="28"/>
          <w:lang w:val="en-US"/>
        </w:rPr>
        <w:tab/>
        <w:t>{ maxLenSurname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LenSurname; }</w:t>
      </w:r>
    </w:p>
    <w:p w14:paraId="5542E0F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(LenName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maxLenName)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maxLenName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LenName; }</w:t>
      </w:r>
    </w:p>
    <w:p w14:paraId="01BCDCE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(LenPatronymic</w:t>
      </w:r>
      <w:r w:rsidRPr="00A33ED8">
        <w:rPr>
          <w:rFonts w:cs="Times New Roman"/>
          <w:b/>
          <w:szCs w:val="28"/>
          <w:lang w:val="en-US"/>
        </w:rPr>
        <w:tab/>
        <w:t>&gt; maxLenPatronymic)</w:t>
      </w:r>
      <w:r w:rsidRPr="00A33ED8">
        <w:rPr>
          <w:rFonts w:cs="Times New Roman"/>
          <w:b/>
          <w:szCs w:val="28"/>
          <w:lang w:val="en-US"/>
        </w:rPr>
        <w:tab/>
        <w:t>{ maxLenPatronymic =</w:t>
      </w:r>
      <w:r w:rsidRPr="00A33ED8">
        <w:rPr>
          <w:rFonts w:cs="Times New Roman"/>
          <w:b/>
          <w:szCs w:val="28"/>
          <w:lang w:val="en-US"/>
        </w:rPr>
        <w:tab/>
        <w:t>LenPatronymic; }</w:t>
      </w:r>
    </w:p>
    <w:p w14:paraId="4573C28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(LenAddress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maxLenAddress)</w:t>
      </w:r>
      <w:r w:rsidRPr="00A33ED8">
        <w:rPr>
          <w:rFonts w:cs="Times New Roman"/>
          <w:b/>
          <w:szCs w:val="28"/>
          <w:lang w:val="en-US"/>
        </w:rPr>
        <w:tab/>
        <w:t>{ maxLenAddress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LenAddress; }</w:t>
      </w:r>
    </w:p>
    <w:p w14:paraId="04FB17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(LenPhoneNum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maxLenPhoneNum)</w:t>
      </w:r>
      <w:r w:rsidRPr="00A33ED8">
        <w:rPr>
          <w:rFonts w:cs="Times New Roman"/>
          <w:b/>
          <w:szCs w:val="28"/>
          <w:lang w:val="en-US"/>
        </w:rPr>
        <w:tab/>
        <w:t>{ maxLenPhoneNum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LenPhoneNum; }</w:t>
      </w:r>
    </w:p>
    <w:p w14:paraId="2FC370E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(LenPayDay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maxLenPayDay)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maxLenPayDay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LenPayDay; }</w:t>
      </w:r>
    </w:p>
    <w:p w14:paraId="77CE872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(LenSumm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&gt; maxLenSumm)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{ maxLenSumm =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LenSumm; }</w:t>
      </w:r>
    </w:p>
    <w:p w14:paraId="4925044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}</w:t>
      </w:r>
    </w:p>
    <w:p w14:paraId="2C22929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55E0FB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maxLength = maxLenSurname + maxLenName + maxLenPatronymic + maxLenAddress + maxLenPhoneNum + maxLenPayDay + maxLenSumm + 22;</w:t>
      </w:r>
    </w:p>
    <w:p w14:paraId="448E5C3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2474774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2311D68F" w14:textId="05139467" w:rsidR="009C2098" w:rsidRPr="00A33ED8" w:rsidRDefault="000B2E70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 xml:space="preserve">Вывод таблицы </w:t>
      </w:r>
    </w:p>
    <w:p w14:paraId="7E61030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"\t";</w:t>
      </w:r>
    </w:p>
    <w:p w14:paraId="6ABD8CD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maxLength; i++) { cout &lt;&lt; "-"; }</w:t>
      </w:r>
    </w:p>
    <w:p w14:paraId="04D0EC9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endl;</w:t>
      </w:r>
    </w:p>
    <w:p w14:paraId="5E1170E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5E2597D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printf_</w:t>
      </w:r>
      <w:proofErr w:type="gramStart"/>
      <w:r w:rsidRPr="00A33ED8">
        <w:rPr>
          <w:rFonts w:cs="Times New Roman"/>
          <w:b/>
          <w:szCs w:val="28"/>
          <w:lang w:val="en-US"/>
        </w:rPr>
        <w:t>s(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"\t| %*s | %*s | %*s | %*s | %*s | %*s | %*s |", </w:t>
      </w:r>
    </w:p>
    <w:p w14:paraId="633F4DA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maxLenSurname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"Фамилия", </w:t>
      </w:r>
    </w:p>
    <w:p w14:paraId="0E93CAA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maxLenName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"Имя",</w:t>
      </w:r>
    </w:p>
    <w:p w14:paraId="56D141B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maxLenPatronymic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  <w:t xml:space="preserve">"Отчество", </w:t>
      </w:r>
    </w:p>
    <w:p w14:paraId="34D3621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maxLenAddress</w:t>
      </w:r>
      <w:proofErr w:type="gramEnd"/>
      <w:r w:rsidRPr="00A33ED8">
        <w:rPr>
          <w:rFonts w:cs="Times New Roman"/>
          <w:b/>
          <w:szCs w:val="28"/>
        </w:rPr>
        <w:t>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 xml:space="preserve">"Домашний адресс", </w:t>
      </w:r>
    </w:p>
    <w:p w14:paraId="2C6737A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maxLenPhoneNum</w:t>
      </w:r>
      <w:proofErr w:type="gramEnd"/>
      <w:r w:rsidRPr="00A33ED8">
        <w:rPr>
          <w:rFonts w:cs="Times New Roman"/>
          <w:b/>
          <w:szCs w:val="28"/>
        </w:rPr>
        <w:t>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"Телефонный номер",</w:t>
      </w:r>
    </w:p>
    <w:p w14:paraId="0ECE714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maxLenPayDay</w:t>
      </w:r>
      <w:proofErr w:type="gramEnd"/>
      <w:r w:rsidRPr="00A33ED8">
        <w:rPr>
          <w:rFonts w:cs="Times New Roman"/>
          <w:b/>
          <w:szCs w:val="28"/>
        </w:rPr>
        <w:t>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 xml:space="preserve">"День оплаты", </w:t>
      </w:r>
    </w:p>
    <w:p w14:paraId="20DBD34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maxLenSumm</w:t>
      </w:r>
      <w:proofErr w:type="gramEnd"/>
      <w:r w:rsidRPr="00A33ED8">
        <w:rPr>
          <w:rFonts w:cs="Times New Roman"/>
          <w:b/>
          <w:szCs w:val="28"/>
        </w:rPr>
        <w:t>,</w:t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</w:rPr>
        <w:tab/>
        <w:t>"Сумма покупки");</w:t>
      </w:r>
    </w:p>
    <w:p w14:paraId="2C4556F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"\n\t";</w:t>
      </w:r>
    </w:p>
    <w:p w14:paraId="7B26D59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1BDDE09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maxLength; i++) { cout &lt;&lt; "-"; }</w:t>
      </w:r>
    </w:p>
    <w:p w14:paraId="29FE0B1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"\n";</w:t>
      </w:r>
    </w:p>
    <w:p w14:paraId="11FC9CC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2317E20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*counter; i++) {</w:t>
      </w:r>
    </w:p>
    <w:p w14:paraId="6645F41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ab/>
      </w:r>
      <w:r w:rsidRPr="00A33ED8">
        <w:rPr>
          <w:rFonts w:cs="Times New Roman"/>
          <w:b/>
          <w:szCs w:val="28"/>
          <w:lang w:val="en-US"/>
        </w:rPr>
        <w:tab/>
        <w:t>printf_</w:t>
      </w:r>
      <w:proofErr w:type="gramStart"/>
      <w:r w:rsidRPr="00A33ED8">
        <w:rPr>
          <w:rFonts w:cs="Times New Roman"/>
          <w:b/>
          <w:szCs w:val="28"/>
          <w:lang w:val="en-US"/>
        </w:rPr>
        <w:t>s(</w:t>
      </w:r>
      <w:proofErr w:type="gramEnd"/>
    </w:p>
    <w:p w14:paraId="24B0F06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"\t| %*s | %*s | %*s | %*s | %*s | %*s | %*d |",</w:t>
      </w:r>
    </w:p>
    <w:p w14:paraId="3302F95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maxLenSurname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clients[i].Surname.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), </w:t>
      </w:r>
    </w:p>
    <w:p w14:paraId="1424E76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maxLenName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clients[i].Name.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>),</w:t>
      </w:r>
    </w:p>
    <w:p w14:paraId="66CE685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maxLenPatronymic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  <w:t>clients[i].Patronymic.</w:t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), </w:t>
      </w:r>
    </w:p>
    <w:p w14:paraId="17855FC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maxLenAddress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clients[i].Address.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), </w:t>
      </w:r>
    </w:p>
    <w:p w14:paraId="72B7C8B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maxLenPhoneNum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clients[i].PhoneNum.</w:t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>),</w:t>
      </w:r>
    </w:p>
    <w:p w14:paraId="0F9B8DD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maxLenPayDay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clients[i].PayDay.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c_</w:t>
      </w:r>
      <w:proofErr w:type="gramStart"/>
      <w:r w:rsidRPr="00A33ED8">
        <w:rPr>
          <w:rFonts w:cs="Times New Roman"/>
          <w:b/>
          <w:szCs w:val="28"/>
          <w:lang w:val="en-US"/>
        </w:rPr>
        <w:t>str(</w:t>
      </w:r>
      <w:proofErr w:type="gramEnd"/>
      <w:r w:rsidRPr="00A33ED8">
        <w:rPr>
          <w:rFonts w:cs="Times New Roman"/>
          <w:b/>
          <w:szCs w:val="28"/>
          <w:lang w:val="en-US"/>
        </w:rPr>
        <w:t>),</w:t>
      </w:r>
    </w:p>
    <w:p w14:paraId="5D9C381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maxLenSumm</w:t>
      </w:r>
      <w:proofErr w:type="gramEnd"/>
      <w:r w:rsidRPr="00A33ED8">
        <w:rPr>
          <w:rFonts w:cs="Times New Roman"/>
          <w:b/>
          <w:szCs w:val="28"/>
          <w:lang w:val="en-US"/>
        </w:rPr>
        <w:t>,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clients[i].Summ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4D2151F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>);</w:t>
      </w:r>
    </w:p>
    <w:p w14:paraId="1251D7E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68D59A9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"\n\t";</w:t>
      </w:r>
    </w:p>
    <w:p w14:paraId="659806C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14496A3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maxLength; i++) { cout &lt;&lt; "-"; }</w:t>
      </w:r>
    </w:p>
    <w:p w14:paraId="5F7CC35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endl;</w:t>
      </w:r>
    </w:p>
    <w:p w14:paraId="505E575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4E48842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}</w:t>
      </w:r>
    </w:p>
    <w:p w14:paraId="4F03DD0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"\t";</w:t>
      </w:r>
    </w:p>
    <w:p w14:paraId="6243739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maxLength - (maxLenPayDay + 6); i++) { cout &lt;&lt; " "; }</w:t>
      </w:r>
    </w:p>
    <w:p w14:paraId="50B55E9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printf_</w:t>
      </w:r>
      <w:proofErr w:type="gramStart"/>
      <w:r w:rsidRPr="00A33ED8">
        <w:rPr>
          <w:rFonts w:cs="Times New Roman"/>
          <w:b/>
          <w:szCs w:val="28"/>
          <w:lang w:val="en-US"/>
        </w:rPr>
        <w:t>s(</w:t>
      </w:r>
      <w:proofErr w:type="gramEnd"/>
      <w:r w:rsidRPr="00A33ED8">
        <w:rPr>
          <w:rFonts w:cs="Times New Roman"/>
          <w:b/>
          <w:szCs w:val="28"/>
          <w:lang w:val="en-US"/>
        </w:rPr>
        <w:t>"| %*d |", maxLenSumm, maxSumm); cout &lt;&lt; "\n\t";</w:t>
      </w:r>
    </w:p>
    <w:p w14:paraId="58FA8352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maxLength - (maxLenPayDay + 6); i++) { cout &lt;&lt; " "; }</w:t>
      </w:r>
    </w:p>
    <w:p w14:paraId="1D8CD10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maxLenPayDay + 6; i++) { cout &lt;&lt; "-"; }</w:t>
      </w:r>
    </w:p>
    <w:p w14:paraId="3E3BFD7E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</w:p>
    <w:p w14:paraId="1E789F9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148F5560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Нажмите любую клавишу для возврата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std::system("cls");</w:t>
      </w:r>
    </w:p>
    <w:p w14:paraId="59CAFE7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5B911D1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lastRenderedPageBreak/>
        <w:t>}</w:t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</w:p>
    <w:p w14:paraId="6915802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 xml:space="preserve">//finished </w:t>
      </w:r>
    </w:p>
    <w:p w14:paraId="78E2239E" w14:textId="7CC676FC" w:rsidR="009C2098" w:rsidRPr="00A33ED8" w:rsidRDefault="000B2E70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</w:rPr>
        <w:t>Подфункция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</w:rPr>
        <w:t>выводящая</w:t>
      </w:r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</w:rPr>
        <w:t>найденного</w:t>
      </w:r>
      <w:r w:rsidRPr="00A33ED8">
        <w:rPr>
          <w:rFonts w:cs="Times New Roman"/>
          <w:b/>
          <w:szCs w:val="28"/>
          <w:lang w:val="en-US"/>
        </w:rPr>
        <w:t xml:space="preserve"> </w:t>
      </w:r>
      <w:r w:rsidRPr="00A33ED8">
        <w:rPr>
          <w:rFonts w:cs="Times New Roman"/>
          <w:b/>
          <w:szCs w:val="28"/>
        </w:rPr>
        <w:t>клиента</w:t>
      </w:r>
    </w:p>
    <w:p w14:paraId="167D613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show(person* clients, int* counter, int searchID) {</w:t>
      </w:r>
    </w:p>
    <w:p w14:paraId="6307DF9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cout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&lt;&lt; "\n\n\tФИО: " &lt;&lt; clients[searchID].Surname &lt;&lt; " " &lt;&lt; clients[searchID].Name &lt;&lt; " " &lt;&lt; clients[searchID].Patronymic &lt;&lt; " Адресс: "</w:t>
      </w:r>
    </w:p>
    <w:p w14:paraId="40195E73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  <w:t xml:space="preserve"> &lt;&lt; </w:t>
      </w:r>
      <w:proofErr w:type="gramStart"/>
      <w:r w:rsidRPr="00A33ED8">
        <w:rPr>
          <w:rFonts w:cs="Times New Roman"/>
          <w:b/>
          <w:szCs w:val="28"/>
          <w:lang w:val="en-US"/>
        </w:rPr>
        <w:t>clients[</w:t>
      </w:r>
      <w:proofErr w:type="gramEnd"/>
      <w:r w:rsidRPr="00A33ED8">
        <w:rPr>
          <w:rFonts w:cs="Times New Roman"/>
          <w:b/>
          <w:szCs w:val="28"/>
          <w:lang w:val="en-US"/>
        </w:rPr>
        <w:t>searchID].Address &lt;&lt; "\n\tТелефоный номер: " &lt;&lt; clients[searchID].PhoneNum &lt;&lt; " День оплаты: " &lt;&lt; clients[searchID].PayDay &lt;&lt; " Сумма: " &lt;&lt; clients[searchID].Summ;</w:t>
      </w:r>
    </w:p>
    <w:p w14:paraId="28493D4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}</w:t>
      </w:r>
    </w:p>
    <w:p w14:paraId="64CF9EC0" w14:textId="0A1645F8" w:rsidR="000B2E70" w:rsidRPr="00A33ED8" w:rsidRDefault="000B2E70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>Поиск клиента по ФИО</w:t>
      </w:r>
    </w:p>
    <w:p w14:paraId="1CC02B3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proofErr w:type="gramStart"/>
      <w:r w:rsidRPr="00A33ED8">
        <w:rPr>
          <w:rFonts w:cs="Times New Roman"/>
          <w:b/>
          <w:szCs w:val="28"/>
          <w:lang w:val="en-US"/>
        </w:rPr>
        <w:t>void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searchClients(person* clients, int* counter) {</w:t>
      </w:r>
    </w:p>
    <w:p w14:paraId="13471B87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Поиск клиента по базе";</w:t>
      </w:r>
    </w:p>
    <w:p w14:paraId="29F7BA26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r w:rsidRPr="00A33ED8">
        <w:rPr>
          <w:rFonts w:cs="Times New Roman"/>
          <w:b/>
          <w:szCs w:val="28"/>
          <w:lang w:val="en-US"/>
        </w:rPr>
        <w:t>std</w:t>
      </w:r>
      <w:r w:rsidRPr="00A33ED8">
        <w:rPr>
          <w:rFonts w:cs="Times New Roman"/>
          <w:b/>
          <w:szCs w:val="28"/>
        </w:rPr>
        <w:t>::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>Введите Фамилию или Имя или Отчество\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0. </w:t>
      </w:r>
      <w:r w:rsidRPr="00A33ED8">
        <w:rPr>
          <w:rFonts w:cs="Times New Roman"/>
          <w:b/>
          <w:szCs w:val="28"/>
          <w:lang w:val="en-US"/>
        </w:rPr>
        <w:t>Выход\n\n\t";</w:t>
      </w:r>
    </w:p>
    <w:p w14:paraId="1FAD0EC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string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inputStr;</w:t>
      </w:r>
    </w:p>
    <w:p w14:paraId="4D1DEE3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cin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&gt;&gt; inputStr;</w:t>
      </w:r>
    </w:p>
    <w:p w14:paraId="1048BE1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51B0AFAD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"0") { return; }</w:t>
      </w:r>
    </w:p>
    <w:p w14:paraId="02505259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5E73D34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int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searchID = -1;</w:t>
      </w:r>
    </w:p>
    <w:p w14:paraId="1C7D5EC8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for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(int i = 0; i &lt; *counter; i++) {</w:t>
      </w:r>
    </w:p>
    <w:p w14:paraId="10A9DF2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clients[i].Surname) { searchID = i; show(clients, counter, searchID); }</w:t>
      </w:r>
    </w:p>
    <w:p w14:paraId="5FE35D85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clients[i].Name) { searchID = i; show(clients, counter, searchID); }</w:t>
      </w:r>
    </w:p>
    <w:p w14:paraId="30879C8C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  <w:lang w:val="en-US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  <w:lang w:val="en-US"/>
        </w:rPr>
        <w:t xml:space="preserve"> (inputStr == clients[i].Patronymic) { searchID = i; show(clients, counter, searchID); }</w:t>
      </w:r>
    </w:p>
    <w:p w14:paraId="5D8D698B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  <w:lang w:val="en-US"/>
        </w:rPr>
        <w:tab/>
      </w:r>
      <w:r w:rsidRPr="00A33ED8">
        <w:rPr>
          <w:rFonts w:cs="Times New Roman"/>
          <w:b/>
          <w:szCs w:val="28"/>
        </w:rPr>
        <w:t>}</w:t>
      </w:r>
    </w:p>
    <w:p w14:paraId="1516ECAA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searchID</w:t>
      </w:r>
      <w:r w:rsidRPr="00A33ED8">
        <w:rPr>
          <w:rFonts w:cs="Times New Roman"/>
          <w:b/>
          <w:szCs w:val="28"/>
        </w:rPr>
        <w:t xml:space="preserve"> &gt;= 0)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Нажмите любую клавишу что-бы вернуться в меню... "; </w:t>
      </w:r>
      <w:r w:rsidRPr="00A33ED8">
        <w:rPr>
          <w:rFonts w:cs="Times New Roman"/>
          <w:b/>
          <w:szCs w:val="28"/>
          <w:lang w:val="en-US"/>
        </w:rPr>
        <w:t>char</w:t>
      </w:r>
      <w:r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  <w:lang w:val="en-US"/>
        </w:rPr>
        <w:t>p</w:t>
      </w:r>
      <w:r w:rsidRPr="00A33ED8">
        <w:rPr>
          <w:rFonts w:cs="Times New Roman"/>
          <w:b/>
          <w:szCs w:val="28"/>
        </w:rPr>
        <w:t xml:space="preserve"> = _</w:t>
      </w:r>
      <w:proofErr w:type="gramStart"/>
      <w:r w:rsidRPr="00A33ED8">
        <w:rPr>
          <w:rFonts w:cs="Times New Roman"/>
          <w:b/>
          <w:szCs w:val="28"/>
          <w:lang w:val="en-US"/>
        </w:rPr>
        <w:t>getch</w:t>
      </w:r>
      <w:r w:rsidRPr="00A33ED8">
        <w:rPr>
          <w:rFonts w:cs="Times New Roman"/>
          <w:b/>
          <w:szCs w:val="28"/>
        </w:rPr>
        <w:t>(</w:t>
      </w:r>
      <w:proofErr w:type="gramEnd"/>
      <w:r w:rsidRPr="00A33ED8">
        <w:rPr>
          <w:rFonts w:cs="Times New Roman"/>
          <w:b/>
          <w:szCs w:val="28"/>
        </w:rPr>
        <w:t xml:space="preserve">); </w:t>
      </w:r>
      <w:r w:rsidRPr="00A33ED8">
        <w:rPr>
          <w:rFonts w:cs="Times New Roman"/>
          <w:b/>
          <w:szCs w:val="28"/>
          <w:lang w:val="en-US"/>
        </w:rPr>
        <w:t>system</w:t>
      </w:r>
      <w:r w:rsidRPr="00A33ED8">
        <w:rPr>
          <w:rFonts w:cs="Times New Roman"/>
          <w:b/>
          <w:szCs w:val="28"/>
        </w:rPr>
        <w:t>("</w:t>
      </w:r>
      <w:r w:rsidRPr="00A33ED8">
        <w:rPr>
          <w:rFonts w:cs="Times New Roman"/>
          <w:b/>
          <w:szCs w:val="28"/>
          <w:lang w:val="en-US"/>
        </w:rPr>
        <w:t>cls</w:t>
      </w:r>
      <w:r w:rsidRPr="00A33ED8">
        <w:rPr>
          <w:rFonts w:cs="Times New Roman"/>
          <w:b/>
          <w:szCs w:val="28"/>
        </w:rPr>
        <w:t xml:space="preserve">");  </w:t>
      </w:r>
      <w:r w:rsidRPr="00A33ED8">
        <w:rPr>
          <w:rFonts w:cs="Times New Roman"/>
          <w:b/>
          <w:szCs w:val="28"/>
          <w:lang w:val="en-US"/>
        </w:rPr>
        <w:t>return</w:t>
      </w:r>
      <w:r w:rsidRPr="00A33ED8">
        <w:rPr>
          <w:rFonts w:cs="Times New Roman"/>
          <w:b/>
          <w:szCs w:val="28"/>
        </w:rPr>
        <w:t>; }</w:t>
      </w:r>
    </w:p>
    <w:p w14:paraId="2B81F034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</w:rPr>
        <w:tab/>
      </w:r>
      <w:proofErr w:type="gramStart"/>
      <w:r w:rsidRPr="00A33ED8">
        <w:rPr>
          <w:rFonts w:cs="Times New Roman"/>
          <w:b/>
          <w:szCs w:val="28"/>
          <w:lang w:val="en-US"/>
        </w:rPr>
        <w:t>if</w:t>
      </w:r>
      <w:proofErr w:type="gramEnd"/>
      <w:r w:rsidRPr="00A33ED8">
        <w:rPr>
          <w:rFonts w:cs="Times New Roman"/>
          <w:b/>
          <w:szCs w:val="28"/>
        </w:rPr>
        <w:t xml:space="preserve"> (</w:t>
      </w:r>
      <w:r w:rsidRPr="00A33ED8">
        <w:rPr>
          <w:rFonts w:cs="Times New Roman"/>
          <w:b/>
          <w:szCs w:val="28"/>
          <w:lang w:val="en-US"/>
        </w:rPr>
        <w:t>searchID</w:t>
      </w:r>
      <w:r w:rsidRPr="00A33ED8">
        <w:rPr>
          <w:rFonts w:cs="Times New Roman"/>
          <w:b/>
          <w:szCs w:val="28"/>
        </w:rPr>
        <w:t xml:space="preserve"> == -1) { </w:t>
      </w:r>
      <w:r w:rsidRPr="00A33ED8">
        <w:rPr>
          <w:rFonts w:cs="Times New Roman"/>
          <w:b/>
          <w:szCs w:val="28"/>
          <w:lang w:val="en-US"/>
        </w:rPr>
        <w:t>cout</w:t>
      </w:r>
      <w:r w:rsidRPr="00A33ED8">
        <w:rPr>
          <w:rFonts w:cs="Times New Roman"/>
          <w:b/>
          <w:szCs w:val="28"/>
        </w:rPr>
        <w:t xml:space="preserve"> &lt;&lt; "\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n</w:t>
      </w:r>
      <w:r w:rsidRPr="00A33ED8">
        <w:rPr>
          <w:rFonts w:cs="Times New Roman"/>
          <w:b/>
          <w:szCs w:val="28"/>
        </w:rPr>
        <w:t>\</w:t>
      </w:r>
      <w:r w:rsidRPr="00A33ED8">
        <w:rPr>
          <w:rFonts w:cs="Times New Roman"/>
          <w:b/>
          <w:szCs w:val="28"/>
          <w:lang w:val="en-US"/>
        </w:rPr>
        <w:t>t</w:t>
      </w:r>
      <w:r w:rsidRPr="00A33ED8">
        <w:rPr>
          <w:rFonts w:cs="Times New Roman"/>
          <w:b/>
          <w:szCs w:val="28"/>
        </w:rPr>
        <w:t xml:space="preserve">Клиент не найден, нажмите любую клавишу что-бы вернуться в меню... </w:t>
      </w:r>
      <w:r w:rsidRPr="00A33ED8">
        <w:rPr>
          <w:rFonts w:cs="Times New Roman"/>
          <w:b/>
          <w:szCs w:val="28"/>
          <w:lang w:val="en-US"/>
        </w:rPr>
        <w:t>"; char p = _</w:t>
      </w:r>
      <w:proofErr w:type="gramStart"/>
      <w:r w:rsidRPr="00A33ED8">
        <w:rPr>
          <w:rFonts w:cs="Times New Roman"/>
          <w:b/>
          <w:szCs w:val="28"/>
          <w:lang w:val="en-US"/>
        </w:rPr>
        <w:t>getch(</w:t>
      </w:r>
      <w:proofErr w:type="gramEnd"/>
      <w:r w:rsidRPr="00A33ED8">
        <w:rPr>
          <w:rFonts w:cs="Times New Roman"/>
          <w:b/>
          <w:szCs w:val="28"/>
          <w:lang w:val="en-US"/>
        </w:rPr>
        <w:t>); system("cls"); return; }</w:t>
      </w:r>
    </w:p>
    <w:p w14:paraId="32E8C87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ab/>
        <w:t>std::</w:t>
      </w:r>
      <w:proofErr w:type="gramStart"/>
      <w:r w:rsidRPr="00A33ED8">
        <w:rPr>
          <w:rFonts w:cs="Times New Roman"/>
          <w:b/>
          <w:szCs w:val="28"/>
          <w:lang w:val="en-US"/>
        </w:rPr>
        <w:t>system(</w:t>
      </w:r>
      <w:proofErr w:type="gramEnd"/>
      <w:r w:rsidRPr="00A33ED8">
        <w:rPr>
          <w:rFonts w:cs="Times New Roman"/>
          <w:b/>
          <w:szCs w:val="28"/>
          <w:lang w:val="en-US"/>
        </w:rPr>
        <w:t>"cls");</w:t>
      </w:r>
    </w:p>
    <w:p w14:paraId="275E70D1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}</w:t>
      </w:r>
    </w:p>
    <w:p w14:paraId="33095FF8" w14:textId="1386F6BD" w:rsidR="009C2098" w:rsidRPr="00A33ED8" w:rsidRDefault="000B2E70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//finish</w:t>
      </w:r>
    </w:p>
    <w:p w14:paraId="09B3898F" w14:textId="77777777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</w:p>
    <w:p w14:paraId="30154A8C" w14:textId="1522C49B" w:rsidR="009C2098" w:rsidRPr="00A33ED8" w:rsidRDefault="009C2098" w:rsidP="009C2098">
      <w:pPr>
        <w:spacing w:after="160" w:line="259" w:lineRule="auto"/>
        <w:ind w:firstLine="0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b/>
          <w:szCs w:val="28"/>
          <w:lang w:val="en-US"/>
        </w:rPr>
        <w:t>#pragma endregion</w:t>
      </w:r>
    </w:p>
    <w:p w14:paraId="59EBD58E" w14:textId="15168BD8" w:rsidR="00D456F9" w:rsidRPr="00A33ED8" w:rsidRDefault="009C2098" w:rsidP="00D456F9">
      <w:pPr>
        <w:pageBreakBefore/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3</w:t>
      </w:r>
      <w:r w:rsidR="00D456F9" w:rsidRPr="00A33ED8">
        <w:rPr>
          <w:rFonts w:cs="Times New Roman"/>
          <w:b/>
          <w:szCs w:val="28"/>
        </w:rPr>
        <w:t>.4 Тестирование</w:t>
      </w:r>
    </w:p>
    <w:p w14:paraId="476C9023" w14:textId="7AF942F3" w:rsidR="00D456F9" w:rsidRPr="00A33ED8" w:rsidRDefault="00D456F9" w:rsidP="00D456F9">
      <w:pPr>
        <w:spacing w:before="240" w:after="240"/>
        <w:jc w:val="both"/>
        <w:rPr>
          <w:rFonts w:cs="Times New Roman"/>
          <w:szCs w:val="28"/>
        </w:rPr>
      </w:pPr>
      <w:r w:rsidRPr="00A33ED8">
        <w:rPr>
          <w:rFonts w:cs="Times New Roman"/>
          <w:bCs/>
          <w:szCs w:val="28"/>
        </w:rPr>
        <w:t xml:space="preserve">Работа </w:t>
      </w:r>
      <w:r w:rsidRPr="00A33ED8">
        <w:rPr>
          <w:rFonts w:cs="Times New Roman"/>
          <w:szCs w:val="28"/>
        </w:rPr>
        <w:t>в штатном режиме, введём валидные данные</w:t>
      </w:r>
      <w:r w:rsidR="00EB2990" w:rsidRPr="00A33ED8">
        <w:rPr>
          <w:rFonts w:cs="Times New Roman"/>
          <w:bCs/>
          <w:szCs w:val="28"/>
        </w:rPr>
        <w:t>.</w:t>
      </w:r>
    </w:p>
    <w:p w14:paraId="34F4C65F" w14:textId="137D4AA4" w:rsidR="00453BD8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8A53BDC" wp14:editId="05F64F4D">
            <wp:extent cx="3934374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F16C" w14:textId="58529815" w:rsidR="00EB2990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3A14E18" wp14:editId="0E3DE136">
            <wp:extent cx="4143953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D12" w14:textId="3EACE9DE" w:rsidR="00EB2990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0A94BA80" wp14:editId="06C3739B">
            <wp:extent cx="3162741" cy="3200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B024" w14:textId="369A1DCF" w:rsidR="00EB2990" w:rsidRPr="00A33ED8" w:rsidRDefault="00EB2990" w:rsidP="0018723E">
      <w:pPr>
        <w:spacing w:before="240" w:after="240"/>
        <w:ind w:left="706"/>
        <w:rPr>
          <w:rFonts w:cs="Times New Roman"/>
          <w:bCs/>
          <w:szCs w:val="28"/>
          <w:lang w:val="en-US"/>
        </w:rPr>
      </w:pPr>
      <w:r w:rsidRPr="00A33ED8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1764C17" wp14:editId="4251E98B">
            <wp:extent cx="3896269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582" w14:textId="00E8B6B3" w:rsidR="00EB2990" w:rsidRPr="00A33ED8" w:rsidRDefault="00EB2990" w:rsidP="0018723E">
      <w:pPr>
        <w:spacing w:before="240" w:after="240"/>
        <w:ind w:left="1415"/>
        <w:rPr>
          <w:rFonts w:cs="Times New Roman"/>
          <w:bCs/>
          <w:szCs w:val="28"/>
          <w:lang w:val="en-US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AB5B296" wp14:editId="2791223A">
            <wp:extent cx="3419952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226" w14:textId="30608D00" w:rsidR="00EB2990" w:rsidRPr="00A33ED8" w:rsidRDefault="00EB2990" w:rsidP="0018723E">
      <w:pPr>
        <w:spacing w:before="240" w:after="240"/>
        <w:ind w:firstLine="0"/>
        <w:rPr>
          <w:rFonts w:cs="Times New Roman"/>
          <w:bCs/>
          <w:szCs w:val="28"/>
          <w:lang w:val="en-US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030DFD7D" wp14:editId="5928E55B">
            <wp:extent cx="5940425" cy="487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A26" w14:textId="338F47AB" w:rsidR="00EB2990" w:rsidRPr="00A33ED8" w:rsidRDefault="00EB2990" w:rsidP="0018723E">
      <w:pPr>
        <w:spacing w:before="240" w:after="240"/>
        <w:ind w:left="1415"/>
        <w:rPr>
          <w:rFonts w:cs="Times New Roman"/>
          <w:bCs/>
          <w:szCs w:val="28"/>
          <w:lang w:val="en-US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ABD2ABD" wp14:editId="661D504D">
            <wp:extent cx="316274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A4B" w14:textId="1D878C62" w:rsidR="00EB2990" w:rsidRPr="00A33ED8" w:rsidRDefault="00EB2990" w:rsidP="0018723E">
      <w:pPr>
        <w:spacing w:before="240" w:after="240"/>
        <w:ind w:firstLine="0"/>
        <w:rPr>
          <w:rFonts w:cs="Times New Roman"/>
          <w:bCs/>
          <w:szCs w:val="28"/>
          <w:lang w:val="en-US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42157F3" wp14:editId="117DFC51">
            <wp:extent cx="5940425" cy="379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FDE" w14:textId="7ED546A4" w:rsidR="00EB2990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70407A0" wp14:editId="50A55D51">
            <wp:extent cx="2724530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BE3F" w14:textId="0C58352E" w:rsidR="00EB2990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2EFCD717" wp14:editId="34D45BBB">
            <wp:extent cx="3791479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EE9F" w14:textId="026826D6" w:rsidR="00EB2990" w:rsidRPr="00A33ED8" w:rsidRDefault="00EB2990" w:rsidP="00453BD8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0A695B0" wp14:editId="41C978C0">
            <wp:extent cx="3543795" cy="895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79E" w14:textId="5D90633A" w:rsidR="00EB2990" w:rsidRPr="00A33ED8" w:rsidRDefault="00EB2990" w:rsidP="0018723E">
      <w:pPr>
        <w:spacing w:before="240" w:after="240"/>
        <w:jc w:val="center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C098914" wp14:editId="74DC9BB4">
            <wp:extent cx="2791215" cy="255305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8304028" wp14:editId="54D6F3B0">
            <wp:extent cx="6365065" cy="22681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6043" cy="22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81C0" w14:textId="49C2865D" w:rsidR="00EB2990" w:rsidRPr="00A33ED8" w:rsidRDefault="00EB2990" w:rsidP="0018723E">
      <w:pPr>
        <w:spacing w:before="240" w:after="240"/>
        <w:ind w:left="1415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6A970BB" wp14:editId="6D5692B1">
            <wp:extent cx="3238952" cy="1133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B8F" w14:textId="74251B0F" w:rsidR="00EB2990" w:rsidRPr="00A33ED8" w:rsidRDefault="00EB2990" w:rsidP="0018723E">
      <w:pPr>
        <w:spacing w:before="240" w:after="240"/>
        <w:ind w:left="707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E8C0642" wp14:editId="6CD8FCE6">
            <wp:extent cx="3991532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E51C" w14:textId="22F327A9" w:rsidR="00EB2990" w:rsidRPr="00A33ED8" w:rsidRDefault="00EB2990" w:rsidP="0018723E">
      <w:pPr>
        <w:spacing w:before="240" w:after="240"/>
        <w:ind w:left="707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6545425A" wp14:editId="2D0F6D3C">
            <wp:extent cx="3658111" cy="86689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6EE3" w14:textId="16A1F067" w:rsidR="00EB2990" w:rsidRPr="00A33ED8" w:rsidRDefault="00EB2990" w:rsidP="0018723E">
      <w:pPr>
        <w:spacing w:before="240" w:after="240"/>
        <w:rPr>
          <w:rFonts w:cs="Times New Roman"/>
          <w:bCs/>
          <w:szCs w:val="28"/>
        </w:rPr>
      </w:pPr>
      <w:r w:rsidRPr="00A33ED8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10BA3C36" wp14:editId="53A4A421">
            <wp:extent cx="5106113" cy="29531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3B0AF93A" wp14:editId="6C31F481">
            <wp:extent cx="6425054" cy="20425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7016" cy="20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809" w14:textId="073B90AD" w:rsidR="00EB2990" w:rsidRPr="00A33ED8" w:rsidRDefault="0018723E" w:rsidP="0018723E">
      <w:pPr>
        <w:spacing w:before="240" w:after="240"/>
        <w:ind w:left="708" w:firstLine="1"/>
        <w:rPr>
          <w:rFonts w:cs="Times New Roman"/>
          <w:bCs/>
          <w:szCs w:val="28"/>
        </w:rPr>
      </w:pPr>
      <w:r w:rsidRPr="00A33ED8">
        <w:rPr>
          <w:rFonts w:cs="Times New Roman"/>
          <w:bCs/>
          <w:szCs w:val="28"/>
        </w:rPr>
        <w:t xml:space="preserve">    </w:t>
      </w:r>
      <w:r w:rsidR="00EB2990"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464FE02" wp14:editId="41717BA0">
            <wp:extent cx="4010585" cy="92405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990" w:rsidRPr="00A33ED8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7FD1117" wp14:editId="62854D0F">
            <wp:extent cx="4429743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D871" w14:textId="5391FDC2" w:rsidR="00EB2990" w:rsidRPr="00A33ED8" w:rsidRDefault="00EB2990" w:rsidP="00EB2990">
      <w:pPr>
        <w:pageBreakBefore/>
        <w:ind w:firstLine="0"/>
        <w:rPr>
          <w:rFonts w:cs="Times New Roman"/>
          <w:b/>
          <w:szCs w:val="28"/>
        </w:rPr>
      </w:pPr>
    </w:p>
    <w:p w14:paraId="0A67CBAC" w14:textId="0ABFE64B" w:rsidR="00EB2990" w:rsidRPr="00A33ED8" w:rsidRDefault="0018723E" w:rsidP="00EB2990">
      <w:pPr>
        <w:pageBreakBefore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Дополнительная</w:t>
      </w:r>
      <w:r w:rsidR="00EB2990" w:rsidRPr="00A33ED8">
        <w:rPr>
          <w:rFonts w:cs="Times New Roman"/>
          <w:b/>
          <w:szCs w:val="28"/>
        </w:rPr>
        <w:t xml:space="preserve"> </w:t>
      </w:r>
      <w:r w:rsidRPr="00A33ED8">
        <w:rPr>
          <w:rFonts w:cs="Times New Roman"/>
          <w:b/>
          <w:szCs w:val="28"/>
        </w:rPr>
        <w:t>задача</w:t>
      </w:r>
    </w:p>
    <w:p w14:paraId="4AFD4626" w14:textId="3611669B" w:rsidR="00EB2990" w:rsidRPr="00A33ED8" w:rsidRDefault="0018723E" w:rsidP="00EB2990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4</w:t>
      </w:r>
      <w:r w:rsidR="00EB2990" w:rsidRPr="00A33ED8">
        <w:rPr>
          <w:rFonts w:cs="Times New Roman"/>
          <w:b/>
          <w:szCs w:val="28"/>
        </w:rPr>
        <w:t xml:space="preserve"> Словесная постановка задачи</w:t>
      </w:r>
    </w:p>
    <w:p w14:paraId="71790745" w14:textId="305017BE" w:rsidR="00EB2990" w:rsidRPr="00A33ED8" w:rsidRDefault="00EB2990" w:rsidP="00EB2990">
      <w:pPr>
        <w:jc w:val="both"/>
        <w:rPr>
          <w:szCs w:val="28"/>
        </w:rPr>
      </w:pPr>
      <w:r w:rsidRPr="00A33ED8">
        <w:rPr>
          <w:szCs w:val="28"/>
        </w:rPr>
        <w:t xml:space="preserve">Разработать программу, </w:t>
      </w:r>
      <w:r w:rsidR="00D46D9A" w:rsidRPr="00A33ED8">
        <w:rPr>
          <w:szCs w:val="28"/>
        </w:rPr>
        <w:t>создайте переменную структуру (структура с объединением в качестве элемента), представляющую собой универсальный массив, который может быть использован для записи целых чисел или строки. Внутри структуры создайте переменную-метку (флаг), которая говорит о том, какого типа данные сейчас в экземпляре структуры. Пользователь должен сам выбрать, что записать в экземпляр данной структуры. После записи выведите данные обратно на экран.</w:t>
      </w:r>
    </w:p>
    <w:p w14:paraId="4B18CD10" w14:textId="4DFC410C" w:rsidR="00EB2990" w:rsidRPr="00A33ED8" w:rsidRDefault="0018723E" w:rsidP="00EB2990">
      <w:pPr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4</w:t>
      </w:r>
      <w:r w:rsidR="00EB2990" w:rsidRPr="00A33ED8">
        <w:rPr>
          <w:rFonts w:cs="Times New Roman"/>
          <w:b/>
          <w:szCs w:val="28"/>
        </w:rPr>
        <w:t>.1 Решение задачи</w:t>
      </w:r>
    </w:p>
    <w:p w14:paraId="117FC757" w14:textId="10424248" w:rsidR="00EB2990" w:rsidRPr="00A33ED8" w:rsidRDefault="0018723E" w:rsidP="00EB2990">
      <w:pPr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t>4</w:t>
      </w:r>
      <w:r w:rsidR="00EB2990" w:rsidRPr="00A33ED8">
        <w:rPr>
          <w:rFonts w:cs="Times New Roman"/>
          <w:b/>
          <w:szCs w:val="28"/>
        </w:rPr>
        <w:t>.2 Формальная постановка задачи</w:t>
      </w:r>
    </w:p>
    <w:p w14:paraId="6E0F16FD" w14:textId="77777777" w:rsidR="00EB2990" w:rsidRPr="00A33ED8" w:rsidRDefault="00EB2990" w:rsidP="00EB2990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Входные данные: </w:t>
      </w:r>
    </w:p>
    <w:p w14:paraId="53F1E590" w14:textId="77777777" w:rsidR="00EB2990" w:rsidRPr="00A33ED8" w:rsidRDefault="00EB2990" w:rsidP="00EB2990">
      <w:pPr>
        <w:rPr>
          <w:rStyle w:val="a6"/>
          <w:sz w:val="28"/>
          <w:szCs w:val="28"/>
        </w:rPr>
      </w:pPr>
    </w:p>
    <w:p w14:paraId="0200B6AF" w14:textId="011554E8" w:rsidR="00EB2990" w:rsidRPr="00A33ED8" w:rsidRDefault="00F34363" w:rsidP="00EB2990">
      <w:pPr>
        <w:ind w:left="708" w:firstLine="1"/>
        <w:rPr>
          <w:szCs w:val="28"/>
        </w:rPr>
      </w:pPr>
      <w:r w:rsidRPr="00A33ED8">
        <w:rPr>
          <w:rFonts w:cs="Times New Roman"/>
          <w:color w:val="000000" w:themeColor="text1"/>
          <w:szCs w:val="28"/>
          <w:lang w:val="en-US"/>
        </w:rPr>
        <w:t>MyStruct</w:t>
      </w:r>
      <w:r w:rsidR="00EB2990" w:rsidRPr="00A33ED8">
        <w:rPr>
          <w:rFonts w:cs="Times New Roman"/>
          <w:color w:val="000000" w:themeColor="text1"/>
          <w:szCs w:val="28"/>
        </w:rPr>
        <w:t xml:space="preserve"> – </w:t>
      </w:r>
      <w:r w:rsidRPr="00A33ED8">
        <w:rPr>
          <w:rFonts w:cs="Times New Roman"/>
          <w:color w:val="000000" w:themeColor="text1"/>
          <w:szCs w:val="28"/>
        </w:rPr>
        <w:t>структура</w:t>
      </w:r>
      <w:r w:rsidR="00EB2990" w:rsidRPr="00A33ED8">
        <w:rPr>
          <w:rFonts w:cs="Times New Roman"/>
          <w:color w:val="000000" w:themeColor="text1"/>
          <w:szCs w:val="28"/>
        </w:rPr>
        <w:t>, содержащее целочисленную переменную</w:t>
      </w:r>
      <w:r w:rsidRPr="00A33ED8">
        <w:rPr>
          <w:rFonts w:cs="Times New Roman"/>
          <w:color w:val="000000" w:themeColor="text1"/>
          <w:szCs w:val="28"/>
        </w:rPr>
        <w:t xml:space="preserve"> </w:t>
      </w:r>
      <w:r w:rsidRPr="00A33ED8">
        <w:rPr>
          <w:rFonts w:cs="Times New Roman"/>
          <w:color w:val="000000" w:themeColor="text1"/>
          <w:szCs w:val="28"/>
          <w:lang w:val="en-US"/>
        </w:rPr>
        <w:t>Type</w:t>
      </w:r>
      <w:r w:rsidR="00EB2990" w:rsidRPr="00A33ED8">
        <w:rPr>
          <w:rFonts w:cs="Times New Roman"/>
          <w:color w:val="000000" w:themeColor="text1"/>
          <w:szCs w:val="28"/>
        </w:rPr>
        <w:t xml:space="preserve"> и </w:t>
      </w:r>
      <w:r w:rsidRPr="00A33ED8">
        <w:rPr>
          <w:rFonts w:cs="Times New Roman"/>
          <w:color w:val="000000" w:themeColor="text1"/>
          <w:szCs w:val="28"/>
        </w:rPr>
        <w:t>объединение, которое содержит целочисленный и символьные массивы</w:t>
      </w:r>
    </w:p>
    <w:p w14:paraId="706D043B" w14:textId="1C6B2040" w:rsidR="00EB2990" w:rsidRPr="00A33ED8" w:rsidRDefault="00F34363" w:rsidP="00EB2990">
      <w:pPr>
        <w:rPr>
          <w:szCs w:val="28"/>
        </w:rPr>
      </w:pPr>
      <w:r w:rsidRPr="00A33ED8">
        <w:rPr>
          <w:szCs w:val="28"/>
          <w:lang w:val="en-US"/>
        </w:rPr>
        <w:t>SIZE</w:t>
      </w:r>
      <w:r w:rsidR="00EB2990" w:rsidRPr="00A33ED8">
        <w:rPr>
          <w:szCs w:val="28"/>
        </w:rPr>
        <w:t xml:space="preserve"> - целое число</w:t>
      </w:r>
      <w:r w:rsidRPr="00A33ED8">
        <w:rPr>
          <w:szCs w:val="28"/>
        </w:rPr>
        <w:t>, содержащее размер массивов в объединении</w:t>
      </w:r>
      <w:r w:rsidR="00EB2990" w:rsidRPr="00A33ED8">
        <w:rPr>
          <w:szCs w:val="28"/>
        </w:rPr>
        <w:t>;</w:t>
      </w:r>
    </w:p>
    <w:p w14:paraId="69464608" w14:textId="77777777" w:rsidR="00EB2990" w:rsidRPr="00A33ED8" w:rsidRDefault="00EB2990" w:rsidP="00EB2990">
      <w:pPr>
        <w:rPr>
          <w:rStyle w:val="a5"/>
          <w:sz w:val="28"/>
          <w:szCs w:val="28"/>
        </w:rPr>
      </w:pPr>
    </w:p>
    <w:p w14:paraId="47F990B3" w14:textId="77777777" w:rsidR="00EB2990" w:rsidRPr="00A33ED8" w:rsidRDefault="00EB2990" w:rsidP="00EB2990">
      <w:pPr>
        <w:rPr>
          <w:rStyle w:val="a6"/>
          <w:sz w:val="28"/>
          <w:szCs w:val="28"/>
        </w:rPr>
      </w:pPr>
      <w:r w:rsidRPr="00A33ED8">
        <w:rPr>
          <w:rStyle w:val="a6"/>
          <w:sz w:val="28"/>
          <w:szCs w:val="28"/>
        </w:rPr>
        <w:t xml:space="preserve">Выходные данные: </w:t>
      </w:r>
    </w:p>
    <w:p w14:paraId="13D5DFB7" w14:textId="6E713A18" w:rsidR="00A33ED8" w:rsidRPr="00A33ED8" w:rsidRDefault="00A33ED8" w:rsidP="00A33ED8">
      <w:pPr>
        <w:rPr>
          <w:szCs w:val="28"/>
        </w:rPr>
      </w:pPr>
      <w:r w:rsidRPr="00A33ED8">
        <w:rPr>
          <w:rFonts w:cs="Times New Roman"/>
          <w:b/>
          <w:color w:val="333333"/>
          <w:szCs w:val="28"/>
          <w:shd w:val="clear" w:color="auto" w:fill="FBFBFB"/>
        </w:rPr>
        <w:t>Директива препроцессора</w:t>
      </w:r>
      <w:r w:rsidRPr="00A33ED8">
        <w:rPr>
          <w:b/>
          <w:bCs/>
          <w:szCs w:val="28"/>
        </w:rPr>
        <w:t>:</w:t>
      </w:r>
      <w:r w:rsidRPr="00A33ED8">
        <w:rPr>
          <w:szCs w:val="28"/>
        </w:rPr>
        <w:t xml:space="preserve"> Эти данные объявляются так:</w:t>
      </w:r>
    </w:p>
    <w:p w14:paraId="6F66C859" w14:textId="5520DFE3" w:rsidR="00A33ED8" w:rsidRPr="00A33ED8" w:rsidRDefault="00A33ED8" w:rsidP="00EB2990">
      <w:pPr>
        <w:rPr>
          <w:rStyle w:val="a6"/>
          <w:rFonts w:cs="Times New Roman"/>
          <w:sz w:val="28"/>
          <w:szCs w:val="28"/>
        </w:rPr>
      </w:pPr>
      <w:r w:rsidRPr="00A33ED8">
        <w:rPr>
          <w:rFonts w:cs="Times New Roman"/>
          <w:szCs w:val="28"/>
        </w:rPr>
        <w:t>#define SIZE 10</w:t>
      </w:r>
    </w:p>
    <w:p w14:paraId="5F79C9D2" w14:textId="41F50252" w:rsidR="00A33ED8" w:rsidRPr="00A33ED8" w:rsidRDefault="00A33ED8" w:rsidP="00A33ED8">
      <w:pPr>
        <w:rPr>
          <w:szCs w:val="28"/>
        </w:rPr>
      </w:pPr>
      <w:r w:rsidRPr="00A33ED8">
        <w:rPr>
          <w:b/>
          <w:bCs/>
          <w:szCs w:val="28"/>
        </w:rPr>
        <w:t>Структура:</w:t>
      </w:r>
      <w:r w:rsidRPr="00A33ED8">
        <w:rPr>
          <w:szCs w:val="28"/>
        </w:rPr>
        <w:t xml:space="preserve"> Эти данные объявляются так:</w:t>
      </w:r>
    </w:p>
    <w:p w14:paraId="5E406A75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  <w:lang w:val="en-US"/>
        </w:rPr>
      </w:pPr>
      <w:proofErr w:type="gramStart"/>
      <w:r w:rsidRPr="00A33ED8">
        <w:rPr>
          <w:rFonts w:cs="Times New Roman"/>
          <w:szCs w:val="28"/>
          <w:lang w:val="en-US"/>
        </w:rPr>
        <w:t>struct</w:t>
      </w:r>
      <w:proofErr w:type="gramEnd"/>
      <w:r w:rsidRPr="00A33ED8">
        <w:rPr>
          <w:rFonts w:cs="Times New Roman"/>
          <w:szCs w:val="28"/>
          <w:lang w:val="en-US"/>
        </w:rPr>
        <w:t xml:space="preserve"> MyStruct {</w:t>
      </w:r>
    </w:p>
    <w:p w14:paraId="6840FD4B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 w:rsidRPr="00A33ED8">
        <w:rPr>
          <w:rFonts w:cs="Times New Roman"/>
          <w:szCs w:val="28"/>
          <w:lang w:val="en-US"/>
        </w:rPr>
        <w:tab/>
      </w:r>
      <w:r w:rsidRPr="00A33ED8">
        <w:rPr>
          <w:rFonts w:cs="Times New Roman"/>
          <w:szCs w:val="28"/>
          <w:lang w:val="en-US"/>
        </w:rPr>
        <w:tab/>
      </w:r>
      <w:proofErr w:type="gramStart"/>
      <w:r w:rsidRPr="00A33ED8">
        <w:rPr>
          <w:rFonts w:cs="Times New Roman"/>
          <w:szCs w:val="28"/>
          <w:lang w:val="en-US"/>
        </w:rPr>
        <w:t>int</w:t>
      </w:r>
      <w:proofErr w:type="gramEnd"/>
      <w:r w:rsidRPr="00A33ED8">
        <w:rPr>
          <w:rFonts w:cs="Times New Roman"/>
          <w:szCs w:val="28"/>
          <w:lang w:val="en-US"/>
        </w:rPr>
        <w:t xml:space="preserve"> Type;</w:t>
      </w:r>
    </w:p>
    <w:p w14:paraId="20420A94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 w:rsidRPr="00A33ED8">
        <w:rPr>
          <w:rFonts w:cs="Times New Roman"/>
          <w:szCs w:val="28"/>
          <w:lang w:val="en-US"/>
        </w:rPr>
        <w:tab/>
      </w:r>
      <w:r w:rsidRPr="00A33ED8">
        <w:rPr>
          <w:rFonts w:cs="Times New Roman"/>
          <w:szCs w:val="28"/>
          <w:lang w:val="en-US"/>
        </w:rPr>
        <w:tab/>
      </w:r>
      <w:proofErr w:type="gramStart"/>
      <w:r w:rsidRPr="00A33ED8">
        <w:rPr>
          <w:rFonts w:cs="Times New Roman"/>
          <w:szCs w:val="28"/>
          <w:lang w:val="en-US"/>
        </w:rPr>
        <w:t>union</w:t>
      </w:r>
      <w:proofErr w:type="gramEnd"/>
      <w:r w:rsidRPr="00A33ED8">
        <w:rPr>
          <w:rFonts w:cs="Times New Roman"/>
          <w:szCs w:val="28"/>
          <w:lang w:val="en-US"/>
        </w:rPr>
        <w:t xml:space="preserve"> {…}TypeUnion;</w:t>
      </w:r>
    </w:p>
    <w:p w14:paraId="3D28C0D0" w14:textId="30A2C4D7" w:rsidR="00A33ED8" w:rsidRPr="00A33ED8" w:rsidRDefault="00A33ED8" w:rsidP="00A33ED8">
      <w:pPr>
        <w:rPr>
          <w:rStyle w:val="a6"/>
          <w:rFonts w:cs="Times New Roman"/>
          <w:sz w:val="28"/>
          <w:szCs w:val="28"/>
          <w:u w:val="none"/>
        </w:rPr>
      </w:pPr>
      <w:proofErr w:type="gramStart"/>
      <w:r w:rsidRPr="00A33ED8">
        <w:rPr>
          <w:rFonts w:cs="Times New Roman"/>
          <w:szCs w:val="28"/>
        </w:rPr>
        <w:t>}TypeStruct</w:t>
      </w:r>
      <w:proofErr w:type="gramEnd"/>
      <w:r w:rsidRPr="00A33ED8">
        <w:rPr>
          <w:rFonts w:cs="Times New Roman"/>
          <w:szCs w:val="28"/>
        </w:rPr>
        <w:t>;</w:t>
      </w:r>
    </w:p>
    <w:p w14:paraId="4C30FD2A" w14:textId="77777777" w:rsidR="00EB2990" w:rsidRPr="00A33ED8" w:rsidRDefault="00EB2990" w:rsidP="00EB2990">
      <w:pPr>
        <w:rPr>
          <w:szCs w:val="28"/>
        </w:rPr>
      </w:pPr>
      <w:r w:rsidRPr="00A33ED8">
        <w:rPr>
          <w:b/>
          <w:bCs/>
          <w:szCs w:val="28"/>
        </w:rPr>
        <w:t>Объединение:</w:t>
      </w:r>
      <w:r w:rsidRPr="00A33ED8">
        <w:rPr>
          <w:szCs w:val="28"/>
        </w:rPr>
        <w:t xml:space="preserve"> Эти данные объявляются так:</w:t>
      </w:r>
    </w:p>
    <w:p w14:paraId="0FC3B3FF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  <w:lang w:val="en-US"/>
        </w:rPr>
      </w:pPr>
      <w:proofErr w:type="gramStart"/>
      <w:r w:rsidRPr="00A33ED8">
        <w:rPr>
          <w:rFonts w:cs="Times New Roman"/>
          <w:szCs w:val="28"/>
          <w:lang w:val="en-US"/>
        </w:rPr>
        <w:t>union</w:t>
      </w:r>
      <w:proofErr w:type="gramEnd"/>
      <w:r w:rsidRPr="00A33ED8">
        <w:rPr>
          <w:rFonts w:cs="Times New Roman"/>
          <w:szCs w:val="28"/>
          <w:lang w:val="en-US"/>
        </w:rPr>
        <w:t xml:space="preserve"> {</w:t>
      </w:r>
    </w:p>
    <w:p w14:paraId="61DCF635" w14:textId="3BA6FAB3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 w:rsidRPr="00A33ED8">
        <w:rPr>
          <w:rFonts w:cs="Times New Roman"/>
          <w:szCs w:val="28"/>
          <w:lang w:val="en-US"/>
        </w:rPr>
        <w:tab/>
      </w:r>
      <w:r w:rsidRPr="00A33ED8">
        <w:rPr>
          <w:rFonts w:cs="Times New Roman"/>
          <w:szCs w:val="28"/>
          <w:lang w:val="en-US"/>
        </w:rPr>
        <w:tab/>
      </w:r>
      <w:proofErr w:type="gramStart"/>
      <w:r w:rsidRPr="00A33ED8">
        <w:rPr>
          <w:rFonts w:cs="Times New Roman"/>
          <w:szCs w:val="28"/>
          <w:lang w:val="en-US"/>
        </w:rPr>
        <w:t>int</w:t>
      </w:r>
      <w:proofErr w:type="gramEnd"/>
      <w:r w:rsidRPr="00A33ED8">
        <w:rPr>
          <w:rFonts w:cs="Times New Roman"/>
          <w:szCs w:val="28"/>
          <w:lang w:val="en-US"/>
        </w:rPr>
        <w:t xml:space="preserve"> x[SIZE];</w:t>
      </w:r>
    </w:p>
    <w:p w14:paraId="74DE2E69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r w:rsidRPr="00A33ED8">
        <w:rPr>
          <w:rFonts w:cs="Times New Roman"/>
          <w:szCs w:val="28"/>
          <w:lang w:val="en-US"/>
        </w:rPr>
        <w:tab/>
      </w:r>
      <w:r w:rsidRPr="00A33ED8">
        <w:rPr>
          <w:rFonts w:cs="Times New Roman"/>
          <w:szCs w:val="28"/>
          <w:lang w:val="en-US"/>
        </w:rPr>
        <w:tab/>
      </w:r>
      <w:proofErr w:type="gramStart"/>
      <w:r w:rsidRPr="00A33ED8">
        <w:rPr>
          <w:rFonts w:cs="Times New Roman"/>
          <w:szCs w:val="28"/>
          <w:lang w:val="en-US"/>
        </w:rPr>
        <w:t>char</w:t>
      </w:r>
      <w:proofErr w:type="gramEnd"/>
      <w:r w:rsidRPr="00A33ED8">
        <w:rPr>
          <w:rFonts w:cs="Times New Roman"/>
          <w:szCs w:val="28"/>
          <w:lang w:val="en-US"/>
        </w:rPr>
        <w:t xml:space="preserve"> c[SIZE];</w:t>
      </w:r>
    </w:p>
    <w:p w14:paraId="5308E707" w14:textId="576DD161" w:rsidR="00A33ED8" w:rsidRPr="00A33ED8" w:rsidRDefault="00A33ED8" w:rsidP="00A33ED8">
      <w:pPr>
        <w:rPr>
          <w:rFonts w:cs="Times New Roman"/>
          <w:szCs w:val="28"/>
        </w:rPr>
      </w:pPr>
      <w:proofErr w:type="gramStart"/>
      <w:r w:rsidRPr="00A33ED8">
        <w:rPr>
          <w:rFonts w:cs="Times New Roman"/>
          <w:szCs w:val="28"/>
        </w:rPr>
        <w:t>}TypeUnion</w:t>
      </w:r>
      <w:proofErr w:type="gramEnd"/>
      <w:r w:rsidRPr="00A33ED8">
        <w:rPr>
          <w:rFonts w:cs="Times New Roman"/>
          <w:szCs w:val="28"/>
        </w:rPr>
        <w:t>;</w:t>
      </w:r>
    </w:p>
    <w:p w14:paraId="5E663A31" w14:textId="53F90578" w:rsidR="00EB2990" w:rsidRPr="00A33ED8" w:rsidRDefault="00EB2990" w:rsidP="00EB2990">
      <w:pPr>
        <w:spacing w:after="160" w:line="259" w:lineRule="auto"/>
        <w:ind w:firstLine="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br w:type="page"/>
      </w:r>
      <w:r w:rsidR="0018723E" w:rsidRPr="00A33ED8">
        <w:rPr>
          <w:rFonts w:cs="Times New Roman"/>
          <w:b/>
          <w:szCs w:val="28"/>
        </w:rPr>
        <w:lastRenderedPageBreak/>
        <w:t>4</w:t>
      </w:r>
      <w:r w:rsidRPr="00A33ED8">
        <w:rPr>
          <w:rFonts w:cs="Times New Roman"/>
          <w:b/>
          <w:szCs w:val="28"/>
        </w:rPr>
        <w:t>.3 Реализация</w:t>
      </w:r>
    </w:p>
    <w:p w14:paraId="12D341C5" w14:textId="456B61A2" w:rsidR="00EB2990" w:rsidRPr="002E4BA3" w:rsidRDefault="00EB2990" w:rsidP="00EB2990">
      <w:pPr>
        <w:spacing w:after="160" w:line="259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A33ED8">
        <w:rPr>
          <w:rFonts w:cs="Times New Roman"/>
          <w:color w:val="000000"/>
          <w:szCs w:val="28"/>
        </w:rPr>
        <w:t xml:space="preserve">Перед реализацией </w:t>
      </w:r>
      <w:r w:rsidR="00A33ED8" w:rsidRPr="00A33ED8">
        <w:rPr>
          <w:rFonts w:ascii="Arial" w:hAnsi="Arial" w:cs="Arial"/>
          <w:color w:val="000000"/>
          <w:szCs w:val="28"/>
        </w:rPr>
        <w:t>additionalTask</w:t>
      </w:r>
      <w:r w:rsidR="00A33ED8" w:rsidRPr="00A33ED8">
        <w:rPr>
          <w:rFonts w:cs="Times New Roman"/>
          <w:color w:val="000000"/>
          <w:szCs w:val="28"/>
        </w:rPr>
        <w:t xml:space="preserve"> </w:t>
      </w:r>
      <w:r w:rsidR="00A33ED8">
        <w:rPr>
          <w:rFonts w:cs="Times New Roman"/>
          <w:color w:val="000000"/>
          <w:szCs w:val="28"/>
        </w:rPr>
        <w:t>объявлена</w:t>
      </w:r>
      <w:r w:rsidRPr="00A33ED8">
        <w:rPr>
          <w:rFonts w:cs="Times New Roman"/>
          <w:color w:val="000000"/>
          <w:szCs w:val="28"/>
        </w:rPr>
        <w:t xml:space="preserve"> </w:t>
      </w:r>
      <w:proofErr w:type="gramStart"/>
      <w:r w:rsidR="00A33ED8">
        <w:rPr>
          <w:rFonts w:cs="Times New Roman"/>
          <w:color w:val="000000"/>
          <w:szCs w:val="28"/>
        </w:rPr>
        <w:t>структура</w:t>
      </w:r>
      <w:proofErr w:type="gramEnd"/>
      <w:r w:rsidRPr="00A33ED8">
        <w:rPr>
          <w:rFonts w:cs="Times New Roman"/>
          <w:color w:val="000000"/>
          <w:szCs w:val="28"/>
        </w:rPr>
        <w:t xml:space="preserve"> </w:t>
      </w:r>
      <w:r w:rsidR="00A33ED8">
        <w:rPr>
          <w:rFonts w:cs="Times New Roman"/>
          <w:color w:val="000000"/>
          <w:szCs w:val="28"/>
        </w:rPr>
        <w:t xml:space="preserve">состоящая </w:t>
      </w:r>
      <w:r w:rsidRPr="00A33ED8">
        <w:rPr>
          <w:rFonts w:cs="Times New Roman"/>
          <w:color w:val="000000"/>
          <w:szCs w:val="28"/>
        </w:rPr>
        <w:t xml:space="preserve">из целочисленной переменной и </w:t>
      </w:r>
      <w:r w:rsidR="00A33ED8">
        <w:rPr>
          <w:rFonts w:cs="Times New Roman"/>
          <w:color w:val="000000"/>
          <w:szCs w:val="28"/>
        </w:rPr>
        <w:t>объединения, которое в свою очередь состоит из целочисленного и символьного массивов</w:t>
      </w:r>
      <w:r w:rsidRPr="00A33ED8">
        <w:rPr>
          <w:rFonts w:cs="Times New Roman"/>
          <w:color w:val="000000"/>
          <w:szCs w:val="28"/>
        </w:rPr>
        <w:t xml:space="preserve">. В самой функции </w:t>
      </w:r>
      <w:r w:rsidR="00A33ED8" w:rsidRPr="00A33ED8">
        <w:rPr>
          <w:rFonts w:ascii="Arial" w:hAnsi="Arial" w:cs="Arial"/>
          <w:color w:val="000000"/>
          <w:szCs w:val="28"/>
        </w:rPr>
        <w:t>additionalTask</w:t>
      </w:r>
      <w:r w:rsidR="00A33ED8" w:rsidRPr="00A33ED8">
        <w:rPr>
          <w:rFonts w:cs="Times New Roman"/>
          <w:color w:val="000000"/>
          <w:szCs w:val="28"/>
        </w:rPr>
        <w:t xml:space="preserve"> </w:t>
      </w:r>
      <w:r w:rsidRPr="00A33ED8">
        <w:rPr>
          <w:rFonts w:cs="Times New Roman"/>
          <w:color w:val="000000"/>
          <w:szCs w:val="28"/>
        </w:rPr>
        <w:t xml:space="preserve">вводится целочисленная переменная в </w:t>
      </w:r>
      <w:r w:rsidR="00A33ED8">
        <w:rPr>
          <w:rFonts w:cs="Times New Roman"/>
          <w:color w:val="000000"/>
          <w:szCs w:val="28"/>
        </w:rPr>
        <w:t>структуру</w:t>
      </w:r>
      <w:r w:rsidRPr="00A33ED8">
        <w:rPr>
          <w:rFonts w:cs="Times New Roman"/>
          <w:color w:val="000000"/>
          <w:szCs w:val="28"/>
        </w:rPr>
        <w:t xml:space="preserve">, а затем </w:t>
      </w:r>
      <w:r w:rsidR="00A33ED8">
        <w:rPr>
          <w:rFonts w:cs="Times New Roman"/>
          <w:color w:val="000000"/>
          <w:szCs w:val="28"/>
        </w:rPr>
        <w:t>в зависимости введен</w:t>
      </w:r>
      <w:r w:rsidR="00886378">
        <w:rPr>
          <w:rFonts w:cs="Times New Roman"/>
          <w:color w:val="000000"/>
          <w:szCs w:val="28"/>
        </w:rPr>
        <w:t>н</w:t>
      </w:r>
      <w:r w:rsidR="00A33ED8">
        <w:rPr>
          <w:rFonts w:cs="Times New Roman"/>
          <w:color w:val="000000"/>
          <w:szCs w:val="28"/>
        </w:rPr>
        <w:t>ого значения вводится числа или буквы</w:t>
      </w:r>
      <w:r w:rsidR="00886378">
        <w:rPr>
          <w:rFonts w:cs="Times New Roman"/>
          <w:color w:val="000000"/>
          <w:szCs w:val="28"/>
        </w:rPr>
        <w:t>,</w:t>
      </w:r>
      <w:r w:rsidR="00886378" w:rsidRPr="00886378">
        <w:rPr>
          <w:rFonts w:cs="Times New Roman"/>
          <w:color w:val="000000"/>
          <w:szCs w:val="28"/>
        </w:rPr>
        <w:t xml:space="preserve"> </w:t>
      </w:r>
      <w:r w:rsidR="00886378">
        <w:rPr>
          <w:rFonts w:cs="Times New Roman"/>
          <w:color w:val="000000"/>
          <w:szCs w:val="28"/>
        </w:rPr>
        <w:t>в массив в объединении</w:t>
      </w:r>
      <w:r w:rsidRPr="00A33ED8">
        <w:rPr>
          <w:rFonts w:cs="Times New Roman"/>
          <w:color w:val="000000"/>
          <w:szCs w:val="28"/>
        </w:rPr>
        <w:t>.</w:t>
      </w:r>
      <w:r w:rsidR="00886378">
        <w:rPr>
          <w:rFonts w:cs="Times New Roman"/>
          <w:color w:val="000000"/>
          <w:szCs w:val="28"/>
        </w:rPr>
        <w:t xml:space="preserve"> После</w:t>
      </w:r>
      <w:r w:rsidR="00886378" w:rsidRPr="002E4BA3">
        <w:rPr>
          <w:rFonts w:cs="Times New Roman"/>
          <w:color w:val="000000"/>
          <w:szCs w:val="28"/>
          <w:lang w:val="en-US"/>
        </w:rPr>
        <w:t xml:space="preserve"> </w:t>
      </w:r>
      <w:r w:rsidR="00886378">
        <w:rPr>
          <w:rFonts w:cs="Times New Roman"/>
          <w:color w:val="000000"/>
          <w:szCs w:val="28"/>
        </w:rPr>
        <w:t>выводится</w:t>
      </w:r>
      <w:r w:rsidR="00886378" w:rsidRPr="002E4BA3">
        <w:rPr>
          <w:rFonts w:cs="Times New Roman"/>
          <w:color w:val="000000"/>
          <w:szCs w:val="28"/>
          <w:lang w:val="en-US"/>
        </w:rPr>
        <w:t xml:space="preserve"> </w:t>
      </w:r>
      <w:r w:rsidR="00886378">
        <w:rPr>
          <w:rFonts w:cs="Times New Roman"/>
          <w:color w:val="000000"/>
          <w:szCs w:val="28"/>
        </w:rPr>
        <w:t>в</w:t>
      </w:r>
      <w:r w:rsidR="00886378" w:rsidRPr="002E4BA3">
        <w:rPr>
          <w:rFonts w:cs="Times New Roman"/>
          <w:color w:val="000000"/>
          <w:szCs w:val="28"/>
          <w:lang w:val="en-US"/>
        </w:rPr>
        <w:t xml:space="preserve"> </w:t>
      </w:r>
      <w:r w:rsidR="00886378">
        <w:rPr>
          <w:rFonts w:cs="Times New Roman"/>
          <w:color w:val="000000"/>
          <w:szCs w:val="28"/>
        </w:rPr>
        <w:t>виде</w:t>
      </w:r>
      <w:r w:rsidR="00886378" w:rsidRPr="002E4BA3">
        <w:rPr>
          <w:rFonts w:cs="Times New Roman"/>
          <w:color w:val="000000"/>
          <w:szCs w:val="28"/>
          <w:lang w:val="en-US"/>
        </w:rPr>
        <w:t xml:space="preserve"> </w:t>
      </w:r>
      <w:r w:rsidR="00886378">
        <w:rPr>
          <w:rFonts w:cs="Times New Roman"/>
          <w:color w:val="000000"/>
          <w:szCs w:val="28"/>
        </w:rPr>
        <w:t>строки</w:t>
      </w:r>
    </w:p>
    <w:p w14:paraId="70E295D1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2E4BA3">
        <w:rPr>
          <w:rFonts w:ascii="Arial" w:hAnsi="Arial" w:cs="Arial"/>
          <w:color w:val="808080"/>
          <w:szCs w:val="28"/>
          <w:lang w:val="en-US"/>
        </w:rPr>
        <w:t>#pragma</w:t>
      </w:r>
      <w:r w:rsidRPr="002E4BA3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2E4BA3">
        <w:rPr>
          <w:rFonts w:ascii="Arial" w:hAnsi="Arial" w:cs="Arial"/>
          <w:color w:val="808080"/>
          <w:szCs w:val="28"/>
          <w:lang w:val="en-US"/>
        </w:rPr>
        <w:t>region</w:t>
      </w:r>
      <w:r w:rsidRPr="002E4BA3">
        <w:rPr>
          <w:rFonts w:ascii="Arial" w:hAnsi="Arial" w:cs="Arial"/>
          <w:color w:val="000000"/>
          <w:szCs w:val="28"/>
          <w:lang w:val="en-US"/>
        </w:rPr>
        <w:t xml:space="preserve"> additionalTask</w:t>
      </w:r>
    </w:p>
    <w:p w14:paraId="3F9A5A8D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1F90B528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0D828285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808080"/>
          <w:szCs w:val="28"/>
          <w:lang w:val="en-US"/>
        </w:rPr>
        <w:t>#define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10</w:t>
      </w:r>
    </w:p>
    <w:p w14:paraId="62D5EAA0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struct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2B91AF"/>
          <w:szCs w:val="28"/>
          <w:lang w:val="en-US"/>
        </w:rPr>
        <w:t>MyStruct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{</w:t>
      </w:r>
    </w:p>
    <w:p w14:paraId="4396F2D0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Type;</w:t>
      </w:r>
    </w:p>
    <w:p w14:paraId="10EDE49D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FF"/>
          <w:szCs w:val="28"/>
          <w:lang w:val="en-US"/>
        </w:rPr>
        <w:t>union</w:t>
      </w:r>
      <w:r w:rsidRPr="002E4BA3">
        <w:rPr>
          <w:rFonts w:ascii="Arial" w:hAnsi="Arial" w:cs="Arial"/>
          <w:color w:val="000000"/>
          <w:szCs w:val="28"/>
          <w:lang w:val="en-US"/>
        </w:rPr>
        <w:t xml:space="preserve"> {</w:t>
      </w:r>
    </w:p>
    <w:p w14:paraId="116826B7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2E4BA3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ab/>
        <w:t>x[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];</w:t>
      </w:r>
    </w:p>
    <w:p w14:paraId="63A1FF7D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c[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];</w:t>
      </w:r>
    </w:p>
    <w:p w14:paraId="58D3436A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00"/>
          <w:szCs w:val="28"/>
          <w:lang w:val="en-US"/>
        </w:rPr>
        <w:t>}TypeUnion;</w:t>
      </w:r>
    </w:p>
    <w:p w14:paraId="3BCE0DA7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2E4BA3">
        <w:rPr>
          <w:rFonts w:ascii="Arial" w:hAnsi="Arial" w:cs="Arial"/>
          <w:color w:val="000000"/>
          <w:szCs w:val="28"/>
          <w:lang w:val="en-US"/>
        </w:rPr>
        <w:t>}TypeStruct;</w:t>
      </w:r>
    </w:p>
    <w:p w14:paraId="6AEE98D5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5E6A0310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2E4BA3">
        <w:rPr>
          <w:rFonts w:ascii="Arial" w:hAnsi="Arial" w:cs="Arial"/>
          <w:color w:val="0000FF"/>
          <w:szCs w:val="28"/>
          <w:lang w:val="en-US"/>
        </w:rPr>
        <w:t>void</w:t>
      </w:r>
      <w:r w:rsidRPr="002E4BA3">
        <w:rPr>
          <w:rFonts w:ascii="Arial" w:hAnsi="Arial" w:cs="Arial"/>
          <w:color w:val="000000"/>
          <w:szCs w:val="28"/>
          <w:lang w:val="en-US"/>
        </w:rPr>
        <w:t xml:space="preserve"> additionalTask() {</w:t>
      </w:r>
    </w:p>
    <w:p w14:paraId="3BA1AB28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2E4BA3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FF"/>
          <w:szCs w:val="28"/>
          <w:lang w:val="en-US"/>
        </w:rPr>
        <w:t>while</w:t>
      </w:r>
      <w:r w:rsidRPr="002E4BA3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2E4BA3">
        <w:rPr>
          <w:rFonts w:ascii="Arial" w:hAnsi="Arial" w:cs="Arial"/>
          <w:color w:val="0000FF"/>
          <w:szCs w:val="28"/>
          <w:lang w:val="en-US"/>
        </w:rPr>
        <w:t>true</w:t>
      </w:r>
      <w:r w:rsidRPr="002E4BA3">
        <w:rPr>
          <w:rFonts w:ascii="Arial" w:hAnsi="Arial" w:cs="Arial"/>
          <w:color w:val="000000"/>
          <w:szCs w:val="28"/>
          <w:lang w:val="en-US"/>
        </w:rPr>
        <w:t>) {</w:t>
      </w:r>
    </w:p>
    <w:p w14:paraId="442FF5DF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2E4BA3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</w:rPr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>\n\n\tВведите тип, который будет записан в массив, в виде \n\n\t1. Чисел     2. Букв     0. Выход\n\n\t"</w:t>
      </w:r>
      <w:r w:rsidRPr="00A33ED8">
        <w:rPr>
          <w:rFonts w:ascii="Arial" w:hAnsi="Arial" w:cs="Arial"/>
          <w:color w:val="000000"/>
          <w:szCs w:val="28"/>
        </w:rPr>
        <w:t>;</w:t>
      </w:r>
    </w:p>
    <w:p w14:paraId="7EF84BC4" w14:textId="77777777" w:rsidR="00A33ED8" w:rsidRPr="00AD0589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D0589">
        <w:rPr>
          <w:rFonts w:ascii="Arial" w:hAnsi="Arial" w:cs="Arial"/>
          <w:color w:val="000000"/>
          <w:szCs w:val="28"/>
          <w:lang w:val="en-US"/>
        </w:rPr>
        <w:t>cin</w:t>
      </w:r>
      <w:proofErr w:type="gramEnd"/>
      <w:r w:rsidRPr="00AD0589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D0589">
        <w:rPr>
          <w:rFonts w:ascii="Arial" w:hAnsi="Arial" w:cs="Arial"/>
          <w:color w:val="008080"/>
          <w:szCs w:val="28"/>
          <w:lang w:val="en-US"/>
        </w:rPr>
        <w:t>&gt;&gt;</w:t>
      </w:r>
      <w:r w:rsidRPr="00AD0589">
        <w:rPr>
          <w:rFonts w:ascii="Arial" w:hAnsi="Arial" w:cs="Arial"/>
          <w:color w:val="000000"/>
          <w:szCs w:val="28"/>
          <w:lang w:val="en-US"/>
        </w:rPr>
        <w:t xml:space="preserve"> TypeStruct.Type;</w:t>
      </w:r>
    </w:p>
    <w:p w14:paraId="167FA3A7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D0589">
        <w:rPr>
          <w:rFonts w:ascii="Arial" w:hAnsi="Arial" w:cs="Arial"/>
          <w:color w:val="000000"/>
          <w:szCs w:val="28"/>
          <w:lang w:val="en-US"/>
        </w:rPr>
        <w:tab/>
      </w:r>
      <w:r w:rsidRPr="00AD0589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system(</w:t>
      </w:r>
      <w:proofErr w:type="gramEnd"/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39B6047A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switch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(TypeStruct.Type) {</w:t>
      </w:r>
    </w:p>
    <w:p w14:paraId="16D688C0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case</w:t>
      </w:r>
      <w:r w:rsidRPr="00A33ED8">
        <w:rPr>
          <w:rFonts w:ascii="Arial" w:hAnsi="Arial" w:cs="Arial"/>
          <w:color w:val="000000"/>
          <w:szCs w:val="28"/>
          <w:lang w:val="en-US"/>
        </w:rPr>
        <w:t>(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>0):</w:t>
      </w:r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3F48EBB7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case</w:t>
      </w:r>
      <w:r w:rsidRPr="00A33ED8">
        <w:rPr>
          <w:rFonts w:ascii="Arial" w:hAnsi="Arial" w:cs="Arial"/>
          <w:color w:val="000000"/>
          <w:szCs w:val="28"/>
          <w:lang w:val="en-US"/>
        </w:rPr>
        <w:t>(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>1):{</w:t>
      </w:r>
    </w:p>
    <w:p w14:paraId="6B87ADA2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Ввод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чисел</w:t>
      </w:r>
      <w:r w:rsidRPr="00A33ED8">
        <w:rPr>
          <w:rFonts w:ascii="Arial" w:hAnsi="Arial" w:cs="Arial"/>
          <w:color w:val="A31515"/>
          <w:szCs w:val="28"/>
          <w:lang w:val="en-US"/>
        </w:rPr>
        <w:t>\n\n"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4F1D1E1B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; i++) {</w:t>
      </w:r>
    </w:p>
    <w:p w14:paraId="2B18CE32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"\t</w:t>
      </w:r>
      <w:r w:rsidRPr="00A33ED8">
        <w:rPr>
          <w:rFonts w:ascii="Arial" w:hAnsi="Arial" w:cs="Arial"/>
          <w:color w:val="A31515"/>
          <w:szCs w:val="28"/>
        </w:rPr>
        <w:t>Введите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+ 1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" </w:t>
      </w:r>
      <w:r w:rsidRPr="00A33ED8">
        <w:rPr>
          <w:rFonts w:ascii="Arial" w:hAnsi="Arial" w:cs="Arial"/>
          <w:color w:val="A31515"/>
          <w:szCs w:val="28"/>
        </w:rPr>
        <w:t>число</w:t>
      </w:r>
      <w:r w:rsidRPr="00A33ED8">
        <w:rPr>
          <w:rFonts w:ascii="Arial" w:hAnsi="Arial" w:cs="Arial"/>
          <w:color w:val="A31515"/>
          <w:szCs w:val="28"/>
          <w:lang w:val="en-US"/>
        </w:rPr>
        <w:t>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71AB2C94" w14:textId="0E04193C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cin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TypeStruct.TypeUnion.x[i];</w:t>
      </w:r>
    </w:p>
    <w:p w14:paraId="4EDA107E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  <w:t>}</w:t>
      </w:r>
    </w:p>
    <w:p w14:paraId="1EB78CD0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system(</w:t>
      </w:r>
      <w:proofErr w:type="gramEnd"/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02A1D5A4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Вы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ввели</w:t>
      </w:r>
      <w:r w:rsidRPr="00A33ED8">
        <w:rPr>
          <w:rFonts w:ascii="Arial" w:hAnsi="Arial" w:cs="Arial"/>
          <w:color w:val="A31515"/>
          <w:szCs w:val="28"/>
          <w:lang w:val="en-US"/>
        </w:rPr>
        <w:t>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158DB266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; i++) {</w:t>
      </w:r>
    </w:p>
    <w:p w14:paraId="7801A0E9" w14:textId="4E9379AB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TypeStruct.TypeUnion.x[i]</w:t>
      </w:r>
      <w:r w:rsidR="00886378">
        <w:rPr>
          <w:rFonts w:ascii="Arial" w:hAnsi="Arial" w:cs="Arial"/>
          <w:color w:val="000000"/>
          <w:szCs w:val="28"/>
          <w:lang w:val="en-US"/>
        </w:rPr>
        <w:t>&lt;&lt;” “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718701C7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</w:rPr>
        <w:t>}</w:t>
      </w:r>
    </w:p>
    <w:p w14:paraId="635C284D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 xml:space="preserve">\n\n\tДля выхода, нажмите любую клавишу... </w:t>
      </w:r>
      <w:r w:rsidRPr="00A33ED8">
        <w:rPr>
          <w:rFonts w:ascii="Arial" w:hAnsi="Arial" w:cs="Arial"/>
          <w:color w:val="A31515"/>
          <w:szCs w:val="28"/>
          <w:lang w:val="en-US"/>
        </w:rPr>
        <w:t>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; </w:t>
      </w:r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6182F94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78A2C4F4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  <w:t>}</w:t>
      </w:r>
    </w:p>
    <w:p w14:paraId="176AB782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case</w:t>
      </w:r>
      <w:r w:rsidRPr="00A33ED8">
        <w:rPr>
          <w:rFonts w:ascii="Arial" w:hAnsi="Arial" w:cs="Arial"/>
          <w:color w:val="000000"/>
          <w:szCs w:val="28"/>
          <w:lang w:val="en-US"/>
        </w:rPr>
        <w:t>(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>2):{</w:t>
      </w:r>
    </w:p>
    <w:p w14:paraId="740EBB3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lastRenderedPageBreak/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Ввод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букв</w:t>
      </w:r>
      <w:r w:rsidRPr="00A33ED8">
        <w:rPr>
          <w:rFonts w:ascii="Arial" w:hAnsi="Arial" w:cs="Arial"/>
          <w:color w:val="A31515"/>
          <w:szCs w:val="28"/>
          <w:lang w:val="en-US"/>
        </w:rPr>
        <w:t>\n"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7431D1C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; i++) {</w:t>
      </w:r>
    </w:p>
    <w:p w14:paraId="364A799E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"\n\t</w:t>
      </w:r>
      <w:r w:rsidRPr="00A33ED8">
        <w:rPr>
          <w:rFonts w:ascii="Arial" w:hAnsi="Arial" w:cs="Arial"/>
          <w:color w:val="A31515"/>
          <w:szCs w:val="28"/>
        </w:rPr>
        <w:t>Введите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+ 1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" </w:t>
      </w:r>
      <w:r w:rsidRPr="00A33ED8">
        <w:rPr>
          <w:rFonts w:ascii="Arial" w:hAnsi="Arial" w:cs="Arial"/>
          <w:color w:val="A31515"/>
          <w:szCs w:val="28"/>
        </w:rPr>
        <w:t>букву</w:t>
      </w:r>
      <w:r w:rsidRPr="00A33ED8">
        <w:rPr>
          <w:rFonts w:ascii="Arial" w:hAnsi="Arial" w:cs="Arial"/>
          <w:color w:val="A31515"/>
          <w:szCs w:val="28"/>
          <w:lang w:val="en-US"/>
        </w:rPr>
        <w:t>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62287BA3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cin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&gt;&gt;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TypeStruct.TypeUnion.c[i];</w:t>
      </w:r>
    </w:p>
    <w:p w14:paraId="461C02DE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  <w:t>}</w:t>
      </w:r>
    </w:p>
    <w:p w14:paraId="3BA6D2A5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system(</w:t>
      </w:r>
      <w:proofErr w:type="gramEnd"/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09EBCF2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  <w:lang w:val="en-US"/>
        </w:rPr>
        <w:t>"\n\n\t</w:t>
      </w:r>
      <w:r w:rsidRPr="00A33ED8">
        <w:rPr>
          <w:rFonts w:ascii="Arial" w:hAnsi="Arial" w:cs="Arial"/>
          <w:color w:val="A31515"/>
          <w:szCs w:val="28"/>
        </w:rPr>
        <w:t>Вы</w:t>
      </w:r>
      <w:r w:rsidRPr="00A33ED8">
        <w:rPr>
          <w:rFonts w:ascii="Arial" w:hAnsi="Arial" w:cs="Arial"/>
          <w:color w:val="A31515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ввели</w:t>
      </w:r>
      <w:r w:rsidRPr="00A33ED8">
        <w:rPr>
          <w:rFonts w:ascii="Arial" w:hAnsi="Arial" w:cs="Arial"/>
          <w:color w:val="A31515"/>
          <w:szCs w:val="28"/>
          <w:lang w:val="en-US"/>
        </w:rPr>
        <w:t>: "</w:t>
      </w:r>
      <w:r w:rsidRPr="00A33ED8">
        <w:rPr>
          <w:rFonts w:ascii="Arial" w:hAnsi="Arial" w:cs="Arial"/>
          <w:color w:val="000000"/>
          <w:szCs w:val="28"/>
          <w:lang w:val="en-US"/>
        </w:rPr>
        <w:t>;</w:t>
      </w:r>
    </w:p>
    <w:p w14:paraId="36778C8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for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</w:t>
      </w:r>
      <w:r w:rsidRPr="00A33ED8">
        <w:rPr>
          <w:rFonts w:ascii="Arial" w:hAnsi="Arial" w:cs="Arial"/>
          <w:color w:val="0000FF"/>
          <w:szCs w:val="28"/>
          <w:lang w:val="en-US"/>
        </w:rPr>
        <w:t>int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i = 0; i &lt; </w:t>
      </w:r>
      <w:r w:rsidRPr="00A33ED8">
        <w:rPr>
          <w:rFonts w:ascii="Arial" w:hAnsi="Arial" w:cs="Arial"/>
          <w:color w:val="6F008A"/>
          <w:szCs w:val="28"/>
          <w:lang w:val="en-US"/>
        </w:rPr>
        <w:t>SIZE</w:t>
      </w:r>
      <w:r w:rsidRPr="00A33ED8">
        <w:rPr>
          <w:rFonts w:ascii="Arial" w:hAnsi="Arial" w:cs="Arial"/>
          <w:color w:val="000000"/>
          <w:szCs w:val="28"/>
          <w:lang w:val="en-US"/>
        </w:rPr>
        <w:t>; i++) {</w:t>
      </w:r>
    </w:p>
    <w:p w14:paraId="2357AE3A" w14:textId="63E2EFEF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00"/>
          <w:szCs w:val="28"/>
          <w:lang w:val="en-US"/>
        </w:rPr>
        <w:t>cout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</w:t>
      </w:r>
      <w:r w:rsidRPr="00A33ED8">
        <w:rPr>
          <w:rFonts w:ascii="Arial" w:hAnsi="Arial" w:cs="Arial"/>
          <w:color w:val="008080"/>
          <w:szCs w:val="28"/>
          <w:lang w:val="en-US"/>
        </w:rPr>
        <w:t>&lt;&lt;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TypeStruct.TypeUnion.c[i];</w:t>
      </w:r>
    </w:p>
    <w:p w14:paraId="75C3B8F7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</w:rPr>
        <w:t>}</w:t>
      </w:r>
    </w:p>
    <w:p w14:paraId="709BCA06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  <w:t xml:space="preserve">cout </w:t>
      </w:r>
      <w:proofErr w:type="gramStart"/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</w:t>
      </w:r>
      <w:proofErr w:type="gramEnd"/>
      <w:r w:rsidRPr="00A33ED8">
        <w:rPr>
          <w:rFonts w:ascii="Arial" w:hAnsi="Arial" w:cs="Arial"/>
          <w:color w:val="A31515"/>
          <w:szCs w:val="28"/>
        </w:rPr>
        <w:t xml:space="preserve">\n\n\tДля выхода, нажмите любую клавишу... </w:t>
      </w:r>
      <w:r w:rsidRPr="00A33ED8">
        <w:rPr>
          <w:rFonts w:ascii="Arial" w:hAnsi="Arial" w:cs="Arial"/>
          <w:color w:val="A31515"/>
          <w:szCs w:val="28"/>
          <w:lang w:val="en-US"/>
        </w:rPr>
        <w:t>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; </w:t>
      </w:r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>);</w:t>
      </w:r>
    </w:p>
    <w:p w14:paraId="23A23068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FF"/>
          <w:szCs w:val="28"/>
        </w:rPr>
        <w:t>return</w:t>
      </w:r>
      <w:r w:rsidRPr="00A33ED8">
        <w:rPr>
          <w:rFonts w:ascii="Arial" w:hAnsi="Arial" w:cs="Arial"/>
          <w:color w:val="000000"/>
          <w:szCs w:val="28"/>
        </w:rPr>
        <w:t>;</w:t>
      </w:r>
    </w:p>
    <w:p w14:paraId="2027D2B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  <w:t>}</w:t>
      </w:r>
    </w:p>
    <w:p w14:paraId="32CC3EAE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</w:rPr>
        <w:t>default</w:t>
      </w:r>
      <w:r w:rsidRPr="00A33ED8">
        <w:rPr>
          <w:rFonts w:ascii="Arial" w:hAnsi="Arial" w:cs="Arial"/>
          <w:color w:val="000000"/>
          <w:szCs w:val="28"/>
        </w:rPr>
        <w:t>:{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cout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>"\n\n\tВведено неверное значение, нажмите любую клавишу, чтобы повторно ввести тип... "</w:t>
      </w:r>
      <w:r w:rsidRPr="00A33ED8">
        <w:rPr>
          <w:rFonts w:ascii="Arial" w:hAnsi="Arial" w:cs="Arial"/>
          <w:color w:val="000000"/>
          <w:szCs w:val="28"/>
        </w:rPr>
        <w:t xml:space="preserve">; </w:t>
      </w:r>
      <w:r w:rsidRPr="00A33ED8">
        <w:rPr>
          <w:rFonts w:ascii="Arial" w:hAnsi="Arial" w:cs="Arial"/>
          <w:color w:val="0000FF"/>
          <w:szCs w:val="28"/>
        </w:rPr>
        <w:t>char</w:t>
      </w:r>
      <w:r w:rsidRPr="00A33ED8">
        <w:rPr>
          <w:rFonts w:ascii="Arial" w:hAnsi="Arial" w:cs="Arial"/>
          <w:color w:val="000000"/>
          <w:szCs w:val="28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</w:rPr>
        <w:t>"cls"</w:t>
      </w:r>
      <w:r w:rsidRPr="00A33ED8">
        <w:rPr>
          <w:rFonts w:ascii="Arial" w:hAnsi="Arial" w:cs="Arial"/>
          <w:color w:val="000000"/>
          <w:szCs w:val="28"/>
        </w:rPr>
        <w:t xml:space="preserve">); </w:t>
      </w:r>
      <w:r w:rsidRPr="00A33ED8">
        <w:rPr>
          <w:rFonts w:ascii="Arial" w:hAnsi="Arial" w:cs="Arial"/>
          <w:color w:val="0000FF"/>
          <w:szCs w:val="28"/>
        </w:rPr>
        <w:t>continue</w:t>
      </w:r>
      <w:r w:rsidRPr="00A33ED8">
        <w:rPr>
          <w:rFonts w:ascii="Arial" w:hAnsi="Arial" w:cs="Arial"/>
          <w:color w:val="000000"/>
          <w:szCs w:val="28"/>
        </w:rPr>
        <w:t>;}</w:t>
      </w:r>
    </w:p>
    <w:p w14:paraId="608D5E85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  <w:t>}</w:t>
      </w:r>
    </w:p>
    <w:p w14:paraId="2A6FEED5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00"/>
          <w:szCs w:val="28"/>
        </w:rPr>
        <w:tab/>
      </w:r>
      <w:r w:rsidRPr="00A33ED8">
        <w:rPr>
          <w:rFonts w:ascii="Arial" w:hAnsi="Arial" w:cs="Arial"/>
          <w:color w:val="0000FF"/>
          <w:szCs w:val="28"/>
        </w:rPr>
        <w:t>if</w:t>
      </w:r>
      <w:r w:rsidRPr="00A33ED8">
        <w:rPr>
          <w:rFonts w:ascii="Arial" w:hAnsi="Arial" w:cs="Arial"/>
          <w:color w:val="000000"/>
          <w:szCs w:val="28"/>
        </w:rPr>
        <w:t xml:space="preserve"> (</w:t>
      </w:r>
      <w:proofErr w:type="gramStart"/>
      <w:r w:rsidRPr="00A33ED8">
        <w:rPr>
          <w:rFonts w:ascii="Arial" w:hAnsi="Arial" w:cs="Arial"/>
          <w:color w:val="000000"/>
          <w:szCs w:val="28"/>
        </w:rPr>
        <w:t>TypeStruct.Type &gt;</w:t>
      </w:r>
      <w:proofErr w:type="gramEnd"/>
      <w:r w:rsidRPr="00A33ED8">
        <w:rPr>
          <w:rFonts w:ascii="Arial" w:hAnsi="Arial" w:cs="Arial"/>
          <w:color w:val="000000"/>
          <w:szCs w:val="28"/>
        </w:rPr>
        <w:t xml:space="preserve"> 2 || TypeStruct.Type &lt; 0) {cout </w:t>
      </w:r>
      <w:r w:rsidRPr="00A33ED8">
        <w:rPr>
          <w:rFonts w:ascii="Arial" w:hAnsi="Arial" w:cs="Arial"/>
          <w:color w:val="008080"/>
          <w:szCs w:val="28"/>
        </w:rPr>
        <w:t>&lt;&lt;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A31515"/>
          <w:szCs w:val="28"/>
        </w:rPr>
        <w:t xml:space="preserve">"\n\n\tВведено неверное значение, нажмите любую клавишу, чтобы повторно ввести тип... </w:t>
      </w:r>
      <w:r w:rsidRPr="00A33ED8">
        <w:rPr>
          <w:rFonts w:ascii="Arial" w:hAnsi="Arial" w:cs="Arial"/>
          <w:color w:val="A31515"/>
          <w:szCs w:val="28"/>
          <w:lang w:val="en-US"/>
        </w:rPr>
        <w:t>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; </w:t>
      </w:r>
      <w:r w:rsidRPr="00A33ED8">
        <w:rPr>
          <w:rFonts w:ascii="Arial" w:hAnsi="Arial" w:cs="Arial"/>
          <w:color w:val="0000FF"/>
          <w:szCs w:val="28"/>
          <w:lang w:val="en-US"/>
        </w:rPr>
        <w:t>char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 p = _getch(); system(</w:t>
      </w:r>
      <w:r w:rsidRPr="00A33ED8">
        <w:rPr>
          <w:rFonts w:ascii="Arial" w:hAnsi="Arial" w:cs="Arial"/>
          <w:color w:val="A31515"/>
          <w:szCs w:val="28"/>
          <w:lang w:val="en-US"/>
        </w:rPr>
        <w:t>"cls"</w:t>
      </w:r>
      <w:r w:rsidRPr="00A33ED8">
        <w:rPr>
          <w:rFonts w:ascii="Arial" w:hAnsi="Arial" w:cs="Arial"/>
          <w:color w:val="000000"/>
          <w:szCs w:val="28"/>
          <w:lang w:val="en-US"/>
        </w:rPr>
        <w:t xml:space="preserve">); </w:t>
      </w:r>
      <w:r w:rsidRPr="00A33ED8">
        <w:rPr>
          <w:rFonts w:ascii="Arial" w:hAnsi="Arial" w:cs="Arial"/>
          <w:color w:val="0000FF"/>
          <w:szCs w:val="28"/>
          <w:lang w:val="en-US"/>
        </w:rPr>
        <w:t>continue</w:t>
      </w:r>
      <w:r w:rsidRPr="00A33ED8">
        <w:rPr>
          <w:rFonts w:ascii="Arial" w:hAnsi="Arial" w:cs="Arial"/>
          <w:color w:val="000000"/>
          <w:szCs w:val="28"/>
          <w:lang w:val="en-US"/>
        </w:rPr>
        <w:t>;}</w:t>
      </w:r>
    </w:p>
    <w:p w14:paraId="232A250B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A33ED8">
        <w:rPr>
          <w:rFonts w:ascii="Arial" w:hAnsi="Arial" w:cs="Arial"/>
          <w:color w:val="000000"/>
          <w:szCs w:val="28"/>
          <w:lang w:val="en-US"/>
        </w:rPr>
        <w:tab/>
      </w:r>
      <w:proofErr w:type="gramStart"/>
      <w:r w:rsidRPr="00A33ED8">
        <w:rPr>
          <w:rFonts w:ascii="Arial" w:hAnsi="Arial" w:cs="Arial"/>
          <w:color w:val="0000FF"/>
          <w:szCs w:val="28"/>
          <w:lang w:val="en-US"/>
        </w:rPr>
        <w:t>if</w:t>
      </w:r>
      <w:proofErr w:type="gramEnd"/>
      <w:r w:rsidRPr="00A33ED8">
        <w:rPr>
          <w:rFonts w:ascii="Arial" w:hAnsi="Arial" w:cs="Arial"/>
          <w:color w:val="000000"/>
          <w:szCs w:val="28"/>
          <w:lang w:val="en-US"/>
        </w:rPr>
        <w:t xml:space="preserve"> (TypeStruct.Type == 0) {</w:t>
      </w:r>
      <w:r w:rsidRPr="00A33ED8">
        <w:rPr>
          <w:rFonts w:ascii="Arial" w:hAnsi="Arial" w:cs="Arial"/>
          <w:color w:val="0000FF"/>
          <w:szCs w:val="28"/>
          <w:lang w:val="en-US"/>
        </w:rPr>
        <w:t>return</w:t>
      </w:r>
      <w:r w:rsidRPr="00A33ED8">
        <w:rPr>
          <w:rFonts w:ascii="Arial" w:hAnsi="Arial" w:cs="Arial"/>
          <w:color w:val="000000"/>
          <w:szCs w:val="28"/>
          <w:lang w:val="en-US"/>
        </w:rPr>
        <w:t>;}</w:t>
      </w:r>
    </w:p>
    <w:p w14:paraId="22DBCB4C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</w:p>
    <w:p w14:paraId="6512F434" w14:textId="77777777" w:rsidR="00A33ED8" w:rsidRPr="002E4BA3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  <w:lang w:val="en-US"/>
        </w:rPr>
      </w:pPr>
      <w:r w:rsidRPr="00A33ED8">
        <w:rPr>
          <w:rFonts w:ascii="Arial" w:hAnsi="Arial" w:cs="Arial"/>
          <w:color w:val="000000"/>
          <w:szCs w:val="28"/>
          <w:lang w:val="en-US"/>
        </w:rPr>
        <w:tab/>
      </w:r>
      <w:r w:rsidRPr="002E4BA3">
        <w:rPr>
          <w:rFonts w:ascii="Arial" w:hAnsi="Arial" w:cs="Arial"/>
          <w:color w:val="000000"/>
          <w:szCs w:val="28"/>
          <w:lang w:val="en-US"/>
        </w:rPr>
        <w:t>}</w:t>
      </w:r>
    </w:p>
    <w:p w14:paraId="232F67AD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  <w:r w:rsidRPr="00A33ED8">
        <w:rPr>
          <w:rFonts w:ascii="Arial" w:hAnsi="Arial" w:cs="Arial"/>
          <w:color w:val="000000"/>
          <w:szCs w:val="28"/>
        </w:rPr>
        <w:t>}</w:t>
      </w:r>
    </w:p>
    <w:p w14:paraId="6CA92A31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30C48B8B" w14:textId="77777777" w:rsidR="00A33ED8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color w:val="000000"/>
          <w:szCs w:val="28"/>
        </w:rPr>
      </w:pPr>
    </w:p>
    <w:p w14:paraId="7C8F2A68" w14:textId="7F2A2324" w:rsidR="00EB2990" w:rsidRPr="00A33ED8" w:rsidRDefault="00A33ED8" w:rsidP="00A33E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A33ED8">
        <w:rPr>
          <w:rFonts w:ascii="Arial" w:hAnsi="Arial" w:cs="Arial"/>
          <w:color w:val="808080"/>
          <w:szCs w:val="28"/>
        </w:rPr>
        <w:t>#pragma</w:t>
      </w:r>
      <w:r w:rsidRPr="00A33ED8">
        <w:rPr>
          <w:rFonts w:ascii="Arial" w:hAnsi="Arial" w:cs="Arial"/>
          <w:color w:val="000000"/>
          <w:szCs w:val="28"/>
        </w:rPr>
        <w:t xml:space="preserve"> </w:t>
      </w:r>
      <w:r w:rsidRPr="00A33ED8">
        <w:rPr>
          <w:rFonts w:ascii="Arial" w:hAnsi="Arial" w:cs="Arial"/>
          <w:color w:val="808080"/>
          <w:szCs w:val="28"/>
        </w:rPr>
        <w:t>endregion</w:t>
      </w:r>
    </w:p>
    <w:p w14:paraId="1B5ACE3F" w14:textId="5ED8528B" w:rsidR="00EB2990" w:rsidRPr="00A33ED8" w:rsidRDefault="0018723E" w:rsidP="00EB2990">
      <w:pPr>
        <w:pageBreakBefore/>
        <w:spacing w:before="240" w:after="240"/>
        <w:jc w:val="center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4</w:t>
      </w:r>
      <w:r w:rsidR="00EB2990" w:rsidRPr="00A33ED8">
        <w:rPr>
          <w:rFonts w:cs="Times New Roman"/>
          <w:b/>
          <w:szCs w:val="28"/>
        </w:rPr>
        <w:t>.4 Тестирование</w:t>
      </w:r>
    </w:p>
    <w:p w14:paraId="05A7011C" w14:textId="1DD251B2" w:rsidR="00EB2990" w:rsidRPr="00A33ED8" w:rsidRDefault="00EB2990" w:rsidP="00EB2990">
      <w:pPr>
        <w:spacing w:before="240" w:after="240"/>
        <w:jc w:val="both"/>
        <w:rPr>
          <w:rFonts w:cs="Times New Roman"/>
          <w:szCs w:val="28"/>
        </w:rPr>
      </w:pPr>
      <w:r w:rsidRPr="00A33ED8">
        <w:rPr>
          <w:rFonts w:cs="Times New Roman"/>
          <w:bCs/>
          <w:szCs w:val="28"/>
        </w:rPr>
        <w:t xml:space="preserve">Работа </w:t>
      </w:r>
      <w:r w:rsidRPr="00A33ED8">
        <w:rPr>
          <w:rFonts w:cs="Times New Roman"/>
          <w:szCs w:val="28"/>
        </w:rPr>
        <w:t>в штатном режиме, введём валидные данные</w:t>
      </w:r>
    </w:p>
    <w:p w14:paraId="6E8D39ED" w14:textId="77777777" w:rsidR="003E5B89" w:rsidRDefault="00886378" w:rsidP="00A33ED8">
      <w:pPr>
        <w:spacing w:before="240" w:after="240"/>
        <w:jc w:val="center"/>
        <w:rPr>
          <w:noProof/>
          <w:lang w:eastAsia="ru-RU"/>
        </w:rPr>
      </w:pPr>
      <w:r w:rsidRPr="00886378">
        <w:rPr>
          <w:rFonts w:cs="Times New Roman"/>
          <w:noProof/>
          <w:szCs w:val="28"/>
          <w:lang w:eastAsia="ru-RU"/>
        </w:rPr>
        <w:drawing>
          <wp:inline distT="0" distB="0" distL="0" distR="0" wp14:anchorId="22502785" wp14:editId="7808CDFD">
            <wp:extent cx="4067743" cy="82879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378">
        <w:rPr>
          <w:noProof/>
          <w:lang w:eastAsia="ru-RU"/>
        </w:rPr>
        <w:t xml:space="preserve"> </w:t>
      </w:r>
      <w:r w:rsidRPr="00886378">
        <w:rPr>
          <w:rFonts w:cs="Times New Roman"/>
          <w:noProof/>
          <w:szCs w:val="28"/>
          <w:lang w:eastAsia="ru-RU"/>
        </w:rPr>
        <w:drawing>
          <wp:inline distT="0" distB="0" distL="0" distR="0" wp14:anchorId="6FDDBCFD" wp14:editId="28A82A93">
            <wp:extent cx="1819529" cy="205768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8E5B" w14:textId="3AF42C57" w:rsidR="00EB2990" w:rsidRDefault="00886378" w:rsidP="00A33ED8">
      <w:pPr>
        <w:spacing w:before="240" w:after="240"/>
        <w:jc w:val="center"/>
        <w:rPr>
          <w:noProof/>
          <w:lang w:eastAsia="ru-RU"/>
        </w:rPr>
      </w:pPr>
      <w:r w:rsidRPr="00886378">
        <w:rPr>
          <w:noProof/>
          <w:lang w:eastAsia="ru-RU"/>
        </w:rPr>
        <w:t xml:space="preserve"> </w:t>
      </w:r>
      <w:r w:rsidRPr="00886378">
        <w:rPr>
          <w:noProof/>
          <w:lang w:eastAsia="ru-RU"/>
        </w:rPr>
        <w:drawing>
          <wp:inline distT="0" distB="0" distL="0" distR="0" wp14:anchorId="30FBCB13" wp14:editId="46AA6AFF">
            <wp:extent cx="3381847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378">
        <w:rPr>
          <w:noProof/>
          <w:lang w:eastAsia="ru-RU"/>
        </w:rPr>
        <w:t xml:space="preserve"> </w:t>
      </w:r>
      <w:r w:rsidRPr="00886378">
        <w:rPr>
          <w:noProof/>
          <w:lang w:eastAsia="ru-RU"/>
        </w:rPr>
        <w:drawing>
          <wp:inline distT="0" distB="0" distL="0" distR="0" wp14:anchorId="5EA9F1E1" wp14:editId="38B13043">
            <wp:extent cx="4096322" cy="8954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72B" w14:textId="77777777" w:rsidR="003E5B89" w:rsidRDefault="00886378" w:rsidP="00A33ED8">
      <w:pPr>
        <w:spacing w:before="240" w:after="240"/>
        <w:jc w:val="center"/>
        <w:rPr>
          <w:noProof/>
          <w:lang w:eastAsia="ru-RU"/>
        </w:rPr>
      </w:pPr>
      <w:r w:rsidRPr="0088637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8F8A1" wp14:editId="2EF72A28">
            <wp:extent cx="1638529" cy="34294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378">
        <w:rPr>
          <w:noProof/>
          <w:lang w:eastAsia="ru-RU"/>
        </w:rPr>
        <w:t xml:space="preserve"> </w:t>
      </w:r>
    </w:p>
    <w:p w14:paraId="79CE7145" w14:textId="29C693FD" w:rsidR="00886378" w:rsidRPr="00A33ED8" w:rsidRDefault="00886378" w:rsidP="00A33ED8">
      <w:pPr>
        <w:spacing w:before="240" w:after="240"/>
        <w:jc w:val="center"/>
        <w:rPr>
          <w:rFonts w:cs="Times New Roman"/>
          <w:szCs w:val="28"/>
        </w:rPr>
      </w:pPr>
      <w:r w:rsidRPr="00886378">
        <w:rPr>
          <w:rFonts w:cs="Times New Roman"/>
          <w:noProof/>
          <w:szCs w:val="28"/>
          <w:lang w:eastAsia="ru-RU"/>
        </w:rPr>
        <w:drawing>
          <wp:inline distT="0" distB="0" distL="0" distR="0" wp14:anchorId="32F15CE0" wp14:editId="7084BF3C">
            <wp:extent cx="3000794" cy="638264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B089" w14:textId="77777777" w:rsidR="00AA61F7" w:rsidRPr="00A33ED8" w:rsidRDefault="00AA61F7" w:rsidP="00A33ED8">
      <w:pPr>
        <w:pageBreakBefore/>
        <w:ind w:firstLine="0"/>
        <w:rPr>
          <w:rFonts w:cs="Times New Roman"/>
          <w:b/>
          <w:szCs w:val="28"/>
        </w:rPr>
      </w:pPr>
    </w:p>
    <w:p w14:paraId="3A298A40" w14:textId="69703546" w:rsidR="007C0868" w:rsidRPr="00A33ED8" w:rsidRDefault="007C0868" w:rsidP="00A33ED8">
      <w:pPr>
        <w:pageBreakBefore/>
        <w:ind w:firstLine="0"/>
        <w:rPr>
          <w:rFonts w:cs="Times New Roman"/>
          <w:b/>
          <w:szCs w:val="28"/>
        </w:rPr>
      </w:pPr>
      <w:r w:rsidRPr="00A33ED8">
        <w:rPr>
          <w:rFonts w:cs="Times New Roman"/>
          <w:b/>
          <w:szCs w:val="28"/>
        </w:rPr>
        <w:lastRenderedPageBreak/>
        <w:t>Заключение</w:t>
      </w:r>
    </w:p>
    <w:p w14:paraId="0EE53BE3" w14:textId="172A1318" w:rsidR="009955CA" w:rsidRPr="002E4BA3" w:rsidRDefault="005F6233" w:rsidP="008A55A3">
      <w:pPr>
        <w:jc w:val="both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t xml:space="preserve">В этой лабораторной работе я </w:t>
      </w:r>
      <w:r w:rsidR="002F3E87">
        <w:rPr>
          <w:rFonts w:cs="Times New Roman"/>
          <w:szCs w:val="28"/>
        </w:rPr>
        <w:t>научился работать</w:t>
      </w:r>
      <w:r w:rsidR="000B0752" w:rsidRPr="000B0752">
        <w:rPr>
          <w:rFonts w:cs="Times New Roman"/>
          <w:szCs w:val="28"/>
        </w:rPr>
        <w:t xml:space="preserve"> </w:t>
      </w:r>
      <w:r w:rsidR="000B0752">
        <w:rPr>
          <w:rFonts w:cs="Times New Roman"/>
          <w:szCs w:val="28"/>
        </w:rPr>
        <w:t>со структурами, объединениями, массивами структур, битовыми полями и пользовательскими типами данных</w:t>
      </w:r>
      <w:r w:rsidR="002E4BA3">
        <w:rPr>
          <w:rFonts w:cs="Times New Roman"/>
          <w:szCs w:val="28"/>
        </w:rPr>
        <w:t>.</w:t>
      </w:r>
      <w:bookmarkStart w:id="0" w:name="_GoBack"/>
      <w:bookmarkEnd w:id="0"/>
    </w:p>
    <w:p w14:paraId="66A9897F" w14:textId="0B3734CE" w:rsidR="007C0868" w:rsidRPr="00A33ED8" w:rsidRDefault="009955CA" w:rsidP="009955CA">
      <w:pPr>
        <w:jc w:val="center"/>
        <w:rPr>
          <w:rFonts w:cs="Times New Roman"/>
          <w:szCs w:val="28"/>
        </w:rPr>
      </w:pPr>
      <w:r w:rsidRPr="00A33ED8">
        <w:rPr>
          <w:rFonts w:cs="Times New Roman"/>
          <w:szCs w:val="28"/>
        </w:rPr>
        <w:object w:dxaOrig="1534" w:dyaOrig="994" w14:anchorId="131A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33" o:title=""/>
          </v:shape>
          <o:OLEObject Type="Embed" ProgID="Package" ShapeID="_x0000_i1025" DrawAspect="Icon" ObjectID="_1706864689" r:id="rId34"/>
        </w:object>
      </w:r>
    </w:p>
    <w:sectPr w:rsidR="007C0868" w:rsidRPr="00A3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1A"/>
    <w:rsid w:val="00050A66"/>
    <w:rsid w:val="00056102"/>
    <w:rsid w:val="00062AB8"/>
    <w:rsid w:val="000A51D6"/>
    <w:rsid w:val="000B0752"/>
    <w:rsid w:val="000B2E70"/>
    <w:rsid w:val="000C42C2"/>
    <w:rsid w:val="000C7973"/>
    <w:rsid w:val="000E11E2"/>
    <w:rsid w:val="000E7A8E"/>
    <w:rsid w:val="00117997"/>
    <w:rsid w:val="001414D5"/>
    <w:rsid w:val="00145FBC"/>
    <w:rsid w:val="0018723E"/>
    <w:rsid w:val="0018766E"/>
    <w:rsid w:val="001A66F3"/>
    <w:rsid w:val="001D1BEE"/>
    <w:rsid w:val="00203DE5"/>
    <w:rsid w:val="0021359F"/>
    <w:rsid w:val="00225F2E"/>
    <w:rsid w:val="00247D89"/>
    <w:rsid w:val="00250A80"/>
    <w:rsid w:val="00253BC2"/>
    <w:rsid w:val="00254DB5"/>
    <w:rsid w:val="002B5A46"/>
    <w:rsid w:val="002E4BA3"/>
    <w:rsid w:val="002F3E87"/>
    <w:rsid w:val="00307254"/>
    <w:rsid w:val="0031057D"/>
    <w:rsid w:val="003D29B1"/>
    <w:rsid w:val="003E5B89"/>
    <w:rsid w:val="00422FCF"/>
    <w:rsid w:val="004521AF"/>
    <w:rsid w:val="00453BD8"/>
    <w:rsid w:val="00466D53"/>
    <w:rsid w:val="00474443"/>
    <w:rsid w:val="00487CD5"/>
    <w:rsid w:val="004F5063"/>
    <w:rsid w:val="005463B2"/>
    <w:rsid w:val="00563AC0"/>
    <w:rsid w:val="00571236"/>
    <w:rsid w:val="00590388"/>
    <w:rsid w:val="00596732"/>
    <w:rsid w:val="005A347D"/>
    <w:rsid w:val="005F6233"/>
    <w:rsid w:val="006016C9"/>
    <w:rsid w:val="006144D8"/>
    <w:rsid w:val="00623595"/>
    <w:rsid w:val="00634B7A"/>
    <w:rsid w:val="00641580"/>
    <w:rsid w:val="00645B7B"/>
    <w:rsid w:val="00673EEB"/>
    <w:rsid w:val="006D3ABD"/>
    <w:rsid w:val="00732FE0"/>
    <w:rsid w:val="00775CA4"/>
    <w:rsid w:val="00783CAF"/>
    <w:rsid w:val="007B1606"/>
    <w:rsid w:val="007C0868"/>
    <w:rsid w:val="007C25D2"/>
    <w:rsid w:val="00816703"/>
    <w:rsid w:val="00886378"/>
    <w:rsid w:val="008A55A3"/>
    <w:rsid w:val="00912396"/>
    <w:rsid w:val="0092694B"/>
    <w:rsid w:val="00944509"/>
    <w:rsid w:val="009563A2"/>
    <w:rsid w:val="0097311A"/>
    <w:rsid w:val="009955CA"/>
    <w:rsid w:val="009A69E5"/>
    <w:rsid w:val="009C2098"/>
    <w:rsid w:val="009D5509"/>
    <w:rsid w:val="009D69DF"/>
    <w:rsid w:val="00A05574"/>
    <w:rsid w:val="00A330A6"/>
    <w:rsid w:val="00A33ED8"/>
    <w:rsid w:val="00A42A7D"/>
    <w:rsid w:val="00AA61F7"/>
    <w:rsid w:val="00AB207A"/>
    <w:rsid w:val="00AD0589"/>
    <w:rsid w:val="00AE1427"/>
    <w:rsid w:val="00AF0B22"/>
    <w:rsid w:val="00AF4534"/>
    <w:rsid w:val="00B264D2"/>
    <w:rsid w:val="00B73A4D"/>
    <w:rsid w:val="00BB5A3E"/>
    <w:rsid w:val="00BF6F52"/>
    <w:rsid w:val="00C311A0"/>
    <w:rsid w:val="00C32ACC"/>
    <w:rsid w:val="00C432DE"/>
    <w:rsid w:val="00C50797"/>
    <w:rsid w:val="00C775F5"/>
    <w:rsid w:val="00D03572"/>
    <w:rsid w:val="00D066C0"/>
    <w:rsid w:val="00D456F9"/>
    <w:rsid w:val="00D46D9A"/>
    <w:rsid w:val="00D553AF"/>
    <w:rsid w:val="00D6250B"/>
    <w:rsid w:val="00D95DBD"/>
    <w:rsid w:val="00DB744C"/>
    <w:rsid w:val="00DF7373"/>
    <w:rsid w:val="00E14EB4"/>
    <w:rsid w:val="00E27190"/>
    <w:rsid w:val="00E57463"/>
    <w:rsid w:val="00E91019"/>
    <w:rsid w:val="00E92E08"/>
    <w:rsid w:val="00EA1F67"/>
    <w:rsid w:val="00EA791D"/>
    <w:rsid w:val="00EB2990"/>
    <w:rsid w:val="00ED0019"/>
    <w:rsid w:val="00ED7E00"/>
    <w:rsid w:val="00F018B8"/>
    <w:rsid w:val="00F26832"/>
    <w:rsid w:val="00F34363"/>
    <w:rsid w:val="00F40058"/>
    <w:rsid w:val="00F400DE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2EE"/>
  <w15:chartTrackingRefBased/>
  <w15:docId w15:val="{AE421562-FD88-428E-888E-EEA45088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ED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тиль_лекция"/>
    <w:basedOn w:val="a"/>
    <w:rsid w:val="00AB207A"/>
    <w:pPr>
      <w:tabs>
        <w:tab w:val="left" w:pos="851"/>
        <w:tab w:val="left" w:pos="992"/>
        <w:tab w:val="left" w:pos="1134"/>
        <w:tab w:val="left" w:pos="1276"/>
        <w:tab w:val="left" w:pos="1418"/>
      </w:tabs>
      <w:spacing w:before="8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0A51D6"/>
    <w:rPr>
      <w:rFonts w:ascii="Courier New" w:hAnsi="Courier New"/>
      <w:i/>
      <w:iCs/>
      <w:color w:val="404040" w:themeColor="text1" w:themeTint="BF"/>
      <w:sz w:val="20"/>
    </w:rPr>
  </w:style>
  <w:style w:type="character" w:styleId="a6">
    <w:name w:val="Emphasis"/>
    <w:basedOn w:val="a0"/>
    <w:uiPriority w:val="20"/>
    <w:qFormat/>
    <w:rsid w:val="000A51D6"/>
    <w:rPr>
      <w:rFonts w:ascii="Times New Roman" w:hAnsi="Times New Roman"/>
      <w:i/>
      <w:iCs/>
      <w:sz w:val="24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E27190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27190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AF453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47</Pages>
  <Words>5311</Words>
  <Characters>30274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SAS_ЪЫЪ</cp:lastModifiedBy>
  <cp:revision>3</cp:revision>
  <dcterms:created xsi:type="dcterms:W3CDTF">2020-10-21T03:24:00Z</dcterms:created>
  <dcterms:modified xsi:type="dcterms:W3CDTF">2022-02-20T04:18:00Z</dcterms:modified>
</cp:coreProperties>
</file>