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page" w:tblpX="885" w:tblpY="-1440"/>
        <w:tblW w:w="100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8503"/>
      </w:tblGrid>
      <w:tr w:rsidR="00336DE6" w:rsidRPr="00336DE6" w14:paraId="1D3EB557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9F99CE" w14:textId="77777777" w:rsidR="00336DE6" w:rsidRPr="00336DE6" w:rsidRDefault="00455918" w:rsidP="00896F70">
            <w:hyperlink r:id="rId6" w:history="1">
              <w:r w:rsidR="00336DE6" w:rsidRPr="00336DE6">
                <w:rPr>
                  <w:color w:val="0000FF"/>
                  <w:u w:val="single"/>
                </w:rPr>
                <w:t>&lt;!--...--&gt;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C29DC" w14:textId="77777777" w:rsidR="00336DE6" w:rsidRPr="00336DE6" w:rsidRDefault="00336DE6" w:rsidP="00896F70">
            <w:r w:rsidRPr="00336DE6">
              <w:t>Defines a comment</w:t>
            </w:r>
          </w:p>
        </w:tc>
      </w:tr>
      <w:tr w:rsidR="00336DE6" w:rsidRPr="00336DE6" w14:paraId="6F3E318E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BF8AF9" w14:textId="36DF8169" w:rsidR="00336DE6" w:rsidRPr="00336DE6" w:rsidRDefault="00455918" w:rsidP="00896F70">
            <w:hyperlink r:id="rId7" w:history="1">
              <w:r w:rsidR="00336DE6" w:rsidRPr="00336DE6">
                <w:rPr>
                  <w:color w:val="0000FF"/>
                  <w:u w:val="single"/>
                </w:rPr>
                <w:t>&lt;!DOCTYPE&gt;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3270F" w14:textId="77777777" w:rsidR="00336DE6" w:rsidRPr="00336DE6" w:rsidRDefault="00336DE6" w:rsidP="00896F70">
            <w:r w:rsidRPr="00336DE6">
              <w:t>Defines the document type</w:t>
            </w:r>
          </w:p>
        </w:tc>
      </w:tr>
      <w:tr w:rsidR="00336DE6" w:rsidRPr="00336DE6" w14:paraId="30360E5B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FFFCE3" w14:textId="77777777" w:rsidR="00336DE6" w:rsidRPr="00336DE6" w:rsidRDefault="00455918" w:rsidP="00896F70">
            <w:hyperlink r:id="rId8" w:history="1">
              <w:r w:rsidR="00336DE6" w:rsidRPr="00336DE6">
                <w:rPr>
                  <w:color w:val="0000FF"/>
                  <w:u w:val="single"/>
                </w:rPr>
                <w:t>&lt;a&gt;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5644F" w14:textId="77777777" w:rsidR="00336DE6" w:rsidRPr="00336DE6" w:rsidRDefault="00336DE6" w:rsidP="00896F70">
            <w:r w:rsidRPr="00336DE6">
              <w:t>Defines a hyperlink</w:t>
            </w:r>
          </w:p>
        </w:tc>
      </w:tr>
      <w:tr w:rsidR="00336DE6" w:rsidRPr="00336DE6" w14:paraId="60922CDB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D182DD" w14:textId="77777777" w:rsidR="00336DE6" w:rsidRPr="00336DE6" w:rsidRDefault="00455918" w:rsidP="00896F70">
            <w:hyperlink r:id="rId9" w:history="1">
              <w:r w:rsidR="00336DE6" w:rsidRPr="00336DE6">
                <w:rPr>
                  <w:color w:val="0000FF"/>
                  <w:u w:val="single"/>
                </w:rPr>
                <w:t>&lt;abbr&gt;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62EE8" w14:textId="77777777" w:rsidR="00336DE6" w:rsidRPr="00336DE6" w:rsidRDefault="00336DE6" w:rsidP="00896F70">
            <w:r w:rsidRPr="00336DE6">
              <w:t>Defines an abbreviation or an acronym</w:t>
            </w:r>
          </w:p>
        </w:tc>
      </w:tr>
      <w:tr w:rsidR="00336DE6" w:rsidRPr="00336DE6" w14:paraId="1419EDF6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CFBEB3" w14:textId="77777777" w:rsidR="00336DE6" w:rsidRPr="00336DE6" w:rsidRDefault="00455918" w:rsidP="00896F70">
            <w:hyperlink r:id="rId10" w:history="1">
              <w:r w:rsidR="00336DE6" w:rsidRPr="00336DE6">
                <w:rPr>
                  <w:color w:val="C58080"/>
                  <w:u w:val="single"/>
                </w:rPr>
                <w:t>&lt;acronym&gt;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3BD81" w14:textId="77777777" w:rsidR="00336DE6" w:rsidRPr="00336DE6" w:rsidRDefault="00336DE6" w:rsidP="00896F70">
            <w:r w:rsidRPr="00336DE6">
              <w:rPr>
                <w:color w:val="E80000"/>
              </w:rPr>
              <w:t>Not supported in HTML5. Use </w:t>
            </w:r>
            <w:hyperlink r:id="rId11" w:history="1">
              <w:r w:rsidRPr="00336DE6">
                <w:rPr>
                  <w:color w:val="0000FF"/>
                  <w:u w:val="single"/>
                </w:rPr>
                <w:t>&lt;abbr&gt;</w:t>
              </w:r>
            </w:hyperlink>
            <w:r w:rsidRPr="00336DE6">
              <w:rPr>
                <w:color w:val="E80000"/>
              </w:rPr>
              <w:t> instead.</w:t>
            </w:r>
            <w:r w:rsidRPr="00336DE6">
              <w:rPr>
                <w:color w:val="E80000"/>
              </w:rPr>
              <w:br/>
            </w:r>
            <w:r w:rsidRPr="00336DE6">
              <w:t>Defines an acronym</w:t>
            </w:r>
          </w:p>
        </w:tc>
      </w:tr>
      <w:tr w:rsidR="00336DE6" w:rsidRPr="00336DE6" w14:paraId="78181E56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CA9FA7" w14:textId="77777777" w:rsidR="00336DE6" w:rsidRPr="00336DE6" w:rsidRDefault="00455918" w:rsidP="00896F70">
            <w:hyperlink r:id="rId12" w:history="1">
              <w:r w:rsidR="00336DE6" w:rsidRPr="00336DE6">
                <w:rPr>
                  <w:color w:val="0000FF"/>
                  <w:u w:val="single"/>
                </w:rPr>
                <w:t>&lt;address&gt;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BA6BB" w14:textId="77777777" w:rsidR="00336DE6" w:rsidRPr="00336DE6" w:rsidRDefault="00336DE6" w:rsidP="00896F70">
            <w:r w:rsidRPr="00336DE6">
              <w:t>Defines contact information for the author/owner of a document</w:t>
            </w:r>
          </w:p>
        </w:tc>
      </w:tr>
      <w:tr w:rsidR="00336DE6" w:rsidRPr="00336DE6" w14:paraId="6D3246B2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50B13E" w14:textId="77777777" w:rsidR="00336DE6" w:rsidRPr="00336DE6" w:rsidRDefault="00455918" w:rsidP="00896F70">
            <w:hyperlink r:id="rId13" w:history="1">
              <w:r w:rsidR="00336DE6" w:rsidRPr="00336DE6">
                <w:rPr>
                  <w:color w:val="C58080"/>
                  <w:u w:val="single"/>
                </w:rPr>
                <w:t>&lt;applet&gt;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C75DC" w14:textId="77777777" w:rsidR="00336DE6" w:rsidRPr="00336DE6" w:rsidRDefault="00336DE6" w:rsidP="00896F70">
            <w:r w:rsidRPr="00336DE6">
              <w:rPr>
                <w:color w:val="E80000"/>
              </w:rPr>
              <w:t>Not supported in HTML5. Use </w:t>
            </w:r>
            <w:hyperlink r:id="rId14" w:history="1">
              <w:r w:rsidRPr="00336DE6">
                <w:rPr>
                  <w:color w:val="0000FF"/>
                  <w:u w:val="single"/>
                </w:rPr>
                <w:t>&lt;embed&gt;</w:t>
              </w:r>
            </w:hyperlink>
            <w:r w:rsidRPr="00336DE6">
              <w:rPr>
                <w:color w:val="E80000"/>
              </w:rPr>
              <w:t> or </w:t>
            </w:r>
            <w:hyperlink r:id="rId15" w:history="1">
              <w:r w:rsidRPr="00336DE6">
                <w:rPr>
                  <w:color w:val="0000FF"/>
                  <w:u w:val="single"/>
                </w:rPr>
                <w:t>&lt;object&gt;</w:t>
              </w:r>
            </w:hyperlink>
            <w:r w:rsidRPr="00336DE6">
              <w:rPr>
                <w:color w:val="E80000"/>
              </w:rPr>
              <w:t> instead.</w:t>
            </w:r>
            <w:r w:rsidRPr="00336DE6">
              <w:rPr>
                <w:color w:val="E80000"/>
              </w:rPr>
              <w:br/>
            </w:r>
            <w:r w:rsidRPr="00336DE6">
              <w:t>Defines an embedded applet</w:t>
            </w:r>
          </w:p>
        </w:tc>
      </w:tr>
      <w:tr w:rsidR="00336DE6" w:rsidRPr="00336DE6" w14:paraId="108EA0A3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CF0955" w14:textId="77777777" w:rsidR="00336DE6" w:rsidRPr="00336DE6" w:rsidRDefault="00455918" w:rsidP="00896F70">
            <w:hyperlink r:id="rId16" w:history="1">
              <w:r w:rsidR="00336DE6" w:rsidRPr="00336DE6">
                <w:rPr>
                  <w:color w:val="0000FF"/>
                  <w:u w:val="single"/>
                </w:rPr>
                <w:t>&lt;area&gt;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5E6A8" w14:textId="77777777" w:rsidR="00336DE6" w:rsidRPr="00336DE6" w:rsidRDefault="00336DE6" w:rsidP="00896F70">
            <w:r w:rsidRPr="00336DE6">
              <w:t>Defines an area inside an image map</w:t>
            </w:r>
          </w:p>
        </w:tc>
      </w:tr>
      <w:tr w:rsidR="00336DE6" w:rsidRPr="00336DE6" w14:paraId="3ADE8BCA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B54C61" w14:textId="77777777" w:rsidR="00336DE6" w:rsidRPr="00336DE6" w:rsidRDefault="00455918" w:rsidP="00896F70">
            <w:hyperlink r:id="rId17" w:history="1">
              <w:r w:rsidR="00336DE6" w:rsidRPr="00336DE6">
                <w:rPr>
                  <w:color w:val="0000FF"/>
                  <w:u w:val="single"/>
                </w:rPr>
                <w:t>&lt;article&gt;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003CD" w14:textId="77777777" w:rsidR="00336DE6" w:rsidRPr="00336DE6" w:rsidRDefault="00336DE6" w:rsidP="00896F70">
            <w:r w:rsidRPr="00336DE6">
              <w:t>Defines an article</w:t>
            </w:r>
          </w:p>
        </w:tc>
      </w:tr>
      <w:tr w:rsidR="00336DE6" w:rsidRPr="00336DE6" w14:paraId="2A499A46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A5A6B1" w14:textId="77777777" w:rsidR="00336DE6" w:rsidRPr="00336DE6" w:rsidRDefault="00455918" w:rsidP="00896F70">
            <w:hyperlink r:id="rId18" w:history="1">
              <w:r w:rsidR="00336DE6" w:rsidRPr="00336DE6">
                <w:rPr>
                  <w:color w:val="0000FF"/>
                  <w:u w:val="single"/>
                </w:rPr>
                <w:t>&lt;aside&gt;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893C4" w14:textId="77777777" w:rsidR="00336DE6" w:rsidRPr="00336DE6" w:rsidRDefault="00336DE6" w:rsidP="00896F70">
            <w:r w:rsidRPr="00336DE6">
              <w:t>Defines content aside from the page content</w:t>
            </w:r>
          </w:p>
        </w:tc>
      </w:tr>
      <w:tr w:rsidR="00336DE6" w:rsidRPr="00336DE6" w14:paraId="1DC2D434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B041A0" w14:textId="77777777" w:rsidR="00336DE6" w:rsidRPr="00336DE6" w:rsidRDefault="00455918" w:rsidP="00896F70">
            <w:hyperlink r:id="rId19" w:history="1">
              <w:r w:rsidR="00336DE6" w:rsidRPr="00336DE6">
                <w:rPr>
                  <w:color w:val="0000FF"/>
                  <w:u w:val="single"/>
                </w:rPr>
                <w:t>&lt;audio&gt;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27AEE" w14:textId="77777777" w:rsidR="00336DE6" w:rsidRPr="00336DE6" w:rsidRDefault="00336DE6" w:rsidP="00896F70">
            <w:r w:rsidRPr="00336DE6">
              <w:t>Defines embedded sound content</w:t>
            </w:r>
          </w:p>
        </w:tc>
      </w:tr>
      <w:tr w:rsidR="00336DE6" w:rsidRPr="00336DE6" w14:paraId="0385CD6E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539D44" w14:textId="77777777" w:rsidR="00336DE6" w:rsidRPr="00336DE6" w:rsidRDefault="00455918" w:rsidP="00896F70">
            <w:hyperlink r:id="rId20" w:history="1">
              <w:r w:rsidR="00336DE6" w:rsidRPr="00336DE6">
                <w:rPr>
                  <w:color w:val="0000FF"/>
                  <w:u w:val="single"/>
                </w:rPr>
                <w:t>&lt;b&gt;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51364" w14:textId="77777777" w:rsidR="00336DE6" w:rsidRPr="00336DE6" w:rsidRDefault="00336DE6" w:rsidP="00896F70">
            <w:r w:rsidRPr="00336DE6">
              <w:t>Defines bold text</w:t>
            </w:r>
          </w:p>
        </w:tc>
      </w:tr>
      <w:tr w:rsidR="00336DE6" w:rsidRPr="00336DE6" w14:paraId="1DB48171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26B03B" w14:textId="77777777" w:rsidR="00336DE6" w:rsidRPr="00336DE6" w:rsidRDefault="00455918" w:rsidP="00896F70">
            <w:hyperlink r:id="rId21" w:history="1">
              <w:r w:rsidR="00336DE6" w:rsidRPr="00336DE6">
                <w:rPr>
                  <w:color w:val="0000FF"/>
                  <w:u w:val="single"/>
                </w:rPr>
                <w:t>&lt;base&gt;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394E9" w14:textId="77777777" w:rsidR="00336DE6" w:rsidRPr="00336DE6" w:rsidRDefault="00336DE6" w:rsidP="00896F70">
            <w:r w:rsidRPr="00336DE6">
              <w:t>Specifies the base URL/target for all relative URLs in a document</w:t>
            </w:r>
          </w:p>
        </w:tc>
      </w:tr>
      <w:tr w:rsidR="00336DE6" w:rsidRPr="00336DE6" w14:paraId="0D8352F7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D69AE0" w14:textId="77777777" w:rsidR="00336DE6" w:rsidRPr="00336DE6" w:rsidRDefault="00455918" w:rsidP="00896F70">
            <w:hyperlink r:id="rId22" w:history="1">
              <w:r w:rsidR="00336DE6" w:rsidRPr="00336DE6">
                <w:rPr>
                  <w:color w:val="C58080"/>
                  <w:u w:val="single"/>
                </w:rPr>
                <w:t>&lt;basefont&gt;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06083" w14:textId="77777777" w:rsidR="00336DE6" w:rsidRPr="00336DE6" w:rsidRDefault="00336DE6" w:rsidP="00896F70">
            <w:r w:rsidRPr="00336DE6">
              <w:rPr>
                <w:color w:val="E80000"/>
              </w:rPr>
              <w:t>Not supported in HTML5. Use CSS instead.</w:t>
            </w:r>
            <w:r w:rsidRPr="00336DE6">
              <w:rPr>
                <w:color w:val="E80000"/>
              </w:rPr>
              <w:br/>
            </w:r>
            <w:r w:rsidRPr="00336DE6">
              <w:t>Specifies a default color, size, and font for all text in a document</w:t>
            </w:r>
          </w:p>
        </w:tc>
      </w:tr>
      <w:tr w:rsidR="00336DE6" w:rsidRPr="00336DE6" w14:paraId="48268DD7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128B40" w14:textId="77777777" w:rsidR="00336DE6" w:rsidRPr="00336DE6" w:rsidRDefault="00455918" w:rsidP="00896F70">
            <w:hyperlink r:id="rId23" w:history="1">
              <w:r w:rsidR="00336DE6" w:rsidRPr="00336DE6">
                <w:rPr>
                  <w:color w:val="0000FF"/>
                  <w:u w:val="single"/>
                </w:rPr>
                <w:t>&lt;bdi&gt;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3CAC6" w14:textId="77777777" w:rsidR="00336DE6" w:rsidRDefault="00336DE6" w:rsidP="00896F70">
            <w:r w:rsidRPr="00336DE6">
              <w:t xml:space="preserve">Isolates a part of text that might be formatted in a different direction from other text </w:t>
            </w:r>
          </w:p>
          <w:p w14:paraId="1C74CE99" w14:textId="2D407E23" w:rsidR="00336DE6" w:rsidRPr="00336DE6" w:rsidRDefault="00336DE6" w:rsidP="00896F70">
            <w:r w:rsidRPr="00336DE6">
              <w:t>outside it</w:t>
            </w:r>
          </w:p>
        </w:tc>
      </w:tr>
      <w:tr w:rsidR="00336DE6" w:rsidRPr="00336DE6" w14:paraId="4A5E80F8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1C3BD0" w14:textId="77777777" w:rsidR="00336DE6" w:rsidRPr="00336DE6" w:rsidRDefault="00455918" w:rsidP="00896F70">
            <w:hyperlink r:id="rId24" w:history="1">
              <w:r w:rsidR="00336DE6" w:rsidRPr="00336DE6">
                <w:rPr>
                  <w:color w:val="0000FF"/>
                  <w:u w:val="single"/>
                </w:rPr>
                <w:t>&lt;bdo&gt;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F51B5" w14:textId="77777777" w:rsidR="00336DE6" w:rsidRPr="00336DE6" w:rsidRDefault="00336DE6" w:rsidP="00896F70">
            <w:r w:rsidRPr="00336DE6">
              <w:t>Overrides the current text direction</w:t>
            </w:r>
          </w:p>
        </w:tc>
      </w:tr>
      <w:tr w:rsidR="00336DE6" w:rsidRPr="00336DE6" w14:paraId="30A8ADD6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867972" w14:textId="77777777" w:rsidR="00336DE6" w:rsidRPr="00336DE6" w:rsidRDefault="00455918" w:rsidP="00896F70">
            <w:hyperlink r:id="rId25" w:history="1">
              <w:r w:rsidR="00336DE6" w:rsidRPr="00336DE6">
                <w:rPr>
                  <w:color w:val="C58080"/>
                  <w:u w:val="single"/>
                </w:rPr>
                <w:t>&lt;big&gt;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DCB9B" w14:textId="77777777" w:rsidR="00336DE6" w:rsidRPr="00336DE6" w:rsidRDefault="00336DE6" w:rsidP="00896F70">
            <w:r w:rsidRPr="00336DE6">
              <w:rPr>
                <w:color w:val="E80000"/>
              </w:rPr>
              <w:t>Not supported in HTML5. Use CSS instead.</w:t>
            </w:r>
            <w:r w:rsidRPr="00336DE6">
              <w:rPr>
                <w:color w:val="E80000"/>
              </w:rPr>
              <w:br/>
            </w:r>
            <w:r w:rsidRPr="00336DE6">
              <w:t>Defines big text</w:t>
            </w:r>
          </w:p>
        </w:tc>
      </w:tr>
      <w:tr w:rsidR="00336DE6" w:rsidRPr="00336DE6" w14:paraId="144D065E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21AAE1" w14:textId="77777777" w:rsidR="00336DE6" w:rsidRPr="00336DE6" w:rsidRDefault="00455918" w:rsidP="00896F70">
            <w:hyperlink r:id="rId26" w:history="1">
              <w:r w:rsidR="00336DE6" w:rsidRPr="00336DE6">
                <w:rPr>
                  <w:color w:val="0000FF"/>
                  <w:u w:val="single"/>
                </w:rPr>
                <w:t>&lt;blockquote&gt;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56628" w14:textId="77777777" w:rsidR="00336DE6" w:rsidRPr="00336DE6" w:rsidRDefault="00336DE6" w:rsidP="00896F70">
            <w:r w:rsidRPr="00336DE6">
              <w:t>Defines a section that is quoted from another source</w:t>
            </w:r>
          </w:p>
        </w:tc>
      </w:tr>
      <w:tr w:rsidR="00336DE6" w:rsidRPr="00336DE6" w14:paraId="00CB8DD3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FA051C" w14:textId="77777777" w:rsidR="00336DE6" w:rsidRPr="00336DE6" w:rsidRDefault="00455918" w:rsidP="00896F70">
            <w:hyperlink r:id="rId27" w:history="1">
              <w:r w:rsidR="00336DE6" w:rsidRPr="00336DE6">
                <w:rPr>
                  <w:color w:val="0000FF"/>
                  <w:u w:val="single"/>
                </w:rPr>
                <w:t>&lt;body&gt;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2EF85" w14:textId="77777777" w:rsidR="00336DE6" w:rsidRPr="00336DE6" w:rsidRDefault="00336DE6" w:rsidP="00896F70">
            <w:r w:rsidRPr="00336DE6">
              <w:t>Defines the document's body</w:t>
            </w:r>
          </w:p>
        </w:tc>
      </w:tr>
      <w:tr w:rsidR="00336DE6" w:rsidRPr="00336DE6" w14:paraId="6246CACA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0C763A" w14:textId="77777777" w:rsidR="00336DE6" w:rsidRPr="00336DE6" w:rsidRDefault="00455918" w:rsidP="00896F70">
            <w:hyperlink r:id="rId28" w:history="1">
              <w:r w:rsidR="00336DE6" w:rsidRPr="00336DE6">
                <w:rPr>
                  <w:color w:val="0000FF"/>
                  <w:u w:val="single"/>
                </w:rPr>
                <w:t>&lt;br&gt;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046BF" w14:textId="77777777" w:rsidR="00336DE6" w:rsidRPr="00336DE6" w:rsidRDefault="00336DE6" w:rsidP="00896F70">
            <w:r w:rsidRPr="00336DE6">
              <w:t>Defines a single line break</w:t>
            </w:r>
          </w:p>
        </w:tc>
      </w:tr>
      <w:tr w:rsidR="00336DE6" w:rsidRPr="00336DE6" w14:paraId="4F639AB8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DE8ED2" w14:textId="77777777" w:rsidR="00336DE6" w:rsidRPr="00336DE6" w:rsidRDefault="00455918" w:rsidP="00896F70">
            <w:hyperlink r:id="rId29" w:history="1">
              <w:r w:rsidR="00336DE6" w:rsidRPr="00336DE6">
                <w:rPr>
                  <w:color w:val="0000FF"/>
                  <w:u w:val="single"/>
                </w:rPr>
                <w:t>&lt;button&gt;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9F1F3" w14:textId="77777777" w:rsidR="00336DE6" w:rsidRPr="00336DE6" w:rsidRDefault="00336DE6" w:rsidP="00896F70">
            <w:r w:rsidRPr="00336DE6">
              <w:t>Defines a clickable button</w:t>
            </w:r>
          </w:p>
        </w:tc>
      </w:tr>
      <w:tr w:rsidR="00336DE6" w:rsidRPr="00336DE6" w14:paraId="47CE4DFA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335B76" w14:textId="77777777" w:rsidR="00336DE6" w:rsidRPr="00336DE6" w:rsidRDefault="00455918" w:rsidP="00896F70">
            <w:hyperlink r:id="rId30" w:history="1">
              <w:r w:rsidR="00336DE6" w:rsidRPr="00336DE6">
                <w:rPr>
                  <w:color w:val="0000FF"/>
                  <w:u w:val="single"/>
                </w:rPr>
                <w:t>&lt;canvas&gt;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896CF" w14:textId="77777777" w:rsidR="00336DE6" w:rsidRPr="00336DE6" w:rsidRDefault="00336DE6" w:rsidP="00896F70">
            <w:r w:rsidRPr="00336DE6">
              <w:t>Used to draw graphics, on the fly, via scripting (usually JavaScript)</w:t>
            </w:r>
          </w:p>
        </w:tc>
      </w:tr>
      <w:tr w:rsidR="00336DE6" w:rsidRPr="00336DE6" w14:paraId="0637E40B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92544C" w14:textId="77777777" w:rsidR="00336DE6" w:rsidRPr="00336DE6" w:rsidRDefault="00455918" w:rsidP="00896F70">
            <w:hyperlink r:id="rId31" w:history="1">
              <w:r w:rsidR="00336DE6" w:rsidRPr="00336DE6">
                <w:rPr>
                  <w:color w:val="0000FF"/>
                  <w:u w:val="single"/>
                </w:rPr>
                <w:t>&lt;caption&gt;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8D7B4" w14:textId="77777777" w:rsidR="00336DE6" w:rsidRPr="00336DE6" w:rsidRDefault="00336DE6" w:rsidP="00896F70">
            <w:r w:rsidRPr="00336DE6">
              <w:t>Defines a table caption</w:t>
            </w:r>
          </w:p>
        </w:tc>
      </w:tr>
      <w:tr w:rsidR="00336DE6" w:rsidRPr="00336DE6" w14:paraId="05795F2E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3430B2" w14:textId="77777777" w:rsidR="00336DE6" w:rsidRPr="00336DE6" w:rsidRDefault="00455918" w:rsidP="00896F70">
            <w:hyperlink r:id="rId32" w:history="1">
              <w:r w:rsidR="00336DE6" w:rsidRPr="00336DE6">
                <w:rPr>
                  <w:color w:val="C58080"/>
                  <w:u w:val="single"/>
                </w:rPr>
                <w:t>&lt;center&gt;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CE711" w14:textId="77777777" w:rsidR="00336DE6" w:rsidRPr="00336DE6" w:rsidRDefault="00336DE6" w:rsidP="00896F70">
            <w:r w:rsidRPr="00336DE6">
              <w:rPr>
                <w:color w:val="E80000"/>
              </w:rPr>
              <w:t>Not supported in HTML5. Use CSS instead.</w:t>
            </w:r>
            <w:r w:rsidRPr="00336DE6">
              <w:rPr>
                <w:color w:val="E80000"/>
              </w:rPr>
              <w:br/>
            </w:r>
            <w:r w:rsidRPr="00336DE6">
              <w:t>Defines centered text</w:t>
            </w:r>
          </w:p>
        </w:tc>
      </w:tr>
      <w:tr w:rsidR="00336DE6" w:rsidRPr="00336DE6" w14:paraId="1E7A2701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451FAF" w14:textId="77777777" w:rsidR="00336DE6" w:rsidRPr="00336DE6" w:rsidRDefault="00455918" w:rsidP="00896F70">
            <w:hyperlink r:id="rId33" w:history="1">
              <w:r w:rsidR="00336DE6" w:rsidRPr="00336DE6">
                <w:rPr>
                  <w:color w:val="0000FF"/>
                  <w:u w:val="single"/>
                </w:rPr>
                <w:t>&lt;cite&gt;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D4A5A" w14:textId="77777777" w:rsidR="00336DE6" w:rsidRPr="00336DE6" w:rsidRDefault="00336DE6" w:rsidP="00896F70">
            <w:r w:rsidRPr="00336DE6">
              <w:t>Defines the title of a work</w:t>
            </w:r>
          </w:p>
        </w:tc>
      </w:tr>
      <w:tr w:rsidR="00336DE6" w:rsidRPr="00336DE6" w14:paraId="6BE50ED4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370FB4" w14:textId="77777777" w:rsidR="00336DE6" w:rsidRPr="00336DE6" w:rsidRDefault="00455918" w:rsidP="00896F70">
            <w:hyperlink r:id="rId34" w:history="1">
              <w:r w:rsidR="00336DE6" w:rsidRPr="00336DE6">
                <w:rPr>
                  <w:color w:val="0000FF"/>
                  <w:u w:val="single"/>
                </w:rPr>
                <w:t>&lt;code&gt;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24B07" w14:textId="77777777" w:rsidR="00336DE6" w:rsidRPr="00336DE6" w:rsidRDefault="00336DE6" w:rsidP="00896F70">
            <w:r w:rsidRPr="00336DE6">
              <w:t>Defines a piece of computer code</w:t>
            </w:r>
          </w:p>
        </w:tc>
      </w:tr>
      <w:tr w:rsidR="00336DE6" w:rsidRPr="00336DE6" w14:paraId="7DEA1959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76B933" w14:textId="77777777" w:rsidR="00336DE6" w:rsidRPr="00336DE6" w:rsidRDefault="00455918" w:rsidP="00896F70">
            <w:hyperlink r:id="rId35" w:history="1">
              <w:r w:rsidR="00336DE6" w:rsidRPr="00336DE6">
                <w:rPr>
                  <w:color w:val="0000FF"/>
                  <w:u w:val="single"/>
                </w:rPr>
                <w:t>&lt;col&gt;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BBFCE" w14:textId="3774687F" w:rsidR="00336DE6" w:rsidRPr="00336DE6" w:rsidRDefault="00336DE6" w:rsidP="00896F70">
            <w:r w:rsidRPr="00336DE6">
              <w:t>Specifies column properties for each column within a &lt;colgroup&gt; element</w:t>
            </w:r>
          </w:p>
        </w:tc>
      </w:tr>
      <w:tr w:rsidR="00336DE6" w:rsidRPr="00336DE6" w14:paraId="36BB1791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DB7188" w14:textId="77777777" w:rsidR="00336DE6" w:rsidRPr="00336DE6" w:rsidRDefault="00455918" w:rsidP="00896F70">
            <w:hyperlink r:id="rId36" w:history="1">
              <w:r w:rsidR="00336DE6" w:rsidRPr="00336DE6">
                <w:rPr>
                  <w:color w:val="0000FF"/>
                  <w:u w:val="single"/>
                </w:rPr>
                <w:t>&lt;colgroup&gt;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F2E2C" w14:textId="77777777" w:rsidR="00336DE6" w:rsidRPr="00336DE6" w:rsidRDefault="00336DE6" w:rsidP="00896F70">
            <w:r w:rsidRPr="00336DE6">
              <w:t>Specifies a group of one or more columns in a table for formatting</w:t>
            </w:r>
          </w:p>
        </w:tc>
      </w:tr>
      <w:tr w:rsidR="00336DE6" w:rsidRPr="00336DE6" w14:paraId="0A2ADEB9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83D763" w14:textId="77777777" w:rsidR="00336DE6" w:rsidRPr="00336DE6" w:rsidRDefault="00455918" w:rsidP="00896F70">
            <w:hyperlink r:id="rId37" w:history="1">
              <w:r w:rsidR="00336DE6" w:rsidRPr="00336DE6">
                <w:rPr>
                  <w:color w:val="0000FF"/>
                  <w:u w:val="single"/>
                </w:rPr>
                <w:t>&lt;data&gt;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AD644" w14:textId="77777777" w:rsidR="00336DE6" w:rsidRPr="00336DE6" w:rsidRDefault="00336DE6" w:rsidP="00896F70">
            <w:r w:rsidRPr="00336DE6">
              <w:t>Adds a machine-readable translation of a given content</w:t>
            </w:r>
          </w:p>
        </w:tc>
      </w:tr>
      <w:tr w:rsidR="00336DE6" w:rsidRPr="00336DE6" w14:paraId="147D7A56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AF27E4" w14:textId="77777777" w:rsidR="00336DE6" w:rsidRPr="00336DE6" w:rsidRDefault="00455918" w:rsidP="00896F70">
            <w:hyperlink r:id="rId38" w:history="1">
              <w:r w:rsidR="00336DE6" w:rsidRPr="00336DE6">
                <w:rPr>
                  <w:color w:val="0000FF"/>
                  <w:u w:val="single"/>
                </w:rPr>
                <w:t>&lt;datalist&gt;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A10A6" w14:textId="77777777" w:rsidR="00336DE6" w:rsidRPr="00336DE6" w:rsidRDefault="00336DE6" w:rsidP="00896F70">
            <w:r w:rsidRPr="00336DE6">
              <w:t>Specifies a list of pre-defined options for input controls</w:t>
            </w:r>
          </w:p>
        </w:tc>
      </w:tr>
      <w:tr w:rsidR="00336DE6" w:rsidRPr="00336DE6" w14:paraId="3126BB8A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CAFA67" w14:textId="77777777" w:rsidR="00336DE6" w:rsidRPr="00336DE6" w:rsidRDefault="00455918" w:rsidP="00896F70">
            <w:hyperlink r:id="rId39" w:history="1">
              <w:r w:rsidR="00336DE6" w:rsidRPr="00336DE6">
                <w:rPr>
                  <w:color w:val="0000FF"/>
                  <w:u w:val="single"/>
                </w:rPr>
                <w:t>&lt;dd&gt;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50E00" w14:textId="77777777" w:rsidR="00336DE6" w:rsidRPr="00336DE6" w:rsidRDefault="00336DE6" w:rsidP="00896F70">
            <w:r w:rsidRPr="00336DE6">
              <w:t>Defines a description/value of a term in a description list</w:t>
            </w:r>
          </w:p>
        </w:tc>
      </w:tr>
      <w:tr w:rsidR="00336DE6" w:rsidRPr="00336DE6" w14:paraId="7EE4AD90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F5770D" w14:textId="77777777" w:rsidR="00336DE6" w:rsidRPr="00336DE6" w:rsidRDefault="00455918" w:rsidP="00896F70">
            <w:hyperlink r:id="rId40" w:history="1">
              <w:r w:rsidR="00336DE6" w:rsidRPr="00336DE6">
                <w:rPr>
                  <w:color w:val="0000FF"/>
                  <w:u w:val="single"/>
                </w:rPr>
                <w:t>&lt;del&gt;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4F701" w14:textId="77777777" w:rsidR="00336DE6" w:rsidRPr="00336DE6" w:rsidRDefault="00336DE6" w:rsidP="00896F70">
            <w:r w:rsidRPr="00336DE6">
              <w:t>Defines text that has been deleted from a document</w:t>
            </w:r>
          </w:p>
        </w:tc>
      </w:tr>
      <w:tr w:rsidR="00336DE6" w:rsidRPr="00336DE6" w14:paraId="66807EB6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E3631A" w14:textId="77777777" w:rsidR="00336DE6" w:rsidRPr="00336DE6" w:rsidRDefault="00455918" w:rsidP="00896F70">
            <w:hyperlink r:id="rId41" w:history="1">
              <w:r w:rsidR="00336DE6" w:rsidRPr="00336DE6">
                <w:rPr>
                  <w:color w:val="0000FF"/>
                  <w:u w:val="single"/>
                </w:rPr>
                <w:t>&lt;details&gt;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DA49B" w14:textId="77777777" w:rsidR="00336DE6" w:rsidRPr="00336DE6" w:rsidRDefault="00336DE6" w:rsidP="00896F70">
            <w:r w:rsidRPr="00336DE6">
              <w:t>Defines additional details that the user can view or hide</w:t>
            </w:r>
          </w:p>
        </w:tc>
      </w:tr>
      <w:tr w:rsidR="00336DE6" w:rsidRPr="00336DE6" w14:paraId="1986F437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89F2FE" w14:textId="77777777" w:rsidR="00336DE6" w:rsidRPr="00336DE6" w:rsidRDefault="00455918" w:rsidP="00896F70">
            <w:hyperlink r:id="rId42" w:history="1">
              <w:r w:rsidR="00336DE6" w:rsidRPr="00336DE6">
                <w:rPr>
                  <w:color w:val="0000FF"/>
                  <w:u w:val="single"/>
                </w:rPr>
                <w:t>&lt;dfn&gt;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BE32C" w14:textId="77777777" w:rsidR="00336DE6" w:rsidRPr="00336DE6" w:rsidRDefault="00336DE6" w:rsidP="00896F70">
            <w:r w:rsidRPr="00336DE6">
              <w:t>Specifies a term that is going to be defined within the content</w:t>
            </w:r>
          </w:p>
        </w:tc>
      </w:tr>
      <w:tr w:rsidR="00336DE6" w:rsidRPr="00336DE6" w14:paraId="7AED3E8A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53A4AA" w14:textId="77777777" w:rsidR="00336DE6" w:rsidRPr="00336DE6" w:rsidRDefault="00455918" w:rsidP="00896F70">
            <w:hyperlink r:id="rId43" w:history="1">
              <w:r w:rsidR="00336DE6" w:rsidRPr="00336DE6">
                <w:rPr>
                  <w:color w:val="0000FF"/>
                  <w:u w:val="single"/>
                </w:rPr>
                <w:t>&lt;dialog&gt;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100EC" w14:textId="77777777" w:rsidR="00336DE6" w:rsidRPr="00336DE6" w:rsidRDefault="00336DE6" w:rsidP="00896F70">
            <w:r w:rsidRPr="00336DE6">
              <w:t>Defines a dialog box or window</w:t>
            </w:r>
          </w:p>
        </w:tc>
      </w:tr>
      <w:tr w:rsidR="00336DE6" w:rsidRPr="00336DE6" w14:paraId="751F2C45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85280B" w14:textId="77777777" w:rsidR="00336DE6" w:rsidRPr="00336DE6" w:rsidRDefault="00455918" w:rsidP="00896F70">
            <w:hyperlink r:id="rId44" w:history="1">
              <w:r w:rsidR="00336DE6" w:rsidRPr="00336DE6">
                <w:rPr>
                  <w:color w:val="C58080"/>
                  <w:u w:val="single"/>
                </w:rPr>
                <w:t>&lt;dir&gt;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E2E32" w14:textId="77777777" w:rsidR="00336DE6" w:rsidRPr="00336DE6" w:rsidRDefault="00336DE6" w:rsidP="00896F70">
            <w:r w:rsidRPr="00336DE6">
              <w:rPr>
                <w:color w:val="E80000"/>
              </w:rPr>
              <w:t>Not supported in HTML5. Use </w:t>
            </w:r>
            <w:hyperlink r:id="rId45" w:history="1">
              <w:r w:rsidRPr="00336DE6">
                <w:rPr>
                  <w:color w:val="0000FF"/>
                  <w:u w:val="single"/>
                </w:rPr>
                <w:t>&lt;ul&gt;</w:t>
              </w:r>
            </w:hyperlink>
            <w:r w:rsidRPr="00336DE6">
              <w:rPr>
                <w:color w:val="E80000"/>
              </w:rPr>
              <w:t> instead.</w:t>
            </w:r>
            <w:r w:rsidRPr="00336DE6">
              <w:rPr>
                <w:color w:val="E80000"/>
              </w:rPr>
              <w:br/>
            </w:r>
            <w:r w:rsidRPr="00336DE6">
              <w:t>Defines a directory list</w:t>
            </w:r>
          </w:p>
        </w:tc>
      </w:tr>
      <w:tr w:rsidR="00336DE6" w:rsidRPr="00336DE6" w14:paraId="2E009B48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F259CA" w14:textId="77777777" w:rsidR="00336DE6" w:rsidRPr="00336DE6" w:rsidRDefault="00455918" w:rsidP="00896F70">
            <w:hyperlink r:id="rId46" w:history="1">
              <w:r w:rsidR="00336DE6" w:rsidRPr="00336DE6">
                <w:rPr>
                  <w:color w:val="0000FF"/>
                  <w:u w:val="single"/>
                </w:rPr>
                <w:t>&lt;div&gt;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B64A3" w14:textId="77777777" w:rsidR="00336DE6" w:rsidRPr="00336DE6" w:rsidRDefault="00336DE6" w:rsidP="00896F70">
            <w:r w:rsidRPr="00336DE6">
              <w:t>Defines a section in a document</w:t>
            </w:r>
          </w:p>
        </w:tc>
      </w:tr>
      <w:tr w:rsidR="00336DE6" w:rsidRPr="00336DE6" w14:paraId="33C2237C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51D95E" w14:textId="77777777" w:rsidR="00336DE6" w:rsidRPr="00336DE6" w:rsidRDefault="00455918" w:rsidP="00896F70">
            <w:hyperlink r:id="rId47" w:history="1">
              <w:r w:rsidR="00336DE6" w:rsidRPr="00336DE6">
                <w:rPr>
                  <w:color w:val="0000FF"/>
                  <w:u w:val="single"/>
                </w:rPr>
                <w:t>&lt;dl&gt;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CDE8A" w14:textId="77777777" w:rsidR="00336DE6" w:rsidRPr="00336DE6" w:rsidRDefault="00336DE6" w:rsidP="00896F70">
            <w:r w:rsidRPr="00336DE6">
              <w:t>Defines a description list</w:t>
            </w:r>
          </w:p>
        </w:tc>
      </w:tr>
      <w:tr w:rsidR="00336DE6" w:rsidRPr="00336DE6" w14:paraId="4F61CD13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D80D3C" w14:textId="77777777" w:rsidR="00336DE6" w:rsidRPr="00336DE6" w:rsidRDefault="00455918" w:rsidP="00896F70">
            <w:hyperlink r:id="rId48" w:history="1">
              <w:r w:rsidR="00336DE6" w:rsidRPr="00336DE6">
                <w:rPr>
                  <w:color w:val="0000FF"/>
                  <w:u w:val="single"/>
                </w:rPr>
                <w:t>&lt;dt&gt;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091B0" w14:textId="77777777" w:rsidR="00336DE6" w:rsidRPr="00336DE6" w:rsidRDefault="00336DE6" w:rsidP="00896F70">
            <w:r w:rsidRPr="00336DE6">
              <w:t>Defines a term/name in a description list</w:t>
            </w:r>
          </w:p>
        </w:tc>
      </w:tr>
      <w:tr w:rsidR="00336DE6" w:rsidRPr="00336DE6" w14:paraId="7E27C016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053E52" w14:textId="77777777" w:rsidR="00336DE6" w:rsidRPr="00336DE6" w:rsidRDefault="00455918" w:rsidP="00896F70">
            <w:hyperlink r:id="rId49" w:history="1">
              <w:r w:rsidR="00336DE6" w:rsidRPr="00336DE6">
                <w:rPr>
                  <w:color w:val="0000FF"/>
                  <w:u w:val="single"/>
                </w:rPr>
                <w:t>&lt;em&gt;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4C99F" w14:textId="07D99154" w:rsidR="00336DE6" w:rsidRPr="00336DE6" w:rsidRDefault="00336DE6" w:rsidP="00896F70">
            <w:r w:rsidRPr="00336DE6">
              <w:t>Defines emphasized text</w:t>
            </w:r>
          </w:p>
        </w:tc>
      </w:tr>
      <w:tr w:rsidR="00336DE6" w:rsidRPr="00336DE6" w14:paraId="0F182CDA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00F856" w14:textId="77777777" w:rsidR="00336DE6" w:rsidRPr="00336DE6" w:rsidRDefault="00455918" w:rsidP="00896F70">
            <w:hyperlink r:id="rId50" w:history="1">
              <w:r w:rsidR="00336DE6" w:rsidRPr="00336DE6">
                <w:rPr>
                  <w:color w:val="0000FF"/>
                  <w:u w:val="single"/>
                </w:rPr>
                <w:t>&lt;embed&gt;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3EE41" w14:textId="77777777" w:rsidR="00336DE6" w:rsidRPr="00336DE6" w:rsidRDefault="00336DE6" w:rsidP="00896F70">
            <w:r w:rsidRPr="00336DE6">
              <w:t>Defines a container for an external application</w:t>
            </w:r>
          </w:p>
        </w:tc>
      </w:tr>
      <w:tr w:rsidR="00336DE6" w:rsidRPr="00336DE6" w14:paraId="3538379B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7D56C7" w14:textId="77777777" w:rsidR="00336DE6" w:rsidRPr="00336DE6" w:rsidRDefault="00455918" w:rsidP="00896F70">
            <w:hyperlink r:id="rId51" w:history="1">
              <w:r w:rsidR="00336DE6" w:rsidRPr="00336DE6">
                <w:rPr>
                  <w:color w:val="0000FF"/>
                  <w:u w:val="single"/>
                </w:rPr>
                <w:t>&lt;fieldset&gt;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6D0E2" w14:textId="77777777" w:rsidR="00336DE6" w:rsidRPr="00336DE6" w:rsidRDefault="00336DE6" w:rsidP="00896F70">
            <w:r w:rsidRPr="00336DE6">
              <w:t>Groups related elements in a form</w:t>
            </w:r>
          </w:p>
        </w:tc>
      </w:tr>
      <w:tr w:rsidR="00336DE6" w:rsidRPr="00336DE6" w14:paraId="21219F1B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BA166A" w14:textId="77777777" w:rsidR="00336DE6" w:rsidRPr="00336DE6" w:rsidRDefault="00455918" w:rsidP="00896F70">
            <w:hyperlink r:id="rId52" w:history="1">
              <w:r w:rsidR="00336DE6" w:rsidRPr="00336DE6">
                <w:rPr>
                  <w:color w:val="0000FF"/>
                  <w:u w:val="single"/>
                </w:rPr>
                <w:t>&lt;figcaption&gt;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AC9EF" w14:textId="77777777" w:rsidR="00336DE6" w:rsidRPr="00336DE6" w:rsidRDefault="00336DE6" w:rsidP="00896F70">
            <w:r w:rsidRPr="00336DE6">
              <w:t>Defines a caption for a &lt;figure&gt; element</w:t>
            </w:r>
          </w:p>
        </w:tc>
      </w:tr>
      <w:tr w:rsidR="00336DE6" w:rsidRPr="00336DE6" w14:paraId="354F3D1C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E19B03" w14:textId="77777777" w:rsidR="00336DE6" w:rsidRPr="00336DE6" w:rsidRDefault="00455918" w:rsidP="00896F70">
            <w:hyperlink r:id="rId53" w:history="1">
              <w:r w:rsidR="00336DE6" w:rsidRPr="00336DE6">
                <w:rPr>
                  <w:color w:val="0000FF"/>
                  <w:u w:val="single"/>
                </w:rPr>
                <w:t>&lt;figure&gt;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49183" w14:textId="77777777" w:rsidR="00336DE6" w:rsidRPr="00336DE6" w:rsidRDefault="00336DE6" w:rsidP="00896F70">
            <w:r w:rsidRPr="00336DE6">
              <w:t>Specifies self-contained content</w:t>
            </w:r>
          </w:p>
        </w:tc>
      </w:tr>
      <w:tr w:rsidR="00336DE6" w:rsidRPr="00336DE6" w14:paraId="413F6DB6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E831F0" w14:textId="77777777" w:rsidR="00336DE6" w:rsidRPr="00336DE6" w:rsidRDefault="00455918" w:rsidP="00896F70">
            <w:hyperlink r:id="rId54" w:history="1">
              <w:r w:rsidR="00336DE6" w:rsidRPr="00336DE6">
                <w:rPr>
                  <w:color w:val="C58080"/>
                  <w:u w:val="single"/>
                </w:rPr>
                <w:t>&lt;font&gt;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0AB10" w14:textId="77777777" w:rsidR="00336DE6" w:rsidRPr="00336DE6" w:rsidRDefault="00336DE6" w:rsidP="00896F70">
            <w:r w:rsidRPr="00336DE6">
              <w:rPr>
                <w:color w:val="E80000"/>
              </w:rPr>
              <w:t>Not supported in HTML5. Use CSS instead.</w:t>
            </w:r>
            <w:r w:rsidRPr="00336DE6">
              <w:rPr>
                <w:color w:val="E80000"/>
              </w:rPr>
              <w:br/>
            </w:r>
            <w:r w:rsidRPr="00336DE6">
              <w:t>Defines font, color, and size for text</w:t>
            </w:r>
          </w:p>
        </w:tc>
      </w:tr>
      <w:tr w:rsidR="00336DE6" w:rsidRPr="00336DE6" w14:paraId="0CEC859F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60C459" w14:textId="77777777" w:rsidR="00336DE6" w:rsidRPr="00336DE6" w:rsidRDefault="00455918" w:rsidP="00896F70">
            <w:hyperlink r:id="rId55" w:history="1">
              <w:r w:rsidR="00336DE6" w:rsidRPr="00336DE6">
                <w:rPr>
                  <w:color w:val="0000FF"/>
                  <w:u w:val="single"/>
                </w:rPr>
                <w:t>&lt;footer&gt;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94D04" w14:textId="77777777" w:rsidR="00336DE6" w:rsidRPr="00336DE6" w:rsidRDefault="00336DE6" w:rsidP="00896F70">
            <w:r w:rsidRPr="00336DE6">
              <w:t>Defines a footer for a document or section</w:t>
            </w:r>
          </w:p>
        </w:tc>
      </w:tr>
      <w:tr w:rsidR="00336DE6" w:rsidRPr="00336DE6" w14:paraId="6BF8D599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CEDF34" w14:textId="77777777" w:rsidR="00336DE6" w:rsidRPr="00336DE6" w:rsidRDefault="00455918" w:rsidP="00896F70">
            <w:hyperlink r:id="rId56" w:history="1">
              <w:r w:rsidR="00336DE6" w:rsidRPr="00336DE6">
                <w:rPr>
                  <w:color w:val="0000FF"/>
                  <w:u w:val="single"/>
                </w:rPr>
                <w:t>&lt;form&gt;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5C1CE" w14:textId="77777777" w:rsidR="00336DE6" w:rsidRPr="00336DE6" w:rsidRDefault="00336DE6" w:rsidP="00896F70">
            <w:r w:rsidRPr="00336DE6">
              <w:t>Defines an HTML form for user input</w:t>
            </w:r>
          </w:p>
        </w:tc>
      </w:tr>
      <w:tr w:rsidR="00336DE6" w:rsidRPr="00336DE6" w14:paraId="0F461FA6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273FA6" w14:textId="77777777" w:rsidR="00336DE6" w:rsidRPr="00336DE6" w:rsidRDefault="00455918" w:rsidP="00896F70">
            <w:hyperlink r:id="rId57" w:history="1">
              <w:r w:rsidR="00336DE6" w:rsidRPr="00336DE6">
                <w:rPr>
                  <w:color w:val="C58080"/>
                  <w:u w:val="single"/>
                </w:rPr>
                <w:t>&lt;frame&gt;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1A0E4" w14:textId="77777777" w:rsidR="00336DE6" w:rsidRPr="00336DE6" w:rsidRDefault="00336DE6" w:rsidP="00896F70">
            <w:r w:rsidRPr="00336DE6">
              <w:rPr>
                <w:color w:val="E80000"/>
              </w:rPr>
              <w:t>Not supported in HTML5.</w:t>
            </w:r>
            <w:r w:rsidRPr="00336DE6">
              <w:rPr>
                <w:color w:val="E80000"/>
              </w:rPr>
              <w:br/>
            </w:r>
            <w:r w:rsidRPr="00336DE6">
              <w:t>Defines a window (a frame) in a frameset</w:t>
            </w:r>
          </w:p>
        </w:tc>
      </w:tr>
      <w:tr w:rsidR="00336DE6" w:rsidRPr="00336DE6" w14:paraId="4F298D5B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38EE76" w14:textId="77777777" w:rsidR="00336DE6" w:rsidRPr="00336DE6" w:rsidRDefault="00455918" w:rsidP="00896F70">
            <w:hyperlink r:id="rId58" w:history="1">
              <w:r w:rsidR="00336DE6" w:rsidRPr="00336DE6">
                <w:rPr>
                  <w:color w:val="C58080"/>
                  <w:u w:val="single"/>
                </w:rPr>
                <w:t>&lt;frameset&gt;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0DF75" w14:textId="77777777" w:rsidR="00336DE6" w:rsidRPr="00336DE6" w:rsidRDefault="00336DE6" w:rsidP="00896F70">
            <w:r w:rsidRPr="00336DE6">
              <w:rPr>
                <w:color w:val="E80000"/>
              </w:rPr>
              <w:t>Not supported in HTML5.</w:t>
            </w:r>
            <w:r w:rsidRPr="00336DE6">
              <w:rPr>
                <w:color w:val="E80000"/>
              </w:rPr>
              <w:br/>
            </w:r>
            <w:r w:rsidRPr="00336DE6">
              <w:t>Defines a set of frames</w:t>
            </w:r>
          </w:p>
        </w:tc>
      </w:tr>
      <w:tr w:rsidR="00336DE6" w:rsidRPr="00336DE6" w14:paraId="3026AC7D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20ADA9" w14:textId="77777777" w:rsidR="00336DE6" w:rsidRPr="00336DE6" w:rsidRDefault="00455918" w:rsidP="00896F70">
            <w:hyperlink r:id="rId59" w:history="1">
              <w:r w:rsidR="00336DE6" w:rsidRPr="00336DE6">
                <w:rPr>
                  <w:color w:val="0000FF"/>
                  <w:u w:val="single"/>
                </w:rPr>
                <w:t>&lt;h1&gt; to &lt;h6&gt;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2D873" w14:textId="77777777" w:rsidR="00336DE6" w:rsidRPr="00336DE6" w:rsidRDefault="00336DE6" w:rsidP="00896F70">
            <w:r w:rsidRPr="00336DE6">
              <w:t>Defines HTML headings</w:t>
            </w:r>
          </w:p>
        </w:tc>
      </w:tr>
      <w:tr w:rsidR="00336DE6" w:rsidRPr="00336DE6" w14:paraId="559C833A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B402C9" w14:textId="77777777" w:rsidR="00336DE6" w:rsidRPr="00336DE6" w:rsidRDefault="00455918" w:rsidP="00896F70">
            <w:hyperlink r:id="rId60" w:history="1">
              <w:r w:rsidR="00336DE6" w:rsidRPr="00336DE6">
                <w:rPr>
                  <w:color w:val="0000FF"/>
                  <w:u w:val="single"/>
                </w:rPr>
                <w:t>&lt;head&gt;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BCEE2" w14:textId="77777777" w:rsidR="00336DE6" w:rsidRPr="00336DE6" w:rsidRDefault="00336DE6" w:rsidP="00896F70">
            <w:r w:rsidRPr="00336DE6">
              <w:t>Contains metadata/information for the document</w:t>
            </w:r>
          </w:p>
        </w:tc>
      </w:tr>
      <w:tr w:rsidR="00336DE6" w:rsidRPr="00336DE6" w14:paraId="43227C76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631AB7" w14:textId="77777777" w:rsidR="00336DE6" w:rsidRPr="00336DE6" w:rsidRDefault="00455918" w:rsidP="00896F70">
            <w:hyperlink r:id="rId61" w:history="1">
              <w:r w:rsidR="00336DE6" w:rsidRPr="00336DE6">
                <w:rPr>
                  <w:color w:val="0000FF"/>
                  <w:u w:val="single"/>
                </w:rPr>
                <w:t>&lt;header&gt;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4C5BC" w14:textId="77777777" w:rsidR="00336DE6" w:rsidRPr="00336DE6" w:rsidRDefault="00336DE6" w:rsidP="00896F70">
            <w:r w:rsidRPr="00336DE6">
              <w:t>Defines a header for a document or section</w:t>
            </w:r>
          </w:p>
        </w:tc>
      </w:tr>
      <w:tr w:rsidR="00336DE6" w:rsidRPr="00336DE6" w14:paraId="4BA6FF19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0D996E" w14:textId="77777777" w:rsidR="00336DE6" w:rsidRPr="00336DE6" w:rsidRDefault="00455918" w:rsidP="00896F70">
            <w:hyperlink r:id="rId62" w:history="1">
              <w:r w:rsidR="00336DE6" w:rsidRPr="00336DE6">
                <w:rPr>
                  <w:color w:val="0000FF"/>
                  <w:u w:val="single"/>
                </w:rPr>
                <w:t>&lt;hr&gt;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3CD48" w14:textId="77777777" w:rsidR="00336DE6" w:rsidRPr="00336DE6" w:rsidRDefault="00336DE6" w:rsidP="00896F70">
            <w:r w:rsidRPr="00336DE6">
              <w:t>Defines a thematic change in the content</w:t>
            </w:r>
          </w:p>
        </w:tc>
      </w:tr>
      <w:tr w:rsidR="00336DE6" w:rsidRPr="00336DE6" w14:paraId="155403AE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9547E8" w14:textId="77777777" w:rsidR="00336DE6" w:rsidRPr="00336DE6" w:rsidRDefault="00455918" w:rsidP="00896F70">
            <w:hyperlink r:id="rId63" w:history="1">
              <w:r w:rsidR="00336DE6" w:rsidRPr="00336DE6">
                <w:rPr>
                  <w:color w:val="0000FF"/>
                  <w:u w:val="single"/>
                </w:rPr>
                <w:t>&lt;html&gt;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489B6" w14:textId="77777777" w:rsidR="00336DE6" w:rsidRPr="00336DE6" w:rsidRDefault="00336DE6" w:rsidP="00896F70">
            <w:r w:rsidRPr="00336DE6">
              <w:t>Defines the root of an HTML document</w:t>
            </w:r>
          </w:p>
        </w:tc>
      </w:tr>
      <w:tr w:rsidR="00336DE6" w:rsidRPr="00336DE6" w14:paraId="45D78F85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1DE7A7" w14:textId="77777777" w:rsidR="00336DE6" w:rsidRPr="00336DE6" w:rsidRDefault="00455918" w:rsidP="00896F70">
            <w:hyperlink r:id="rId64" w:history="1">
              <w:r w:rsidR="00336DE6" w:rsidRPr="00336DE6">
                <w:rPr>
                  <w:color w:val="0000FF"/>
                  <w:u w:val="single"/>
                </w:rPr>
                <w:t>&lt;i&gt;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CC969" w14:textId="77777777" w:rsidR="00336DE6" w:rsidRPr="00336DE6" w:rsidRDefault="00336DE6" w:rsidP="00896F70">
            <w:r w:rsidRPr="00336DE6">
              <w:t>Defines a part of text in an alternate voice or mood</w:t>
            </w:r>
          </w:p>
        </w:tc>
      </w:tr>
      <w:tr w:rsidR="00336DE6" w:rsidRPr="00336DE6" w14:paraId="39903380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A9BB01" w14:textId="77777777" w:rsidR="00336DE6" w:rsidRPr="00336DE6" w:rsidRDefault="00455918" w:rsidP="00896F70">
            <w:hyperlink r:id="rId65" w:history="1">
              <w:r w:rsidR="00336DE6" w:rsidRPr="00336DE6">
                <w:rPr>
                  <w:color w:val="0000FF"/>
                  <w:u w:val="single"/>
                </w:rPr>
                <w:t>&lt;iframe&gt;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7FF75" w14:textId="77777777" w:rsidR="00336DE6" w:rsidRPr="00336DE6" w:rsidRDefault="00336DE6" w:rsidP="00896F70">
            <w:r w:rsidRPr="00336DE6">
              <w:t>Defines an inline frame</w:t>
            </w:r>
          </w:p>
        </w:tc>
      </w:tr>
      <w:tr w:rsidR="00336DE6" w:rsidRPr="00336DE6" w14:paraId="5F997D43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14830C" w14:textId="77777777" w:rsidR="00336DE6" w:rsidRPr="00336DE6" w:rsidRDefault="00455918" w:rsidP="00896F70">
            <w:hyperlink r:id="rId66" w:history="1">
              <w:r w:rsidR="00336DE6" w:rsidRPr="00336DE6">
                <w:rPr>
                  <w:color w:val="0000FF"/>
                  <w:u w:val="single"/>
                </w:rPr>
                <w:t>&lt;img&gt;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4637C" w14:textId="77777777" w:rsidR="00336DE6" w:rsidRPr="00336DE6" w:rsidRDefault="00336DE6" w:rsidP="00896F70">
            <w:r w:rsidRPr="00336DE6">
              <w:t>Defines an image</w:t>
            </w:r>
          </w:p>
        </w:tc>
      </w:tr>
      <w:tr w:rsidR="00336DE6" w:rsidRPr="00336DE6" w14:paraId="2EE0504C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675ECA" w14:textId="77777777" w:rsidR="00336DE6" w:rsidRPr="00336DE6" w:rsidRDefault="00455918" w:rsidP="00896F70">
            <w:hyperlink r:id="rId67" w:history="1">
              <w:r w:rsidR="00336DE6" w:rsidRPr="00336DE6">
                <w:rPr>
                  <w:color w:val="0000FF"/>
                  <w:u w:val="single"/>
                </w:rPr>
                <w:t>&lt;input&gt;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C30FD" w14:textId="77777777" w:rsidR="00336DE6" w:rsidRPr="00336DE6" w:rsidRDefault="00336DE6" w:rsidP="00896F70">
            <w:r w:rsidRPr="00336DE6">
              <w:t>Defines an input control</w:t>
            </w:r>
          </w:p>
        </w:tc>
      </w:tr>
      <w:tr w:rsidR="00336DE6" w:rsidRPr="00336DE6" w14:paraId="78CF9BC0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754D25" w14:textId="77777777" w:rsidR="00336DE6" w:rsidRPr="00336DE6" w:rsidRDefault="00455918" w:rsidP="00896F70">
            <w:hyperlink r:id="rId68" w:history="1">
              <w:r w:rsidR="00336DE6" w:rsidRPr="00336DE6">
                <w:rPr>
                  <w:color w:val="0000FF"/>
                  <w:u w:val="single"/>
                </w:rPr>
                <w:t>&lt;ins&gt;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D86F8" w14:textId="77777777" w:rsidR="00336DE6" w:rsidRPr="00336DE6" w:rsidRDefault="00336DE6" w:rsidP="00896F70">
            <w:r w:rsidRPr="00336DE6">
              <w:t>Defines a text that has been inserted into a document</w:t>
            </w:r>
          </w:p>
        </w:tc>
      </w:tr>
      <w:tr w:rsidR="00336DE6" w:rsidRPr="00336DE6" w14:paraId="010470FF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9715C7" w14:textId="77777777" w:rsidR="00336DE6" w:rsidRPr="00336DE6" w:rsidRDefault="00455918" w:rsidP="00896F70">
            <w:hyperlink r:id="rId69" w:history="1">
              <w:r w:rsidR="00336DE6" w:rsidRPr="00336DE6">
                <w:rPr>
                  <w:color w:val="0000FF"/>
                  <w:u w:val="single"/>
                </w:rPr>
                <w:t>&lt;kbd&gt;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B4509" w14:textId="77777777" w:rsidR="00336DE6" w:rsidRPr="00336DE6" w:rsidRDefault="00336DE6" w:rsidP="00896F70">
            <w:r w:rsidRPr="00336DE6">
              <w:t>Defines keyboard input</w:t>
            </w:r>
          </w:p>
        </w:tc>
      </w:tr>
      <w:tr w:rsidR="00336DE6" w:rsidRPr="00336DE6" w14:paraId="37A8F8E3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6F8A88" w14:textId="77777777" w:rsidR="00336DE6" w:rsidRPr="00336DE6" w:rsidRDefault="00455918" w:rsidP="00896F70">
            <w:hyperlink r:id="rId70" w:history="1">
              <w:r w:rsidR="00336DE6" w:rsidRPr="00336DE6">
                <w:rPr>
                  <w:color w:val="0000FF"/>
                  <w:u w:val="single"/>
                </w:rPr>
                <w:t>&lt;label&gt;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2371C" w14:textId="77777777" w:rsidR="00336DE6" w:rsidRPr="00336DE6" w:rsidRDefault="00336DE6" w:rsidP="00896F70">
            <w:r w:rsidRPr="00336DE6">
              <w:t>Defines a label for an &lt;input&gt; element</w:t>
            </w:r>
          </w:p>
        </w:tc>
      </w:tr>
      <w:tr w:rsidR="00336DE6" w:rsidRPr="00336DE6" w14:paraId="37BB3881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60F823" w14:textId="77777777" w:rsidR="00336DE6" w:rsidRPr="00336DE6" w:rsidRDefault="00455918" w:rsidP="00896F70">
            <w:hyperlink r:id="rId71" w:history="1">
              <w:r w:rsidR="00336DE6" w:rsidRPr="00336DE6">
                <w:rPr>
                  <w:color w:val="0000FF"/>
                  <w:u w:val="single"/>
                </w:rPr>
                <w:t>&lt;legend&gt;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C4CCD" w14:textId="77777777" w:rsidR="00336DE6" w:rsidRPr="00336DE6" w:rsidRDefault="00336DE6" w:rsidP="00896F70">
            <w:r w:rsidRPr="00336DE6">
              <w:t>Defines a caption for a &lt;fieldset&gt; element</w:t>
            </w:r>
          </w:p>
        </w:tc>
      </w:tr>
      <w:tr w:rsidR="00336DE6" w:rsidRPr="00336DE6" w14:paraId="43C4A8A1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737339" w14:textId="77777777" w:rsidR="00336DE6" w:rsidRPr="00336DE6" w:rsidRDefault="00455918" w:rsidP="00896F70">
            <w:hyperlink r:id="rId72" w:history="1">
              <w:r w:rsidR="00336DE6" w:rsidRPr="00336DE6">
                <w:rPr>
                  <w:color w:val="0000FF"/>
                  <w:u w:val="single"/>
                </w:rPr>
                <w:t>&lt;li&gt;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81AAF" w14:textId="77777777" w:rsidR="00336DE6" w:rsidRPr="00336DE6" w:rsidRDefault="00336DE6" w:rsidP="00896F70">
            <w:r w:rsidRPr="00336DE6">
              <w:t>Defines a list item</w:t>
            </w:r>
          </w:p>
        </w:tc>
      </w:tr>
      <w:tr w:rsidR="00336DE6" w:rsidRPr="00336DE6" w14:paraId="1BFE4FDD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860878" w14:textId="77777777" w:rsidR="00336DE6" w:rsidRPr="00336DE6" w:rsidRDefault="00455918" w:rsidP="00896F70">
            <w:hyperlink r:id="rId73" w:history="1">
              <w:r w:rsidR="00336DE6" w:rsidRPr="00336DE6">
                <w:rPr>
                  <w:color w:val="0000FF"/>
                  <w:u w:val="single"/>
                </w:rPr>
                <w:t>&lt;link&gt;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6B210" w14:textId="77777777" w:rsidR="00336DE6" w:rsidRDefault="00336DE6" w:rsidP="00896F70">
            <w:pPr>
              <w:rPr>
                <w:lang w:val="en-US"/>
              </w:rPr>
            </w:pPr>
            <w:r w:rsidRPr="00336DE6">
              <w:t>Defines the relationship between a document and an external resourc</w:t>
            </w:r>
            <w:r>
              <w:rPr>
                <w:lang w:val="en-US"/>
              </w:rPr>
              <w:t xml:space="preserve">e </w:t>
            </w:r>
          </w:p>
          <w:p w14:paraId="32FFD795" w14:textId="751A3601" w:rsidR="00336DE6" w:rsidRPr="00336DE6" w:rsidRDefault="00336DE6" w:rsidP="00896F70">
            <w:r w:rsidRPr="00336DE6">
              <w:t>(most used to link to style sheets)</w:t>
            </w:r>
          </w:p>
        </w:tc>
      </w:tr>
      <w:tr w:rsidR="00336DE6" w:rsidRPr="00336DE6" w14:paraId="7EFB3B18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4A97DF" w14:textId="77777777" w:rsidR="00336DE6" w:rsidRPr="00336DE6" w:rsidRDefault="00455918" w:rsidP="00896F70">
            <w:hyperlink r:id="rId74" w:history="1">
              <w:r w:rsidR="00336DE6" w:rsidRPr="00336DE6">
                <w:rPr>
                  <w:color w:val="0000FF"/>
                  <w:u w:val="single"/>
                </w:rPr>
                <w:t>&lt;main&gt;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0FD88" w14:textId="77777777" w:rsidR="00336DE6" w:rsidRPr="00336DE6" w:rsidRDefault="00336DE6" w:rsidP="00896F70">
            <w:r w:rsidRPr="00336DE6">
              <w:t>Specifies the main content of a document</w:t>
            </w:r>
          </w:p>
        </w:tc>
      </w:tr>
      <w:tr w:rsidR="00336DE6" w:rsidRPr="00336DE6" w14:paraId="4741968B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170F1E" w14:textId="77777777" w:rsidR="00336DE6" w:rsidRPr="00336DE6" w:rsidRDefault="00455918" w:rsidP="00896F70">
            <w:hyperlink r:id="rId75" w:history="1">
              <w:r w:rsidR="00336DE6" w:rsidRPr="00336DE6">
                <w:rPr>
                  <w:color w:val="0000FF"/>
                  <w:u w:val="single"/>
                </w:rPr>
                <w:t>&lt;map&gt;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BAE12" w14:textId="77777777" w:rsidR="00336DE6" w:rsidRPr="00336DE6" w:rsidRDefault="00336DE6" w:rsidP="00896F70">
            <w:r w:rsidRPr="00336DE6">
              <w:t>Defines an image map</w:t>
            </w:r>
          </w:p>
        </w:tc>
      </w:tr>
      <w:tr w:rsidR="00336DE6" w:rsidRPr="00336DE6" w14:paraId="52E188E0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394091" w14:textId="77777777" w:rsidR="00336DE6" w:rsidRPr="00336DE6" w:rsidRDefault="00455918" w:rsidP="00896F70">
            <w:hyperlink r:id="rId76" w:history="1">
              <w:r w:rsidR="00336DE6" w:rsidRPr="00336DE6">
                <w:rPr>
                  <w:color w:val="0000FF"/>
                  <w:u w:val="single"/>
                </w:rPr>
                <w:t>&lt;mark&gt;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ECDFF" w14:textId="77777777" w:rsidR="00336DE6" w:rsidRPr="00336DE6" w:rsidRDefault="00336DE6" w:rsidP="00896F70">
            <w:r w:rsidRPr="00336DE6">
              <w:t>Defines marked/highlighted text</w:t>
            </w:r>
          </w:p>
        </w:tc>
      </w:tr>
      <w:tr w:rsidR="00336DE6" w:rsidRPr="00336DE6" w14:paraId="1527B95D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4CE007" w14:textId="77777777" w:rsidR="00336DE6" w:rsidRPr="00336DE6" w:rsidRDefault="00455918" w:rsidP="00896F70">
            <w:hyperlink r:id="rId77" w:history="1">
              <w:r w:rsidR="00336DE6" w:rsidRPr="00336DE6">
                <w:rPr>
                  <w:color w:val="0000FF"/>
                  <w:u w:val="single"/>
                </w:rPr>
                <w:t>&lt;meta&gt;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B4089" w14:textId="77777777" w:rsidR="00336DE6" w:rsidRPr="00336DE6" w:rsidRDefault="00336DE6" w:rsidP="00896F70">
            <w:r w:rsidRPr="00336DE6">
              <w:t>Defines metadata about an HTML document</w:t>
            </w:r>
          </w:p>
        </w:tc>
      </w:tr>
      <w:tr w:rsidR="00336DE6" w:rsidRPr="00336DE6" w14:paraId="4F4893EC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FEE659" w14:textId="77777777" w:rsidR="00336DE6" w:rsidRPr="00336DE6" w:rsidRDefault="00455918" w:rsidP="00896F70">
            <w:hyperlink r:id="rId78" w:history="1">
              <w:r w:rsidR="00336DE6" w:rsidRPr="00336DE6">
                <w:rPr>
                  <w:color w:val="0000FF"/>
                  <w:u w:val="single"/>
                </w:rPr>
                <w:t>&lt;meter&gt;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7BBB2" w14:textId="77777777" w:rsidR="00336DE6" w:rsidRPr="00336DE6" w:rsidRDefault="00336DE6" w:rsidP="00896F70">
            <w:r w:rsidRPr="00336DE6">
              <w:t>Defines a scalar measurement within a known range (a gauge)</w:t>
            </w:r>
          </w:p>
        </w:tc>
      </w:tr>
      <w:tr w:rsidR="00336DE6" w:rsidRPr="00336DE6" w14:paraId="1EBE8172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5FB308" w14:textId="77777777" w:rsidR="00336DE6" w:rsidRPr="00336DE6" w:rsidRDefault="00455918" w:rsidP="00896F70">
            <w:hyperlink r:id="rId79" w:history="1">
              <w:r w:rsidR="00336DE6" w:rsidRPr="00336DE6">
                <w:rPr>
                  <w:color w:val="0000FF"/>
                  <w:u w:val="single"/>
                </w:rPr>
                <w:t>&lt;nav&gt;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3FBC5" w14:textId="77777777" w:rsidR="00336DE6" w:rsidRPr="00336DE6" w:rsidRDefault="00336DE6" w:rsidP="00896F70">
            <w:r w:rsidRPr="00336DE6">
              <w:t>Defines navigation links</w:t>
            </w:r>
          </w:p>
        </w:tc>
      </w:tr>
      <w:tr w:rsidR="00336DE6" w:rsidRPr="00336DE6" w14:paraId="544D108D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78B3D4" w14:textId="77777777" w:rsidR="00336DE6" w:rsidRPr="00336DE6" w:rsidRDefault="00455918" w:rsidP="00896F70">
            <w:hyperlink r:id="rId80" w:history="1">
              <w:r w:rsidR="00336DE6" w:rsidRPr="00336DE6">
                <w:rPr>
                  <w:color w:val="C58080"/>
                  <w:u w:val="single"/>
                </w:rPr>
                <w:t>&lt;noframes&gt;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79571" w14:textId="77777777" w:rsidR="00336DE6" w:rsidRPr="00336DE6" w:rsidRDefault="00336DE6" w:rsidP="00896F70">
            <w:r w:rsidRPr="00336DE6">
              <w:rPr>
                <w:color w:val="E80000"/>
              </w:rPr>
              <w:t>Not supported in HTML5.</w:t>
            </w:r>
            <w:r w:rsidRPr="00336DE6">
              <w:rPr>
                <w:color w:val="E80000"/>
              </w:rPr>
              <w:br/>
            </w:r>
            <w:r w:rsidRPr="00336DE6">
              <w:t>Defines an alternate content for users that do not support frames</w:t>
            </w:r>
          </w:p>
        </w:tc>
      </w:tr>
      <w:tr w:rsidR="00336DE6" w:rsidRPr="00336DE6" w14:paraId="2F2595AF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80DEC5" w14:textId="77777777" w:rsidR="00336DE6" w:rsidRPr="00336DE6" w:rsidRDefault="00455918" w:rsidP="00896F70">
            <w:hyperlink r:id="rId81" w:history="1">
              <w:r w:rsidR="00336DE6" w:rsidRPr="00336DE6">
                <w:rPr>
                  <w:color w:val="0000FF"/>
                  <w:u w:val="single"/>
                </w:rPr>
                <w:t>&lt;noscript&gt;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EF47A" w14:textId="77777777" w:rsidR="00336DE6" w:rsidRPr="00336DE6" w:rsidRDefault="00336DE6" w:rsidP="00896F70">
            <w:r w:rsidRPr="00336DE6">
              <w:t>Defines an alternate content for users that do not support client-side scripts</w:t>
            </w:r>
          </w:p>
        </w:tc>
      </w:tr>
      <w:tr w:rsidR="00336DE6" w:rsidRPr="00336DE6" w14:paraId="2EA66F36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EC183D" w14:textId="77777777" w:rsidR="00336DE6" w:rsidRPr="00336DE6" w:rsidRDefault="00455918" w:rsidP="00896F70">
            <w:hyperlink r:id="rId82" w:history="1">
              <w:r w:rsidR="00336DE6" w:rsidRPr="00336DE6">
                <w:rPr>
                  <w:color w:val="0000FF"/>
                  <w:u w:val="single"/>
                </w:rPr>
                <w:t>&lt;object&gt;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AC8CF" w14:textId="77777777" w:rsidR="00336DE6" w:rsidRPr="00336DE6" w:rsidRDefault="00336DE6" w:rsidP="00896F70">
            <w:r w:rsidRPr="00336DE6">
              <w:t>Defines a container for an external application</w:t>
            </w:r>
          </w:p>
        </w:tc>
      </w:tr>
      <w:tr w:rsidR="00336DE6" w:rsidRPr="00336DE6" w14:paraId="05600E52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05456E" w14:textId="77777777" w:rsidR="00336DE6" w:rsidRPr="00336DE6" w:rsidRDefault="00455918" w:rsidP="00896F70">
            <w:hyperlink r:id="rId83" w:history="1">
              <w:r w:rsidR="00336DE6" w:rsidRPr="00336DE6">
                <w:rPr>
                  <w:color w:val="0000FF"/>
                  <w:u w:val="single"/>
                </w:rPr>
                <w:t>&lt;ol&gt;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56C7E" w14:textId="77777777" w:rsidR="00336DE6" w:rsidRPr="00336DE6" w:rsidRDefault="00336DE6" w:rsidP="00896F70">
            <w:r w:rsidRPr="00336DE6">
              <w:t>Defines an ordered list</w:t>
            </w:r>
          </w:p>
        </w:tc>
      </w:tr>
      <w:tr w:rsidR="00336DE6" w:rsidRPr="00336DE6" w14:paraId="4439A71B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120C85" w14:textId="77777777" w:rsidR="00336DE6" w:rsidRPr="00336DE6" w:rsidRDefault="00455918" w:rsidP="00896F70">
            <w:hyperlink r:id="rId84" w:history="1">
              <w:r w:rsidR="00336DE6" w:rsidRPr="00336DE6">
                <w:rPr>
                  <w:color w:val="0000FF"/>
                  <w:u w:val="single"/>
                </w:rPr>
                <w:t>&lt;optgroup&gt;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73504" w14:textId="77777777" w:rsidR="00336DE6" w:rsidRPr="00336DE6" w:rsidRDefault="00336DE6" w:rsidP="00896F70">
            <w:r w:rsidRPr="00336DE6">
              <w:t>Defines a group of related options in a drop-down list</w:t>
            </w:r>
          </w:p>
        </w:tc>
      </w:tr>
      <w:tr w:rsidR="00336DE6" w:rsidRPr="00336DE6" w14:paraId="19823575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CC89AD" w14:textId="77777777" w:rsidR="00336DE6" w:rsidRPr="00336DE6" w:rsidRDefault="00455918" w:rsidP="00896F70">
            <w:hyperlink r:id="rId85" w:history="1">
              <w:r w:rsidR="00336DE6" w:rsidRPr="00336DE6">
                <w:rPr>
                  <w:color w:val="0000FF"/>
                  <w:u w:val="single"/>
                </w:rPr>
                <w:t>&lt;option&gt;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AAE01" w14:textId="77777777" w:rsidR="00336DE6" w:rsidRPr="00336DE6" w:rsidRDefault="00336DE6" w:rsidP="00896F70">
            <w:r w:rsidRPr="00336DE6">
              <w:t>Defines an option in a drop-down list</w:t>
            </w:r>
          </w:p>
        </w:tc>
      </w:tr>
      <w:tr w:rsidR="00336DE6" w:rsidRPr="00336DE6" w14:paraId="0BF1C897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497BDB" w14:textId="77777777" w:rsidR="00336DE6" w:rsidRPr="00336DE6" w:rsidRDefault="00455918" w:rsidP="00896F70">
            <w:hyperlink r:id="rId86" w:history="1">
              <w:r w:rsidR="00336DE6" w:rsidRPr="00336DE6">
                <w:rPr>
                  <w:color w:val="0000FF"/>
                  <w:u w:val="single"/>
                </w:rPr>
                <w:t>&lt;output&gt;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15CCC" w14:textId="77777777" w:rsidR="00336DE6" w:rsidRPr="00336DE6" w:rsidRDefault="00336DE6" w:rsidP="00896F70">
            <w:r w:rsidRPr="00336DE6">
              <w:t>Defines the result of a calculation</w:t>
            </w:r>
          </w:p>
        </w:tc>
      </w:tr>
      <w:tr w:rsidR="00336DE6" w:rsidRPr="00336DE6" w14:paraId="3FC911C8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A91176" w14:textId="77777777" w:rsidR="00336DE6" w:rsidRPr="00336DE6" w:rsidRDefault="00455918" w:rsidP="00896F70">
            <w:hyperlink r:id="rId87" w:history="1">
              <w:r w:rsidR="00336DE6" w:rsidRPr="00336DE6">
                <w:rPr>
                  <w:color w:val="0000FF"/>
                  <w:u w:val="single"/>
                </w:rPr>
                <w:t>&lt;p&gt;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FB614" w14:textId="77777777" w:rsidR="00336DE6" w:rsidRPr="00336DE6" w:rsidRDefault="00336DE6" w:rsidP="00896F70">
            <w:r w:rsidRPr="00336DE6">
              <w:t>Defines a paragraph</w:t>
            </w:r>
          </w:p>
        </w:tc>
      </w:tr>
      <w:tr w:rsidR="00336DE6" w:rsidRPr="00336DE6" w14:paraId="1B87AF51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BBEA71" w14:textId="77777777" w:rsidR="00336DE6" w:rsidRPr="00336DE6" w:rsidRDefault="00455918" w:rsidP="00896F70">
            <w:hyperlink r:id="rId88" w:history="1">
              <w:r w:rsidR="00336DE6" w:rsidRPr="00336DE6">
                <w:rPr>
                  <w:color w:val="0000FF"/>
                  <w:u w:val="single"/>
                </w:rPr>
                <w:t>&lt;param&gt;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DC127" w14:textId="77777777" w:rsidR="00336DE6" w:rsidRPr="00336DE6" w:rsidRDefault="00336DE6" w:rsidP="00896F70">
            <w:r w:rsidRPr="00336DE6">
              <w:t>Defines a parameter for an object</w:t>
            </w:r>
          </w:p>
        </w:tc>
      </w:tr>
      <w:tr w:rsidR="00336DE6" w:rsidRPr="00336DE6" w14:paraId="3D1B50DF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5D681B" w14:textId="77777777" w:rsidR="00336DE6" w:rsidRPr="00336DE6" w:rsidRDefault="00455918" w:rsidP="00896F70">
            <w:hyperlink r:id="rId89" w:history="1">
              <w:r w:rsidR="00336DE6" w:rsidRPr="00336DE6">
                <w:rPr>
                  <w:color w:val="0000FF"/>
                  <w:u w:val="single"/>
                </w:rPr>
                <w:t>&lt;picture&gt;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F97B1" w14:textId="77777777" w:rsidR="00336DE6" w:rsidRPr="00336DE6" w:rsidRDefault="00336DE6" w:rsidP="00896F70">
            <w:r w:rsidRPr="00336DE6">
              <w:t>Defines a container for multiple image resources</w:t>
            </w:r>
          </w:p>
        </w:tc>
      </w:tr>
      <w:tr w:rsidR="00336DE6" w:rsidRPr="00336DE6" w14:paraId="674EC7FE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FA4052" w14:textId="77777777" w:rsidR="00336DE6" w:rsidRPr="00336DE6" w:rsidRDefault="00455918" w:rsidP="00896F70">
            <w:hyperlink r:id="rId90" w:history="1">
              <w:r w:rsidR="00336DE6" w:rsidRPr="00336DE6">
                <w:rPr>
                  <w:color w:val="0000FF"/>
                  <w:u w:val="single"/>
                </w:rPr>
                <w:t>&lt;pre&gt;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2644E" w14:textId="77777777" w:rsidR="00336DE6" w:rsidRPr="00336DE6" w:rsidRDefault="00336DE6" w:rsidP="00896F70">
            <w:r w:rsidRPr="00336DE6">
              <w:t>Defines preformatted text</w:t>
            </w:r>
          </w:p>
        </w:tc>
      </w:tr>
      <w:tr w:rsidR="00336DE6" w:rsidRPr="00336DE6" w14:paraId="6324FE75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5B5C4D" w14:textId="77777777" w:rsidR="00336DE6" w:rsidRPr="00336DE6" w:rsidRDefault="00455918" w:rsidP="00896F70">
            <w:hyperlink r:id="rId91" w:history="1">
              <w:r w:rsidR="00336DE6" w:rsidRPr="00336DE6">
                <w:rPr>
                  <w:color w:val="0000FF"/>
                  <w:u w:val="single"/>
                </w:rPr>
                <w:t>&lt;progress&gt;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0C792" w14:textId="77777777" w:rsidR="00336DE6" w:rsidRPr="00336DE6" w:rsidRDefault="00336DE6" w:rsidP="00896F70">
            <w:r w:rsidRPr="00336DE6">
              <w:t>Represents the progress of a task</w:t>
            </w:r>
          </w:p>
        </w:tc>
      </w:tr>
      <w:tr w:rsidR="00336DE6" w:rsidRPr="00336DE6" w14:paraId="506E1CEC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42C737" w14:textId="77777777" w:rsidR="00336DE6" w:rsidRPr="00336DE6" w:rsidRDefault="00455918" w:rsidP="00896F70">
            <w:hyperlink r:id="rId92" w:history="1">
              <w:r w:rsidR="00336DE6" w:rsidRPr="00336DE6">
                <w:rPr>
                  <w:color w:val="0000FF"/>
                  <w:u w:val="single"/>
                </w:rPr>
                <w:t>&lt;q&gt;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1545C" w14:textId="77777777" w:rsidR="00336DE6" w:rsidRPr="00336DE6" w:rsidRDefault="00336DE6" w:rsidP="00896F70">
            <w:r w:rsidRPr="00336DE6">
              <w:t>Defines a short quotation</w:t>
            </w:r>
          </w:p>
        </w:tc>
      </w:tr>
      <w:tr w:rsidR="00336DE6" w:rsidRPr="00336DE6" w14:paraId="30161BEE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5858DC" w14:textId="77777777" w:rsidR="00336DE6" w:rsidRPr="00336DE6" w:rsidRDefault="00455918" w:rsidP="00896F70">
            <w:hyperlink r:id="rId93" w:history="1">
              <w:r w:rsidR="00336DE6" w:rsidRPr="00336DE6">
                <w:rPr>
                  <w:color w:val="0000FF"/>
                  <w:u w:val="single"/>
                </w:rPr>
                <w:t>&lt;rp&gt;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5C291" w14:textId="77777777" w:rsidR="00336DE6" w:rsidRPr="00336DE6" w:rsidRDefault="00336DE6" w:rsidP="00896F70">
            <w:r w:rsidRPr="00336DE6">
              <w:t>Defines what to show in browsers that do not support ruby annotations</w:t>
            </w:r>
          </w:p>
        </w:tc>
      </w:tr>
      <w:tr w:rsidR="00336DE6" w:rsidRPr="00336DE6" w14:paraId="53A78C41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3A38A0" w14:textId="77777777" w:rsidR="00336DE6" w:rsidRPr="00336DE6" w:rsidRDefault="00455918" w:rsidP="00896F70">
            <w:hyperlink r:id="rId94" w:history="1">
              <w:r w:rsidR="00336DE6" w:rsidRPr="00336DE6">
                <w:rPr>
                  <w:color w:val="0000FF"/>
                  <w:u w:val="single"/>
                </w:rPr>
                <w:t>&lt;rt&gt;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B30AF" w14:textId="77777777" w:rsidR="00336DE6" w:rsidRPr="00336DE6" w:rsidRDefault="00336DE6" w:rsidP="00896F70">
            <w:r w:rsidRPr="00336DE6">
              <w:t>Defines an explanation/pronunciation of characters (for East Asian typography)</w:t>
            </w:r>
          </w:p>
        </w:tc>
      </w:tr>
      <w:tr w:rsidR="00336DE6" w:rsidRPr="00336DE6" w14:paraId="24A89499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BC7BEB" w14:textId="77777777" w:rsidR="00336DE6" w:rsidRPr="00336DE6" w:rsidRDefault="00455918" w:rsidP="00896F70">
            <w:hyperlink r:id="rId95" w:history="1">
              <w:r w:rsidR="00336DE6" w:rsidRPr="00336DE6">
                <w:rPr>
                  <w:color w:val="0000FF"/>
                  <w:u w:val="single"/>
                </w:rPr>
                <w:t>&lt;ruby&gt;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ACC33" w14:textId="77777777" w:rsidR="00336DE6" w:rsidRPr="00336DE6" w:rsidRDefault="00336DE6" w:rsidP="00896F70">
            <w:r w:rsidRPr="00336DE6">
              <w:t>Defines a ruby annotation (for East Asian typography)</w:t>
            </w:r>
          </w:p>
        </w:tc>
      </w:tr>
      <w:tr w:rsidR="00336DE6" w:rsidRPr="00336DE6" w14:paraId="6B978FD2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5983C7" w14:textId="77777777" w:rsidR="00336DE6" w:rsidRPr="00336DE6" w:rsidRDefault="00455918" w:rsidP="00896F70">
            <w:hyperlink r:id="rId96" w:history="1">
              <w:r w:rsidR="00336DE6" w:rsidRPr="00336DE6">
                <w:rPr>
                  <w:color w:val="0000FF"/>
                  <w:u w:val="single"/>
                </w:rPr>
                <w:t>&lt;s&gt;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14D18" w14:textId="77777777" w:rsidR="00336DE6" w:rsidRPr="00336DE6" w:rsidRDefault="00336DE6" w:rsidP="00896F70">
            <w:r w:rsidRPr="00336DE6">
              <w:t>Defines text that is no longer correct</w:t>
            </w:r>
          </w:p>
        </w:tc>
      </w:tr>
      <w:tr w:rsidR="00336DE6" w:rsidRPr="00336DE6" w14:paraId="4197F94B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75601B" w14:textId="77777777" w:rsidR="00336DE6" w:rsidRPr="00336DE6" w:rsidRDefault="00455918" w:rsidP="00896F70">
            <w:hyperlink r:id="rId97" w:history="1">
              <w:r w:rsidR="00336DE6" w:rsidRPr="00336DE6">
                <w:rPr>
                  <w:color w:val="0000FF"/>
                  <w:u w:val="single"/>
                </w:rPr>
                <w:t>&lt;samp&gt;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4A62E" w14:textId="77777777" w:rsidR="00336DE6" w:rsidRPr="00336DE6" w:rsidRDefault="00336DE6" w:rsidP="00896F70">
            <w:r w:rsidRPr="00336DE6">
              <w:t>Defines sample output from a computer program</w:t>
            </w:r>
          </w:p>
        </w:tc>
      </w:tr>
      <w:tr w:rsidR="00336DE6" w:rsidRPr="00336DE6" w14:paraId="0C8E1E3F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439021" w14:textId="77777777" w:rsidR="00336DE6" w:rsidRPr="00336DE6" w:rsidRDefault="00455918" w:rsidP="00896F70">
            <w:hyperlink r:id="rId98" w:history="1">
              <w:r w:rsidR="00336DE6" w:rsidRPr="00336DE6">
                <w:rPr>
                  <w:color w:val="0000FF"/>
                  <w:u w:val="single"/>
                </w:rPr>
                <w:t>&lt;script&gt;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D32AF" w14:textId="77777777" w:rsidR="00336DE6" w:rsidRPr="00336DE6" w:rsidRDefault="00336DE6" w:rsidP="00896F70">
            <w:r w:rsidRPr="00336DE6">
              <w:t>Defines a client-side script</w:t>
            </w:r>
          </w:p>
        </w:tc>
      </w:tr>
      <w:tr w:rsidR="00336DE6" w:rsidRPr="00336DE6" w14:paraId="71042681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2B12FB" w14:textId="77777777" w:rsidR="00336DE6" w:rsidRPr="00336DE6" w:rsidRDefault="00455918" w:rsidP="00896F70">
            <w:hyperlink r:id="rId99" w:history="1">
              <w:r w:rsidR="00336DE6" w:rsidRPr="00336DE6">
                <w:rPr>
                  <w:color w:val="0000FF"/>
                  <w:u w:val="single"/>
                </w:rPr>
                <w:t>&lt;section&gt;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40016" w14:textId="77777777" w:rsidR="00336DE6" w:rsidRPr="00336DE6" w:rsidRDefault="00336DE6" w:rsidP="00896F70">
            <w:r w:rsidRPr="00336DE6">
              <w:t>Defines a section in a document</w:t>
            </w:r>
          </w:p>
        </w:tc>
      </w:tr>
      <w:tr w:rsidR="00336DE6" w:rsidRPr="00336DE6" w14:paraId="11111276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460CE3" w14:textId="77777777" w:rsidR="00336DE6" w:rsidRPr="00336DE6" w:rsidRDefault="00455918" w:rsidP="00896F70">
            <w:hyperlink r:id="rId100" w:history="1">
              <w:r w:rsidR="00336DE6" w:rsidRPr="00336DE6">
                <w:rPr>
                  <w:color w:val="0000FF"/>
                  <w:u w:val="single"/>
                </w:rPr>
                <w:t>&lt;select&gt;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93B33" w14:textId="77777777" w:rsidR="00336DE6" w:rsidRPr="00336DE6" w:rsidRDefault="00336DE6" w:rsidP="00896F70">
            <w:r w:rsidRPr="00336DE6">
              <w:t>Defines a drop-down list</w:t>
            </w:r>
          </w:p>
        </w:tc>
      </w:tr>
      <w:tr w:rsidR="00336DE6" w:rsidRPr="00336DE6" w14:paraId="51FC62CE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FDE0CE" w14:textId="77777777" w:rsidR="00336DE6" w:rsidRPr="00336DE6" w:rsidRDefault="00455918" w:rsidP="00896F70">
            <w:hyperlink r:id="rId101" w:history="1">
              <w:r w:rsidR="00336DE6" w:rsidRPr="00336DE6">
                <w:rPr>
                  <w:color w:val="0000FF"/>
                  <w:u w:val="single"/>
                </w:rPr>
                <w:t>&lt;small&gt;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6118E" w14:textId="77777777" w:rsidR="00336DE6" w:rsidRPr="00336DE6" w:rsidRDefault="00336DE6" w:rsidP="00896F70">
            <w:r w:rsidRPr="00336DE6">
              <w:t>Defines smaller text</w:t>
            </w:r>
          </w:p>
        </w:tc>
      </w:tr>
      <w:tr w:rsidR="00336DE6" w:rsidRPr="00336DE6" w14:paraId="4E4C22E2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675A17" w14:textId="77777777" w:rsidR="00336DE6" w:rsidRPr="00336DE6" w:rsidRDefault="00455918" w:rsidP="00896F70">
            <w:hyperlink r:id="rId102" w:history="1">
              <w:r w:rsidR="00336DE6" w:rsidRPr="00336DE6">
                <w:rPr>
                  <w:color w:val="0000FF"/>
                  <w:u w:val="single"/>
                </w:rPr>
                <w:t>&lt;source&gt;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81BB7" w14:textId="77777777" w:rsidR="00336DE6" w:rsidRPr="00336DE6" w:rsidRDefault="00336DE6" w:rsidP="00896F70">
            <w:r w:rsidRPr="00336DE6">
              <w:t>Defines multiple media resources for media elements (&lt;video&gt; and &lt;audio&gt;)</w:t>
            </w:r>
          </w:p>
        </w:tc>
      </w:tr>
      <w:tr w:rsidR="00336DE6" w:rsidRPr="00336DE6" w14:paraId="0DDC6AE8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E3050D" w14:textId="77777777" w:rsidR="00336DE6" w:rsidRPr="00336DE6" w:rsidRDefault="00455918" w:rsidP="00896F70">
            <w:hyperlink r:id="rId103" w:history="1">
              <w:r w:rsidR="00336DE6" w:rsidRPr="00336DE6">
                <w:rPr>
                  <w:color w:val="0000FF"/>
                  <w:u w:val="single"/>
                </w:rPr>
                <w:t>&lt;span&gt;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5B277" w14:textId="77777777" w:rsidR="00336DE6" w:rsidRPr="00336DE6" w:rsidRDefault="00336DE6" w:rsidP="00896F70">
            <w:r w:rsidRPr="00336DE6">
              <w:t>Defines a section in a document</w:t>
            </w:r>
          </w:p>
        </w:tc>
      </w:tr>
      <w:tr w:rsidR="00336DE6" w:rsidRPr="00336DE6" w14:paraId="0220031B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FDFA81" w14:textId="77777777" w:rsidR="00336DE6" w:rsidRPr="00336DE6" w:rsidRDefault="00455918" w:rsidP="00896F70">
            <w:hyperlink r:id="rId104" w:history="1">
              <w:r w:rsidR="00336DE6" w:rsidRPr="00336DE6">
                <w:rPr>
                  <w:color w:val="C58080"/>
                  <w:u w:val="single"/>
                </w:rPr>
                <w:t>&lt;strike&gt;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017DB" w14:textId="77777777" w:rsidR="00336DE6" w:rsidRPr="00336DE6" w:rsidRDefault="00336DE6" w:rsidP="00896F70">
            <w:r w:rsidRPr="00336DE6">
              <w:rPr>
                <w:color w:val="E80000"/>
              </w:rPr>
              <w:t>Not supported in HTML5. Use </w:t>
            </w:r>
            <w:hyperlink r:id="rId105" w:history="1">
              <w:r w:rsidRPr="00336DE6">
                <w:rPr>
                  <w:color w:val="0000FF"/>
                  <w:u w:val="single"/>
                </w:rPr>
                <w:t>&lt;del&gt;</w:t>
              </w:r>
            </w:hyperlink>
            <w:r w:rsidRPr="00336DE6">
              <w:rPr>
                <w:color w:val="E80000"/>
              </w:rPr>
              <w:t> or </w:t>
            </w:r>
            <w:hyperlink r:id="rId106" w:history="1">
              <w:r w:rsidRPr="00336DE6">
                <w:rPr>
                  <w:color w:val="0000FF"/>
                  <w:u w:val="single"/>
                </w:rPr>
                <w:t>&lt;s&gt;</w:t>
              </w:r>
            </w:hyperlink>
            <w:r w:rsidRPr="00336DE6">
              <w:rPr>
                <w:color w:val="E80000"/>
              </w:rPr>
              <w:t> instead.</w:t>
            </w:r>
            <w:r w:rsidRPr="00336DE6">
              <w:rPr>
                <w:color w:val="E80000"/>
              </w:rPr>
              <w:br/>
            </w:r>
            <w:r w:rsidRPr="00336DE6">
              <w:t>Defines strikethrough text</w:t>
            </w:r>
          </w:p>
        </w:tc>
      </w:tr>
      <w:tr w:rsidR="00336DE6" w:rsidRPr="00336DE6" w14:paraId="62C159AC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23CE6B" w14:textId="77777777" w:rsidR="00336DE6" w:rsidRPr="00336DE6" w:rsidRDefault="00455918" w:rsidP="00896F70">
            <w:hyperlink r:id="rId107" w:history="1">
              <w:r w:rsidR="00336DE6" w:rsidRPr="00336DE6">
                <w:rPr>
                  <w:color w:val="0000FF"/>
                  <w:u w:val="single"/>
                </w:rPr>
                <w:t>&lt;strong&gt;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2ADC5" w14:textId="77777777" w:rsidR="00336DE6" w:rsidRPr="00336DE6" w:rsidRDefault="00336DE6" w:rsidP="00896F70">
            <w:r w:rsidRPr="00336DE6">
              <w:t>Defines important text</w:t>
            </w:r>
          </w:p>
        </w:tc>
      </w:tr>
      <w:tr w:rsidR="00336DE6" w:rsidRPr="00336DE6" w14:paraId="3C5E198D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9A061C" w14:textId="77777777" w:rsidR="00336DE6" w:rsidRPr="00336DE6" w:rsidRDefault="00455918" w:rsidP="00896F70">
            <w:hyperlink r:id="rId108" w:history="1">
              <w:r w:rsidR="00336DE6" w:rsidRPr="00336DE6">
                <w:rPr>
                  <w:color w:val="0000FF"/>
                  <w:u w:val="single"/>
                </w:rPr>
                <w:t>&lt;style&gt;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925DA" w14:textId="77777777" w:rsidR="00336DE6" w:rsidRPr="00336DE6" w:rsidRDefault="00336DE6" w:rsidP="00896F70">
            <w:r w:rsidRPr="00336DE6">
              <w:t>Defines style information for a document</w:t>
            </w:r>
          </w:p>
        </w:tc>
      </w:tr>
      <w:tr w:rsidR="00336DE6" w:rsidRPr="00336DE6" w14:paraId="3CF191E4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070BA5" w14:textId="77777777" w:rsidR="00336DE6" w:rsidRPr="00336DE6" w:rsidRDefault="00455918" w:rsidP="00896F70">
            <w:hyperlink r:id="rId109" w:history="1">
              <w:r w:rsidR="00336DE6" w:rsidRPr="00336DE6">
                <w:rPr>
                  <w:color w:val="0000FF"/>
                  <w:u w:val="single"/>
                </w:rPr>
                <w:t>&lt;sub&gt;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66F1E" w14:textId="77777777" w:rsidR="00336DE6" w:rsidRPr="00336DE6" w:rsidRDefault="00336DE6" w:rsidP="00896F70">
            <w:r w:rsidRPr="00336DE6">
              <w:t>Defines subscripted text</w:t>
            </w:r>
          </w:p>
        </w:tc>
      </w:tr>
      <w:tr w:rsidR="00336DE6" w:rsidRPr="00336DE6" w14:paraId="645525E5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769B73" w14:textId="77777777" w:rsidR="00336DE6" w:rsidRPr="00336DE6" w:rsidRDefault="00455918" w:rsidP="00896F70">
            <w:hyperlink r:id="rId110" w:history="1">
              <w:r w:rsidR="00336DE6" w:rsidRPr="00336DE6">
                <w:rPr>
                  <w:color w:val="0000FF"/>
                  <w:u w:val="single"/>
                </w:rPr>
                <w:t>&lt;summary&gt;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6472B" w14:textId="77777777" w:rsidR="00336DE6" w:rsidRPr="00336DE6" w:rsidRDefault="00336DE6" w:rsidP="00896F70">
            <w:r w:rsidRPr="00336DE6">
              <w:t>Defines a visible heading for a &lt;details&gt; element</w:t>
            </w:r>
          </w:p>
        </w:tc>
      </w:tr>
      <w:tr w:rsidR="00336DE6" w:rsidRPr="00336DE6" w14:paraId="780D65AC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9BA3E6" w14:textId="77777777" w:rsidR="00336DE6" w:rsidRPr="00336DE6" w:rsidRDefault="00455918" w:rsidP="00896F70">
            <w:hyperlink r:id="rId111" w:history="1">
              <w:r w:rsidR="00336DE6" w:rsidRPr="00336DE6">
                <w:rPr>
                  <w:color w:val="0000FF"/>
                  <w:u w:val="single"/>
                </w:rPr>
                <w:t>&lt;sup&gt;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B8300" w14:textId="77777777" w:rsidR="00336DE6" w:rsidRPr="00336DE6" w:rsidRDefault="00336DE6" w:rsidP="00896F70">
            <w:r w:rsidRPr="00336DE6">
              <w:t>Defines superscripted text</w:t>
            </w:r>
          </w:p>
        </w:tc>
      </w:tr>
      <w:tr w:rsidR="00336DE6" w:rsidRPr="00336DE6" w14:paraId="58659975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026D0C" w14:textId="77777777" w:rsidR="00336DE6" w:rsidRPr="00336DE6" w:rsidRDefault="00455918" w:rsidP="00896F70">
            <w:hyperlink r:id="rId112" w:history="1">
              <w:r w:rsidR="00336DE6" w:rsidRPr="00336DE6">
                <w:rPr>
                  <w:color w:val="0000FF"/>
                  <w:u w:val="single"/>
                </w:rPr>
                <w:t>&lt;svg&gt;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E3F0D" w14:textId="77777777" w:rsidR="00336DE6" w:rsidRPr="00336DE6" w:rsidRDefault="00336DE6" w:rsidP="00896F70">
            <w:r w:rsidRPr="00336DE6">
              <w:t>Defines a container for SVG graphics</w:t>
            </w:r>
          </w:p>
        </w:tc>
      </w:tr>
      <w:tr w:rsidR="00336DE6" w:rsidRPr="00336DE6" w14:paraId="2811BD99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BCFF23" w14:textId="77777777" w:rsidR="00336DE6" w:rsidRPr="00336DE6" w:rsidRDefault="00455918" w:rsidP="00896F70">
            <w:hyperlink r:id="rId113" w:history="1">
              <w:r w:rsidR="00336DE6" w:rsidRPr="00336DE6">
                <w:rPr>
                  <w:color w:val="0000FF"/>
                  <w:u w:val="single"/>
                </w:rPr>
                <w:t>&lt;table&gt;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4AF32" w14:textId="77777777" w:rsidR="00336DE6" w:rsidRPr="00336DE6" w:rsidRDefault="00336DE6" w:rsidP="00896F70">
            <w:r w:rsidRPr="00336DE6">
              <w:t>Defines a table</w:t>
            </w:r>
          </w:p>
        </w:tc>
      </w:tr>
      <w:tr w:rsidR="00336DE6" w:rsidRPr="00336DE6" w14:paraId="0D4CBFBF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A36568" w14:textId="77777777" w:rsidR="00336DE6" w:rsidRPr="00336DE6" w:rsidRDefault="00455918" w:rsidP="00896F70">
            <w:hyperlink r:id="rId114" w:history="1">
              <w:r w:rsidR="00336DE6" w:rsidRPr="00336DE6">
                <w:rPr>
                  <w:color w:val="0000FF"/>
                  <w:u w:val="single"/>
                </w:rPr>
                <w:t>&lt;tbody&gt;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623EB" w14:textId="77777777" w:rsidR="00336DE6" w:rsidRPr="00336DE6" w:rsidRDefault="00336DE6" w:rsidP="00896F70">
            <w:r w:rsidRPr="00336DE6">
              <w:t>Groups the body content in a table</w:t>
            </w:r>
          </w:p>
        </w:tc>
      </w:tr>
      <w:tr w:rsidR="00336DE6" w:rsidRPr="00336DE6" w14:paraId="2CE9EDBE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64BFE7" w14:textId="77777777" w:rsidR="00336DE6" w:rsidRPr="00336DE6" w:rsidRDefault="00455918" w:rsidP="00896F70">
            <w:hyperlink r:id="rId115" w:history="1">
              <w:r w:rsidR="00336DE6" w:rsidRPr="00336DE6">
                <w:rPr>
                  <w:color w:val="0000FF"/>
                  <w:u w:val="single"/>
                </w:rPr>
                <w:t>&lt;td&gt;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2DFA1" w14:textId="77777777" w:rsidR="00336DE6" w:rsidRPr="00336DE6" w:rsidRDefault="00336DE6" w:rsidP="00896F70">
            <w:r w:rsidRPr="00336DE6">
              <w:t>Defines a cell in a table</w:t>
            </w:r>
          </w:p>
        </w:tc>
      </w:tr>
      <w:tr w:rsidR="00336DE6" w:rsidRPr="00336DE6" w14:paraId="12E3A412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526C17" w14:textId="77777777" w:rsidR="00336DE6" w:rsidRPr="00336DE6" w:rsidRDefault="00455918" w:rsidP="00896F70">
            <w:hyperlink r:id="rId116" w:history="1">
              <w:r w:rsidR="00336DE6" w:rsidRPr="00336DE6">
                <w:rPr>
                  <w:color w:val="0000FF"/>
                  <w:u w:val="single"/>
                </w:rPr>
                <w:t>&lt;template&gt;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96E91" w14:textId="77777777" w:rsidR="00336DE6" w:rsidRPr="00336DE6" w:rsidRDefault="00336DE6" w:rsidP="00896F70">
            <w:r w:rsidRPr="00336DE6">
              <w:t>Defines a container for content that should be hidden when the page loads</w:t>
            </w:r>
          </w:p>
        </w:tc>
      </w:tr>
      <w:tr w:rsidR="00336DE6" w:rsidRPr="00336DE6" w14:paraId="3848E553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19EF86" w14:textId="77777777" w:rsidR="00336DE6" w:rsidRPr="00336DE6" w:rsidRDefault="00455918" w:rsidP="00896F70">
            <w:hyperlink r:id="rId117" w:history="1">
              <w:r w:rsidR="00336DE6" w:rsidRPr="00336DE6">
                <w:rPr>
                  <w:color w:val="0000FF"/>
                  <w:u w:val="single"/>
                </w:rPr>
                <w:t>&lt;textarea&gt;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6CF3A" w14:textId="77777777" w:rsidR="00336DE6" w:rsidRPr="00336DE6" w:rsidRDefault="00336DE6" w:rsidP="00896F70">
            <w:r w:rsidRPr="00336DE6">
              <w:t>Defines a multiline input control (text area)</w:t>
            </w:r>
          </w:p>
        </w:tc>
      </w:tr>
      <w:tr w:rsidR="00336DE6" w:rsidRPr="00336DE6" w14:paraId="6C152DB2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92615D" w14:textId="77777777" w:rsidR="00336DE6" w:rsidRPr="00336DE6" w:rsidRDefault="00455918" w:rsidP="00896F70">
            <w:hyperlink r:id="rId118" w:history="1">
              <w:r w:rsidR="00336DE6" w:rsidRPr="00336DE6">
                <w:rPr>
                  <w:color w:val="0000FF"/>
                  <w:u w:val="single"/>
                </w:rPr>
                <w:t>&lt;tfoot&gt;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E202E" w14:textId="77777777" w:rsidR="00336DE6" w:rsidRPr="00336DE6" w:rsidRDefault="00336DE6" w:rsidP="00896F70">
            <w:r w:rsidRPr="00336DE6">
              <w:t>Groups the footer content in a table</w:t>
            </w:r>
          </w:p>
        </w:tc>
      </w:tr>
      <w:tr w:rsidR="00336DE6" w:rsidRPr="00336DE6" w14:paraId="4856B7E4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86ED38" w14:textId="77777777" w:rsidR="00336DE6" w:rsidRPr="00336DE6" w:rsidRDefault="00455918" w:rsidP="00896F70">
            <w:hyperlink r:id="rId119" w:history="1">
              <w:r w:rsidR="00336DE6" w:rsidRPr="00336DE6">
                <w:rPr>
                  <w:color w:val="0000FF"/>
                  <w:u w:val="single"/>
                </w:rPr>
                <w:t>&lt;th&gt;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73204" w14:textId="77777777" w:rsidR="00336DE6" w:rsidRPr="00336DE6" w:rsidRDefault="00336DE6" w:rsidP="00896F70">
            <w:r w:rsidRPr="00336DE6">
              <w:t>Defines a header cell in a table</w:t>
            </w:r>
          </w:p>
        </w:tc>
      </w:tr>
      <w:tr w:rsidR="00336DE6" w:rsidRPr="00336DE6" w14:paraId="26651E0D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D98A02" w14:textId="77777777" w:rsidR="00336DE6" w:rsidRPr="00336DE6" w:rsidRDefault="00455918" w:rsidP="00896F70">
            <w:hyperlink r:id="rId120" w:history="1">
              <w:r w:rsidR="00336DE6" w:rsidRPr="00336DE6">
                <w:rPr>
                  <w:color w:val="0000FF"/>
                  <w:u w:val="single"/>
                </w:rPr>
                <w:t>&lt;thead&gt;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042F2" w14:textId="77777777" w:rsidR="00336DE6" w:rsidRPr="00336DE6" w:rsidRDefault="00336DE6" w:rsidP="00896F70">
            <w:r w:rsidRPr="00336DE6">
              <w:t>Groups the header content in a table</w:t>
            </w:r>
          </w:p>
        </w:tc>
      </w:tr>
      <w:tr w:rsidR="00336DE6" w:rsidRPr="00336DE6" w14:paraId="45D2CB67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3E8DED" w14:textId="77777777" w:rsidR="00336DE6" w:rsidRPr="00336DE6" w:rsidRDefault="00455918" w:rsidP="00896F70">
            <w:hyperlink r:id="rId121" w:history="1">
              <w:r w:rsidR="00336DE6" w:rsidRPr="00336DE6">
                <w:rPr>
                  <w:color w:val="0000FF"/>
                  <w:u w:val="single"/>
                </w:rPr>
                <w:t>&lt;time&gt;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76F39" w14:textId="77777777" w:rsidR="00336DE6" w:rsidRPr="00336DE6" w:rsidRDefault="00336DE6" w:rsidP="00896F70">
            <w:r w:rsidRPr="00336DE6">
              <w:t>Defines a specific time (or datetime)</w:t>
            </w:r>
          </w:p>
        </w:tc>
      </w:tr>
      <w:tr w:rsidR="00336DE6" w:rsidRPr="00336DE6" w14:paraId="15133712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D20543" w14:textId="77777777" w:rsidR="00336DE6" w:rsidRPr="00336DE6" w:rsidRDefault="00455918" w:rsidP="00896F70">
            <w:hyperlink r:id="rId122" w:history="1">
              <w:r w:rsidR="00336DE6" w:rsidRPr="00336DE6">
                <w:rPr>
                  <w:color w:val="0000FF"/>
                  <w:u w:val="single"/>
                </w:rPr>
                <w:t>&lt;title&gt;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0A2D3" w14:textId="77777777" w:rsidR="00336DE6" w:rsidRPr="00336DE6" w:rsidRDefault="00336DE6" w:rsidP="00896F70">
            <w:r w:rsidRPr="00336DE6">
              <w:t>Defines a title for the document</w:t>
            </w:r>
          </w:p>
        </w:tc>
      </w:tr>
      <w:tr w:rsidR="00336DE6" w:rsidRPr="00336DE6" w14:paraId="06BF9DDA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346CC8" w14:textId="77777777" w:rsidR="00336DE6" w:rsidRPr="00336DE6" w:rsidRDefault="00455918" w:rsidP="00896F70">
            <w:hyperlink r:id="rId123" w:history="1">
              <w:r w:rsidR="00336DE6" w:rsidRPr="00336DE6">
                <w:rPr>
                  <w:color w:val="0000FF"/>
                  <w:u w:val="single"/>
                </w:rPr>
                <w:t>&lt;tr&gt;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DF3D1" w14:textId="77777777" w:rsidR="00336DE6" w:rsidRPr="00336DE6" w:rsidRDefault="00336DE6" w:rsidP="00896F70">
            <w:r w:rsidRPr="00336DE6">
              <w:t>Defines a row in a table</w:t>
            </w:r>
          </w:p>
        </w:tc>
      </w:tr>
      <w:tr w:rsidR="00336DE6" w:rsidRPr="00336DE6" w14:paraId="161491CE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1770AB" w14:textId="77777777" w:rsidR="00336DE6" w:rsidRPr="00336DE6" w:rsidRDefault="00455918" w:rsidP="00896F70">
            <w:hyperlink r:id="rId124" w:history="1">
              <w:r w:rsidR="00336DE6" w:rsidRPr="00336DE6">
                <w:rPr>
                  <w:color w:val="0000FF"/>
                  <w:u w:val="single"/>
                </w:rPr>
                <w:t>&lt;track&gt;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9F3A4" w14:textId="77777777" w:rsidR="00336DE6" w:rsidRPr="00336DE6" w:rsidRDefault="00336DE6" w:rsidP="00896F70">
            <w:r w:rsidRPr="00336DE6">
              <w:t>Defines text tracks for media elements (&lt;video&gt; and &lt;audio&gt;)</w:t>
            </w:r>
          </w:p>
        </w:tc>
      </w:tr>
      <w:tr w:rsidR="00336DE6" w:rsidRPr="00336DE6" w14:paraId="1C0FE41D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2A47EE" w14:textId="77777777" w:rsidR="00336DE6" w:rsidRPr="00336DE6" w:rsidRDefault="00455918" w:rsidP="00896F70">
            <w:hyperlink r:id="rId125" w:history="1">
              <w:r w:rsidR="00336DE6" w:rsidRPr="00336DE6">
                <w:rPr>
                  <w:color w:val="C58080"/>
                  <w:u w:val="single"/>
                </w:rPr>
                <w:t>&lt;tt&gt;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642DD" w14:textId="77777777" w:rsidR="00336DE6" w:rsidRPr="00336DE6" w:rsidRDefault="00336DE6" w:rsidP="00896F70">
            <w:r w:rsidRPr="00336DE6">
              <w:rPr>
                <w:color w:val="E80000"/>
              </w:rPr>
              <w:t>Not supported in HTML5. Use CSS instead.</w:t>
            </w:r>
            <w:r w:rsidRPr="00336DE6">
              <w:rPr>
                <w:color w:val="E80000"/>
              </w:rPr>
              <w:br/>
            </w:r>
            <w:r w:rsidRPr="00336DE6">
              <w:t>Defines teletype text</w:t>
            </w:r>
          </w:p>
        </w:tc>
      </w:tr>
      <w:tr w:rsidR="00336DE6" w:rsidRPr="00336DE6" w14:paraId="7F47604E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AEFF7C" w14:textId="77777777" w:rsidR="00336DE6" w:rsidRPr="00336DE6" w:rsidRDefault="00455918" w:rsidP="00896F70">
            <w:hyperlink r:id="rId126" w:history="1">
              <w:r w:rsidR="00336DE6" w:rsidRPr="00336DE6">
                <w:rPr>
                  <w:color w:val="0000FF"/>
                  <w:u w:val="single"/>
                </w:rPr>
                <w:t>&lt;u&gt;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BEE72" w14:textId="77777777" w:rsidR="00336DE6" w:rsidRPr="00336DE6" w:rsidRDefault="00336DE6" w:rsidP="00896F70">
            <w:r w:rsidRPr="00336DE6">
              <w:t>Defines some text that is unarticulated and styled differently from normal text</w:t>
            </w:r>
          </w:p>
        </w:tc>
      </w:tr>
      <w:tr w:rsidR="00336DE6" w:rsidRPr="00336DE6" w14:paraId="40935090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4688D1" w14:textId="77777777" w:rsidR="00336DE6" w:rsidRPr="00336DE6" w:rsidRDefault="00455918" w:rsidP="00896F70">
            <w:hyperlink r:id="rId127" w:history="1">
              <w:r w:rsidR="00336DE6" w:rsidRPr="00336DE6">
                <w:rPr>
                  <w:color w:val="0000FF"/>
                  <w:u w:val="single"/>
                </w:rPr>
                <w:t>&lt;ul&gt;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BBD20" w14:textId="77777777" w:rsidR="00336DE6" w:rsidRPr="00336DE6" w:rsidRDefault="00336DE6" w:rsidP="00896F70">
            <w:r w:rsidRPr="00336DE6">
              <w:t>Defines an unordered list</w:t>
            </w:r>
          </w:p>
        </w:tc>
      </w:tr>
      <w:tr w:rsidR="00336DE6" w:rsidRPr="00336DE6" w14:paraId="4AC881AD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867947" w14:textId="77777777" w:rsidR="00336DE6" w:rsidRPr="00336DE6" w:rsidRDefault="00455918" w:rsidP="00896F70">
            <w:hyperlink r:id="rId128" w:history="1">
              <w:r w:rsidR="00336DE6" w:rsidRPr="00336DE6">
                <w:rPr>
                  <w:color w:val="0000FF"/>
                  <w:u w:val="single"/>
                </w:rPr>
                <w:t>&lt;var&gt;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7983F" w14:textId="77777777" w:rsidR="00336DE6" w:rsidRPr="00336DE6" w:rsidRDefault="00336DE6" w:rsidP="00896F70">
            <w:r w:rsidRPr="00336DE6">
              <w:t>Defines a variable</w:t>
            </w:r>
          </w:p>
        </w:tc>
      </w:tr>
      <w:tr w:rsidR="00336DE6" w:rsidRPr="00336DE6" w14:paraId="3B5AB665" w14:textId="77777777" w:rsidTr="00896F70">
        <w:tc>
          <w:tcPr>
            <w:tcW w:w="12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23AD0E" w14:textId="77777777" w:rsidR="00336DE6" w:rsidRPr="00336DE6" w:rsidRDefault="00455918" w:rsidP="00896F70">
            <w:hyperlink r:id="rId129" w:history="1">
              <w:r w:rsidR="00336DE6" w:rsidRPr="00336DE6">
                <w:rPr>
                  <w:color w:val="0000FF"/>
                  <w:u w:val="single"/>
                </w:rPr>
                <w:t>&lt;video&gt;</w:t>
              </w:r>
            </w:hyperlink>
          </w:p>
        </w:tc>
        <w:tc>
          <w:tcPr>
            <w:tcW w:w="88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2B872" w14:textId="77777777" w:rsidR="00336DE6" w:rsidRPr="00336DE6" w:rsidRDefault="00336DE6" w:rsidP="00896F70">
            <w:r w:rsidRPr="00336DE6">
              <w:t>Defines embedded video content</w:t>
            </w:r>
          </w:p>
        </w:tc>
      </w:tr>
      <w:tr w:rsidR="00336DE6" w:rsidRPr="00336DE6" w14:paraId="4B1E6A3F" w14:textId="77777777" w:rsidTr="00896F70">
        <w:tc>
          <w:tcPr>
            <w:tcW w:w="12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141763" w14:textId="77777777" w:rsidR="00336DE6" w:rsidRPr="00336DE6" w:rsidRDefault="00455918" w:rsidP="00896F70">
            <w:hyperlink r:id="rId130" w:history="1">
              <w:r w:rsidR="00336DE6" w:rsidRPr="00336DE6">
                <w:rPr>
                  <w:color w:val="0000FF"/>
                  <w:u w:val="single"/>
                </w:rPr>
                <w:t>&lt;wbr&gt;</w:t>
              </w:r>
            </w:hyperlink>
          </w:p>
        </w:tc>
        <w:tc>
          <w:tcPr>
            <w:tcW w:w="8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1EA82" w14:textId="77777777" w:rsidR="00336DE6" w:rsidRPr="00336DE6" w:rsidRDefault="00336DE6" w:rsidP="00896F70">
            <w:r w:rsidRPr="00336DE6">
              <w:t>Defines a possible line-break</w:t>
            </w:r>
          </w:p>
        </w:tc>
      </w:tr>
    </w:tbl>
    <w:p w14:paraId="0C522AF0" w14:textId="77777777" w:rsidR="00861EE7" w:rsidRDefault="00861EE7" w:rsidP="00336DE6">
      <w:pPr>
        <w:ind w:left="224"/>
      </w:pPr>
    </w:p>
    <w:sectPr w:rsidR="00861EE7" w:rsidSect="00336DE6">
      <w:headerReference w:type="default" r:id="rId13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15A7A" w14:textId="77777777" w:rsidR="00455918" w:rsidRDefault="00455918" w:rsidP="00912AF6">
      <w:pPr>
        <w:spacing w:after="0" w:line="240" w:lineRule="auto"/>
      </w:pPr>
      <w:r>
        <w:separator/>
      </w:r>
    </w:p>
  </w:endnote>
  <w:endnote w:type="continuationSeparator" w:id="0">
    <w:p w14:paraId="6A58BB49" w14:textId="77777777" w:rsidR="00455918" w:rsidRDefault="00455918" w:rsidP="00912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4BC74F" w14:textId="77777777" w:rsidR="00455918" w:rsidRDefault="00455918" w:rsidP="00912AF6">
      <w:pPr>
        <w:spacing w:after="0" w:line="240" w:lineRule="auto"/>
      </w:pPr>
      <w:r>
        <w:separator/>
      </w:r>
    </w:p>
  </w:footnote>
  <w:footnote w:type="continuationSeparator" w:id="0">
    <w:p w14:paraId="5C7EFE86" w14:textId="77777777" w:rsidR="00455918" w:rsidRDefault="00455918" w:rsidP="00912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D5BD5" w14:textId="63CABB84" w:rsidR="00912AF6" w:rsidRDefault="00912AF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388A791" wp14:editId="26C9AC35">
              <wp:simplePos x="0" y="0"/>
              <wp:positionH relativeFrom="margin">
                <wp:align>right</wp:align>
              </wp:positionH>
              <wp:positionV relativeFrom="page">
                <wp:posOffset>128905</wp:posOffset>
              </wp:positionV>
              <wp:extent cx="5950039" cy="270457"/>
              <wp:effectExtent l="0" t="0" r="254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EBAC396" w14:textId="2C909B57" w:rsidR="00912AF6" w:rsidRDefault="00896F70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Html code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388A791" id="Rectangle 197" o:spid="_x0000_s1026" style="position:absolute;margin-left:417.3pt;margin-top:10.15pt;width:468.5pt;height:21.3pt;z-index:-251657216;visibility:visible;mso-wrap-style:square;mso-width-percent:1000;mso-height-percent:27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wNQIXNoAAAAGAQAADwAAAGRycy9kb3ducmV2LnhtbEyPwU7D&#10;MBBE70j8g7VI3KjTVGrSEKdCBc7QUu5Oso2j2usQu034e5YTHHdmNPO23M7OiiuOofekYLlIQCA1&#10;vu2pU3D8eH3IQYSoqdXWEyr4xgDb6vam1EXrJ9rj9RA7wSUUCq3AxDgUUobGoNNh4Qck9k5+dDry&#10;OXayHfXE5c7KNEnW0umeeMHoAXcGm/Ph4hT0dplNb8/G5p/hK8O8ftm9749K3d/NT48gIs7xLwy/&#10;+IwOFTPV/kJtEFYBPxIVpMkKBLubVcZCrWCdbkBWpfyPX/0AAAD//wMAUEsBAi0AFAAGAAgAAAAh&#10;ALaDOJL+AAAA4QEAABMAAAAAAAAAAAAAAAAAAAAAAFtDb250ZW50X1R5cGVzXS54bWxQSwECLQAU&#10;AAYACAAAACEAOP0h/9YAAACUAQAACwAAAAAAAAAAAAAAAAAvAQAAX3JlbHMvLnJlbHNQSwECLQAU&#10;AAYACAAAACEA8xBcKJMCAACXBQAADgAAAAAAAAAAAAAAAAAuAgAAZHJzL2Uyb0RvYy54bWxQSwEC&#10;LQAUAAYACAAAACEAwNQIXNoAAAAGAQAADwAAAAAAAAAAAAAAAADtBAAAZHJzL2Rvd25yZXYueG1s&#10;UEsFBgAAAAAEAAQA8wAAAPQ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EBAC396" w14:textId="2C909B57" w:rsidR="00912AF6" w:rsidRDefault="00896F70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Html code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3A"/>
    <w:rsid w:val="0027200C"/>
    <w:rsid w:val="00336DE6"/>
    <w:rsid w:val="00455918"/>
    <w:rsid w:val="0045633A"/>
    <w:rsid w:val="00832378"/>
    <w:rsid w:val="00861EE7"/>
    <w:rsid w:val="00896F70"/>
    <w:rsid w:val="0091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8F80A"/>
  <w15:chartTrackingRefBased/>
  <w15:docId w15:val="{208A0E94-2A45-4E66-AA3E-065E6F2F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6DE6"/>
    <w:rPr>
      <w:color w:val="0000FF"/>
      <w:u w:val="single"/>
    </w:rPr>
  </w:style>
  <w:style w:type="character" w:customStyle="1" w:styleId="deprecated">
    <w:name w:val="deprecated"/>
    <w:basedOn w:val="DefaultParagraphFont"/>
    <w:rsid w:val="00336DE6"/>
  </w:style>
  <w:style w:type="paragraph" w:styleId="Header">
    <w:name w:val="header"/>
    <w:basedOn w:val="Normal"/>
    <w:link w:val="HeaderChar"/>
    <w:uiPriority w:val="99"/>
    <w:unhideWhenUsed/>
    <w:rsid w:val="00912A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AF6"/>
  </w:style>
  <w:style w:type="paragraph" w:styleId="Footer">
    <w:name w:val="footer"/>
    <w:basedOn w:val="Normal"/>
    <w:link w:val="FooterChar"/>
    <w:uiPriority w:val="99"/>
    <w:unhideWhenUsed/>
    <w:rsid w:val="00912A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5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TAGS/tag_textarea.asp" TargetMode="External"/><Relationship Id="rId21" Type="http://schemas.openxmlformats.org/officeDocument/2006/relationships/hyperlink" Target="https://www.w3schools.com/TAGS/tag_base.asp" TargetMode="External"/><Relationship Id="rId42" Type="http://schemas.openxmlformats.org/officeDocument/2006/relationships/hyperlink" Target="https://www.w3schools.com/TAGS/tag_dfn.asp" TargetMode="External"/><Relationship Id="rId63" Type="http://schemas.openxmlformats.org/officeDocument/2006/relationships/hyperlink" Target="https://www.w3schools.com/TAGS/tag_html.asp" TargetMode="External"/><Relationship Id="rId84" Type="http://schemas.openxmlformats.org/officeDocument/2006/relationships/hyperlink" Target="https://www.w3schools.com/TAGS/tag_optgroup.asp" TargetMode="External"/><Relationship Id="rId16" Type="http://schemas.openxmlformats.org/officeDocument/2006/relationships/hyperlink" Target="https://www.w3schools.com/TAGS/tag_area.asp" TargetMode="External"/><Relationship Id="rId107" Type="http://schemas.openxmlformats.org/officeDocument/2006/relationships/hyperlink" Target="https://www.w3schools.com/TAGS/tag_strong.asp" TargetMode="External"/><Relationship Id="rId11" Type="http://schemas.openxmlformats.org/officeDocument/2006/relationships/hyperlink" Target="https://www.w3schools.com/TAGS/tag_abbr.asp" TargetMode="External"/><Relationship Id="rId32" Type="http://schemas.openxmlformats.org/officeDocument/2006/relationships/hyperlink" Target="https://www.w3schools.com/TAGS/tag_center.asp" TargetMode="External"/><Relationship Id="rId37" Type="http://schemas.openxmlformats.org/officeDocument/2006/relationships/hyperlink" Target="https://www.w3schools.com/TAGS/tag_data.asp" TargetMode="External"/><Relationship Id="rId53" Type="http://schemas.openxmlformats.org/officeDocument/2006/relationships/hyperlink" Target="https://www.w3schools.com/TAGS/tag_figure.asp" TargetMode="External"/><Relationship Id="rId58" Type="http://schemas.openxmlformats.org/officeDocument/2006/relationships/hyperlink" Target="https://www.w3schools.com/TAGS/tag_frameset.asp" TargetMode="External"/><Relationship Id="rId74" Type="http://schemas.openxmlformats.org/officeDocument/2006/relationships/hyperlink" Target="https://www.w3schools.com/TAGS/tag_main.asp" TargetMode="External"/><Relationship Id="rId79" Type="http://schemas.openxmlformats.org/officeDocument/2006/relationships/hyperlink" Target="https://www.w3schools.com/TAGS/tag_nav.asp" TargetMode="External"/><Relationship Id="rId102" Type="http://schemas.openxmlformats.org/officeDocument/2006/relationships/hyperlink" Target="https://www.w3schools.com/TAGS/tag_source.asp" TargetMode="External"/><Relationship Id="rId123" Type="http://schemas.openxmlformats.org/officeDocument/2006/relationships/hyperlink" Target="https://www.w3schools.com/TAGS/tag_tr.asp" TargetMode="External"/><Relationship Id="rId128" Type="http://schemas.openxmlformats.org/officeDocument/2006/relationships/hyperlink" Target="https://www.w3schools.com/TAGS/tag_var.asp" TargetMode="External"/><Relationship Id="rId5" Type="http://schemas.openxmlformats.org/officeDocument/2006/relationships/endnotes" Target="endnotes.xml"/><Relationship Id="rId90" Type="http://schemas.openxmlformats.org/officeDocument/2006/relationships/hyperlink" Target="https://www.w3schools.com/TAGS/tag_pre.asp" TargetMode="External"/><Relationship Id="rId95" Type="http://schemas.openxmlformats.org/officeDocument/2006/relationships/hyperlink" Target="https://www.w3schools.com/TAGS/tag_ruby.asp" TargetMode="External"/><Relationship Id="rId22" Type="http://schemas.openxmlformats.org/officeDocument/2006/relationships/hyperlink" Target="https://www.w3schools.com/TAGS/tag_basefont.asp" TargetMode="External"/><Relationship Id="rId27" Type="http://schemas.openxmlformats.org/officeDocument/2006/relationships/hyperlink" Target="https://www.w3schools.com/TAGS/tag_body.asp" TargetMode="External"/><Relationship Id="rId43" Type="http://schemas.openxmlformats.org/officeDocument/2006/relationships/hyperlink" Target="https://www.w3schools.com/TAGS/tag_dialog.asp" TargetMode="External"/><Relationship Id="rId48" Type="http://schemas.openxmlformats.org/officeDocument/2006/relationships/hyperlink" Target="https://www.w3schools.com/TAGS/tag_dt.asp" TargetMode="External"/><Relationship Id="rId64" Type="http://schemas.openxmlformats.org/officeDocument/2006/relationships/hyperlink" Target="https://www.w3schools.com/TAGS/tag_i.asp" TargetMode="External"/><Relationship Id="rId69" Type="http://schemas.openxmlformats.org/officeDocument/2006/relationships/hyperlink" Target="https://www.w3schools.com/TAGS/tag_kbd.asp" TargetMode="External"/><Relationship Id="rId113" Type="http://schemas.openxmlformats.org/officeDocument/2006/relationships/hyperlink" Target="https://www.w3schools.com/TAGS/tag_table.asp" TargetMode="External"/><Relationship Id="rId118" Type="http://schemas.openxmlformats.org/officeDocument/2006/relationships/hyperlink" Target="https://www.w3schools.com/TAGS/tag_tfoot.asp" TargetMode="External"/><Relationship Id="rId80" Type="http://schemas.openxmlformats.org/officeDocument/2006/relationships/hyperlink" Target="https://www.w3schools.com/TAGS/tag_noframes.asp" TargetMode="External"/><Relationship Id="rId85" Type="http://schemas.openxmlformats.org/officeDocument/2006/relationships/hyperlink" Target="https://www.w3schools.com/TAGS/tag_option.asp" TargetMode="External"/><Relationship Id="rId12" Type="http://schemas.openxmlformats.org/officeDocument/2006/relationships/hyperlink" Target="https://www.w3schools.com/TAGS/tag_address.asp" TargetMode="External"/><Relationship Id="rId17" Type="http://schemas.openxmlformats.org/officeDocument/2006/relationships/hyperlink" Target="https://www.w3schools.com/TAGS/tag_article.asp" TargetMode="External"/><Relationship Id="rId33" Type="http://schemas.openxmlformats.org/officeDocument/2006/relationships/hyperlink" Target="https://www.w3schools.com/TAGS/tag_cite.asp" TargetMode="External"/><Relationship Id="rId38" Type="http://schemas.openxmlformats.org/officeDocument/2006/relationships/hyperlink" Target="https://www.w3schools.com/TAGS/tag_datalist.asp" TargetMode="External"/><Relationship Id="rId59" Type="http://schemas.openxmlformats.org/officeDocument/2006/relationships/hyperlink" Target="https://www.w3schools.com/TAGS/tag_hn.asp" TargetMode="External"/><Relationship Id="rId103" Type="http://schemas.openxmlformats.org/officeDocument/2006/relationships/hyperlink" Target="https://www.w3schools.com/TAGS/tag_span.asp" TargetMode="External"/><Relationship Id="rId108" Type="http://schemas.openxmlformats.org/officeDocument/2006/relationships/hyperlink" Target="https://www.w3schools.com/TAGS/tag_style.asp" TargetMode="External"/><Relationship Id="rId124" Type="http://schemas.openxmlformats.org/officeDocument/2006/relationships/hyperlink" Target="https://www.w3schools.com/TAGS/tag_track.asp" TargetMode="External"/><Relationship Id="rId129" Type="http://schemas.openxmlformats.org/officeDocument/2006/relationships/hyperlink" Target="https://www.w3schools.com/TAGS/tag_video.asp" TargetMode="External"/><Relationship Id="rId54" Type="http://schemas.openxmlformats.org/officeDocument/2006/relationships/hyperlink" Target="https://www.w3schools.com/TAGS/tag_font.asp" TargetMode="External"/><Relationship Id="rId70" Type="http://schemas.openxmlformats.org/officeDocument/2006/relationships/hyperlink" Target="https://www.w3schools.com/TAGS/tag_label.asp" TargetMode="External"/><Relationship Id="rId75" Type="http://schemas.openxmlformats.org/officeDocument/2006/relationships/hyperlink" Target="https://www.w3schools.com/TAGS/tag_map.asp" TargetMode="External"/><Relationship Id="rId91" Type="http://schemas.openxmlformats.org/officeDocument/2006/relationships/hyperlink" Target="https://www.w3schools.com/TAGS/tag_progress.asp" TargetMode="External"/><Relationship Id="rId96" Type="http://schemas.openxmlformats.org/officeDocument/2006/relationships/hyperlink" Target="https://www.w3schools.com/TAGS/tag_s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TAGS/tag_comment.asp" TargetMode="External"/><Relationship Id="rId23" Type="http://schemas.openxmlformats.org/officeDocument/2006/relationships/hyperlink" Target="https://www.w3schools.com/TAGS/tag_bdi.asp" TargetMode="External"/><Relationship Id="rId28" Type="http://schemas.openxmlformats.org/officeDocument/2006/relationships/hyperlink" Target="https://www.w3schools.com/TAGS/tag_br.asp" TargetMode="External"/><Relationship Id="rId49" Type="http://schemas.openxmlformats.org/officeDocument/2006/relationships/hyperlink" Target="https://www.w3schools.com/TAGS/tag_em.asp" TargetMode="External"/><Relationship Id="rId114" Type="http://schemas.openxmlformats.org/officeDocument/2006/relationships/hyperlink" Target="https://www.w3schools.com/TAGS/tag_tbody.asp" TargetMode="External"/><Relationship Id="rId119" Type="http://schemas.openxmlformats.org/officeDocument/2006/relationships/hyperlink" Target="https://www.w3schools.com/TAGS/tag_th.asp" TargetMode="External"/><Relationship Id="rId44" Type="http://schemas.openxmlformats.org/officeDocument/2006/relationships/hyperlink" Target="https://www.w3schools.com/TAGS/tag_dir.asp" TargetMode="External"/><Relationship Id="rId60" Type="http://schemas.openxmlformats.org/officeDocument/2006/relationships/hyperlink" Target="https://www.w3schools.com/TAGS/tag_head.asp" TargetMode="External"/><Relationship Id="rId65" Type="http://schemas.openxmlformats.org/officeDocument/2006/relationships/hyperlink" Target="https://www.w3schools.com/TAGS/tag_iframe.asp" TargetMode="External"/><Relationship Id="rId81" Type="http://schemas.openxmlformats.org/officeDocument/2006/relationships/hyperlink" Target="https://www.w3schools.com/TAGS/tag_noscript.asp" TargetMode="External"/><Relationship Id="rId86" Type="http://schemas.openxmlformats.org/officeDocument/2006/relationships/hyperlink" Target="https://www.w3schools.com/TAGS/tag_output.asp" TargetMode="External"/><Relationship Id="rId130" Type="http://schemas.openxmlformats.org/officeDocument/2006/relationships/hyperlink" Target="https://www.w3schools.com/TAGS/tag_wbr.asp" TargetMode="External"/><Relationship Id="rId13" Type="http://schemas.openxmlformats.org/officeDocument/2006/relationships/hyperlink" Target="https://www.w3schools.com/TAGS/tag_applet.asp" TargetMode="External"/><Relationship Id="rId18" Type="http://schemas.openxmlformats.org/officeDocument/2006/relationships/hyperlink" Target="https://www.w3schools.com/TAGS/tag_aside.asp" TargetMode="External"/><Relationship Id="rId39" Type="http://schemas.openxmlformats.org/officeDocument/2006/relationships/hyperlink" Target="https://www.w3schools.com/TAGS/tag_dd.asp" TargetMode="External"/><Relationship Id="rId109" Type="http://schemas.openxmlformats.org/officeDocument/2006/relationships/hyperlink" Target="https://www.w3schools.com/TAGS/tag_sub.asp" TargetMode="External"/><Relationship Id="rId34" Type="http://schemas.openxmlformats.org/officeDocument/2006/relationships/hyperlink" Target="https://www.w3schools.com/TAGS/tag_code.asp" TargetMode="External"/><Relationship Id="rId50" Type="http://schemas.openxmlformats.org/officeDocument/2006/relationships/hyperlink" Target="https://www.w3schools.com/TAGS/tag_embed.asp" TargetMode="External"/><Relationship Id="rId55" Type="http://schemas.openxmlformats.org/officeDocument/2006/relationships/hyperlink" Target="https://www.w3schools.com/TAGS/tag_footer.asp" TargetMode="External"/><Relationship Id="rId76" Type="http://schemas.openxmlformats.org/officeDocument/2006/relationships/hyperlink" Target="https://www.w3schools.com/TAGS/tag_mark.asp" TargetMode="External"/><Relationship Id="rId97" Type="http://schemas.openxmlformats.org/officeDocument/2006/relationships/hyperlink" Target="https://www.w3schools.com/TAGS/tag_samp.asp" TargetMode="External"/><Relationship Id="rId104" Type="http://schemas.openxmlformats.org/officeDocument/2006/relationships/hyperlink" Target="https://www.w3schools.com/TAGS/tag_strike.asp" TargetMode="External"/><Relationship Id="rId120" Type="http://schemas.openxmlformats.org/officeDocument/2006/relationships/hyperlink" Target="https://www.w3schools.com/TAGS/tag_thead.asp" TargetMode="External"/><Relationship Id="rId125" Type="http://schemas.openxmlformats.org/officeDocument/2006/relationships/hyperlink" Target="https://www.w3schools.com/TAGS/tag_tt.asp" TargetMode="External"/><Relationship Id="rId7" Type="http://schemas.openxmlformats.org/officeDocument/2006/relationships/hyperlink" Target="https://www.w3schools.com/TAGS/tag_doctype.asp" TargetMode="External"/><Relationship Id="rId71" Type="http://schemas.openxmlformats.org/officeDocument/2006/relationships/hyperlink" Target="https://www.w3schools.com/TAGS/tag_legend.asp" TargetMode="External"/><Relationship Id="rId92" Type="http://schemas.openxmlformats.org/officeDocument/2006/relationships/hyperlink" Target="https://www.w3schools.com/TAGS/tag_q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schools.com/TAGS/tag_button.asp" TargetMode="External"/><Relationship Id="rId24" Type="http://schemas.openxmlformats.org/officeDocument/2006/relationships/hyperlink" Target="https://www.w3schools.com/TAGS/tag_bdo.asp" TargetMode="External"/><Relationship Id="rId40" Type="http://schemas.openxmlformats.org/officeDocument/2006/relationships/hyperlink" Target="https://www.w3schools.com/TAGS/tag_del.asp" TargetMode="External"/><Relationship Id="rId45" Type="http://schemas.openxmlformats.org/officeDocument/2006/relationships/hyperlink" Target="https://www.w3schools.com/TAGS/tag_ul.asp" TargetMode="External"/><Relationship Id="rId66" Type="http://schemas.openxmlformats.org/officeDocument/2006/relationships/hyperlink" Target="https://www.w3schools.com/TAGS/tag_img.asp" TargetMode="External"/><Relationship Id="rId87" Type="http://schemas.openxmlformats.org/officeDocument/2006/relationships/hyperlink" Target="https://www.w3schools.com/TAGS/tag_p.asp" TargetMode="External"/><Relationship Id="rId110" Type="http://schemas.openxmlformats.org/officeDocument/2006/relationships/hyperlink" Target="https://www.w3schools.com/TAGS/tag_summary.asp" TargetMode="External"/><Relationship Id="rId115" Type="http://schemas.openxmlformats.org/officeDocument/2006/relationships/hyperlink" Target="https://www.w3schools.com/TAGS/tag_td.asp" TargetMode="External"/><Relationship Id="rId131" Type="http://schemas.openxmlformats.org/officeDocument/2006/relationships/header" Target="header1.xml"/><Relationship Id="rId61" Type="http://schemas.openxmlformats.org/officeDocument/2006/relationships/hyperlink" Target="https://www.w3schools.com/TAGS/tag_header.asp" TargetMode="External"/><Relationship Id="rId82" Type="http://schemas.openxmlformats.org/officeDocument/2006/relationships/hyperlink" Target="https://www.w3schools.com/TAGS/tag_object.asp" TargetMode="External"/><Relationship Id="rId19" Type="http://schemas.openxmlformats.org/officeDocument/2006/relationships/hyperlink" Target="https://www.w3schools.com/TAGS/tag_audio.asp" TargetMode="External"/><Relationship Id="rId14" Type="http://schemas.openxmlformats.org/officeDocument/2006/relationships/hyperlink" Target="https://www.w3schools.com/TAGS/tag_embed.asp" TargetMode="External"/><Relationship Id="rId30" Type="http://schemas.openxmlformats.org/officeDocument/2006/relationships/hyperlink" Target="https://www.w3schools.com/TAGS/tag_canvas.asp" TargetMode="External"/><Relationship Id="rId35" Type="http://schemas.openxmlformats.org/officeDocument/2006/relationships/hyperlink" Target="https://www.w3schools.com/TAGS/tag_col.asp" TargetMode="External"/><Relationship Id="rId56" Type="http://schemas.openxmlformats.org/officeDocument/2006/relationships/hyperlink" Target="https://www.w3schools.com/TAGS/tag_form.asp" TargetMode="External"/><Relationship Id="rId77" Type="http://schemas.openxmlformats.org/officeDocument/2006/relationships/hyperlink" Target="https://www.w3schools.com/TAGS/tag_meta.asp" TargetMode="External"/><Relationship Id="rId100" Type="http://schemas.openxmlformats.org/officeDocument/2006/relationships/hyperlink" Target="https://www.w3schools.com/TAGS/tag_select.asp" TargetMode="External"/><Relationship Id="rId105" Type="http://schemas.openxmlformats.org/officeDocument/2006/relationships/hyperlink" Target="https://www.w3schools.com/TAGS/tag_del.asp" TargetMode="External"/><Relationship Id="rId126" Type="http://schemas.openxmlformats.org/officeDocument/2006/relationships/hyperlink" Target="https://www.w3schools.com/TAGS/tag_u.asp" TargetMode="External"/><Relationship Id="rId8" Type="http://schemas.openxmlformats.org/officeDocument/2006/relationships/hyperlink" Target="https://www.w3schools.com/TAGS/tag_a.asp" TargetMode="External"/><Relationship Id="rId51" Type="http://schemas.openxmlformats.org/officeDocument/2006/relationships/hyperlink" Target="https://www.w3schools.com/TAGS/tag_fieldset.asp" TargetMode="External"/><Relationship Id="rId72" Type="http://schemas.openxmlformats.org/officeDocument/2006/relationships/hyperlink" Target="https://www.w3schools.com/TAGS/tag_li.asp" TargetMode="External"/><Relationship Id="rId93" Type="http://schemas.openxmlformats.org/officeDocument/2006/relationships/hyperlink" Target="https://www.w3schools.com/TAGS/tag_rp.asp" TargetMode="External"/><Relationship Id="rId98" Type="http://schemas.openxmlformats.org/officeDocument/2006/relationships/hyperlink" Target="https://www.w3schools.com/TAGS/tag_script.asp" TargetMode="External"/><Relationship Id="rId121" Type="http://schemas.openxmlformats.org/officeDocument/2006/relationships/hyperlink" Target="https://www.w3schools.com/TAGS/tag_time.asp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w3schools.com/TAGS/tag_big.asp" TargetMode="External"/><Relationship Id="rId46" Type="http://schemas.openxmlformats.org/officeDocument/2006/relationships/hyperlink" Target="https://www.w3schools.com/TAGS/tag_div.asp" TargetMode="External"/><Relationship Id="rId67" Type="http://schemas.openxmlformats.org/officeDocument/2006/relationships/hyperlink" Target="https://www.w3schools.com/TAGS/tag_input.asp" TargetMode="External"/><Relationship Id="rId116" Type="http://schemas.openxmlformats.org/officeDocument/2006/relationships/hyperlink" Target="https://www.w3schools.com/TAGS/tag_template.asp" TargetMode="External"/><Relationship Id="rId20" Type="http://schemas.openxmlformats.org/officeDocument/2006/relationships/hyperlink" Target="https://www.w3schools.com/TAGS/tag_b.asp" TargetMode="External"/><Relationship Id="rId41" Type="http://schemas.openxmlformats.org/officeDocument/2006/relationships/hyperlink" Target="https://www.w3schools.com/TAGS/tag_details.asp" TargetMode="External"/><Relationship Id="rId62" Type="http://schemas.openxmlformats.org/officeDocument/2006/relationships/hyperlink" Target="https://www.w3schools.com/TAGS/tag_hr.asp" TargetMode="External"/><Relationship Id="rId83" Type="http://schemas.openxmlformats.org/officeDocument/2006/relationships/hyperlink" Target="https://www.w3schools.com/TAGS/tag_ol.asp" TargetMode="External"/><Relationship Id="rId88" Type="http://schemas.openxmlformats.org/officeDocument/2006/relationships/hyperlink" Target="https://www.w3schools.com/TAGS/tag_param.asp" TargetMode="External"/><Relationship Id="rId111" Type="http://schemas.openxmlformats.org/officeDocument/2006/relationships/hyperlink" Target="https://www.w3schools.com/TAGS/tag_sup.asp" TargetMode="External"/><Relationship Id="rId132" Type="http://schemas.openxmlformats.org/officeDocument/2006/relationships/fontTable" Target="fontTable.xml"/><Relationship Id="rId15" Type="http://schemas.openxmlformats.org/officeDocument/2006/relationships/hyperlink" Target="https://www.w3schools.com/TAGS/tag_object.asp" TargetMode="External"/><Relationship Id="rId36" Type="http://schemas.openxmlformats.org/officeDocument/2006/relationships/hyperlink" Target="https://www.w3schools.com/TAGS/tag_colgroup.asp" TargetMode="External"/><Relationship Id="rId57" Type="http://schemas.openxmlformats.org/officeDocument/2006/relationships/hyperlink" Target="https://www.w3schools.com/TAGS/tag_frame.asp" TargetMode="External"/><Relationship Id="rId106" Type="http://schemas.openxmlformats.org/officeDocument/2006/relationships/hyperlink" Target="https://www.w3schools.com/TAGS/tag_s.asp" TargetMode="External"/><Relationship Id="rId127" Type="http://schemas.openxmlformats.org/officeDocument/2006/relationships/hyperlink" Target="https://www.w3schools.com/TAGS/tag_ul.asp" TargetMode="External"/><Relationship Id="rId10" Type="http://schemas.openxmlformats.org/officeDocument/2006/relationships/hyperlink" Target="https://www.w3schools.com/TAGS/tag_acronym.asp" TargetMode="External"/><Relationship Id="rId31" Type="http://schemas.openxmlformats.org/officeDocument/2006/relationships/hyperlink" Target="https://www.w3schools.com/TAGS/tag_caption.asp" TargetMode="External"/><Relationship Id="rId52" Type="http://schemas.openxmlformats.org/officeDocument/2006/relationships/hyperlink" Target="https://www.w3schools.com/TAGS/tag_figcaption.asp" TargetMode="External"/><Relationship Id="rId73" Type="http://schemas.openxmlformats.org/officeDocument/2006/relationships/hyperlink" Target="https://www.w3schools.com/TAGS/tag_link.asp" TargetMode="External"/><Relationship Id="rId78" Type="http://schemas.openxmlformats.org/officeDocument/2006/relationships/hyperlink" Target="https://www.w3schools.com/TAGS/tag_meter.asp" TargetMode="External"/><Relationship Id="rId94" Type="http://schemas.openxmlformats.org/officeDocument/2006/relationships/hyperlink" Target="https://www.w3schools.com/TAGS/tag_rt.asp" TargetMode="External"/><Relationship Id="rId99" Type="http://schemas.openxmlformats.org/officeDocument/2006/relationships/hyperlink" Target="https://www.w3schools.com/TAGS/tag_section.asp" TargetMode="External"/><Relationship Id="rId101" Type="http://schemas.openxmlformats.org/officeDocument/2006/relationships/hyperlink" Target="https://www.w3schools.com/TAGS/tag_small.asp" TargetMode="External"/><Relationship Id="rId122" Type="http://schemas.openxmlformats.org/officeDocument/2006/relationships/hyperlink" Target="https://www.w3schools.com/TAGS/tag_title.as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w3schools.com/TAGS/tag_abbr.asp" TargetMode="External"/><Relationship Id="rId26" Type="http://schemas.openxmlformats.org/officeDocument/2006/relationships/hyperlink" Target="https://www.w3schools.com/TAGS/tag_blockquote.asp" TargetMode="External"/><Relationship Id="rId47" Type="http://schemas.openxmlformats.org/officeDocument/2006/relationships/hyperlink" Target="https://www.w3schools.com/TAGS/tag_dl.asp" TargetMode="External"/><Relationship Id="rId68" Type="http://schemas.openxmlformats.org/officeDocument/2006/relationships/hyperlink" Target="https://www.w3schools.com/TAGS/tag_ins.asp" TargetMode="External"/><Relationship Id="rId89" Type="http://schemas.openxmlformats.org/officeDocument/2006/relationships/hyperlink" Target="https://www.w3schools.com/TAGS/tag_picture.asp" TargetMode="External"/><Relationship Id="rId112" Type="http://schemas.openxmlformats.org/officeDocument/2006/relationships/hyperlink" Target="https://www.w3schools.com/TAGS/tag_svg.asp" TargetMode="External"/><Relationship Id="rId13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2056</Words>
  <Characters>11724</Characters>
  <Application>Microsoft Office Word</Application>
  <DocSecurity>0</DocSecurity>
  <Lines>97</Lines>
  <Paragraphs>27</Paragraphs>
  <ScaleCrop>false</ScaleCrop>
  <Company/>
  <LinksUpToDate>false</LinksUpToDate>
  <CharactersWithSpaces>13753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code</dc:title>
  <dc:subject/>
  <dc:creator>Dante Lespoir</dc:creator>
  <cp:keywords/>
  <dc:description/>
  <cp:lastModifiedBy>Dante Lespoir</cp:lastModifiedBy>
  <cp:revision>5</cp:revision>
  <dcterms:created xsi:type="dcterms:W3CDTF">2021-08-15T07:51:00Z</dcterms:created>
  <dcterms:modified xsi:type="dcterms:W3CDTF">2021-08-15T08:17:00Z</dcterms:modified>
</cp:coreProperties>
</file>