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0D6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6420D6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0D6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BtnClicker_</w:t>
      </w:r>
      <w:proofErr w:type="gram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0565E" w:rsidRDefault="00983D6D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:rsidR="006420D6" w:rsidRPr="006420D6" w:rsidRDefault="0040565E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6420D6" w:rsidRPr="006420D6">
        <w:rPr>
          <w:rFonts w:ascii="Consolas" w:hAnsi="Consolas" w:cs="Consolas"/>
          <w:color w:val="000000"/>
          <w:sz w:val="19"/>
          <w:szCs w:val="19"/>
          <w:lang w:val="en-US"/>
        </w:rPr>
        <w:t>count_</w:t>
      </w:r>
      <w:proofErr w:type="gramStart"/>
      <w:r w:rsidR="006420D6" w:rsidRPr="006420D6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="006420D6"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6420D6" w:rsidRPr="006420D6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="006420D6" w:rsidRPr="006420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565E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Block(</w:t>
      </w:r>
      <w:proofErr w:type="gram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983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420D6" w:rsidRPr="006420D6" w:rsidRDefault="0040565E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="006420D6" w:rsidRPr="006420D6">
        <w:rPr>
          <w:rFonts w:ascii="Consolas" w:hAnsi="Consolas" w:cs="Consolas"/>
          <w:color w:val="000000"/>
          <w:sz w:val="19"/>
          <w:szCs w:val="19"/>
          <w:lang w:val="en-US"/>
        </w:rPr>
        <w:t>Win(</w:t>
      </w:r>
      <w:proofErr w:type="gramEnd"/>
      <w:r w:rsidR="006420D6" w:rsidRPr="006420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but123_</w:t>
      </w:r>
      <w:proofErr w:type="gram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0565E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count=count+3; </w:t>
      </w:r>
    </w:p>
    <w:p w:rsidR="006420D6" w:rsidRPr="006420D6" w:rsidRDefault="0040565E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bookmarkStart w:id="0" w:name="_GoBack"/>
      <w:bookmarkEnd w:id="0"/>
      <w:proofErr w:type="spellStart"/>
      <w:r w:rsidR="006420D6" w:rsidRPr="006420D6">
        <w:rPr>
          <w:rFonts w:ascii="Consolas" w:hAnsi="Consolas" w:cs="Consolas"/>
          <w:color w:val="000000"/>
          <w:sz w:val="19"/>
          <w:szCs w:val="19"/>
          <w:lang w:val="en-US"/>
        </w:rPr>
        <w:t>count_</w:t>
      </w:r>
      <w:proofErr w:type="gramStart"/>
      <w:r w:rsidR="006420D6" w:rsidRPr="006420D6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="006420D6"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6420D6" w:rsidRPr="006420D6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="006420D6" w:rsidRPr="006420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Block(</w:t>
      </w:r>
      <w:proofErr w:type="gram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Win(</w:t>
      </w:r>
      <w:proofErr w:type="gram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but_touch_</w:t>
      </w:r>
      <w:proofErr w:type="gram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count + 5;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count_</w:t>
      </w:r>
      <w:proofErr w:type="gram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Block(</w:t>
      </w:r>
      <w:proofErr w:type="gram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Win(</w:t>
      </w:r>
      <w:proofErr w:type="gram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Win(</w:t>
      </w:r>
      <w:proofErr w:type="gram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83D6D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count_lbl.Text</w:t>
      </w:r>
      <w:proofErr w:type="spell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&gt;= </w:t>
      </w:r>
      <w:r w:rsidR="00983D6D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565E" w:rsidRDefault="006420D6" w:rsidP="0098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="00983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6420D6" w:rsidRPr="006420D6" w:rsidRDefault="0040565E" w:rsidP="0098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="00983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420D6" w:rsidRPr="006420D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="006420D6" w:rsidRPr="006420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6420D6" w:rsidRPr="006420D6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="006420D6" w:rsidRPr="006420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but_</w:t>
      </w:r>
      <w:proofErr w:type="gram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touch.Enabled</w:t>
      </w:r>
      <w:proofErr w:type="spellEnd"/>
      <w:proofErr w:type="gram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but123.Enabled =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but_</w:t>
      </w:r>
      <w:proofErr w:type="gram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nul.Enabled</w:t>
      </w:r>
      <w:proofErr w:type="spellEnd"/>
      <w:proofErr w:type="gram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565E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but_</w:t>
      </w:r>
      <w:proofErr w:type="gram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prize.Enabled</w:t>
      </w:r>
      <w:proofErr w:type="spellEnd"/>
      <w:proofErr w:type="gram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0D6" w:rsidRPr="006420D6" w:rsidRDefault="0040565E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="006420D6" w:rsidRPr="006420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but_nul_</w:t>
      </w:r>
      <w:proofErr w:type="gram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count_</w:t>
      </w:r>
      <w:proofErr w:type="gram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Win(</w:t>
      </w:r>
      <w:proofErr w:type="gram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Block(</w:t>
      </w:r>
      <w:proofErr w:type="gram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Block(</w:t>
      </w:r>
      <w:proofErr w:type="gram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60)</w:t>
      </w:r>
    </w:p>
    <w:p w:rsidR="006420D6" w:rsidRPr="006420D6" w:rsidRDefault="00983D6D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6420D6" w:rsidRPr="006420D6">
        <w:rPr>
          <w:rFonts w:ascii="Consolas" w:hAnsi="Consolas" w:cs="Consolas"/>
          <w:color w:val="000000"/>
          <w:sz w:val="19"/>
          <w:szCs w:val="19"/>
          <w:lang w:val="en-US"/>
        </w:rPr>
        <w:t>BtnClicker.Enabled</w:t>
      </w:r>
      <w:proofErr w:type="spellEnd"/>
      <w:r w:rsidR="006420D6"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6420D6" w:rsidRPr="006420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6420D6" w:rsidRPr="006420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420D6" w:rsidRPr="006420D6" w:rsidRDefault="00983D6D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6420D6" w:rsidRPr="006420D6">
        <w:rPr>
          <w:rFonts w:ascii="Consolas" w:hAnsi="Consolas" w:cs="Consolas"/>
          <w:color w:val="000000"/>
          <w:sz w:val="19"/>
          <w:szCs w:val="19"/>
          <w:lang w:val="en-US"/>
        </w:rPr>
        <w:t>BtnClicker.Enabled</w:t>
      </w:r>
      <w:proofErr w:type="spellEnd"/>
      <w:r w:rsidR="006420D6"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6420D6" w:rsidRPr="006420D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6420D6" w:rsidRPr="006420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but_prize_</w:t>
      </w:r>
      <w:proofErr w:type="gram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count_lbl.Text</w:t>
      </w:r>
      <w:proofErr w:type="spell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) &lt; 50)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count+7;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count_</w:t>
      </w:r>
      <w:proofErr w:type="gram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count + 10;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count_</w:t>
      </w:r>
      <w:proofErr w:type="gram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5FC5" w:rsidRDefault="006420D6" w:rsidP="006420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565E" w:rsidRPr="0040565E" w:rsidRDefault="0040565E" w:rsidP="006420D6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lastRenderedPageBreak/>
        <w:t xml:space="preserve">      </w:t>
      </w:r>
      <w:r w:rsidRPr="0040565E">
        <w:rPr>
          <w:b/>
          <w:color w:val="000000" w:themeColor="text1"/>
          <w:lang w:val="en-US"/>
        </w:rPr>
        <w:t>}</w:t>
      </w:r>
    </w:p>
    <w:sectPr w:rsidR="0040565E" w:rsidRPr="0040565E" w:rsidSect="009143A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3B9" w:rsidRDefault="003923B9" w:rsidP="00AF7AAD">
      <w:pPr>
        <w:spacing w:after="0" w:line="240" w:lineRule="auto"/>
      </w:pPr>
      <w:r>
        <w:separator/>
      </w:r>
    </w:p>
  </w:endnote>
  <w:endnote w:type="continuationSeparator" w:id="0">
    <w:p w:rsidR="003923B9" w:rsidRDefault="003923B9" w:rsidP="00AF7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3B9" w:rsidRDefault="003923B9" w:rsidP="00AF7AAD">
      <w:pPr>
        <w:spacing w:after="0" w:line="240" w:lineRule="auto"/>
      </w:pPr>
      <w:r>
        <w:separator/>
      </w:r>
    </w:p>
  </w:footnote>
  <w:footnote w:type="continuationSeparator" w:id="0">
    <w:p w:rsidR="003923B9" w:rsidRDefault="003923B9" w:rsidP="00AF7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66CEA"/>
    <w:multiLevelType w:val="hybridMultilevel"/>
    <w:tmpl w:val="1D28F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AAD"/>
    <w:rsid w:val="001505C9"/>
    <w:rsid w:val="003923B9"/>
    <w:rsid w:val="0040565E"/>
    <w:rsid w:val="00454DFF"/>
    <w:rsid w:val="006420D6"/>
    <w:rsid w:val="006943BF"/>
    <w:rsid w:val="006A1700"/>
    <w:rsid w:val="0082453E"/>
    <w:rsid w:val="009143A2"/>
    <w:rsid w:val="009342A9"/>
    <w:rsid w:val="00983D6D"/>
    <w:rsid w:val="00A15FC5"/>
    <w:rsid w:val="00AF1692"/>
    <w:rsid w:val="00AF7AAD"/>
    <w:rsid w:val="00B12E71"/>
    <w:rsid w:val="00BE276C"/>
    <w:rsid w:val="00D3103F"/>
    <w:rsid w:val="00D6123D"/>
    <w:rsid w:val="00D72155"/>
    <w:rsid w:val="00EF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F805C"/>
  <w15:docId w15:val="{8125C918-9E79-4187-8E80-DBDB6DA3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7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7AAD"/>
  </w:style>
  <w:style w:type="paragraph" w:styleId="a5">
    <w:name w:val="footer"/>
    <w:basedOn w:val="a"/>
    <w:link w:val="a6"/>
    <w:uiPriority w:val="99"/>
    <w:unhideWhenUsed/>
    <w:rsid w:val="00AF7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7AAD"/>
  </w:style>
  <w:style w:type="paragraph" w:styleId="a7">
    <w:name w:val="List Paragraph"/>
    <w:basedOn w:val="a"/>
    <w:uiPriority w:val="34"/>
    <w:qFormat/>
    <w:rsid w:val="00AF7AAD"/>
    <w:pPr>
      <w:spacing w:after="200" w:line="276" w:lineRule="auto"/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983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83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u1409-07</dc:creator>
  <cp:keywords/>
  <dc:description/>
  <cp:lastModifiedBy>danil podl</cp:lastModifiedBy>
  <cp:revision>5</cp:revision>
  <dcterms:created xsi:type="dcterms:W3CDTF">2020-01-29T05:06:00Z</dcterms:created>
  <dcterms:modified xsi:type="dcterms:W3CDTF">2020-06-29T07:48:00Z</dcterms:modified>
</cp:coreProperties>
</file>