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Documentación Caine: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Para arrancar la maquina con la ISO de caine necesitaremos introducir el archivo iso de caine y cambiar el orden de arranque. Como hacerlo: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8100" cy="2200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65919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848099" cy="220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3.00pt;height:17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Aquí deberemos seleccionar el disquete primero y habilitar EFI para poder arrancar nuestra maquina desde Caine: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4" cy="409174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635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091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22.1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 Identificar el disco: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855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29171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685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32.7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2.- Crear imagen forense: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Vamos a añadir un disco nuevo donde crearemos la imagen en nuestra VM: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7825" cy="30289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294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57824" cy="3028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9.75pt;height:238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4826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0596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048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40.0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Listamos los discos: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81300" cy="12954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940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781299" cy="1295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19.00pt;height:102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Creamos una carpeta para poder meter ahí la imagen de disco: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48050" cy="4191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375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448049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71.50pt;height:3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Ahora que tenemos el disco añadido y la carpeta donde montaremos la images, ANTES hay que formatear ese nuevo disco: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Lo formatearemos en gparted: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*IMPORTANTE tenemos que darle un formato al disco (en mi caso va a ser un disco gpt)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0450" cy="18002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766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600450" cy="180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83.50pt;height:141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271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7970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6627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30.9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en la carpeta /mnt/ donde se montará la imagen del disco el disco. Podemos hacerlo en la carpeta que queramos pero es recomendable hacer aquí una carpeta para que no haya líos: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Debemos darle permisos de lectura y escritura a la partición que queremos copiar (que será la imagen del sistema) en mi caso sda2 y montarlo en la carpeta que creamos /mnt/disco/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7225" cy="4191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66031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467224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51.75pt;height:33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 esto finalmente crearemos la imagen 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945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432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79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2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05200" cy="17240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39258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505199" cy="1724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76.00pt;height:135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805F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2025-10-22T15:11:02Z</dcterms:modified>
</cp:coreProperties>
</file>