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Documento para compartir AMIs mediante ID AWS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Para poder compartir una maquina entre cuentas de aws necesitaremos tener creada nuestra instancia EC2 con sus configuraciones correspondientes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8182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273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581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24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Aqui veremos las maquinas que tengo yo creadas como prueba.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2.- Creación de AMI a partir de nuestra EC2: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Para poder crear nuestra AMI que más tarde compartiremos necesitamos ir a: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Instancias -&gt; seleccionamos la instancia que deseemos crear la AMI a compartir</w: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43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83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744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16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Acciones -&gt; Crear imagen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6300" cy="2714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041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86300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9.00pt;height:21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nombraremos la AMI y le daremos una descripción -&gt; crear imagen: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169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746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51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98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 esto ya valdría para crear la imagen AMI que en el siguiente punto compartiremos.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Una vez creada nuestra imagen ahora la compartiremos: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En el panel izquierdo veremos lo siguiente: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EC2 -&gt; imagenes -&gt; </w:t>
      </w:r>
      <w:r>
        <w:rPr>
          <w:highlight w:val="none"/>
        </w:rPr>
        <w:t xml:space="preserve">AMI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81200" cy="26193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170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981199" cy="2619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56.00pt;height:20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Una vez dentro de AMI, veremos la imagen que anteriormente hemos creado: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24398" cy="16702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449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224397" cy="1670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0.11pt;height:131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Seleccionamos la imagen y vamos a “acciones” -&gt; editar permisos de AMI: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5925" cy="41624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901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95924" cy="416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75pt;height:327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Una vez dentro podemos copiar y pegar el ID de nuestro compañero con el que compartiremos nuestra imagen (Cuentas compartidas -&gt; agregar ID de cuenta):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764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554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667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10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  <w:t xml:space="preserve">Con esto ya tenemos nuestra imagen compartida :)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CADA4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2025-11-02T17:49:54Z</dcterms:modified>
</cp:coreProperties>
</file>