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Caine: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Para arrancar la maquina con la ISO de caine necesitaremos introducir el archivo iso de caine y cambiar el orden de arranque. Como hacerlo: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8100" cy="2200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591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48099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00pt;height:17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Aquí deberemos seleccionar el disquete primero y habilitar EFI para poder arrancar nuestra maquina desde Caine: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4" cy="409174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635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91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22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 Identificar el disco: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855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917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8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32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2.- Crear imagen forense: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Vamos a añadir un disco nuevo donde crearemos la imagen en nuestra VM: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3028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294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57824" cy="302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75pt;height:238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482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596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04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40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Listamos los discos: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1300" cy="1295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940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781299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9.00pt;height:10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Creamos una carpeta para poder meter ahí la imagen de disco: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8050" cy="4191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375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448049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1.50pt;height:3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Ahora que tenemos el disco añadido y la carpeta donde montaremos la images, ANTES hay que formatear ese nuevo disco: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Lo formatearemos en gparted: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*IMPORTANTE tenemos que darle un formato al disco (en mi caso va a ser un disco gpt)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450" cy="18002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766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00450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3.50pt;height:141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271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797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662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30.9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en la carpeta /mnt/ donde se montará la imagen del disco el disco. Podemos hacerlo en la carpeta que queramos pero es recomendable hacer aquí una carpeta para que no haya líos: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Debemos darle permisos de lectura y escritura a la partición que queremos copiar (que será la imagen del sistema) en mi caso sda2 y montarlo en la carpeta que creamos /mnt/disco/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419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603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46722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1.75pt;height:33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 esto finalmente crearemos la imagen 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945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432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7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2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17240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925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05199" cy="172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6.00pt;height:13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  <w:t xml:space="preserve">Identificamos ficheros que nuestra imagen este bien con el siguiente comando: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2510" cy="3905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540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0" r="8075" b="0"/>
                        <a:stretch/>
                      </pic:blipFill>
                      <pic:spPr bwMode="auto">
                        <a:xfrm flipH="0" flipV="0">
                          <a:off x="0" y="0"/>
                          <a:ext cx="4662509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7.13pt;height:30.75pt;mso-wrap-distance-left:0.00pt;mso-wrap-distance-top:0.00pt;mso-wrap-distance-right:0.00pt;mso-wrap-distance-bottom:0.00pt;z-index:1;" stroked="false">
                <v:imagedata r:id="rId21" o:title="" croptop="0f" cropleft="0f" cropbottom="0f" cropright="529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ab/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805F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2025-11-04T17:20:08Z</dcterms:modified>
</cp:coreProperties>
</file>