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</w:rPr>
      </w:r>
      <w:r>
        <w:t xml:space="preserve">PRÁCTICA APACHE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t xml:space="preserve">1. Instalar Apache en cualquier máquina virtual Linux y comprobar que funciona. ¿Qué órdenes son necesarias para “levantar” el servicio, pararlo y reiniciarlo?</w:t>
      </w:r>
      <w:r>
        <w:rPr>
          <w:b/>
          <w:bCs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b/>
          <w:bCs/>
          <w:highlight w:val="none"/>
        </w:rPr>
      </w:r>
      <w:r>
        <w:t xml:space="preserve">Para instalar Apache en Ubuntu: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  <w:t xml:space="preserve">sudo apt update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sudo apt install apache2 –y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systemctl start apache2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systemctl stop apache2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systemctl restart apache2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systemctl status apache2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005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049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000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1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2. Indica el nombre y la ruta de los principales ficheros de configuración de Apache</w:t>
      </w:r>
      <w:r>
        <w:rPr>
          <w:b/>
          <w:bCs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Los principales ficheros de configuración de Apache en Ubuntu son: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*</w:t>
      </w:r>
      <w:r>
        <w:t xml:space="preserve">Archivo principal: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/etc/apache2/apache2.conf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*Configuración de puertos: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/etc/apache2/ports.conf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Sitios disponibles: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/etc/apache2/sites-available/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Sitios habilitados: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/etc/apache2/sites-enabled/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Ficheros de configuración modular: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/etc/apache2/mods-available/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96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3623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096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3.8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3. Por defecto el servidor, ¿por qué puerto atiende peticiones? ¿Qué debemos modificar para que las atienda por el 8080? ¿Cómo accedo a él desde el explorador? Después volver a cambiar al puerto 80.</w:t>
      </w:r>
      <w:r>
        <w:rPr>
          <w:b/>
          <w:bCs/>
        </w:rPr>
      </w:r>
      <w:r>
        <w:rPr>
          <w:highlight w:val="none"/>
        </w:rPr>
      </w:r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Por defecto Apache atiende por el puerto 80.</w:t>
      </w:r>
      <w:r/>
    </w:p>
    <w:p>
      <w:pPr>
        <w:pStyle w:val="89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Para cambiarlo al 8080, modificar: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5825" cy="3324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338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95824" cy="3324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9.75pt;height:261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345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7861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313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0.9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531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0660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455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50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Volver a la configuración inicial: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7275" cy="34385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190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867274" cy="343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3.25pt;height:270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4. Modifica tu servidor para que busque las páginas en el directorio “/var/w3”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Estado inicial: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3259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61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032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60.0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Modificado: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7024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1504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070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63.0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Crear y cambiar permisos de la nueva carpeta: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2673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77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426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12.3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5. Crea una web llamada principal.html en “/var/w3” con al menos dos imágenes (en /var/w3/imagenes) y un enlace a enlace.html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Crear la carpeta y el index.html con imagenes: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973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9609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7973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62.7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000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633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690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11.8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Creamos 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099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617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550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43.3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2892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247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528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199.1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6. Siempre que no se introduzca ninguna URL debe mostrarse principal.html. ¿Qué debemos modificar y de qué fichero?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Modificar el fichero: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Como el archivo lo he llamado index.html no modifico nada sino tendría que especificar como se llama el archivo “por ejemplo: principal.html”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1793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645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8179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64.4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7. ¿Qué modificación habría que realizar para que si en el navegador escribimos una página inexistente se muestre un listado con los archivos y subdirectorios existentes?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Habilitar el listado de directorios: /etc/apache2/sites-avaliable/000-default.conf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Añadir -&gt;</w: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8712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125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47871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376.9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8. Indica el nombre y la ruta del fichero donde se recopilan los registros de acceso de los usuarios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El registro de accesos se encuentra en:</w:t>
      </w:r>
      <w:r>
        <w:rPr>
          <w:highlight w:val="none"/>
        </w:rPr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/var/log/apache2/access.log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2999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1347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4729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372.4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9. Haz que no se atiendan peticiones recibidas desde la IP de tu máquina real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Editar:</w: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2959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234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5429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427.53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10. ¿Dónde se encuentran todas las páginas de error en Apache? ¿Qué cambiar para que cuando aparezca un error 404 muestre “NO EXISTE ESA PAGINA”?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6428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522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6264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493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11. Crea un directorio personal para el usuario1 para acceder a webs en</w:t>
      </w:r>
      <w:r>
        <w:t xml:space="preserve"> </w:t>
      </w:r>
      <w:r>
        <w:t xml:space="preserve">http://localhost/~usuario1/</w:t>
      </w:r>
      <w:r>
        <w:rPr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7334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8587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952999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90.00pt;height:57.7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3784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58388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737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5pt;height:58.1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Crear una pagina: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45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031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191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15.0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3050" cy="24574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621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353049" cy="2457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21.50pt;height:193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12. Para el usuario2 crear un directorio privado accesible solo mediante clave desde /var/privado</w:t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13296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0045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1213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95.5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Crear archivo de contraseñas:</w:t>
      </w:r>
      <w:r>
        <w:rPr>
          <w:highlight w:val="none"/>
        </w:rPr>
      </w:r>
      <w:r>
        <w:rPr>
          <w:highlight w:val="none"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4232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33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942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74.2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Configurar protección</w:t>
      </w:r>
      <w:r>
        <w:rPr>
          <w:highlight w:val="none"/>
        </w:rPr>
        <w:t xml:space="preserve">:</w: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74353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661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1674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131.8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  <w:t xml:space="preserve">13. Crear un host virtual </w:t>
      </w:r>
      <w:hyperlink r:id="rId34" w:tooltip="http://www.proyectoa.es/" w:history="1">
        <w:r>
          <w:rPr>
            <w:lang w:val="undefined"/>
          </w:rPr>
          <w:t xml:space="preserve">www.proyectoA.es</w:t>
        </w:r>
      </w:hyperlink>
      <w:r>
        <w:rPr>
          <w:lang w:val="undefined"/>
        </w:rPr>
        <w:t xml:space="preserve"> con webs en /var/proyectoA y mínimo bienvenidos.html</w:t>
      </w:r>
      <w:r>
        <w:rPr>
          <w:lang w:val="undefined" w:bidi="undefined"/>
        </w:rPr>
      </w:r>
      <w:r/>
    </w:p>
    <w:p>
      <w:pPr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Crear directorio y la pagina: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33788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3600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633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49.9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  <w:lang w:val="es-ES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Crear archivo</w:t>
      </w:r>
      <w:r>
        <w:rPr>
          <w:highlight w:val="none"/>
          <w:lang w:val="es-ES"/>
        </w:rPr>
        <w:t xml:space="preserve">:</w:t>
      </w:r>
      <w:r/>
    </w:p>
    <w:p>
      <w:pPr>
        <w:pBdr/>
        <w:spacing/>
        <w:ind w:firstLine="0" w:left="0"/>
        <w:rPr>
          <w14:ligatures w14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1897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9822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671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52.91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/>
        <w:ind w:firstLine="0" w:left="0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8075" cy="106680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4652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648074" cy="106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287.25pt;height:84.0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251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990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4" cy="602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7.75pt;height:47.44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t xml:space="preserve">Añadir al hosts local: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1675" cy="2533650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891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781674" cy="2533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55.25pt;height:199.5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</w:p>
    <w:p>
      <w:pPr>
        <w:pBdr/>
        <w:spacing/>
        <w:ind w:firstLine="0" w:left="0"/>
        <w:rPr>
          <w:b/>
          <w:bCs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3575" cy="280987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1532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743574" cy="2809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52.25pt;height:221.2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96B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2F8429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hyperlink" Target="http://www.proyectoa.es/" TargetMode="External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2025-12-10T18:39:13Z</dcterms:modified>
</cp:coreProperties>
</file>