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43C5F2" w14:textId="4503F391" w:rsidR="003A6558" w:rsidRDefault="004B5A90" w:rsidP="00544D94">
      <w:pPr>
        <w:spacing w:line="240" w:lineRule="auto"/>
        <w:rPr>
          <w:b/>
          <w:bCs/>
          <w:sz w:val="36"/>
          <w:szCs w:val="36"/>
        </w:rPr>
      </w:pPr>
      <w:r>
        <w:rPr>
          <w:b/>
          <w:bCs/>
          <w:sz w:val="36"/>
          <w:szCs w:val="36"/>
        </w:rPr>
        <w:t xml:space="preserve"> </w:t>
      </w:r>
      <w:r w:rsidR="003A6558" w:rsidRPr="009714F0">
        <w:rPr>
          <w:b/>
          <w:bCs/>
          <w:sz w:val="36"/>
          <w:szCs w:val="36"/>
        </w:rPr>
        <w:t>CHAPTER 1</w:t>
      </w:r>
    </w:p>
    <w:p w14:paraId="537CE7EC" w14:textId="77777777" w:rsidR="009B7F71" w:rsidRDefault="009B7F71" w:rsidP="00544D94">
      <w:pPr>
        <w:spacing w:line="240" w:lineRule="auto"/>
        <w:rPr>
          <w:b/>
          <w:bCs/>
          <w:sz w:val="36"/>
          <w:szCs w:val="36"/>
        </w:rPr>
      </w:pPr>
    </w:p>
    <w:p w14:paraId="4E6B2C44" w14:textId="77777777" w:rsidR="009714F0" w:rsidRDefault="009714F0" w:rsidP="00544D94">
      <w:pPr>
        <w:spacing w:line="240" w:lineRule="auto"/>
        <w:rPr>
          <w:b/>
          <w:bCs/>
          <w:sz w:val="36"/>
          <w:szCs w:val="36"/>
        </w:rPr>
      </w:pPr>
    </w:p>
    <w:p w14:paraId="5349DD33" w14:textId="45EC36B3" w:rsidR="009714F0" w:rsidRPr="00544D94" w:rsidRDefault="009714F0" w:rsidP="00544D94">
      <w:pPr>
        <w:spacing w:line="240" w:lineRule="auto"/>
        <w:jc w:val="center"/>
        <w:rPr>
          <w:b/>
          <w:bCs/>
          <w:sz w:val="28"/>
          <w:szCs w:val="28"/>
        </w:rPr>
      </w:pPr>
      <w:r w:rsidRPr="00544D94">
        <w:rPr>
          <w:b/>
          <w:bCs/>
          <w:sz w:val="28"/>
          <w:szCs w:val="28"/>
        </w:rPr>
        <w:t>Introduction</w:t>
      </w:r>
    </w:p>
    <w:p w14:paraId="371018C6" w14:textId="3C281FDC" w:rsidR="00AB62D9" w:rsidRDefault="009714F0" w:rsidP="00544D94">
      <w:pPr>
        <w:spacing w:line="240" w:lineRule="auto"/>
        <w:jc w:val="both"/>
      </w:pPr>
      <w:r>
        <w:t xml:space="preserve">This is the first chapter that delves into the description of the subject and station of study, the various </w:t>
      </w:r>
      <w:r w:rsidR="00F12DAA">
        <w:t>types</w:t>
      </w:r>
      <w:r>
        <w:t xml:space="preserve"> of rainfall, its </w:t>
      </w:r>
      <w:r w:rsidR="00F12DAA">
        <w:t>class</w:t>
      </w:r>
      <w:r>
        <w:t xml:space="preserve">es, and </w:t>
      </w:r>
      <w:r w:rsidR="00F12DAA">
        <w:t>their impa</w:t>
      </w:r>
      <w:r w:rsidR="00063FBC">
        <w:t>c</w:t>
      </w:r>
      <w:r w:rsidR="00F12DAA">
        <w:t>ts</w:t>
      </w:r>
      <w:r w:rsidR="00AE3677">
        <w:t>.</w:t>
      </w:r>
      <w:r w:rsidR="00F116C5">
        <w:t xml:space="preserve"> The problem statement, the objectives, significance and limitations of the project are also tackled in this chapter.</w:t>
      </w:r>
      <w:r w:rsidR="00D4442A">
        <w:t xml:space="preserve"> </w:t>
      </w:r>
      <w:r w:rsidR="00F116C5">
        <w:t>The chapter is divided into four different sections with each section tackling various aspects of the chapter.</w:t>
      </w:r>
    </w:p>
    <w:p w14:paraId="554BB04B" w14:textId="757DE854" w:rsidR="00767067" w:rsidRDefault="00AB62D9" w:rsidP="00544D94">
      <w:pPr>
        <w:spacing w:line="240" w:lineRule="auto"/>
        <w:jc w:val="both"/>
      </w:pPr>
      <w:r>
        <w:t xml:space="preserve">Section 1.1 delves into the station of study, taking into consideration the </w:t>
      </w:r>
      <w:r w:rsidR="00643594">
        <w:t xml:space="preserve">history, industries, financial services, agriculture, market, geographic and climatic context, weather, </w:t>
      </w:r>
      <w:r w:rsidR="00F116C5">
        <w:t>rainfall pattern</w:t>
      </w:r>
      <w:r w:rsidR="00643594">
        <w:t xml:space="preserve">, humidity and water temperature. </w:t>
      </w:r>
      <w:r>
        <w:t xml:space="preserve">Section 1.2 is </w:t>
      </w:r>
      <w:r w:rsidR="00D4442A">
        <w:t>based on general rainfall information</w:t>
      </w:r>
      <w:r w:rsidR="003D3A8C">
        <w:t xml:space="preserve"> including its classes and types</w:t>
      </w:r>
      <w:r>
        <w:t>,</w:t>
      </w:r>
      <w:r w:rsidR="003D3A8C">
        <w:t xml:space="preserve"> their </w:t>
      </w:r>
      <w:r w:rsidR="00767067">
        <w:t xml:space="preserve">various </w:t>
      </w:r>
      <w:r w:rsidR="003D3A8C">
        <w:t>formation</w:t>
      </w:r>
      <w:r>
        <w:t xml:space="preserve"> processes</w:t>
      </w:r>
      <w:r w:rsidR="00AE3677">
        <w:t>,</w:t>
      </w:r>
      <w:r>
        <w:t xml:space="preserve"> importance, negative and positive impacts on various </w:t>
      </w:r>
      <w:r w:rsidR="003D3A8C">
        <w:t>sectors</w:t>
      </w:r>
      <w:r w:rsidR="00767067">
        <w:t>.</w:t>
      </w:r>
      <w:r w:rsidR="00643594">
        <w:t xml:space="preserve"> Section 1.3 states the problem and highlight</w:t>
      </w:r>
      <w:r w:rsidR="00AE3677">
        <w:t>s</w:t>
      </w:r>
      <w:r w:rsidR="00643594">
        <w:t xml:space="preserve"> the questions to be answered by the project.</w:t>
      </w:r>
      <w:r w:rsidR="00767067">
        <w:t xml:space="preserve"> Section 1.</w:t>
      </w:r>
      <w:r w:rsidR="00643594">
        <w:t>4</w:t>
      </w:r>
      <w:r w:rsidR="00767067">
        <w:t xml:space="preserve"> talks about objective</w:t>
      </w:r>
      <w:r w:rsidR="00FB557B">
        <w:t>s</w:t>
      </w:r>
      <w:r w:rsidR="00767067">
        <w:t>, significance and limitations of the project.</w:t>
      </w:r>
    </w:p>
    <w:p w14:paraId="546153EE" w14:textId="1A6A4E5F" w:rsidR="00643594" w:rsidRDefault="00643594" w:rsidP="00544D94">
      <w:pPr>
        <w:spacing w:line="240" w:lineRule="auto"/>
        <w:jc w:val="both"/>
      </w:pPr>
    </w:p>
    <w:p w14:paraId="0F762ABB" w14:textId="77777777" w:rsidR="006915B6" w:rsidRDefault="006915B6" w:rsidP="00544D94">
      <w:pPr>
        <w:spacing w:line="240" w:lineRule="auto"/>
        <w:jc w:val="both"/>
      </w:pPr>
    </w:p>
    <w:p w14:paraId="466CE135" w14:textId="77777777" w:rsidR="006915B6" w:rsidRDefault="006915B6" w:rsidP="006915B6">
      <w:pPr>
        <w:pStyle w:val="ListParagraph"/>
        <w:numPr>
          <w:ilvl w:val="1"/>
          <w:numId w:val="1"/>
        </w:numPr>
        <w:spacing w:line="240" w:lineRule="auto"/>
        <w:rPr>
          <w:b/>
          <w:bCs/>
          <w:sz w:val="32"/>
          <w:szCs w:val="32"/>
        </w:rPr>
      </w:pPr>
      <w:r w:rsidRPr="007A000E">
        <w:rPr>
          <w:b/>
          <w:bCs/>
          <w:sz w:val="32"/>
          <w:szCs w:val="32"/>
        </w:rPr>
        <w:t>Background Information About Station to be Worked On (Koforidua)</w:t>
      </w:r>
    </w:p>
    <w:p w14:paraId="68BAD343" w14:textId="77777777" w:rsidR="00A135D5" w:rsidRDefault="00A135D5" w:rsidP="00A135D5">
      <w:pPr>
        <w:pStyle w:val="ListParagraph"/>
        <w:spacing w:line="240" w:lineRule="auto"/>
        <w:ind w:left="570"/>
        <w:rPr>
          <w:b/>
          <w:bCs/>
          <w:sz w:val="32"/>
          <w:szCs w:val="32"/>
        </w:rPr>
      </w:pPr>
    </w:p>
    <w:p w14:paraId="5004B784" w14:textId="33891BC8" w:rsidR="00AB62D9" w:rsidRPr="00E57A39" w:rsidRDefault="00E57A39" w:rsidP="00E57A39">
      <w:pPr>
        <w:spacing w:line="240" w:lineRule="auto"/>
        <w:rPr>
          <w:b/>
          <w:bCs/>
          <w:sz w:val="28"/>
          <w:szCs w:val="28"/>
        </w:rPr>
      </w:pPr>
      <w:r w:rsidRPr="00E57A39">
        <w:rPr>
          <w:b/>
          <w:bCs/>
          <w:sz w:val="28"/>
          <w:szCs w:val="28"/>
        </w:rPr>
        <w:t xml:space="preserve">1.1.1 </w:t>
      </w:r>
      <w:r w:rsidR="00062DB7">
        <w:rPr>
          <w:b/>
          <w:bCs/>
          <w:sz w:val="28"/>
          <w:szCs w:val="28"/>
        </w:rPr>
        <w:t xml:space="preserve"> </w:t>
      </w:r>
      <w:r w:rsidRPr="00E57A39">
        <w:rPr>
          <w:b/>
          <w:bCs/>
          <w:sz w:val="28"/>
          <w:szCs w:val="28"/>
        </w:rPr>
        <w:t xml:space="preserve"> </w:t>
      </w:r>
      <w:r w:rsidR="00A135D5" w:rsidRPr="00E57A39">
        <w:rPr>
          <w:b/>
          <w:bCs/>
          <w:sz w:val="28"/>
          <w:szCs w:val="28"/>
        </w:rPr>
        <w:t>History</w:t>
      </w:r>
    </w:p>
    <w:p w14:paraId="3F8AF8B1" w14:textId="37969D47" w:rsidR="009A4621" w:rsidRPr="001A202D" w:rsidRDefault="009A4621" w:rsidP="009A4621">
      <w:r>
        <w:t xml:space="preserve">Koforidua was established in 1875 by migrants from the Asanteman region. The completion of the Kumasi railway in 1923 highlighted Koforidua's importance as a key road and rail junction. It stands as one of the oldest cocoa-producing areas in the country today. The city is also well-known for its Thursday bead market, which attracts buyers and sellers from across the Eastern region. The nickname "Koforidua Flowers" has become deeply rooted and is likely to persist, despite attempts by some older locals to suggest that the name derives from the numerous flowers found along the path from </w:t>
      </w:r>
      <w:proofErr w:type="spellStart"/>
      <w:r>
        <w:t>Akwadum</w:t>
      </w:r>
      <w:proofErr w:type="spellEnd"/>
      <w:r>
        <w:t xml:space="preserve"> to Koforidua. However, the prevailing and more widely accepted explanation does not align with this. This figurative name has been in use since the 1950s. According to some long-time residents, the name originates from the attractiveness of women who moved to the city for trade during the early 20th century. Many of these women decided to settle in the city permanently, integrating into the local community. They were mainly in their late teens and </w:t>
      </w:r>
      <w:r>
        <w:lastRenderedPageBreak/>
        <w:t xml:space="preserve">early twenties and largely came from regions like Krobo and Akyem, with a significant number also from the Kwahu mountains. During that period, Koforidua held considerable significance. </w:t>
      </w:r>
      <w:r w:rsidRPr="001A202D">
        <w:t xml:space="preserve">Koforidua acts as a trading hub, featuring a variety of lively events every week and is thus home to a significant female population. As the commercial center of the Eastern region, Koforidua hosts numerous businesses, although it lacks heavy-duty industries. Among its establishments is Intravenous Infusions Limited, one of the oldest pharmaceutical firms in West Africa. The recent development of a four-lane highway connecting Koforidua Technical University to Koforidua and Oyoko enhances trade in the city. This highway also provides an effective alternative route to Kumasi. Currently, Koforidua is a multi-ethnic city with individuals from various ethnic groups in Ghana residing there. On March 4, 2024, the city celebrated the 67th anniversary of Ghana’s independence. The climate is hot and humid throughout the year, with significant rainfall typically occurring from April to June, although in wetter years, September and October may also experience substantial rainfall. The city's population currently stands at 127,334 , predominantly made up of </w:t>
      </w:r>
      <w:proofErr w:type="spellStart"/>
      <w:r w:rsidRPr="001A202D">
        <w:t>Akans</w:t>
      </w:r>
      <w:proofErr w:type="spellEnd"/>
      <w:r w:rsidRPr="001A202D">
        <w:t xml:space="preserve">. Each year, the </w:t>
      </w:r>
      <w:proofErr w:type="spellStart"/>
      <w:r w:rsidRPr="001A202D">
        <w:t>Akwantukese</w:t>
      </w:r>
      <w:proofErr w:type="spellEnd"/>
      <w:r w:rsidRPr="001A202D">
        <w:t xml:space="preserve"> (The Big Journey Festival) is celebrated to commemorate the migration of Koforidua's ancestors from Asanteman to their present location.</w:t>
      </w:r>
    </w:p>
    <w:p w14:paraId="5B70AA88" w14:textId="51738481" w:rsidR="009A4621" w:rsidRPr="001A202D" w:rsidRDefault="009A4621" w:rsidP="009A4621"/>
    <w:p w14:paraId="0C4B0CD5" w14:textId="77777777" w:rsidR="009A4621" w:rsidRPr="001A202D" w:rsidRDefault="009A4621" w:rsidP="009A4621"/>
    <w:p w14:paraId="4F9C305F" w14:textId="363810A9" w:rsidR="009A4621" w:rsidRDefault="009A4621" w:rsidP="009A4621"/>
    <w:p w14:paraId="3225F5D8" w14:textId="77777777" w:rsidR="006915B6" w:rsidRDefault="006915B6" w:rsidP="006915B6">
      <w:pPr>
        <w:pStyle w:val="ListParagraph"/>
        <w:spacing w:line="240" w:lineRule="auto"/>
        <w:ind w:left="570"/>
      </w:pPr>
    </w:p>
    <w:p w14:paraId="779CA4C7" w14:textId="00293B66" w:rsidR="00A135D5" w:rsidRPr="00E57A39" w:rsidRDefault="00E57A39" w:rsidP="00E57A39">
      <w:pPr>
        <w:spacing w:line="240" w:lineRule="auto"/>
        <w:rPr>
          <w:b/>
          <w:bCs/>
          <w:sz w:val="28"/>
          <w:szCs w:val="28"/>
        </w:rPr>
      </w:pPr>
      <w:r>
        <w:rPr>
          <w:b/>
          <w:bCs/>
          <w:sz w:val="28"/>
          <w:szCs w:val="28"/>
        </w:rPr>
        <w:t xml:space="preserve">1.1.2  </w:t>
      </w:r>
      <w:r w:rsidR="00062DB7">
        <w:rPr>
          <w:b/>
          <w:bCs/>
          <w:sz w:val="28"/>
          <w:szCs w:val="28"/>
        </w:rPr>
        <w:t xml:space="preserve"> </w:t>
      </w:r>
      <w:r w:rsidR="006915B6" w:rsidRPr="00E57A39">
        <w:rPr>
          <w:b/>
          <w:bCs/>
          <w:sz w:val="28"/>
          <w:szCs w:val="28"/>
        </w:rPr>
        <w:t>Industries</w:t>
      </w:r>
    </w:p>
    <w:p w14:paraId="4B502633" w14:textId="7FE3E1D3" w:rsidR="009A4621" w:rsidRDefault="009A4621" w:rsidP="009A4621">
      <w:r w:rsidRPr="001A202D">
        <w:t>Koforidua hosts one of Ghana's oldest pharmaceutical manufacturing companies, Intravenous Infusion Ltd, which produces drips and injections for the West African market. Other industrial activities in Koforidua include textiles, crafts, soap production, carpentry and joinery, traditional medicine, pottery and ceramics, as well as the manufacturing of both alcoholic and non-alcoholic beverages. Additionally, Koforidua is home to a variety of financial service providers, including universal banks, microfinance institutions, rural banks, savings and loans companies, and insurance firms.</w:t>
      </w:r>
    </w:p>
    <w:p w14:paraId="2F2367DE" w14:textId="77777777" w:rsidR="006915B6" w:rsidRDefault="006915B6" w:rsidP="006915B6">
      <w:pPr>
        <w:pStyle w:val="ListParagraph"/>
        <w:spacing w:line="240" w:lineRule="auto"/>
        <w:ind w:left="570"/>
      </w:pPr>
    </w:p>
    <w:p w14:paraId="7C547E05" w14:textId="48D87412" w:rsidR="006915B6" w:rsidRPr="00E57A39" w:rsidRDefault="00E57A39" w:rsidP="00E57A39">
      <w:pPr>
        <w:spacing w:line="240" w:lineRule="auto"/>
        <w:rPr>
          <w:b/>
          <w:bCs/>
          <w:sz w:val="28"/>
          <w:szCs w:val="28"/>
        </w:rPr>
      </w:pPr>
      <w:r>
        <w:rPr>
          <w:b/>
          <w:bCs/>
          <w:sz w:val="28"/>
          <w:szCs w:val="28"/>
        </w:rPr>
        <w:t xml:space="preserve">1.1.3 </w:t>
      </w:r>
      <w:r w:rsidR="00062DB7">
        <w:rPr>
          <w:b/>
          <w:bCs/>
          <w:sz w:val="28"/>
          <w:szCs w:val="28"/>
        </w:rPr>
        <w:t xml:space="preserve"> </w:t>
      </w:r>
      <w:r>
        <w:rPr>
          <w:b/>
          <w:bCs/>
          <w:sz w:val="28"/>
          <w:szCs w:val="28"/>
        </w:rPr>
        <w:t xml:space="preserve"> </w:t>
      </w:r>
      <w:r w:rsidR="006915B6" w:rsidRPr="00E57A39">
        <w:rPr>
          <w:b/>
          <w:bCs/>
          <w:sz w:val="28"/>
          <w:szCs w:val="28"/>
        </w:rPr>
        <w:t>Agriculture</w:t>
      </w:r>
    </w:p>
    <w:p w14:paraId="696AA53B" w14:textId="5946E68A" w:rsidR="009A4621" w:rsidRPr="001A202D" w:rsidRDefault="009A4621" w:rsidP="009A4621">
      <w:r w:rsidRPr="001A202D">
        <w:t xml:space="preserve">The city primarily relies on sectors such as government administration, retail, hospitality, commercial services, and education. Residents in the surrounding communities engage in various forms of subsistence farming. Koforidua is known for cocoa production; however, </w:t>
      </w:r>
      <w:r w:rsidRPr="001A202D">
        <w:lastRenderedPageBreak/>
        <w:t>as cocoa cultivation has shifted westward to regions with virgin soil in Ashanti and Brong-Ahafo, Koforidua has increasingly turned to its administrative and commercial functions for support. Currently, Koforidua has only small to medium-sized industries</w:t>
      </w:r>
      <w:r w:rsidR="00B3352A">
        <w:t>.</w:t>
      </w:r>
    </w:p>
    <w:p w14:paraId="0005DDD1" w14:textId="2DFB9270" w:rsidR="00AB62D9" w:rsidRPr="00E57A39" w:rsidRDefault="00E57A39" w:rsidP="00E57A39">
      <w:pPr>
        <w:spacing w:line="240" w:lineRule="auto"/>
        <w:rPr>
          <w:b/>
          <w:bCs/>
          <w:sz w:val="28"/>
          <w:szCs w:val="28"/>
        </w:rPr>
      </w:pPr>
      <w:r>
        <w:rPr>
          <w:b/>
          <w:bCs/>
          <w:sz w:val="28"/>
          <w:szCs w:val="28"/>
        </w:rPr>
        <w:t xml:space="preserve">1.1.4 </w:t>
      </w:r>
      <w:r w:rsidR="00062DB7">
        <w:rPr>
          <w:b/>
          <w:bCs/>
          <w:sz w:val="28"/>
          <w:szCs w:val="28"/>
        </w:rPr>
        <w:t xml:space="preserve"> </w:t>
      </w:r>
      <w:r>
        <w:rPr>
          <w:b/>
          <w:bCs/>
          <w:sz w:val="28"/>
          <w:szCs w:val="28"/>
        </w:rPr>
        <w:t xml:space="preserve"> </w:t>
      </w:r>
      <w:r w:rsidR="006915B6" w:rsidRPr="00E57A39">
        <w:rPr>
          <w:b/>
          <w:bCs/>
          <w:sz w:val="28"/>
          <w:szCs w:val="28"/>
        </w:rPr>
        <w:t>Market</w:t>
      </w:r>
    </w:p>
    <w:p w14:paraId="46BA2661" w14:textId="6D9F21EE" w:rsidR="006915B6" w:rsidRPr="009A4621" w:rsidRDefault="009A4621" w:rsidP="009A4621">
      <w:r w:rsidRPr="001A202D">
        <w:t xml:space="preserve">Koforidua hosts numerous markets within its vicinity, including the Central Market, Agatha Market (also known as the Farmer's Market), </w:t>
      </w:r>
      <w:proofErr w:type="spellStart"/>
      <w:r w:rsidRPr="001A202D">
        <w:t>Effiduase</w:t>
      </w:r>
      <w:proofErr w:type="spellEnd"/>
      <w:r w:rsidRPr="001A202D">
        <w:t xml:space="preserve"> Market, </w:t>
      </w:r>
      <w:proofErr w:type="spellStart"/>
      <w:r w:rsidRPr="001A202D">
        <w:t>Adweso</w:t>
      </w:r>
      <w:proofErr w:type="spellEnd"/>
      <w:r w:rsidRPr="001A202D">
        <w:t xml:space="preserve"> Market, and Zongo Market, among several smaller markets. With an Akan majority population, Koforidua observes Mondays and Thursdays as designated market days. On these days, the municipality experiences a temporary pause as people gather from both nearby and distant areas to buy essential groceries. The Agartha Market, located south of the Eastern Regional Coordinating Council (ERCC) area on the route to the Old Estate community, serves as the central hub for this vibrant activity.</w:t>
      </w:r>
    </w:p>
    <w:p w14:paraId="6E5F3CFD" w14:textId="1E434D32" w:rsidR="006915B6" w:rsidRPr="00E57A39" w:rsidRDefault="00E57A39" w:rsidP="00E57A39">
      <w:pPr>
        <w:spacing w:line="240" w:lineRule="auto"/>
        <w:rPr>
          <w:b/>
          <w:bCs/>
          <w:sz w:val="28"/>
          <w:szCs w:val="28"/>
        </w:rPr>
      </w:pPr>
      <w:r>
        <w:rPr>
          <w:b/>
          <w:bCs/>
          <w:sz w:val="28"/>
          <w:szCs w:val="28"/>
        </w:rPr>
        <w:t>1.1.5</w:t>
      </w:r>
      <w:r w:rsidR="00884675">
        <w:rPr>
          <w:b/>
          <w:bCs/>
          <w:sz w:val="28"/>
          <w:szCs w:val="28"/>
        </w:rPr>
        <w:t xml:space="preserve"> </w:t>
      </w:r>
      <w:r>
        <w:rPr>
          <w:b/>
          <w:bCs/>
          <w:sz w:val="28"/>
          <w:szCs w:val="28"/>
        </w:rPr>
        <w:t xml:space="preserve">  </w:t>
      </w:r>
      <w:r w:rsidR="006915B6" w:rsidRPr="00E57A39">
        <w:rPr>
          <w:b/>
          <w:bCs/>
          <w:sz w:val="28"/>
          <w:szCs w:val="28"/>
        </w:rPr>
        <w:t>Geographic and Climatic Context</w:t>
      </w:r>
    </w:p>
    <w:p w14:paraId="21769997" w14:textId="03A5AB2B" w:rsidR="006915B6" w:rsidRPr="009A4621" w:rsidRDefault="009A4621" w:rsidP="009A4621">
      <w:r w:rsidRPr="001A202D">
        <w:t>Situated in the Eastern Region of Ghana (GPS coordinates: 6.0941° N, 0.2591° W), Koforidua has a latitude of 6.094 degrees, a longitude of 0.259 degrees, and an elevation of 564 feet (weather</w:t>
      </w:r>
      <w:r w:rsidR="00090242">
        <w:t xml:space="preserve"> Spark, n.d</w:t>
      </w:r>
      <w:r w:rsidR="002E09F2">
        <w:t>.</w:t>
      </w:r>
      <w:r w:rsidRPr="001A202D">
        <w:t>). The topography within a 2-mile radius of Koforidua includes significant elevation variations, with a maximum elevation change of 1,109 feet and an average above sea level elevation of 715 feet (weather</w:t>
      </w:r>
      <w:r w:rsidR="00090242">
        <w:t xml:space="preserve"> Spark, n.d</w:t>
      </w:r>
      <w:r w:rsidR="002E09F2">
        <w:t>.</w:t>
      </w:r>
      <w:r w:rsidRPr="001A202D">
        <w:t>). A 10-mile radius also features considerable elevation differences (1,909 feet) (weather</w:t>
      </w:r>
      <w:r w:rsidR="00090242">
        <w:t xml:space="preserve"> Spark, n.d</w:t>
      </w:r>
      <w:r w:rsidR="002E09F2">
        <w:t>.</w:t>
      </w:r>
      <w:r w:rsidRPr="001A202D">
        <w:t>). Within a 50-mile radius, there are marked elevation changes (2,854 feet) (weather</w:t>
      </w:r>
      <w:r w:rsidR="00090242">
        <w:t xml:space="preserve"> Spark, n.d</w:t>
      </w:r>
      <w:r w:rsidR="002E09F2">
        <w:t>.</w:t>
      </w:r>
      <w:r w:rsidRPr="001A202D">
        <w:t>). The land within 2 miles of Koforidua is composed of cropland (42%), grassland (17%), artificial surfaces (15%), and trees (14%); within 10 miles, it consists of cropland (45%) and trees (25%); and within 50 miles, it contains cropland (33%) and trees (20%) (weather</w:t>
      </w:r>
      <w:r w:rsidR="00090242">
        <w:t xml:space="preserve"> Spark, n.d</w:t>
      </w:r>
      <w:r w:rsidR="002E09F2">
        <w:t>.</w:t>
      </w:r>
      <w:r w:rsidRPr="001A202D">
        <w:t>). Koforidua experiences a tropical climate with two distinct rainy seasons</w:t>
      </w:r>
      <w:r>
        <w:t xml:space="preserve"> </w:t>
      </w:r>
      <w:r w:rsidRPr="001A202D">
        <w:t>(weather</w:t>
      </w:r>
      <w:r w:rsidR="00090242">
        <w:t xml:space="preserve"> Spark, n.d</w:t>
      </w:r>
      <w:r w:rsidR="002E09F2">
        <w:t>.</w:t>
      </w:r>
      <w:r w:rsidRPr="001A202D">
        <w:t>). The region features semi-deciduous forests, and its landscape is characterized by rolling hills and valleys. Rainfall in Koforidua plays a significant role in agricultural practices and the hydrological systems, including rivers and streams that sustain local livelihoods. The area is also recognized for its economic activities, including farming, trading, and light industry.</w:t>
      </w:r>
    </w:p>
    <w:p w14:paraId="32E74321" w14:textId="69E5B1E5" w:rsidR="006915B6" w:rsidRPr="00E57A39" w:rsidRDefault="00E57A39" w:rsidP="00E57A39">
      <w:pPr>
        <w:spacing w:line="240" w:lineRule="auto"/>
        <w:rPr>
          <w:b/>
          <w:bCs/>
          <w:sz w:val="28"/>
          <w:szCs w:val="28"/>
        </w:rPr>
      </w:pPr>
      <w:r>
        <w:rPr>
          <w:b/>
          <w:bCs/>
          <w:sz w:val="28"/>
          <w:szCs w:val="28"/>
        </w:rPr>
        <w:t xml:space="preserve">1.1.5 </w:t>
      </w:r>
      <w:r w:rsidR="00884675">
        <w:rPr>
          <w:b/>
          <w:bCs/>
          <w:sz w:val="28"/>
          <w:szCs w:val="28"/>
        </w:rPr>
        <w:t xml:space="preserve"> </w:t>
      </w:r>
      <w:r>
        <w:rPr>
          <w:b/>
          <w:bCs/>
          <w:sz w:val="28"/>
          <w:szCs w:val="28"/>
        </w:rPr>
        <w:t xml:space="preserve"> </w:t>
      </w:r>
      <w:r w:rsidR="006915B6" w:rsidRPr="00E57A39">
        <w:rPr>
          <w:b/>
          <w:bCs/>
          <w:sz w:val="28"/>
          <w:szCs w:val="28"/>
        </w:rPr>
        <w:t>Weather in Koforidua Ghana</w:t>
      </w:r>
    </w:p>
    <w:p w14:paraId="123FF886" w14:textId="6C0C86FD" w:rsidR="009A4621" w:rsidRDefault="009A4621" w:rsidP="009A4621">
      <w:r w:rsidRPr="001A202D">
        <w:t>The daily high temperatures rise by 6°F, from 85°F to 91°F, seldom dropping below 82°F or exceeding 94°F (weather</w:t>
      </w:r>
      <w:r w:rsidR="00090242">
        <w:t xml:space="preserve"> Spark, n.d</w:t>
      </w:r>
      <w:r w:rsidR="002E09F2">
        <w:t>.</w:t>
      </w:r>
      <w:r w:rsidRPr="001A202D">
        <w:t>). The average daily low temperatures hover around 73°F, typically not falling below 70°F or exceeding 75°F (weather</w:t>
      </w:r>
      <w:r w:rsidR="00090242">
        <w:t xml:space="preserve"> S</w:t>
      </w:r>
      <w:r w:rsidRPr="001A202D">
        <w:t>park</w:t>
      </w:r>
      <w:r w:rsidR="00090242">
        <w:t>, n.d</w:t>
      </w:r>
      <w:r w:rsidR="002E09F2">
        <w:t>.</w:t>
      </w:r>
      <w:r w:rsidRPr="001A202D">
        <w:t xml:space="preserve">). The highest average daily low temperature is 73°F on November 24. For comparison, on February 12, the hottest day of the year, temperatures in Koforidua generally range from 75°F to 95°F, </w:t>
      </w:r>
      <w:r w:rsidRPr="001A202D">
        <w:lastRenderedPageBreak/>
        <w:t>while on August 6, the coldest day of the year, they fluctuate between 72°F and 84°F (weather</w:t>
      </w:r>
      <w:r w:rsidR="00090242">
        <w:t xml:space="preserve"> Spark, n.d</w:t>
      </w:r>
      <w:r w:rsidR="002E09F2">
        <w:t>.</w:t>
      </w:r>
      <w:r w:rsidRPr="001A202D">
        <w:t>).</w:t>
      </w:r>
    </w:p>
    <w:p w14:paraId="072CD809" w14:textId="77777777" w:rsidR="006915B6" w:rsidRDefault="006915B6" w:rsidP="006915B6">
      <w:pPr>
        <w:pStyle w:val="ListParagraph"/>
        <w:spacing w:line="240" w:lineRule="auto"/>
        <w:ind w:left="570"/>
      </w:pPr>
    </w:p>
    <w:p w14:paraId="5E6875AF" w14:textId="2BE67EA0" w:rsidR="006915B6" w:rsidRPr="00E57A39" w:rsidRDefault="00E57A39" w:rsidP="00E57A39">
      <w:pPr>
        <w:spacing w:line="240" w:lineRule="auto"/>
        <w:rPr>
          <w:b/>
          <w:bCs/>
          <w:sz w:val="28"/>
          <w:szCs w:val="28"/>
        </w:rPr>
      </w:pPr>
      <w:r>
        <w:rPr>
          <w:b/>
          <w:bCs/>
          <w:sz w:val="28"/>
          <w:szCs w:val="28"/>
        </w:rPr>
        <w:t xml:space="preserve">1.1.6 </w:t>
      </w:r>
      <w:r w:rsidR="00884675">
        <w:rPr>
          <w:b/>
          <w:bCs/>
          <w:sz w:val="28"/>
          <w:szCs w:val="28"/>
        </w:rPr>
        <w:t xml:space="preserve"> </w:t>
      </w:r>
      <w:r>
        <w:rPr>
          <w:b/>
          <w:bCs/>
          <w:sz w:val="28"/>
          <w:szCs w:val="28"/>
        </w:rPr>
        <w:t xml:space="preserve"> </w:t>
      </w:r>
      <w:r w:rsidR="00643594" w:rsidRPr="00E57A39">
        <w:rPr>
          <w:b/>
          <w:bCs/>
          <w:sz w:val="28"/>
          <w:szCs w:val="28"/>
        </w:rPr>
        <w:t>Rainfall Pattern</w:t>
      </w:r>
    </w:p>
    <w:p w14:paraId="2AF28AD1" w14:textId="71904E1A" w:rsidR="009A4621" w:rsidRPr="001A202D" w:rsidRDefault="009A4621" w:rsidP="009A4621">
      <w:r w:rsidRPr="001A202D">
        <w:t>A wet day is defined as one that experiences at least 0.04 inches of either liquid precipitation or its equivalent (weather</w:t>
      </w:r>
      <w:r w:rsidR="00090242">
        <w:t xml:space="preserve"> Spark, n.d</w:t>
      </w:r>
      <w:r w:rsidR="002E09F2">
        <w:t>.</w:t>
      </w:r>
      <w:r w:rsidRPr="001A202D">
        <w:t>). In Koforidua, the likelihood of encountering a wet day during the fall season declines swiftly, beginning at 50% and tapering off to 10% by the end of the season (weather</w:t>
      </w:r>
      <w:r w:rsidR="00090242">
        <w:t xml:space="preserve"> Spark, n.d</w:t>
      </w:r>
      <w:r w:rsidR="002E09F2">
        <w:t>.</w:t>
      </w:r>
      <w:r w:rsidRPr="001A202D">
        <w:t xml:space="preserve">).  </w:t>
      </w:r>
    </w:p>
    <w:p w14:paraId="421FA0F8" w14:textId="09DEE1F3" w:rsidR="009A4621" w:rsidRDefault="009A4621" w:rsidP="009A4621">
      <w:r w:rsidRPr="001A202D">
        <w:t>The average rainfall over a sliding 31-day period in Koforidua during the fall season diminishes quickly, starting the season with an average of 3.3 inches, where it seldom exceeds 6.3 inches or drops below 1.0 inch, and concluding the season at 0.6 inches, where it rarely surpasses 1.6 inches (weather</w:t>
      </w:r>
      <w:r w:rsidR="00090242">
        <w:t xml:space="preserve"> Spark, n.d</w:t>
      </w:r>
      <w:r w:rsidR="002E09F2">
        <w:t>.</w:t>
      </w:r>
      <w:r w:rsidRPr="001A202D">
        <w:t>). The peak average 31-day rainfall accumulation is 5.0 inches on September 28 (weather</w:t>
      </w:r>
      <w:r w:rsidR="00090242">
        <w:t xml:space="preserve"> Spark, n.d</w:t>
      </w:r>
      <w:r w:rsidR="002E09F2">
        <w:t>.</w:t>
      </w:r>
      <w:r w:rsidRPr="001A202D">
        <w:t xml:space="preserve">).  </w:t>
      </w:r>
    </w:p>
    <w:p w14:paraId="75196895" w14:textId="0314FE50" w:rsidR="00D62228" w:rsidRPr="00E80497" w:rsidRDefault="00D62228" w:rsidP="00D62228">
      <w:pPr>
        <w:spacing w:line="259" w:lineRule="auto"/>
      </w:pPr>
      <w:r>
        <w:t>A</w:t>
      </w:r>
      <w:r w:rsidRPr="00E80497">
        <w:t>ccording to</w:t>
      </w:r>
      <w:r>
        <w:t xml:space="preserve"> (</w:t>
      </w:r>
      <w:r w:rsidRPr="00E80497">
        <w:t xml:space="preserve"> </w:t>
      </w:r>
      <w:proofErr w:type="spellStart"/>
      <w:r w:rsidRPr="00E80497">
        <w:t>Köppen</w:t>
      </w:r>
      <w:proofErr w:type="spellEnd"/>
      <w:r w:rsidRPr="00E80497">
        <w:t xml:space="preserve"> and Geiger</w:t>
      </w:r>
      <w:r>
        <w:t>)</w:t>
      </w:r>
      <w:r w:rsidRPr="00E80497">
        <w:t>. The mean yearly temperature is around 26.4 °C, and the annual rainfall averages approximately 1486 mm</w:t>
      </w:r>
      <w:r w:rsidR="00900884">
        <w:t xml:space="preserve"> (Climate Data, n.d</w:t>
      </w:r>
      <w:r w:rsidR="002E09F2">
        <w:t>.</w:t>
      </w:r>
      <w:r w:rsidR="00900884">
        <w:t>)</w:t>
      </w:r>
    </w:p>
    <w:p w14:paraId="6ACE259F" w14:textId="205BF6BA" w:rsidR="00D62228" w:rsidRPr="00E80497" w:rsidRDefault="00D62228" w:rsidP="00D62228">
      <w:pPr>
        <w:spacing w:line="259" w:lineRule="auto"/>
      </w:pPr>
      <w:r w:rsidRPr="00E80497">
        <w:t>Monthly rainfall distribution shows considerable variability. The highest precipitation occurs in September, averaging 186 mm, while December records the lowest, around 18 mm. The number of rainfall days also fluctuates, peaking at 29 days in October and dropping to about 11 days in January</w:t>
      </w:r>
      <w:r w:rsidR="00900884">
        <w:t xml:space="preserve"> (Weather Atlas, n.d</w:t>
      </w:r>
      <w:r w:rsidR="002E09F2">
        <w:t>.</w:t>
      </w:r>
      <w:r w:rsidR="00900884">
        <w:t>)</w:t>
      </w:r>
    </w:p>
    <w:p w14:paraId="01862A98" w14:textId="77777777" w:rsidR="00D62228" w:rsidRPr="00E80497" w:rsidRDefault="00D62228" w:rsidP="00D62228">
      <w:pPr>
        <w:spacing w:line="259" w:lineRule="auto"/>
      </w:pPr>
      <w:r w:rsidRPr="00E80497">
        <w:t>These variations influence agricultural activities, water resource management, and urban planning in Koforidua.</w:t>
      </w:r>
    </w:p>
    <w:p w14:paraId="694AC94C" w14:textId="571FC46C" w:rsidR="00D62228" w:rsidRDefault="00F91460" w:rsidP="009A4621">
      <w:r>
        <w:rPr>
          <w:noProof/>
        </w:rPr>
        <w:lastRenderedPageBreak/>
        <w:drawing>
          <wp:inline distT="0" distB="0" distL="0" distR="0" wp14:anchorId="78BF3FD8" wp14:editId="53E35D4D">
            <wp:extent cx="6081794" cy="4829154"/>
            <wp:effectExtent l="0" t="0" r="0" b="0"/>
            <wp:docPr id="92122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22737" name="Picture 92122737"/>
                    <pic:cNvPicPr/>
                  </pic:nvPicPr>
                  <pic:blipFill>
                    <a:blip r:embed="rId7">
                      <a:extLst>
                        <a:ext uri="{28A0092B-C50C-407E-A947-70E740481C1C}">
                          <a14:useLocalDpi xmlns:a14="http://schemas.microsoft.com/office/drawing/2010/main" val="0"/>
                        </a:ext>
                      </a:extLst>
                    </a:blip>
                    <a:stretch>
                      <a:fillRect/>
                    </a:stretch>
                  </pic:blipFill>
                  <pic:spPr>
                    <a:xfrm>
                      <a:off x="0" y="0"/>
                      <a:ext cx="6120272" cy="4859707"/>
                    </a:xfrm>
                    <a:prstGeom prst="rect">
                      <a:avLst/>
                    </a:prstGeom>
                  </pic:spPr>
                </pic:pic>
              </a:graphicData>
            </a:graphic>
          </wp:inline>
        </w:drawing>
      </w:r>
    </w:p>
    <w:p w14:paraId="4E848CB3" w14:textId="5222E946" w:rsidR="00090242" w:rsidRPr="001A202D" w:rsidRDefault="00090242" w:rsidP="009A4621">
      <w:r>
        <w:t>(Climate Data, n.d</w:t>
      </w:r>
      <w:r w:rsidR="002E09F2">
        <w:t>.</w:t>
      </w:r>
      <w:r>
        <w:t>)</w:t>
      </w:r>
    </w:p>
    <w:p w14:paraId="662295A2" w14:textId="77777777" w:rsidR="006915B6" w:rsidRDefault="006915B6" w:rsidP="006915B6">
      <w:pPr>
        <w:pStyle w:val="ListParagraph"/>
        <w:spacing w:line="240" w:lineRule="auto"/>
        <w:ind w:left="570"/>
      </w:pPr>
    </w:p>
    <w:p w14:paraId="57D34FED" w14:textId="46D67279" w:rsidR="006915B6" w:rsidRPr="00E57A39" w:rsidRDefault="00E57A39" w:rsidP="00E57A39">
      <w:pPr>
        <w:spacing w:line="240" w:lineRule="auto"/>
        <w:rPr>
          <w:b/>
          <w:bCs/>
          <w:sz w:val="28"/>
          <w:szCs w:val="28"/>
        </w:rPr>
      </w:pPr>
      <w:r>
        <w:rPr>
          <w:b/>
          <w:bCs/>
          <w:sz w:val="28"/>
          <w:szCs w:val="28"/>
        </w:rPr>
        <w:t xml:space="preserve">1.1.7 </w:t>
      </w:r>
      <w:r w:rsidR="00884675">
        <w:rPr>
          <w:b/>
          <w:bCs/>
          <w:sz w:val="28"/>
          <w:szCs w:val="28"/>
        </w:rPr>
        <w:t xml:space="preserve"> </w:t>
      </w:r>
      <w:r>
        <w:rPr>
          <w:b/>
          <w:bCs/>
          <w:sz w:val="28"/>
          <w:szCs w:val="28"/>
        </w:rPr>
        <w:t xml:space="preserve"> </w:t>
      </w:r>
      <w:r w:rsidR="006915B6" w:rsidRPr="00E57A39">
        <w:rPr>
          <w:b/>
          <w:bCs/>
          <w:sz w:val="28"/>
          <w:szCs w:val="28"/>
        </w:rPr>
        <w:t xml:space="preserve">Humidity </w:t>
      </w:r>
    </w:p>
    <w:p w14:paraId="46BDAE82" w14:textId="1FBA88E8" w:rsidR="009A4621" w:rsidRPr="001A202D" w:rsidRDefault="009A4621" w:rsidP="009A4621">
      <w:r w:rsidRPr="001A202D">
        <w:t>We evaluate humidity comfort levels using the dew point, as it indicates whether sweat will evaporate from the skin and thus cool the body (weather</w:t>
      </w:r>
      <w:r w:rsidR="00090242">
        <w:t xml:space="preserve"> Spark, n.d</w:t>
      </w:r>
      <w:r w:rsidR="002E09F2">
        <w:t>.</w:t>
      </w:r>
      <w:r w:rsidRPr="001A202D">
        <w:t>). Lower dew points create a drier feeling, while higher dew points create a more humid sensation (weather</w:t>
      </w:r>
      <w:r w:rsidR="00090242">
        <w:t xml:space="preserve"> Spark, n.d</w:t>
      </w:r>
      <w:r w:rsidR="002E09F2">
        <w:t>.</w:t>
      </w:r>
      <w:r w:rsidRPr="001A202D">
        <w:t>). Unlike temperature, which can have significant variations between day and night, dew point changes occur more gradually; therefore, a muggy day is generally succeeded by a muggy night (weather</w:t>
      </w:r>
      <w:r w:rsidR="00090242">
        <w:t xml:space="preserve"> Spark, n.d</w:t>
      </w:r>
      <w:r w:rsidR="002E09F2">
        <w:t>.</w:t>
      </w:r>
      <w:r w:rsidRPr="001A202D">
        <w:t xml:space="preserve">).  </w:t>
      </w:r>
    </w:p>
    <w:p w14:paraId="75DC8512" w14:textId="55E5513D" w:rsidR="009A4621" w:rsidRPr="001A202D" w:rsidRDefault="009A4621" w:rsidP="009A4621">
      <w:r w:rsidRPr="001A202D">
        <w:t>In Koforidua, the probability of a day feeling muggy gradually diminishes throughout the fall, reducing from 100% to 97% over the season (weather</w:t>
      </w:r>
      <w:r w:rsidR="00090242">
        <w:t xml:space="preserve"> Spark, n.d</w:t>
      </w:r>
      <w:r w:rsidR="002E09F2">
        <w:t>.</w:t>
      </w:r>
      <w:r w:rsidRPr="001A202D">
        <w:t xml:space="preserve">).  </w:t>
      </w:r>
    </w:p>
    <w:p w14:paraId="7C265294" w14:textId="77777777" w:rsidR="006915B6" w:rsidRDefault="006915B6" w:rsidP="006915B6">
      <w:pPr>
        <w:pStyle w:val="ListParagraph"/>
        <w:spacing w:line="240" w:lineRule="auto"/>
        <w:ind w:left="570"/>
      </w:pPr>
    </w:p>
    <w:p w14:paraId="653AFF4F" w14:textId="7E676742" w:rsidR="006915B6" w:rsidRDefault="00E57A39" w:rsidP="00E57A39">
      <w:pPr>
        <w:spacing w:line="240" w:lineRule="auto"/>
        <w:rPr>
          <w:b/>
          <w:bCs/>
          <w:sz w:val="28"/>
          <w:szCs w:val="28"/>
        </w:rPr>
      </w:pPr>
      <w:r>
        <w:rPr>
          <w:b/>
          <w:bCs/>
          <w:sz w:val="28"/>
          <w:szCs w:val="28"/>
        </w:rPr>
        <w:lastRenderedPageBreak/>
        <w:t xml:space="preserve">1.1.8 </w:t>
      </w:r>
      <w:r w:rsidR="00B3352A">
        <w:rPr>
          <w:b/>
          <w:bCs/>
          <w:sz w:val="28"/>
          <w:szCs w:val="28"/>
        </w:rPr>
        <w:t xml:space="preserve">  </w:t>
      </w:r>
      <w:r w:rsidR="006915B6" w:rsidRPr="00E57A39">
        <w:rPr>
          <w:b/>
          <w:bCs/>
          <w:sz w:val="28"/>
          <w:szCs w:val="28"/>
        </w:rPr>
        <w:t xml:space="preserve">Water Temperature </w:t>
      </w:r>
    </w:p>
    <w:p w14:paraId="7B5742E6" w14:textId="5A359D6D" w:rsidR="009A4621" w:rsidRPr="001A202D" w:rsidRDefault="009A4621" w:rsidP="009A4621">
      <w:r w:rsidRPr="001A202D">
        <w:t>Koforidua is situated close to a major water body, such as an ocean, sea, or large lake (</w:t>
      </w:r>
      <w:r w:rsidR="00090242">
        <w:t>W</w:t>
      </w:r>
      <w:r w:rsidRPr="001A202D">
        <w:t>eather</w:t>
      </w:r>
      <w:r w:rsidR="00090242">
        <w:t xml:space="preserve"> Spark, n.d</w:t>
      </w:r>
      <w:r w:rsidR="002E09F2">
        <w:t>.</w:t>
      </w:r>
      <w:r w:rsidRPr="001A202D">
        <w:t>). This section details the average surface temperature of that water over a wide area (</w:t>
      </w:r>
      <w:r w:rsidR="00090242">
        <w:t>W</w:t>
      </w:r>
      <w:r w:rsidRPr="001A202D">
        <w:t>eather</w:t>
      </w:r>
      <w:r w:rsidR="00090242">
        <w:t xml:space="preserve"> S</w:t>
      </w:r>
      <w:r w:rsidRPr="001A202D">
        <w:t>park</w:t>
      </w:r>
      <w:r w:rsidR="00090242">
        <w:t>, n.d</w:t>
      </w:r>
      <w:r w:rsidR="002E09F2">
        <w:t>.</w:t>
      </w:r>
      <w:r w:rsidRPr="001A202D">
        <w:t>). During the fall in Koforidua, the average surface water temperature increases rapidly, rising by 8°F from 75°F to 82°F (</w:t>
      </w:r>
      <w:r w:rsidR="00875A88">
        <w:t>W</w:t>
      </w:r>
      <w:r w:rsidRPr="001A202D">
        <w:t>eather</w:t>
      </w:r>
      <w:r w:rsidR="00875A88">
        <w:t xml:space="preserve"> S</w:t>
      </w:r>
      <w:r w:rsidRPr="001A202D">
        <w:t>park</w:t>
      </w:r>
      <w:r w:rsidR="00875A88">
        <w:t>, n.d</w:t>
      </w:r>
      <w:r w:rsidR="002E09F2">
        <w:t>.</w:t>
      </w:r>
      <w:r w:rsidRPr="001A202D">
        <w:t>). The highest average surface water temperature recorded in the fall is 82°F on November 22 (</w:t>
      </w:r>
      <w:r w:rsidR="00875A88">
        <w:t>W</w:t>
      </w:r>
      <w:r w:rsidRPr="001A202D">
        <w:t>eather</w:t>
      </w:r>
      <w:r w:rsidR="00875A88">
        <w:t xml:space="preserve"> S</w:t>
      </w:r>
      <w:r w:rsidRPr="001A202D">
        <w:t xml:space="preserve">park.com).  </w:t>
      </w:r>
    </w:p>
    <w:p w14:paraId="5DAE68FD" w14:textId="77777777" w:rsidR="009A4621" w:rsidRPr="001A202D" w:rsidRDefault="009A4621" w:rsidP="009A4621"/>
    <w:p w14:paraId="51A9D4D8" w14:textId="77777777" w:rsidR="009A4621" w:rsidRPr="00E57A39" w:rsidRDefault="009A4621" w:rsidP="00E57A39">
      <w:pPr>
        <w:spacing w:line="240" w:lineRule="auto"/>
        <w:rPr>
          <w:b/>
          <w:bCs/>
          <w:sz w:val="28"/>
          <w:szCs w:val="28"/>
        </w:rPr>
      </w:pPr>
    </w:p>
    <w:p w14:paraId="2375CD10" w14:textId="48F2D863" w:rsidR="00240228" w:rsidRDefault="00240228" w:rsidP="00E57A39">
      <w:pPr>
        <w:spacing w:line="240" w:lineRule="auto"/>
        <w:rPr>
          <w:b/>
          <w:bCs/>
          <w:sz w:val="28"/>
          <w:szCs w:val="28"/>
        </w:rPr>
      </w:pPr>
      <w:r w:rsidRPr="00240228">
        <w:rPr>
          <w:b/>
          <w:bCs/>
          <w:sz w:val="28"/>
          <w:szCs w:val="28"/>
        </w:rPr>
        <w:t xml:space="preserve">1.1.9 </w:t>
      </w:r>
      <w:r w:rsidR="00B3352A">
        <w:rPr>
          <w:b/>
          <w:bCs/>
          <w:sz w:val="28"/>
          <w:szCs w:val="28"/>
        </w:rPr>
        <w:t xml:space="preserve">  </w:t>
      </w:r>
      <w:r w:rsidRPr="00240228">
        <w:rPr>
          <w:b/>
          <w:bCs/>
          <w:sz w:val="28"/>
          <w:szCs w:val="28"/>
        </w:rPr>
        <w:t>Wind Speed and direction</w:t>
      </w:r>
    </w:p>
    <w:p w14:paraId="5E1B1165" w14:textId="1DF38CF5" w:rsidR="00764B39" w:rsidRPr="001A202D" w:rsidRDefault="009A4621" w:rsidP="009A4621">
      <w:r w:rsidRPr="001A202D">
        <w:t>This section addresses the average wind vector (speed and direction) at a height of 10 meters above ground level (</w:t>
      </w:r>
      <w:r w:rsidR="00875A88">
        <w:t>W</w:t>
      </w:r>
      <w:r w:rsidRPr="001A202D">
        <w:t>eather</w:t>
      </w:r>
      <w:r w:rsidR="00875A88">
        <w:t xml:space="preserve"> S</w:t>
      </w:r>
      <w:r w:rsidRPr="001A202D">
        <w:t>park</w:t>
      </w:r>
      <w:r w:rsidR="00875A88">
        <w:t>, n.d</w:t>
      </w:r>
      <w:r w:rsidR="002E09F2">
        <w:t>.</w:t>
      </w:r>
      <w:r w:rsidRPr="001A202D">
        <w:t>). The wind experienced at a certain location can vary significantly due to local topography and other factors, with instantaneous wind speed and direction experiencing more variability than hourly averages (</w:t>
      </w:r>
      <w:r w:rsidR="00875A88">
        <w:t>W</w:t>
      </w:r>
      <w:r w:rsidRPr="001A202D">
        <w:t>eather</w:t>
      </w:r>
      <w:r w:rsidR="00875A88">
        <w:t xml:space="preserve"> S</w:t>
      </w:r>
      <w:r w:rsidRPr="001A202D">
        <w:t>park</w:t>
      </w:r>
      <w:r w:rsidR="00875A88">
        <w:t xml:space="preserve">, </w:t>
      </w:r>
      <w:proofErr w:type="spellStart"/>
      <w:r w:rsidR="00875A88">
        <w:t>n.d</w:t>
      </w:r>
      <w:proofErr w:type="spellEnd"/>
      <w:r w:rsidRPr="001A202D">
        <w:t>). In Koforidua, the average hourly wind speed decreases significantly from 6.8 miles per hour to 4.6 miles per hour as the season progresses (</w:t>
      </w:r>
      <w:r w:rsidR="00875A88">
        <w:t>W</w:t>
      </w:r>
      <w:r w:rsidRPr="001A202D">
        <w:t>eather</w:t>
      </w:r>
      <w:r w:rsidR="00875A88">
        <w:t xml:space="preserve"> S</w:t>
      </w:r>
      <w:r w:rsidRPr="001A202D">
        <w:t>park</w:t>
      </w:r>
      <w:r w:rsidR="00875A88">
        <w:t>, n.d</w:t>
      </w:r>
      <w:r w:rsidR="002E09F2">
        <w:t>.</w:t>
      </w:r>
      <w:r w:rsidRPr="001A202D">
        <w:t>). For comparison, on August 2, the year’s windiest day, the daily average wind speed is 7.5 miles per hour, while December 16, the calmest day of the year, has a daily average wind speed of 4.5 miles per hour (</w:t>
      </w:r>
      <w:r w:rsidR="00875A88">
        <w:t>W</w:t>
      </w:r>
      <w:r w:rsidRPr="001A202D">
        <w:t>eather</w:t>
      </w:r>
      <w:r w:rsidR="00875A88">
        <w:t xml:space="preserve"> S</w:t>
      </w:r>
      <w:r w:rsidRPr="001A202D">
        <w:t>park</w:t>
      </w:r>
      <w:r w:rsidR="00875A88">
        <w:t>, n.d</w:t>
      </w:r>
      <w:r w:rsidRPr="001A202D">
        <w:t xml:space="preserve">).  </w:t>
      </w:r>
    </w:p>
    <w:p w14:paraId="471C4A9B" w14:textId="77777777" w:rsidR="006915B6" w:rsidRDefault="006915B6" w:rsidP="006915B6">
      <w:pPr>
        <w:pStyle w:val="ListParagraph"/>
        <w:spacing w:line="240" w:lineRule="auto"/>
        <w:ind w:left="570"/>
      </w:pPr>
    </w:p>
    <w:p w14:paraId="2366F9AC" w14:textId="77777777" w:rsidR="006915B6" w:rsidRDefault="006915B6" w:rsidP="006915B6">
      <w:pPr>
        <w:pStyle w:val="ListParagraph"/>
        <w:spacing w:line="240" w:lineRule="auto"/>
        <w:ind w:left="570"/>
      </w:pPr>
    </w:p>
    <w:p w14:paraId="66102602" w14:textId="77777777" w:rsidR="009714F0" w:rsidRDefault="009714F0" w:rsidP="00544D94">
      <w:pPr>
        <w:spacing w:line="240" w:lineRule="auto"/>
        <w:rPr>
          <w:b/>
          <w:bCs/>
          <w:u w:val="single"/>
        </w:rPr>
      </w:pPr>
    </w:p>
    <w:p w14:paraId="6A5F8B7D" w14:textId="48497C27" w:rsidR="00767067" w:rsidRPr="0072497D" w:rsidRDefault="00B3352A" w:rsidP="00544D94">
      <w:pPr>
        <w:pStyle w:val="ListParagraph"/>
        <w:numPr>
          <w:ilvl w:val="1"/>
          <w:numId w:val="1"/>
        </w:numPr>
        <w:spacing w:line="240" w:lineRule="auto"/>
        <w:rPr>
          <w:b/>
          <w:bCs/>
          <w:sz w:val="32"/>
          <w:szCs w:val="32"/>
        </w:rPr>
      </w:pPr>
      <w:r>
        <w:rPr>
          <w:b/>
          <w:bCs/>
          <w:sz w:val="32"/>
          <w:szCs w:val="32"/>
        </w:rPr>
        <w:t xml:space="preserve">  </w:t>
      </w:r>
      <w:r w:rsidR="00767067" w:rsidRPr="0072497D">
        <w:rPr>
          <w:b/>
          <w:bCs/>
          <w:sz w:val="32"/>
          <w:szCs w:val="32"/>
        </w:rPr>
        <w:t>General Rainfall Informa</w:t>
      </w:r>
      <w:r w:rsidR="009F2079" w:rsidRPr="0072497D">
        <w:rPr>
          <w:b/>
          <w:bCs/>
          <w:sz w:val="32"/>
          <w:szCs w:val="32"/>
        </w:rPr>
        <w:t>t</w:t>
      </w:r>
      <w:r w:rsidR="00767067" w:rsidRPr="0072497D">
        <w:rPr>
          <w:b/>
          <w:bCs/>
          <w:sz w:val="32"/>
          <w:szCs w:val="32"/>
        </w:rPr>
        <w:t>ion</w:t>
      </w:r>
    </w:p>
    <w:p w14:paraId="7397F822" w14:textId="77777777" w:rsidR="00BC71C5" w:rsidRDefault="00BC71C5" w:rsidP="00544D94">
      <w:pPr>
        <w:pStyle w:val="ListParagraph"/>
        <w:spacing w:line="240" w:lineRule="auto"/>
        <w:ind w:left="570"/>
        <w:rPr>
          <w:b/>
          <w:bCs/>
        </w:rPr>
      </w:pPr>
    </w:p>
    <w:p w14:paraId="13C6B4F0" w14:textId="77777777" w:rsidR="009A4621" w:rsidRPr="001A202D" w:rsidRDefault="009A4621" w:rsidP="009A4621">
      <w:r w:rsidRPr="001A202D">
        <w:t xml:space="preserve">Rainfall is a crucial component of the Earth's hydrological cycle, characterized as the precipitation of water from the atmosphere to the Earth's surface. It is essential for sustaining ecosystems, agriculture, and human activities. Rainfall can be categorized by intensity into various classes, such as very light rainfall, light rainfall, moderate rainfall, heavy rainfall, very heavy rainfall, and extremely heavy rainfall. These categories are distinguished by the amount of precipitation measured in millimeters per hour over a specific time frame. Additionally, rainfall can be classified into several types based on their formation processes, which include conventional rainfall, relief rainfall, orographic rainfall, and frontal rainfall.  </w:t>
      </w:r>
    </w:p>
    <w:p w14:paraId="11F7B992" w14:textId="77777777" w:rsidR="009F2079" w:rsidRDefault="009F2079" w:rsidP="00544D94">
      <w:pPr>
        <w:pStyle w:val="ListParagraph"/>
        <w:spacing w:line="240" w:lineRule="auto"/>
        <w:ind w:left="570"/>
      </w:pPr>
    </w:p>
    <w:p w14:paraId="7C91329F" w14:textId="112D11CD" w:rsidR="009F2079" w:rsidRPr="00BB6B09" w:rsidRDefault="00E57A39" w:rsidP="00544D94">
      <w:pPr>
        <w:spacing w:line="240" w:lineRule="auto"/>
        <w:rPr>
          <w:b/>
          <w:bCs/>
          <w:color w:val="000000" w:themeColor="text1"/>
          <w:sz w:val="28"/>
          <w:szCs w:val="28"/>
        </w:rPr>
      </w:pPr>
      <w:r>
        <w:rPr>
          <w:b/>
          <w:bCs/>
          <w:color w:val="000000" w:themeColor="text1"/>
          <w:sz w:val="28"/>
          <w:szCs w:val="28"/>
        </w:rPr>
        <w:t xml:space="preserve">1.2.1  </w:t>
      </w:r>
      <w:r w:rsidR="00D43236">
        <w:rPr>
          <w:b/>
          <w:bCs/>
          <w:color w:val="000000" w:themeColor="text1"/>
          <w:sz w:val="28"/>
          <w:szCs w:val="28"/>
        </w:rPr>
        <w:t xml:space="preserve"> </w:t>
      </w:r>
      <w:r w:rsidR="009F2079" w:rsidRPr="00BB6B09">
        <w:rPr>
          <w:b/>
          <w:bCs/>
          <w:color w:val="000000" w:themeColor="text1"/>
          <w:sz w:val="28"/>
          <w:szCs w:val="28"/>
        </w:rPr>
        <w:t xml:space="preserve">Types </w:t>
      </w:r>
      <w:r w:rsidR="00B01699">
        <w:rPr>
          <w:b/>
          <w:bCs/>
          <w:color w:val="000000" w:themeColor="text1"/>
          <w:sz w:val="28"/>
          <w:szCs w:val="28"/>
        </w:rPr>
        <w:t>o</w:t>
      </w:r>
      <w:r w:rsidR="009F2079" w:rsidRPr="00BB6B09">
        <w:rPr>
          <w:b/>
          <w:bCs/>
          <w:color w:val="000000" w:themeColor="text1"/>
          <w:sz w:val="28"/>
          <w:szCs w:val="28"/>
        </w:rPr>
        <w:t xml:space="preserve">f Rainfall </w:t>
      </w:r>
      <w:r w:rsidR="00B01699">
        <w:rPr>
          <w:b/>
          <w:bCs/>
          <w:color w:val="000000" w:themeColor="text1"/>
          <w:sz w:val="28"/>
          <w:szCs w:val="28"/>
        </w:rPr>
        <w:t>a</w:t>
      </w:r>
      <w:r w:rsidR="009F2079" w:rsidRPr="00BB6B09">
        <w:rPr>
          <w:b/>
          <w:bCs/>
          <w:color w:val="000000" w:themeColor="text1"/>
          <w:sz w:val="28"/>
          <w:szCs w:val="28"/>
        </w:rPr>
        <w:t>nd Their Formation</w:t>
      </w:r>
    </w:p>
    <w:p w14:paraId="37316B90" w14:textId="77777777" w:rsidR="009A4621" w:rsidRDefault="009A4621" w:rsidP="009A4621">
      <w:r w:rsidRPr="001A202D">
        <w:t xml:space="preserve">Rainfall is classified into four primary types based on the mechanism of its formation. These include relief rainfall, convectional rainfall, and frontal rainfall.  </w:t>
      </w:r>
    </w:p>
    <w:p w14:paraId="726D1AD4" w14:textId="401A6B91" w:rsidR="008F4052" w:rsidRPr="00094ABF" w:rsidRDefault="00B2583B" w:rsidP="00544D94">
      <w:pPr>
        <w:spacing w:line="240" w:lineRule="auto"/>
        <w:rPr>
          <w:b/>
          <w:bCs/>
        </w:rPr>
      </w:pPr>
      <w:r>
        <w:rPr>
          <w:b/>
          <w:bCs/>
        </w:rPr>
        <w:t xml:space="preserve">1.2.1.1  </w:t>
      </w:r>
      <w:r w:rsidR="00D43236">
        <w:rPr>
          <w:b/>
          <w:bCs/>
        </w:rPr>
        <w:t xml:space="preserve"> </w:t>
      </w:r>
      <w:r w:rsidR="00795BAC" w:rsidRPr="00094ABF">
        <w:rPr>
          <w:b/>
          <w:bCs/>
        </w:rPr>
        <w:t>Relief Rainfall</w:t>
      </w:r>
    </w:p>
    <w:p w14:paraId="21A597C5" w14:textId="77777777" w:rsidR="009A4621" w:rsidRPr="008F3043" w:rsidRDefault="009A4621" w:rsidP="009A4621">
      <w:r w:rsidRPr="008F3043">
        <w:t xml:space="preserve">Relief rainfall is typically found in regions that feature both mountains and ocean. This kind of rainfall often occurs in proximity to coastal mountains. The wind, carrying moisture from the sea, encounters a tall mountain and is thus compelled to ascend. As it rises, the wind cools down and forms clouds. These clouds, saturated with water vapor, begin to release precipitation on the mountain's side that faces the sea, known as the windward side. Most of the rain falls on this windward slope. Meanwhile, the clouds reach the opposite side, termed the leeward side. Since the clouds have lost a significant amount of moisture by this point, there is very little rainfall there. Consequently, the leeward slopes tend to receive minimal precipitation, resulting in a much wetter climate on the windward slopes and a drier, more sheltered climate on the leeward slopes.  </w:t>
      </w:r>
    </w:p>
    <w:p w14:paraId="0A73BC14" w14:textId="09109EB9" w:rsidR="008F4052" w:rsidRPr="00374249" w:rsidRDefault="00B2583B" w:rsidP="00544D94">
      <w:pPr>
        <w:spacing w:line="240" w:lineRule="auto"/>
        <w:rPr>
          <w:b/>
          <w:bCs/>
        </w:rPr>
      </w:pPr>
      <w:r>
        <w:rPr>
          <w:b/>
          <w:bCs/>
        </w:rPr>
        <w:t xml:space="preserve">1.2.1.2 </w:t>
      </w:r>
      <w:r w:rsidR="00B01699">
        <w:rPr>
          <w:b/>
          <w:bCs/>
        </w:rPr>
        <w:t xml:space="preserve"> </w:t>
      </w:r>
      <w:r>
        <w:rPr>
          <w:b/>
          <w:bCs/>
        </w:rPr>
        <w:t xml:space="preserve"> </w:t>
      </w:r>
      <w:r w:rsidR="00795BAC" w:rsidRPr="00374249">
        <w:rPr>
          <w:b/>
          <w:bCs/>
        </w:rPr>
        <w:t>Convectional Rainfall</w:t>
      </w:r>
    </w:p>
    <w:p w14:paraId="69A77765" w14:textId="2760E364" w:rsidR="009A4621" w:rsidRPr="008F3043" w:rsidRDefault="009A4621" w:rsidP="009A4621">
      <w:r w:rsidRPr="008F3043">
        <w:t>Imagine enjoying the warm sunshine when, all of a sudden, the sky darkens with gray clouds. Without any prior indication, it starts to rain with an accompanying sense of thunder</w:t>
      </w:r>
      <w:r w:rsidR="00B3352A">
        <w:t>. T</w:t>
      </w:r>
      <w:r w:rsidRPr="008F3043">
        <w:t xml:space="preserve">his is convectional rainfall. It commonly occurs on hot days, producing cumulus clouds and thundery showers. The sun heats the surface, causing the air to warm up significantly. The heated air then rises and cools down as it ascends. This cooling causes condensation, resulting in cumulus clouds. When these clouds reach saturation, they begin to release heavy, thundery rain. Thus, we experience unexpected showers on hot days due to the phenomenon where the sun heats the air, which subsequently rises, cools, and leads to rainfall.  </w:t>
      </w:r>
    </w:p>
    <w:p w14:paraId="35440401" w14:textId="77777777" w:rsidR="008F4052" w:rsidRDefault="008F4052" w:rsidP="00544D94">
      <w:pPr>
        <w:pStyle w:val="ListParagraph"/>
        <w:spacing w:line="240" w:lineRule="auto"/>
        <w:ind w:left="570"/>
      </w:pPr>
    </w:p>
    <w:p w14:paraId="1E862565" w14:textId="44F4EEA6" w:rsidR="008F4052" w:rsidRPr="00374249" w:rsidRDefault="00B2583B" w:rsidP="00544D94">
      <w:pPr>
        <w:spacing w:line="240" w:lineRule="auto"/>
        <w:rPr>
          <w:b/>
          <w:bCs/>
        </w:rPr>
      </w:pPr>
      <w:r>
        <w:rPr>
          <w:b/>
          <w:bCs/>
        </w:rPr>
        <w:t>1.2.1.3</w:t>
      </w:r>
      <w:r w:rsidR="00D43236">
        <w:rPr>
          <w:b/>
          <w:bCs/>
        </w:rPr>
        <w:t xml:space="preserve"> </w:t>
      </w:r>
      <w:r>
        <w:rPr>
          <w:b/>
          <w:bCs/>
        </w:rPr>
        <w:t xml:space="preserve">  </w:t>
      </w:r>
      <w:r w:rsidR="008F4052" w:rsidRPr="00374249">
        <w:rPr>
          <w:b/>
          <w:bCs/>
        </w:rPr>
        <w:t>Frontal Rainfall</w:t>
      </w:r>
    </w:p>
    <w:p w14:paraId="440F1F5E" w14:textId="77777777" w:rsidR="000946B1" w:rsidRPr="008F3043" w:rsidRDefault="000946B1" w:rsidP="000946B1">
      <w:r w:rsidRPr="008F3043">
        <w:t xml:space="preserve">Frontal rainfall happens when a warm tropical air mass interacts with a cold polar air mass. This type of rainfall is frequently seen in Britain and Ireland. In the case of a warm front, the warm air rises over the cold air. As this air cools, it condenses to create stratus clouds. When these clouds become saturated, they start to release precipitation. Frontal rainfall can be further categorized into four types based on how weather fronts behave.  </w:t>
      </w:r>
    </w:p>
    <w:p w14:paraId="2967ACC9" w14:textId="509D7DEE" w:rsidR="00036792" w:rsidRPr="004A152B" w:rsidRDefault="00B2583B" w:rsidP="00544D94">
      <w:pPr>
        <w:spacing w:line="240" w:lineRule="auto"/>
        <w:rPr>
          <w:b/>
          <w:bCs/>
        </w:rPr>
      </w:pPr>
      <w:r>
        <w:rPr>
          <w:b/>
          <w:bCs/>
        </w:rPr>
        <w:t xml:space="preserve">1.2.1.4 </w:t>
      </w:r>
      <w:r w:rsidR="00D43236">
        <w:rPr>
          <w:b/>
          <w:bCs/>
        </w:rPr>
        <w:t xml:space="preserve"> </w:t>
      </w:r>
      <w:r>
        <w:rPr>
          <w:b/>
          <w:bCs/>
        </w:rPr>
        <w:t xml:space="preserve"> </w:t>
      </w:r>
      <w:r w:rsidR="00036792" w:rsidRPr="004A152B">
        <w:rPr>
          <w:b/>
          <w:bCs/>
        </w:rPr>
        <w:t>Weather fronts</w:t>
      </w:r>
    </w:p>
    <w:p w14:paraId="1744DF84" w14:textId="77777777" w:rsidR="000946B1" w:rsidRDefault="000946B1" w:rsidP="000946B1">
      <w:r w:rsidRPr="008F3043">
        <w:lastRenderedPageBreak/>
        <w:t>A weather front is a transitional area between two distinct air masses at the surface of the Earth. Each air mass possesses its own unique temperature and humidity characteristics. Turbulence often occurs at the front, which is the boundary where these two air masses converge. This turbulence can lead to cloud formation and storm activity. In some cases, fronts simply lead to changes in temperature rather than causing storms or clouds. However, certain storm fronts can spawn the largest storms on Earth. Tropical waves are fronts that form in the tropical Atlantic Ocean, originating off the coast of Africa. If conditions are favorable, these fronts can develop into tropical storms or hurricanes. Weather fronts generally move across the Earth's surface over several days. Their movement direction is frequently influenced by high-altitude winds such as jet streams. Additionally, geographical features like mountains can alter a front's path. There are four primary types of weather fronts: cold fronts, warm fronts, stationary fronts, and occluded fronts.</w:t>
      </w:r>
    </w:p>
    <w:p w14:paraId="013C6B21" w14:textId="77777777" w:rsidR="00036792" w:rsidRDefault="00036792" w:rsidP="00544D94">
      <w:pPr>
        <w:pStyle w:val="ListParagraph"/>
        <w:spacing w:line="240" w:lineRule="auto"/>
        <w:ind w:left="570"/>
        <w:rPr>
          <w:color w:val="000000" w:themeColor="text1"/>
        </w:rPr>
      </w:pPr>
    </w:p>
    <w:p w14:paraId="175C4284" w14:textId="088C223D" w:rsidR="00036792" w:rsidRDefault="00036792" w:rsidP="00544D94">
      <w:pPr>
        <w:pStyle w:val="ListParagraph"/>
        <w:spacing w:line="240" w:lineRule="auto"/>
        <w:ind w:left="570"/>
        <w:rPr>
          <w:color w:val="000000" w:themeColor="text1"/>
        </w:rPr>
      </w:pPr>
    </w:p>
    <w:p w14:paraId="42BCC872" w14:textId="6CAE2438" w:rsidR="00374249" w:rsidRPr="004A152B" w:rsidRDefault="00B2583B" w:rsidP="00544D94">
      <w:pPr>
        <w:spacing w:line="240" w:lineRule="auto"/>
        <w:rPr>
          <w:b/>
          <w:bCs/>
          <w:color w:val="000000" w:themeColor="text1"/>
        </w:rPr>
      </w:pPr>
      <w:r>
        <w:rPr>
          <w:b/>
          <w:bCs/>
          <w:color w:val="000000" w:themeColor="text1"/>
        </w:rPr>
        <w:t xml:space="preserve">1.2.1.4.1 </w:t>
      </w:r>
      <w:r w:rsidR="00CE7C0C">
        <w:rPr>
          <w:b/>
          <w:bCs/>
          <w:color w:val="000000" w:themeColor="text1"/>
        </w:rPr>
        <w:t xml:space="preserve"> </w:t>
      </w:r>
      <w:r>
        <w:rPr>
          <w:b/>
          <w:bCs/>
          <w:color w:val="000000" w:themeColor="text1"/>
        </w:rPr>
        <w:t xml:space="preserve"> </w:t>
      </w:r>
      <w:r w:rsidR="00036792" w:rsidRPr="004A152B">
        <w:rPr>
          <w:b/>
          <w:bCs/>
          <w:color w:val="000000" w:themeColor="text1"/>
        </w:rPr>
        <w:t>Cold Fronts</w:t>
      </w:r>
    </w:p>
    <w:p w14:paraId="129D20AB" w14:textId="42790186" w:rsidR="000946B1" w:rsidRPr="008F3043" w:rsidRDefault="000946B1" w:rsidP="000946B1">
      <w:r w:rsidRPr="008F3043">
        <w:t>A cold front occurs when a cold air mass advances into a warmer air mass. Cold fronts can lead to significant weather changes. They travel quickly, often up to double the speed of a warm front. As a cold front approaches an area, the denser cool air forces itself beneath the lighter warm air, which causes the warm air to rise into the troposphere. The rising warm air in front of the front generates cumulus or cumulonimbus clouds and can lead to thunderstorms. Once the cold front passes through, wind patterns can become gusty. A rapid decrease in temperature occurs, often accompanied by heavy rain, and sometimes hail, thunder, and lightning. Atmospheric pressure transitions from decreasing to increasing as the front passes. After a cold front moves through your location, you might observe that temperatures are cooler, the rainfall has ceased, and the cumulus clouds have been replaced by stratus or stratocumulus clouds, or even clear skies. On weather charts, a cold front is depicted by a solid blue line with filled blue triangles along its length. These triangles resemble arrowheads that point in the direction the front is moving (</w:t>
      </w:r>
      <w:r w:rsidR="00764B39">
        <w:t xml:space="preserve">Center </w:t>
      </w:r>
      <w:proofErr w:type="gramStart"/>
      <w:r w:rsidR="00764B39">
        <w:t>For</w:t>
      </w:r>
      <w:proofErr w:type="gramEnd"/>
      <w:r w:rsidR="00764B39">
        <w:t xml:space="preserve"> Science Education, n.d</w:t>
      </w:r>
      <w:r w:rsidR="002E09F2">
        <w:t>.</w:t>
      </w:r>
      <w:r w:rsidRPr="008F3043">
        <w:t>).</w:t>
      </w:r>
    </w:p>
    <w:p w14:paraId="47643060" w14:textId="77777777" w:rsidR="00374249" w:rsidRDefault="00374249" w:rsidP="00544D94">
      <w:pPr>
        <w:pStyle w:val="ListParagraph"/>
        <w:spacing w:line="240" w:lineRule="auto"/>
        <w:ind w:left="570"/>
        <w:rPr>
          <w:b/>
          <w:bCs/>
          <w:color w:val="000000" w:themeColor="text1"/>
        </w:rPr>
      </w:pPr>
    </w:p>
    <w:p w14:paraId="70B23467" w14:textId="2AE7C23F" w:rsidR="00374249" w:rsidRPr="004A152B" w:rsidRDefault="00B2583B" w:rsidP="00544D94">
      <w:pPr>
        <w:spacing w:line="240" w:lineRule="auto"/>
        <w:rPr>
          <w:b/>
          <w:bCs/>
          <w:color w:val="000000" w:themeColor="text1"/>
        </w:rPr>
      </w:pPr>
      <w:r>
        <w:rPr>
          <w:b/>
          <w:bCs/>
          <w:color w:val="000000" w:themeColor="text1"/>
        </w:rPr>
        <w:t>1.2.1.4.2</w:t>
      </w:r>
      <w:r w:rsidR="00CE7C0C">
        <w:rPr>
          <w:b/>
          <w:bCs/>
          <w:color w:val="000000" w:themeColor="text1"/>
        </w:rPr>
        <w:t xml:space="preserve"> </w:t>
      </w:r>
      <w:r>
        <w:rPr>
          <w:b/>
          <w:bCs/>
          <w:color w:val="000000" w:themeColor="text1"/>
        </w:rPr>
        <w:t xml:space="preserve">  </w:t>
      </w:r>
      <w:r w:rsidR="00036792" w:rsidRPr="004A152B">
        <w:rPr>
          <w:b/>
          <w:bCs/>
          <w:color w:val="000000" w:themeColor="text1"/>
        </w:rPr>
        <w:t>Warm Fronts</w:t>
      </w:r>
    </w:p>
    <w:p w14:paraId="79D7046F" w14:textId="59BCFE6A" w:rsidR="000946B1" w:rsidRDefault="000946B1" w:rsidP="000946B1">
      <w:r w:rsidRPr="008F3043">
        <w:t xml:space="preserve">A warm front forms when a warm air mass pushes into a cooler air mass. Warm fronts frequently bring stormy conditions as the warm air at the surface rises over the cooler air mass, resulting in cloud formation and storm activity. Warm fronts tend to advance more slowly than cold fronts since it is harder for the warm air to push the cold, dense air across </w:t>
      </w:r>
      <w:r w:rsidRPr="008F3043">
        <w:lastRenderedPageBreak/>
        <w:t>the Earth's surface. Typically, warm fronts develop on the eastern side of low-pressure systems where warmer air from the south is driven northward. You will often notice high-altitude clouds such as cirrus, cirrostratus, and middle-altitude clouds like altostratus in front of a warm front. These clouds arise in the warm air located high above the cooler air. As the front crosses an area, the cloud formation descends, making rain probable. If the air is unstable, thunderstorms might occur near the warm front. On weather maps, the position of a warm front at the surface is illustrated by a solid red line with filled red semicircles along it (</w:t>
      </w:r>
      <w:r w:rsidR="00764B39">
        <w:t>Center For science Education, n.d</w:t>
      </w:r>
      <w:r w:rsidR="002E09F2">
        <w:t>.</w:t>
      </w:r>
      <w:r w:rsidRPr="008F3043">
        <w:t>). The semicircles indicate the direction of movement of the front and are placed on the side of the line in the moving direction (</w:t>
      </w:r>
      <w:r w:rsidR="00764B39">
        <w:t xml:space="preserve">Center </w:t>
      </w:r>
      <w:proofErr w:type="gramStart"/>
      <w:r w:rsidR="00764B39">
        <w:t>For</w:t>
      </w:r>
      <w:proofErr w:type="gramEnd"/>
      <w:r w:rsidR="00764B39">
        <w:t xml:space="preserve"> Science Education, n.d</w:t>
      </w:r>
      <w:r w:rsidR="002E09F2">
        <w:t>.</w:t>
      </w:r>
      <w:r w:rsidRPr="008F3043">
        <w:t>).</w:t>
      </w:r>
    </w:p>
    <w:p w14:paraId="2AF3020C" w14:textId="77777777" w:rsidR="00374249" w:rsidRDefault="00374249" w:rsidP="00544D94">
      <w:pPr>
        <w:pStyle w:val="ListParagraph"/>
        <w:spacing w:line="240" w:lineRule="auto"/>
        <w:ind w:left="570"/>
        <w:rPr>
          <w:b/>
          <w:bCs/>
          <w:color w:val="000000" w:themeColor="text1"/>
        </w:rPr>
      </w:pPr>
    </w:p>
    <w:p w14:paraId="6671AED6" w14:textId="46A7505F" w:rsidR="00374249" w:rsidRPr="004A152B" w:rsidRDefault="00B2583B" w:rsidP="00544D94">
      <w:pPr>
        <w:spacing w:line="240" w:lineRule="auto"/>
        <w:rPr>
          <w:b/>
          <w:bCs/>
          <w:color w:val="000000" w:themeColor="text1"/>
        </w:rPr>
      </w:pPr>
      <w:r>
        <w:rPr>
          <w:b/>
          <w:bCs/>
          <w:color w:val="000000" w:themeColor="text1"/>
        </w:rPr>
        <w:t xml:space="preserve">1.2.1.4.3 </w:t>
      </w:r>
      <w:r w:rsidR="00CE7C0C">
        <w:rPr>
          <w:b/>
          <w:bCs/>
          <w:color w:val="000000" w:themeColor="text1"/>
        </w:rPr>
        <w:t xml:space="preserve"> </w:t>
      </w:r>
      <w:r>
        <w:rPr>
          <w:b/>
          <w:bCs/>
          <w:color w:val="000000" w:themeColor="text1"/>
        </w:rPr>
        <w:t xml:space="preserve"> </w:t>
      </w:r>
      <w:r w:rsidR="00036792" w:rsidRPr="004A152B">
        <w:rPr>
          <w:b/>
          <w:bCs/>
          <w:color w:val="000000" w:themeColor="text1"/>
        </w:rPr>
        <w:t>Stationary Fronts</w:t>
      </w:r>
    </w:p>
    <w:p w14:paraId="5F3BF9FF" w14:textId="278C74BC" w:rsidR="000946B1" w:rsidRPr="008F3043" w:rsidRDefault="000946B1" w:rsidP="000946B1">
      <w:r w:rsidRPr="008F3043">
        <w:t>A stationary front occurs when a cold or warm front halts its movement. This situation arises when two air masses exert pressure against each other, yet neither is strong enough to displace the other. Winds flowing parallel to the front, rather than perpendicular, can help maintain its position. A stationary front can linger for several days. If there is a shift in wind direction, the front may begin to move again, transforming into either a cold or warm front, or it might disintegrate. As a stationary front signifies the boundary between two air masses, there are typically variations in air temperature and wind on either side of it. The weather along a stationary front is often overcast, with precipitation such as rain or snow being common, particularly if the front is located in a low-pressure area. On weather maps, stationary fronts are represented by alternating red semicircles and blue triangles (</w:t>
      </w:r>
      <w:r w:rsidR="00764B39">
        <w:t xml:space="preserve">Center </w:t>
      </w:r>
      <w:proofErr w:type="gramStart"/>
      <w:r w:rsidR="00764B39">
        <w:t>For</w:t>
      </w:r>
      <w:proofErr w:type="gramEnd"/>
      <w:r w:rsidR="00764B39">
        <w:t xml:space="preserve"> Science Education, n.d</w:t>
      </w:r>
      <w:r w:rsidR="002E09F2">
        <w:t>.</w:t>
      </w:r>
      <w:r w:rsidRPr="008F3043">
        <w:t xml:space="preserve">).  </w:t>
      </w:r>
    </w:p>
    <w:p w14:paraId="3A0771A3" w14:textId="1BC3357D" w:rsidR="00374249" w:rsidRPr="004A152B" w:rsidRDefault="00B2583B" w:rsidP="00544D94">
      <w:pPr>
        <w:spacing w:line="240" w:lineRule="auto"/>
        <w:rPr>
          <w:b/>
          <w:bCs/>
          <w:color w:val="000000" w:themeColor="text1"/>
        </w:rPr>
      </w:pPr>
      <w:r>
        <w:rPr>
          <w:b/>
          <w:bCs/>
          <w:color w:val="000000" w:themeColor="text1"/>
        </w:rPr>
        <w:t>1.2.1.4.4</w:t>
      </w:r>
      <w:r w:rsidR="00CE7C0C">
        <w:rPr>
          <w:b/>
          <w:bCs/>
          <w:color w:val="000000" w:themeColor="text1"/>
        </w:rPr>
        <w:t xml:space="preserve"> </w:t>
      </w:r>
      <w:r>
        <w:rPr>
          <w:b/>
          <w:bCs/>
          <w:color w:val="000000" w:themeColor="text1"/>
        </w:rPr>
        <w:t xml:space="preserve">  </w:t>
      </w:r>
      <w:r w:rsidR="00036792" w:rsidRPr="004A152B">
        <w:rPr>
          <w:b/>
          <w:bCs/>
          <w:color w:val="000000" w:themeColor="text1"/>
        </w:rPr>
        <w:t>Occluded Fronts</w:t>
      </w:r>
    </w:p>
    <w:p w14:paraId="23D0F409" w14:textId="33BAFD19" w:rsidR="000946B1" w:rsidRDefault="000946B1" w:rsidP="000946B1">
      <w:r w:rsidRPr="008F3043">
        <w:t>An occluded front occurs when a cold front closely follows a warm front. A warm air mass moves into a colder air mass (the warm front), and subsequently, another cold air mass advances into the warm air mass (the cold front). Since cold fronts travel at a higher speed, they are likely to catch up with the warm front</w:t>
      </w:r>
      <w:r w:rsidR="00D679B7">
        <w:t xml:space="preserve"> (Center </w:t>
      </w:r>
      <w:proofErr w:type="gramStart"/>
      <w:r w:rsidR="00D679B7">
        <w:t>For</w:t>
      </w:r>
      <w:proofErr w:type="gramEnd"/>
      <w:r w:rsidR="00D679B7">
        <w:t xml:space="preserve"> Science Education, n.d</w:t>
      </w:r>
      <w:r w:rsidR="002E09F2">
        <w:t>.</w:t>
      </w:r>
      <w:r w:rsidR="00D679B7">
        <w:t>)</w:t>
      </w:r>
      <w:r w:rsidRPr="008F3043">
        <w:t xml:space="preserve">. This phenomenon is referred to as an occluded front. At an occluded front, the cold air mass from the cold front encounters the cooler air located ahead of the warm front. The warm air rises when these air masses converge. Occluded fronts typically develop in regions of low atmospheric pressure. Precipitation is often observed along an occluded front, primarily from cumulonimbus or nimbostratus clouds. The wind direction shifts as the front passes, and the temperature may either increase or decrease. Following the passage of the front, the sky often clears and the air becomes drier. On a weather map, an occluded front is </w:t>
      </w:r>
      <w:r w:rsidRPr="008F3043">
        <w:lastRenderedPageBreak/>
        <w:t>illustrated as a purple line featuring alternating triangles and semicircles that point in the direction of the front’s movement (</w:t>
      </w:r>
      <w:r w:rsidR="00764B39">
        <w:t xml:space="preserve">Center </w:t>
      </w:r>
      <w:proofErr w:type="gramStart"/>
      <w:r w:rsidR="00764B39">
        <w:t>For</w:t>
      </w:r>
      <w:proofErr w:type="gramEnd"/>
      <w:r w:rsidR="00764B39">
        <w:t xml:space="preserve"> Science Education, n.d</w:t>
      </w:r>
      <w:r w:rsidR="002E09F2">
        <w:t>.</w:t>
      </w:r>
      <w:r w:rsidRPr="008F3043">
        <w:t xml:space="preserve">).  </w:t>
      </w:r>
    </w:p>
    <w:p w14:paraId="541B4218" w14:textId="77777777" w:rsidR="00036792" w:rsidRPr="00036792" w:rsidRDefault="00036792" w:rsidP="00544D94">
      <w:pPr>
        <w:pStyle w:val="ListParagraph"/>
        <w:spacing w:line="240" w:lineRule="auto"/>
        <w:ind w:left="570"/>
        <w:rPr>
          <w:b/>
          <w:bCs/>
          <w:color w:val="000000" w:themeColor="text1"/>
        </w:rPr>
      </w:pPr>
    </w:p>
    <w:p w14:paraId="0D351BC5" w14:textId="19DA7B43" w:rsidR="009F2079" w:rsidRPr="00BB6B09" w:rsidRDefault="00E57A39" w:rsidP="00544D94">
      <w:pPr>
        <w:spacing w:line="240" w:lineRule="auto"/>
        <w:rPr>
          <w:b/>
          <w:bCs/>
          <w:sz w:val="28"/>
          <w:szCs w:val="28"/>
        </w:rPr>
      </w:pPr>
      <w:r>
        <w:rPr>
          <w:b/>
          <w:bCs/>
          <w:sz w:val="28"/>
          <w:szCs w:val="28"/>
        </w:rPr>
        <w:t xml:space="preserve">1.2.2 </w:t>
      </w:r>
      <w:r w:rsidR="00CE7C0C">
        <w:rPr>
          <w:b/>
          <w:bCs/>
          <w:sz w:val="28"/>
          <w:szCs w:val="28"/>
        </w:rPr>
        <w:t xml:space="preserve"> </w:t>
      </w:r>
      <w:r>
        <w:rPr>
          <w:b/>
          <w:bCs/>
          <w:sz w:val="28"/>
          <w:szCs w:val="28"/>
        </w:rPr>
        <w:t xml:space="preserve"> </w:t>
      </w:r>
      <w:r w:rsidR="00094ABF" w:rsidRPr="00BB6B09">
        <w:rPr>
          <w:b/>
          <w:bCs/>
          <w:sz w:val="28"/>
          <w:szCs w:val="28"/>
        </w:rPr>
        <w:t xml:space="preserve">Classes </w:t>
      </w:r>
      <w:r w:rsidR="00CE7C0C">
        <w:rPr>
          <w:b/>
          <w:bCs/>
          <w:sz w:val="28"/>
          <w:szCs w:val="28"/>
        </w:rPr>
        <w:t>o</w:t>
      </w:r>
      <w:r w:rsidR="00094ABF" w:rsidRPr="00BB6B09">
        <w:rPr>
          <w:b/>
          <w:bCs/>
          <w:sz w:val="28"/>
          <w:szCs w:val="28"/>
        </w:rPr>
        <w:t>f Rainfall</w:t>
      </w:r>
      <w:r w:rsidR="00BB6B09" w:rsidRPr="00BB6B09">
        <w:rPr>
          <w:b/>
          <w:bCs/>
          <w:sz w:val="28"/>
          <w:szCs w:val="28"/>
        </w:rPr>
        <w:t xml:space="preserve"> </w:t>
      </w:r>
    </w:p>
    <w:p w14:paraId="68289F3D" w14:textId="77777777" w:rsidR="00E77372" w:rsidRPr="00144497" w:rsidRDefault="00E77372" w:rsidP="00E77372">
      <w:r w:rsidRPr="00144497">
        <w:t xml:space="preserve">Rainfall is categorized by its intensity into very light, light, moderate, heavy, very heavy, and extremely heavy rainfall. These categories are defined based on the volume of precipitation over a specific time frame, measured in millimeters per hour. The intensity and duration of rainfall are influenced by atmospheric moisture levels, temperature, and dynamic weather patterns:  </w:t>
      </w:r>
    </w:p>
    <w:p w14:paraId="7971E782" w14:textId="77777777" w:rsidR="00E77372" w:rsidRPr="00E77372" w:rsidRDefault="00E77372" w:rsidP="00E77372">
      <w:pPr>
        <w:rPr>
          <w:b/>
          <w:bCs/>
          <w:sz w:val="28"/>
          <w:szCs w:val="28"/>
        </w:rPr>
      </w:pPr>
      <w:r w:rsidRPr="00E77372">
        <w:rPr>
          <w:b/>
          <w:bCs/>
          <w:sz w:val="28"/>
          <w:szCs w:val="28"/>
        </w:rPr>
        <w:t xml:space="preserve">1.2.2.1   Very Light Rainfall  </w:t>
      </w:r>
    </w:p>
    <w:p w14:paraId="21CB6C33" w14:textId="77777777" w:rsidR="00E77372" w:rsidRPr="00144497" w:rsidRDefault="00E77372" w:rsidP="00E77372">
      <w:r w:rsidRPr="00144497">
        <w:t xml:space="preserve">Very light rainfall is characterized by minimal precipitation intensity. Meteorologically, it is defined by a precipitation rate ranging from 0.1mm to 0.9mm. Although it is gentle in nature, very light rainfall is significant in various environmental and societal contexts. It is frequently observed in many regions, especially in temperate zones and during particular seasons, often happening in locations with consistent cloud cover or throughout transitional weather phases. </w:t>
      </w:r>
    </w:p>
    <w:p w14:paraId="1402B1AD" w14:textId="77777777" w:rsidR="00E77372" w:rsidRPr="00144497" w:rsidRDefault="00E77372" w:rsidP="00E77372"/>
    <w:p w14:paraId="466708D2" w14:textId="77777777" w:rsidR="00E77372" w:rsidRPr="00E77372" w:rsidRDefault="00E77372" w:rsidP="00E77372">
      <w:pPr>
        <w:rPr>
          <w:b/>
          <w:bCs/>
          <w:sz w:val="28"/>
          <w:szCs w:val="28"/>
        </w:rPr>
      </w:pPr>
      <w:r w:rsidRPr="00E77372">
        <w:rPr>
          <w:b/>
          <w:bCs/>
          <w:sz w:val="28"/>
          <w:szCs w:val="28"/>
        </w:rPr>
        <w:t xml:space="preserve">1.2.2.1.1   Importance of Very Light Rainfall  </w:t>
      </w:r>
    </w:p>
    <w:p w14:paraId="79CA4B5C" w14:textId="77777777" w:rsidR="00E77372" w:rsidRPr="00144497" w:rsidRDefault="00E77372" w:rsidP="00E77372">
      <w:r w:rsidRPr="00144497">
        <w:t xml:space="preserve">Agriculture: Supplies vital moisture to crops, particularly in areas dependent on rainfall for farming. It aids in maintaining soil hydration without leading to waterlogging or erosion (NOAA.gov).  </w:t>
      </w:r>
    </w:p>
    <w:p w14:paraId="60B9F7EA" w14:textId="77777777" w:rsidR="00E77372" w:rsidRPr="00144497" w:rsidRDefault="00E77372" w:rsidP="00E77372">
      <w:r w:rsidRPr="00144497">
        <w:t xml:space="preserve">Water Resource Management: Aids in the replenishment of groundwater and sustains streamflow, ensuring a reliable water supply for both ecosystems and human use (NOAA.gov).  </w:t>
      </w:r>
    </w:p>
    <w:p w14:paraId="5968B0A3" w14:textId="2123986E" w:rsidR="00E77372" w:rsidRPr="00144497" w:rsidRDefault="00E77372" w:rsidP="00E77372">
      <w:r w:rsidRPr="00144497">
        <w:t>Ecosystems and Biodiversity: Supports habitats for a variety of plant and animal species, especially in delicate environments like forests and wetlands (NOAA.gov</w:t>
      </w:r>
      <w:r w:rsidR="00D679B7">
        <w:t>, n.d</w:t>
      </w:r>
      <w:r w:rsidR="002E09F2">
        <w:t>.</w:t>
      </w:r>
      <w:r w:rsidRPr="00144497">
        <w:t xml:space="preserve">).  </w:t>
      </w:r>
    </w:p>
    <w:p w14:paraId="204D34E2" w14:textId="6D9B6EC7" w:rsidR="00E77372" w:rsidRPr="00144497" w:rsidRDefault="00E77372" w:rsidP="00E77372">
      <w:r w:rsidRPr="00144497">
        <w:t>Weather and Climate Regulation: Affects local climatic conditions and is part of broader weather systems. Frequent light rainfall can alleviate drought situations and help control temperature (NOAA.gov</w:t>
      </w:r>
      <w:r w:rsidR="00D679B7">
        <w:t>, n.d</w:t>
      </w:r>
      <w:r w:rsidR="002E09F2">
        <w:t>.</w:t>
      </w:r>
      <w:r w:rsidRPr="00144497">
        <w:t xml:space="preserve">).  </w:t>
      </w:r>
    </w:p>
    <w:p w14:paraId="4CF28982" w14:textId="090BB4CB" w:rsidR="00E77372" w:rsidRPr="008F3043" w:rsidRDefault="00E77372" w:rsidP="00E77372">
      <w:r w:rsidRPr="00144497">
        <w:t>Urban Planning and Public Health: Assists in managing urban water cycles, reducing dust, and preserving green areas, which are essential for public health (NOAA.gov</w:t>
      </w:r>
      <w:r w:rsidR="00D679B7">
        <w:t>, n.d</w:t>
      </w:r>
      <w:r w:rsidR="002E09F2">
        <w:t>.</w:t>
      </w:r>
      <w:r w:rsidRPr="00144497">
        <w:t>).</w:t>
      </w:r>
    </w:p>
    <w:p w14:paraId="4CE98FFA" w14:textId="77777777" w:rsidR="00E77372" w:rsidRDefault="00E77372" w:rsidP="00E77372"/>
    <w:p w14:paraId="3745545F" w14:textId="77777777" w:rsidR="00E77372" w:rsidRPr="0008424D" w:rsidRDefault="00E77372" w:rsidP="00E77372">
      <w:pPr>
        <w:rPr>
          <w:b/>
          <w:bCs/>
          <w:sz w:val="28"/>
          <w:szCs w:val="28"/>
        </w:rPr>
      </w:pPr>
      <w:r w:rsidRPr="0008424D">
        <w:rPr>
          <w:b/>
          <w:bCs/>
          <w:sz w:val="28"/>
          <w:szCs w:val="28"/>
        </w:rPr>
        <w:t xml:space="preserve">1.2.2.1.2   Development of Very Light Rainfall  </w:t>
      </w:r>
    </w:p>
    <w:p w14:paraId="79C27F39" w14:textId="77777777" w:rsidR="00E77372" w:rsidRPr="00144497" w:rsidRDefault="00E77372" w:rsidP="00E77372">
      <w:r w:rsidRPr="00144497">
        <w:t xml:space="preserve">Very light rain typically occurs under particular atmospheric conditions:  </w:t>
      </w:r>
    </w:p>
    <w:p w14:paraId="3597AF2F" w14:textId="58B73F7E" w:rsidR="00E77372" w:rsidRPr="00144497" w:rsidRDefault="00E77372" w:rsidP="00E77372">
      <w:r w:rsidRPr="00144497">
        <w:t>Stratus Clouds: These low-lying, uniform clouds usually produce light, consistent precipitation. They develop when humid air is gently elevated, cooling to the dew point without notable convection (NOAA.gov</w:t>
      </w:r>
      <w:r w:rsidR="00D679B7">
        <w:t>, n.d</w:t>
      </w:r>
      <w:r w:rsidR="002E09F2">
        <w:t>.</w:t>
      </w:r>
      <w:r w:rsidRPr="00144497">
        <w:t xml:space="preserve">).  </w:t>
      </w:r>
    </w:p>
    <w:p w14:paraId="1728731F" w14:textId="75A1BC07" w:rsidR="00E77372" w:rsidRPr="00144497" w:rsidRDefault="00E77372" w:rsidP="00E77372">
      <w:r w:rsidRPr="00144497">
        <w:t>Frontal Systems: Warm fronts, in which warm air gradually ascends over cooler air, can result in widespread, light precipitation (NOAA.gov</w:t>
      </w:r>
      <w:r w:rsidR="00D679B7">
        <w:t>, n.d</w:t>
      </w:r>
      <w:r w:rsidR="002E09F2">
        <w:t>.</w:t>
      </w:r>
      <w:r w:rsidRPr="00144497">
        <w:t xml:space="preserve">).  </w:t>
      </w:r>
    </w:p>
    <w:p w14:paraId="05D525F6" w14:textId="1677310F" w:rsidR="00E77372" w:rsidRPr="00144497" w:rsidRDefault="00E77372" w:rsidP="00E77372">
      <w:r w:rsidRPr="00144497">
        <w:t>Orographic Lift: When moist air flows over slight terrain features, it may rise slightly, cool, and condense to generate light rain (NOAA.gov</w:t>
      </w:r>
      <w:r w:rsidR="00D679B7">
        <w:t>, n.d</w:t>
      </w:r>
      <w:r w:rsidR="002E09F2">
        <w:t>.</w:t>
      </w:r>
      <w:r w:rsidRPr="00144497">
        <w:t xml:space="preserve">).  </w:t>
      </w:r>
    </w:p>
    <w:p w14:paraId="5D1DFC99" w14:textId="7469B5FA" w:rsidR="00E77372" w:rsidRPr="00144497" w:rsidRDefault="00E77372" w:rsidP="00E77372">
      <w:r w:rsidRPr="00144497">
        <w:t>Stable Atmospheric Conditions: In stable air masses, vertical movement is restricted, leading to stratiform precipitation instead of intense convective storms (NOAA.gov</w:t>
      </w:r>
      <w:r w:rsidR="00D679B7">
        <w:t>, n.d</w:t>
      </w:r>
      <w:r w:rsidR="002E09F2">
        <w:t>.</w:t>
      </w:r>
      <w:r w:rsidRPr="00144497">
        <w:t>).</w:t>
      </w:r>
    </w:p>
    <w:p w14:paraId="62705631" w14:textId="77777777" w:rsidR="00E77372" w:rsidRPr="00144497" w:rsidRDefault="00E77372" w:rsidP="00E77372"/>
    <w:p w14:paraId="0AA78320" w14:textId="77777777" w:rsidR="00E77372" w:rsidRPr="0008424D" w:rsidRDefault="00E77372" w:rsidP="00E77372">
      <w:pPr>
        <w:rPr>
          <w:b/>
          <w:bCs/>
          <w:sz w:val="28"/>
          <w:szCs w:val="28"/>
        </w:rPr>
      </w:pPr>
      <w:r w:rsidRPr="0008424D">
        <w:rPr>
          <w:b/>
          <w:bCs/>
          <w:sz w:val="28"/>
          <w:szCs w:val="28"/>
        </w:rPr>
        <w:t xml:space="preserve">1.2.2.2   Moderate Rainfall  </w:t>
      </w:r>
    </w:p>
    <w:p w14:paraId="575E16A0" w14:textId="77777777" w:rsidR="00E77372" w:rsidRPr="00144497" w:rsidRDefault="00E77372" w:rsidP="00E77372">
      <w:r w:rsidRPr="00144497">
        <w:t>Light rainfall signifies a gentle and consistent precipitation with rates between 1mm and 10mm per hour. It is marked by small droplets falling softly over an extended period, often connected with overcast skies or drizzle. Despite appearing trivial next to heavy rain, light rainfall is crucial for sustaining ecological balance and supporting daily life.</w:t>
      </w:r>
    </w:p>
    <w:p w14:paraId="4F96D436" w14:textId="77777777" w:rsidR="00E77372" w:rsidRPr="00144497" w:rsidRDefault="00E77372" w:rsidP="00E77372"/>
    <w:p w14:paraId="6857FE85" w14:textId="77777777" w:rsidR="00E77372" w:rsidRPr="0008424D" w:rsidRDefault="00E77372" w:rsidP="00E77372">
      <w:pPr>
        <w:rPr>
          <w:b/>
          <w:bCs/>
          <w:sz w:val="28"/>
          <w:szCs w:val="28"/>
        </w:rPr>
      </w:pPr>
      <w:r w:rsidRPr="0008424D">
        <w:rPr>
          <w:b/>
          <w:bCs/>
          <w:sz w:val="28"/>
          <w:szCs w:val="28"/>
        </w:rPr>
        <w:t xml:space="preserve">1.2.2.2.1   Significance of Light Rainfall  </w:t>
      </w:r>
    </w:p>
    <w:p w14:paraId="12CC2B88" w14:textId="77777777" w:rsidR="00E77372" w:rsidRPr="0008424D" w:rsidRDefault="00E77372" w:rsidP="00E77372">
      <w:pPr>
        <w:rPr>
          <w:b/>
          <w:bCs/>
        </w:rPr>
      </w:pPr>
      <w:r w:rsidRPr="0008424D">
        <w:rPr>
          <w:b/>
          <w:bCs/>
        </w:rPr>
        <w:t xml:space="preserve">1. Environmental Advantages  </w:t>
      </w:r>
    </w:p>
    <w:p w14:paraId="3DAEB382" w14:textId="0A2CD165" w:rsidR="00E77372" w:rsidRPr="00144497" w:rsidRDefault="00E77372" w:rsidP="00E77372">
      <w:r w:rsidRPr="00144497">
        <w:t>Moisture Balance: Assists in preserving soil moisture levels without causing erosion or flooding (earthobservatory.nasa.gov</w:t>
      </w:r>
      <w:r w:rsidR="00D679B7">
        <w:t>, n.d</w:t>
      </w:r>
      <w:r w:rsidR="002E09F2">
        <w:t>.</w:t>
      </w:r>
      <w:r w:rsidRPr="00144497">
        <w:t xml:space="preserve">).  </w:t>
      </w:r>
    </w:p>
    <w:p w14:paraId="7229576B" w14:textId="083F9466" w:rsidR="00E77372" w:rsidRPr="00144497" w:rsidRDefault="00E77372" w:rsidP="00E77372">
      <w:r w:rsidRPr="00144497">
        <w:t>Plant Hydration: Ideal for hydrating plants, as it allows water to gradually permeate the soil, encouraging healthy root development (earthobservatory.nasa.gov</w:t>
      </w:r>
      <w:r w:rsidR="00D679B7">
        <w:t>, n.d</w:t>
      </w:r>
      <w:r w:rsidR="002E09F2">
        <w:t>.</w:t>
      </w:r>
      <w:r w:rsidRPr="00144497">
        <w:t xml:space="preserve">).  </w:t>
      </w:r>
    </w:p>
    <w:p w14:paraId="370B91DE" w14:textId="2E1F77B1" w:rsidR="00E77372" w:rsidRPr="00144497" w:rsidRDefault="00E77372" w:rsidP="00E77372">
      <w:r w:rsidRPr="00144497">
        <w:t>Forest Rejuvenation: Ensures that vegetation in rainforests, woodlands, and grasslands remains hydrated during dry periods (earthobservatory.nasa.gov</w:t>
      </w:r>
      <w:r w:rsidR="00D679B7">
        <w:t>, n.d</w:t>
      </w:r>
      <w:r w:rsidR="002E09F2">
        <w:t>.</w:t>
      </w:r>
      <w:r w:rsidRPr="00144497">
        <w:t xml:space="preserve">).  </w:t>
      </w:r>
    </w:p>
    <w:p w14:paraId="51E7BE00" w14:textId="77777777" w:rsidR="00E77372" w:rsidRPr="00144497" w:rsidRDefault="00E77372" w:rsidP="00E77372"/>
    <w:p w14:paraId="4270E35C" w14:textId="77777777" w:rsidR="00E77372" w:rsidRPr="0008424D" w:rsidRDefault="00E77372" w:rsidP="00E77372">
      <w:pPr>
        <w:rPr>
          <w:b/>
          <w:bCs/>
        </w:rPr>
      </w:pPr>
      <w:r w:rsidRPr="0008424D">
        <w:rPr>
          <w:b/>
          <w:bCs/>
        </w:rPr>
        <w:t xml:space="preserve">2. Agriculture  </w:t>
      </w:r>
    </w:p>
    <w:p w14:paraId="7FCF26B2" w14:textId="59CD255E" w:rsidR="00E77372" w:rsidRPr="00144497" w:rsidRDefault="00E77372" w:rsidP="00E77372">
      <w:r w:rsidRPr="00144497">
        <w:lastRenderedPageBreak/>
        <w:t>Gentle Irrigation: Beneficial for sensitive crops and young plants, avoiding damage caused by heavy rainfall (earthobservatory.nasa.gov</w:t>
      </w:r>
      <w:r w:rsidR="00D679B7">
        <w:t>, n.d</w:t>
      </w:r>
      <w:r w:rsidR="002E09F2">
        <w:t>.</w:t>
      </w:r>
      <w:r w:rsidRPr="00144497">
        <w:t xml:space="preserve">).  </w:t>
      </w:r>
    </w:p>
    <w:p w14:paraId="490C788B" w14:textId="4D6293CE" w:rsidR="00E77372" w:rsidRPr="00144497" w:rsidRDefault="00E77372" w:rsidP="00E77372">
      <w:r w:rsidRPr="00144497">
        <w:t>Fertilizer Absorption: Aids in dissolving and distributing fertilizers effectively within the soil (earthobservatory.nasa.gov</w:t>
      </w:r>
      <w:r w:rsidR="00D679B7">
        <w:t>, n.d</w:t>
      </w:r>
      <w:r w:rsidR="002E09F2">
        <w:t>.</w:t>
      </w:r>
      <w:r w:rsidRPr="00144497">
        <w:t xml:space="preserve">).  </w:t>
      </w:r>
    </w:p>
    <w:p w14:paraId="7E794C53" w14:textId="7AD16026" w:rsidR="00E77372" w:rsidRPr="00144497" w:rsidRDefault="00E77372" w:rsidP="00E77372">
      <w:r w:rsidRPr="00144497">
        <w:t>Crop Protection: Decreases the likelihood of overwatering, which can harm crops and cause root rot (earthobservatory.nasa.gov</w:t>
      </w:r>
      <w:r w:rsidR="00D679B7">
        <w:t>, n.d</w:t>
      </w:r>
      <w:r w:rsidR="002E09F2">
        <w:t>.</w:t>
      </w:r>
      <w:r w:rsidRPr="00144497">
        <w:t xml:space="preserve">).  </w:t>
      </w:r>
    </w:p>
    <w:p w14:paraId="0E721892" w14:textId="77777777" w:rsidR="00E77372" w:rsidRPr="00144497" w:rsidRDefault="00E77372" w:rsidP="00E77372"/>
    <w:p w14:paraId="4A255BCD" w14:textId="77777777" w:rsidR="00E77372" w:rsidRPr="0008424D" w:rsidRDefault="00E77372" w:rsidP="00E77372">
      <w:pPr>
        <w:rPr>
          <w:b/>
          <w:bCs/>
        </w:rPr>
      </w:pPr>
      <w:r w:rsidRPr="0008424D">
        <w:rPr>
          <w:b/>
          <w:bCs/>
        </w:rPr>
        <w:t xml:space="preserve">3. Urban Settings  </w:t>
      </w:r>
    </w:p>
    <w:p w14:paraId="163F9B3F" w14:textId="77777777" w:rsidR="00E77372" w:rsidRPr="00144497" w:rsidRDefault="00E77372" w:rsidP="00E77372">
      <w:r w:rsidRPr="00144497">
        <w:t xml:space="preserve">Dust Suppression: Eliminates dust and pollutants from the atmosphere, enhancing urban air quality.  </w:t>
      </w:r>
    </w:p>
    <w:p w14:paraId="21337636" w14:textId="58547A13" w:rsidR="00E77372" w:rsidRDefault="00E77372" w:rsidP="00E77372">
      <w:r w:rsidRPr="00144497">
        <w:t>Cooling Effect: Lowers temperatures in city areas, providing relief during warm and arid weather (earthobservatory.nasa.gov</w:t>
      </w:r>
      <w:r w:rsidR="00D679B7">
        <w:t>, n.d</w:t>
      </w:r>
      <w:r w:rsidR="002E09F2">
        <w:t>.</w:t>
      </w:r>
      <w:r w:rsidRPr="00144497">
        <w:t xml:space="preserve">).  </w:t>
      </w:r>
    </w:p>
    <w:p w14:paraId="4E4AC38B" w14:textId="77777777" w:rsidR="00E77372" w:rsidRDefault="00E77372" w:rsidP="00E77372"/>
    <w:p w14:paraId="253C81BE" w14:textId="77777777" w:rsidR="00E77372" w:rsidRPr="0008424D" w:rsidRDefault="00E77372" w:rsidP="00E77372">
      <w:pPr>
        <w:rPr>
          <w:b/>
          <w:bCs/>
        </w:rPr>
      </w:pPr>
      <w:r w:rsidRPr="0008424D">
        <w:rPr>
          <w:b/>
          <w:bCs/>
        </w:rPr>
        <w:t xml:space="preserve">4. Hydrological Contributions  </w:t>
      </w:r>
    </w:p>
    <w:p w14:paraId="1D4A0C20" w14:textId="14B712EE" w:rsidR="00E77372" w:rsidRPr="00144497" w:rsidRDefault="00E77372" w:rsidP="00E77372">
      <w:r w:rsidRPr="00144497">
        <w:t>Groundwater Recharge: Gradually refills aquifers without saturating the soil (earthobservatory.nasa.gov</w:t>
      </w:r>
      <w:r w:rsidR="00D679B7">
        <w:t>, n.d</w:t>
      </w:r>
      <w:r w:rsidR="002E09F2">
        <w:t>.</w:t>
      </w:r>
      <w:r w:rsidRPr="00144497">
        <w:t xml:space="preserve">).  </w:t>
      </w:r>
    </w:p>
    <w:p w14:paraId="3CBFE0A5" w14:textId="4E5DE29E" w:rsidR="00E77372" w:rsidRPr="00144497" w:rsidRDefault="00E77372" w:rsidP="00E77372">
      <w:r w:rsidRPr="00144497">
        <w:t>Stream and River Maintenance: Maintains a consistent flow in smaller streams and rivers (earthobservatory.nasa.gov</w:t>
      </w:r>
      <w:r w:rsidR="00D679B7">
        <w:t>, n.d</w:t>
      </w:r>
      <w:r w:rsidR="002E09F2">
        <w:t>.</w:t>
      </w:r>
      <w:r w:rsidRPr="00144497">
        <w:t xml:space="preserve">).  </w:t>
      </w:r>
    </w:p>
    <w:p w14:paraId="2819FC8C" w14:textId="77777777" w:rsidR="00E77372" w:rsidRPr="00144497" w:rsidRDefault="00E77372" w:rsidP="00E77372"/>
    <w:p w14:paraId="07FA6233" w14:textId="77777777" w:rsidR="00E77372" w:rsidRPr="0008424D" w:rsidRDefault="00E77372" w:rsidP="00E77372">
      <w:pPr>
        <w:rPr>
          <w:b/>
          <w:bCs/>
        </w:rPr>
      </w:pPr>
      <w:r w:rsidRPr="0008424D">
        <w:rPr>
          <w:b/>
          <w:bCs/>
        </w:rPr>
        <w:t xml:space="preserve">5. Social and Psychological Impacts  </w:t>
      </w:r>
    </w:p>
    <w:p w14:paraId="2B96021D" w14:textId="02CB9D0C" w:rsidR="00E77372" w:rsidRPr="00144497" w:rsidRDefault="00E77372" w:rsidP="00E77372">
      <w:r w:rsidRPr="00144497">
        <w:t>Soothing Atmosphere: Fosters a peaceful and invigorating environment, often linked to relaxation and inspiration (earthobservatory.nasa.gov</w:t>
      </w:r>
      <w:r w:rsidR="00D679B7">
        <w:t>, n.d</w:t>
      </w:r>
      <w:r w:rsidR="002E09F2">
        <w:t>.</w:t>
      </w:r>
      <w:r w:rsidRPr="00144497">
        <w:t xml:space="preserve">).  </w:t>
      </w:r>
    </w:p>
    <w:p w14:paraId="34DBE63B" w14:textId="3BDC04E5" w:rsidR="00E77372" w:rsidRPr="00144497" w:rsidRDefault="00E77372" w:rsidP="00E77372">
      <w:r w:rsidRPr="00144497">
        <w:t>Cultural Significance: Light rain is frequently idealized in art, literature, and folklore, representing renewal and serenity (earthobservatory.nasa.gov</w:t>
      </w:r>
      <w:r w:rsidR="00D679B7">
        <w:t>, n.d</w:t>
      </w:r>
      <w:r w:rsidR="002E09F2">
        <w:t>.</w:t>
      </w:r>
      <w:r w:rsidRPr="00144497">
        <w:t xml:space="preserve">).  </w:t>
      </w:r>
    </w:p>
    <w:p w14:paraId="731C3B26" w14:textId="02B49572" w:rsidR="00E77372" w:rsidRPr="00144497" w:rsidRDefault="00E77372" w:rsidP="00E77372">
      <w:r w:rsidRPr="00144497">
        <w:t>Soothing Atmosphere: Fosters a peaceful and invigorating environment, often linked to relaxation and inspiration (earthobservatory.nasa.gov</w:t>
      </w:r>
      <w:r w:rsidR="00D679B7">
        <w:t>, n.d</w:t>
      </w:r>
      <w:r w:rsidR="002E09F2">
        <w:t>.</w:t>
      </w:r>
      <w:r w:rsidRPr="00144497">
        <w:t xml:space="preserve">).  </w:t>
      </w:r>
    </w:p>
    <w:p w14:paraId="1D161938" w14:textId="64D5D821" w:rsidR="00E77372" w:rsidRPr="00144497" w:rsidRDefault="00E77372" w:rsidP="00E77372">
      <w:r w:rsidRPr="00144497">
        <w:t>Cultural Significance: Light rain is frequently idealized in art, literature, and folklore, representing renewal and serenity (earthobservatory.nasa.gov</w:t>
      </w:r>
      <w:r w:rsidR="00D679B7">
        <w:t>, n.d</w:t>
      </w:r>
      <w:r w:rsidR="002E09F2">
        <w:t>.</w:t>
      </w:r>
      <w:r w:rsidRPr="00144497">
        <w:t xml:space="preserve">).  </w:t>
      </w:r>
    </w:p>
    <w:p w14:paraId="73D228EC" w14:textId="77777777" w:rsidR="00E77372" w:rsidRPr="00144497" w:rsidRDefault="00E77372" w:rsidP="00E77372"/>
    <w:p w14:paraId="6078CCAF" w14:textId="77777777" w:rsidR="00E77372" w:rsidRPr="0008424D" w:rsidRDefault="00E77372" w:rsidP="00E77372">
      <w:pPr>
        <w:rPr>
          <w:b/>
          <w:bCs/>
          <w:sz w:val="28"/>
          <w:szCs w:val="28"/>
        </w:rPr>
      </w:pPr>
      <w:r w:rsidRPr="0008424D">
        <w:rPr>
          <w:b/>
          <w:bCs/>
          <w:sz w:val="28"/>
          <w:szCs w:val="28"/>
        </w:rPr>
        <w:lastRenderedPageBreak/>
        <w:t xml:space="preserve">1.2.2.2.2   Formation of Light Rainfall  </w:t>
      </w:r>
    </w:p>
    <w:p w14:paraId="15514598" w14:textId="77777777" w:rsidR="00E77372" w:rsidRPr="00144497" w:rsidRDefault="00E77372" w:rsidP="00E77372">
      <w:r w:rsidRPr="00144497">
        <w:t xml:space="preserve">Light rainfall arises from various meteorological processes:  </w:t>
      </w:r>
    </w:p>
    <w:p w14:paraId="69E7A0E6" w14:textId="77777777" w:rsidR="00E77372" w:rsidRPr="0008424D" w:rsidRDefault="00E77372" w:rsidP="00E77372">
      <w:pPr>
        <w:rPr>
          <w:b/>
          <w:bCs/>
        </w:rPr>
      </w:pPr>
      <w:r w:rsidRPr="0008424D">
        <w:rPr>
          <w:b/>
          <w:bCs/>
        </w:rPr>
        <w:t xml:space="preserve">1. Drizzle Formation  </w:t>
      </w:r>
    </w:p>
    <w:p w14:paraId="761478BC" w14:textId="77777777" w:rsidR="00E77372" w:rsidRPr="00144497" w:rsidRDefault="00E77372" w:rsidP="00E77372">
      <w:r w:rsidRPr="00144497">
        <w:t xml:space="preserve">Mechanism:  </w:t>
      </w:r>
    </w:p>
    <w:p w14:paraId="0A68B4B1" w14:textId="45A1C2F1" w:rsidR="00E77372" w:rsidRPr="00144497" w:rsidRDefault="00E77372" w:rsidP="00E77372">
      <w:r w:rsidRPr="00144497">
        <w:t>When tiny water droplets develop in low-altitude stratus clouds, they descend as drizzle, a form of light rain (earthobservatory.nasa.gov</w:t>
      </w:r>
      <w:r w:rsidR="00D679B7">
        <w:t>, n.d</w:t>
      </w:r>
      <w:r w:rsidR="002E09F2">
        <w:t>.</w:t>
      </w:r>
      <w:r w:rsidRPr="00144497">
        <w:t xml:space="preserve">).  </w:t>
      </w:r>
    </w:p>
    <w:p w14:paraId="6DE8AF75" w14:textId="69C06387" w:rsidR="00E77372" w:rsidRPr="00144497" w:rsidRDefault="00E77372" w:rsidP="00E77372">
      <w:r w:rsidRPr="00144497">
        <w:t>Characteristics: Fine and uniform droplets that slightly diminish visibility (earthobservatory.nasa.gov</w:t>
      </w:r>
      <w:r w:rsidR="00D679B7">
        <w:t>, n.d</w:t>
      </w:r>
      <w:r w:rsidR="002E09F2">
        <w:t>.</w:t>
      </w:r>
      <w:r w:rsidRPr="00144497">
        <w:t xml:space="preserve">).  </w:t>
      </w:r>
    </w:p>
    <w:p w14:paraId="12A00E72" w14:textId="77777777" w:rsidR="00E77372" w:rsidRPr="00144497" w:rsidRDefault="00E77372" w:rsidP="00E77372"/>
    <w:p w14:paraId="2156F778" w14:textId="77777777" w:rsidR="00E77372" w:rsidRPr="0008424D" w:rsidRDefault="00E77372" w:rsidP="00E77372">
      <w:pPr>
        <w:rPr>
          <w:b/>
          <w:bCs/>
        </w:rPr>
      </w:pPr>
      <w:r w:rsidRPr="0008424D">
        <w:rPr>
          <w:b/>
          <w:bCs/>
        </w:rPr>
        <w:t xml:space="preserve">2. Weak Frontal Systems  </w:t>
      </w:r>
    </w:p>
    <w:p w14:paraId="20607815" w14:textId="77777777" w:rsidR="00E77372" w:rsidRPr="00144497" w:rsidRDefault="00E77372" w:rsidP="00E77372">
      <w:r w:rsidRPr="00144497">
        <w:t xml:space="preserve">Mechanism:  </w:t>
      </w:r>
    </w:p>
    <w:p w14:paraId="2FEB8E07" w14:textId="2E4F37BC" w:rsidR="00E77372" w:rsidRPr="00144497" w:rsidRDefault="00E77372" w:rsidP="00E77372">
      <w:r w:rsidRPr="00144497">
        <w:t>When a warm air mass gently ascends over a cooler air mass, the resulting condensation creates light rain (earthobservatory.nasa.gov</w:t>
      </w:r>
      <w:r w:rsidR="00D679B7">
        <w:t xml:space="preserve">, </w:t>
      </w:r>
      <w:proofErr w:type="spellStart"/>
      <w:r w:rsidR="00D679B7">
        <w:t>n.d</w:t>
      </w:r>
      <w:proofErr w:type="spellEnd"/>
      <w:r w:rsidRPr="00144497">
        <w:t xml:space="preserve">).  </w:t>
      </w:r>
    </w:p>
    <w:p w14:paraId="7AB4788F" w14:textId="5EC7BAC6" w:rsidR="00E77372" w:rsidRPr="00144497" w:rsidRDefault="00E77372" w:rsidP="00E77372">
      <w:r w:rsidRPr="00144497">
        <w:t>Example: Light rain occurring along a warm front during mild weather changes (earthobservatory.nasa.gov</w:t>
      </w:r>
      <w:r w:rsidR="00D679B7">
        <w:t xml:space="preserve">, </w:t>
      </w:r>
      <w:proofErr w:type="spellStart"/>
      <w:r w:rsidR="00D679B7">
        <w:t>n.d</w:t>
      </w:r>
      <w:proofErr w:type="spellEnd"/>
      <w:r w:rsidRPr="00144497">
        <w:t xml:space="preserve">).  </w:t>
      </w:r>
    </w:p>
    <w:p w14:paraId="7881F3DE" w14:textId="77777777" w:rsidR="00E77372" w:rsidRPr="00144497" w:rsidRDefault="00E77372" w:rsidP="00E77372"/>
    <w:p w14:paraId="2C757779" w14:textId="77777777" w:rsidR="00E77372" w:rsidRPr="0008424D" w:rsidRDefault="00E77372" w:rsidP="00E77372">
      <w:pPr>
        <w:rPr>
          <w:b/>
          <w:bCs/>
        </w:rPr>
      </w:pPr>
      <w:r w:rsidRPr="0008424D">
        <w:rPr>
          <w:b/>
          <w:bCs/>
        </w:rPr>
        <w:t xml:space="preserve">3. Orographic Lift  </w:t>
      </w:r>
    </w:p>
    <w:p w14:paraId="31751F1F" w14:textId="77777777" w:rsidR="00E77372" w:rsidRPr="00144497" w:rsidRDefault="00E77372" w:rsidP="00E77372">
      <w:r w:rsidRPr="00144497">
        <w:t xml:space="preserve">Mechanism:  </w:t>
      </w:r>
    </w:p>
    <w:p w14:paraId="7537AAA5" w14:textId="05A43963" w:rsidR="00E77372" w:rsidRPr="00144497" w:rsidRDefault="00E77372" w:rsidP="00E77372">
      <w:r w:rsidRPr="00144497">
        <w:t>Moist air ascends over gentle elevations or small hills, resulting in mild condensation and light rainfall (earthobservatory.nasa.gov</w:t>
      </w:r>
      <w:r w:rsidR="00D679B7">
        <w:t>, n.d</w:t>
      </w:r>
      <w:r w:rsidR="002E09F2">
        <w:t>.</w:t>
      </w:r>
      <w:r w:rsidRPr="00144497">
        <w:t xml:space="preserve">).  </w:t>
      </w:r>
    </w:p>
    <w:p w14:paraId="739A7998" w14:textId="083A3740" w:rsidR="00E77372" w:rsidRDefault="00E77372" w:rsidP="00E77372">
      <w:r w:rsidRPr="00144497">
        <w:t>Example: Light rain on the windward side of minor elevation changes (earthobservatory.nasa.gov</w:t>
      </w:r>
      <w:r w:rsidR="00D679B7">
        <w:t>, n.d</w:t>
      </w:r>
      <w:r w:rsidR="002E09F2">
        <w:t>.</w:t>
      </w:r>
      <w:r w:rsidRPr="00144497">
        <w:t xml:space="preserve">).  </w:t>
      </w:r>
    </w:p>
    <w:p w14:paraId="0837AD97" w14:textId="77777777" w:rsidR="00E77372" w:rsidRPr="0008424D" w:rsidRDefault="00E77372" w:rsidP="00E77372">
      <w:pPr>
        <w:rPr>
          <w:b/>
          <w:bCs/>
        </w:rPr>
      </w:pPr>
      <w:r w:rsidRPr="0008424D">
        <w:rPr>
          <w:b/>
          <w:bCs/>
        </w:rPr>
        <w:t xml:space="preserve">4. Convectional Rain  </w:t>
      </w:r>
    </w:p>
    <w:p w14:paraId="5B0B2696" w14:textId="77777777" w:rsidR="00E77372" w:rsidRPr="00144497" w:rsidRDefault="00E77372" w:rsidP="00E77372">
      <w:r w:rsidRPr="00144497">
        <w:t xml:space="preserve">Method:  </w:t>
      </w:r>
    </w:p>
    <w:p w14:paraId="55D43330" w14:textId="3C665323" w:rsidR="00E77372" w:rsidRPr="00144497" w:rsidRDefault="00E77372" w:rsidP="00E77372">
      <w:r w:rsidRPr="00144497">
        <w:t>On warm days, the heating of the surface results in a gentle uplift of moist air, leading to light and sporadic rain (earthobservatory.nasa.gov</w:t>
      </w:r>
      <w:r w:rsidR="00D679B7">
        <w:t>, n.d</w:t>
      </w:r>
      <w:r w:rsidR="002E09F2">
        <w:t>.</w:t>
      </w:r>
      <w:r w:rsidRPr="00144497">
        <w:t xml:space="preserve">).  </w:t>
      </w:r>
    </w:p>
    <w:p w14:paraId="48BCAB74" w14:textId="3C904B18" w:rsidR="00E77372" w:rsidRPr="00144497" w:rsidRDefault="00E77372" w:rsidP="00E77372">
      <w:r w:rsidRPr="00144497">
        <w:t>Illustration: Afternoon showers typical in tropical areas (earthobservatory.nasa.gov</w:t>
      </w:r>
      <w:r w:rsidR="00D679B7">
        <w:t>, n.d</w:t>
      </w:r>
      <w:r w:rsidR="002E09F2">
        <w:t>.</w:t>
      </w:r>
      <w:r w:rsidRPr="00144497">
        <w:t xml:space="preserve">).  </w:t>
      </w:r>
    </w:p>
    <w:p w14:paraId="090A5404" w14:textId="77777777" w:rsidR="00E77372" w:rsidRPr="00144497" w:rsidRDefault="00E77372" w:rsidP="00E77372"/>
    <w:p w14:paraId="6C45CCE1" w14:textId="77777777" w:rsidR="00E77372" w:rsidRPr="0008424D" w:rsidRDefault="00E77372" w:rsidP="00E77372">
      <w:pPr>
        <w:rPr>
          <w:b/>
          <w:bCs/>
          <w:sz w:val="28"/>
          <w:szCs w:val="28"/>
        </w:rPr>
      </w:pPr>
      <w:r w:rsidRPr="0008424D">
        <w:rPr>
          <w:b/>
          <w:bCs/>
          <w:sz w:val="28"/>
          <w:szCs w:val="28"/>
        </w:rPr>
        <w:lastRenderedPageBreak/>
        <w:t xml:space="preserve">1.2.2.3   Moderate Rainfall  </w:t>
      </w:r>
    </w:p>
    <w:p w14:paraId="4CD1D31E" w14:textId="77777777" w:rsidR="00E77372" w:rsidRPr="00144497" w:rsidRDefault="00E77372" w:rsidP="00E77372">
      <w:r w:rsidRPr="00144497">
        <w:t xml:space="preserve">Moderate rainfall is steady precipitation that is more concentrated than drizzle but not overly disruptive.  </w:t>
      </w:r>
    </w:p>
    <w:p w14:paraId="289CF7A6" w14:textId="77777777" w:rsidR="00E77372" w:rsidRPr="00144497" w:rsidRDefault="00E77372" w:rsidP="00E77372">
      <w:r w:rsidRPr="00144497">
        <w:t xml:space="preserve">From a meteorological perspective, it is usually measured by the rate of precipitation, generally ranging from 11mm to 30mm.  </w:t>
      </w:r>
    </w:p>
    <w:p w14:paraId="28D5554D" w14:textId="77777777" w:rsidR="00E77372" w:rsidRPr="0008424D" w:rsidRDefault="00E77372" w:rsidP="00E77372">
      <w:pPr>
        <w:rPr>
          <w:b/>
          <w:bCs/>
          <w:sz w:val="28"/>
          <w:szCs w:val="28"/>
        </w:rPr>
      </w:pPr>
      <w:r w:rsidRPr="0008424D">
        <w:rPr>
          <w:b/>
          <w:bCs/>
          <w:sz w:val="28"/>
          <w:szCs w:val="28"/>
        </w:rPr>
        <w:t xml:space="preserve">1.2.2.3.1   Formation of Moderate Rainfall  </w:t>
      </w:r>
    </w:p>
    <w:p w14:paraId="1B363514" w14:textId="77777777" w:rsidR="00E77372" w:rsidRPr="00144497" w:rsidRDefault="00E77372" w:rsidP="00E77372">
      <w:r w:rsidRPr="00144497">
        <w:t xml:space="preserve">Moderate rainfall can develop through various mechanisms, with several common occurrences including:  </w:t>
      </w:r>
    </w:p>
    <w:p w14:paraId="099F0C65" w14:textId="77777777" w:rsidR="00E77372" w:rsidRPr="00144497" w:rsidRDefault="00E77372" w:rsidP="00E77372">
      <w:r w:rsidRPr="00144497">
        <w:t xml:space="preserve">Convectional rainfall: This takes place when sunlight warms the ground, causing warm air to ascend and form cumulus clouds. As the air elevates, it cools and condenses, resulting in water droplets that subsequently fall as rain. Convectional rainfall is frequently linked to thunderstorms and intense downpours, though it can also lead to moderate rainfall.  </w:t>
      </w:r>
    </w:p>
    <w:p w14:paraId="35AB4726" w14:textId="77777777" w:rsidR="00E77372" w:rsidRPr="00144497" w:rsidRDefault="00E77372" w:rsidP="00E77372">
      <w:r w:rsidRPr="00144497">
        <w:t xml:space="preserve">Frontal rainfall: This occurs when warm air collides with cold air at a front. The warm air ascends over the cold air, cools, and condenses, leading to cloud formation and precipitation. Frontal rainfall can yield moderate to heavy rainfall, depending on the intensity of the front and the moisture content in the air.  </w:t>
      </w:r>
    </w:p>
    <w:p w14:paraId="06D54916" w14:textId="77777777" w:rsidR="00E77372" w:rsidRDefault="00E77372" w:rsidP="00E77372">
      <w:r w:rsidRPr="00144497">
        <w:t xml:space="preserve">Orographic rainfall: This happens when moist air is compelled to rise over a mountain range. As the air ascends, it cools and condenses, creating clouds and precipitation on the windward side of the mountain. The leeward side typically experiences drier conditions, as the air has already released its moisture. Orographic rainfall can result in moderate to heavy rainfall, depending on the altitude of the mountain and the moisture available in the atmosphere.  </w:t>
      </w:r>
    </w:p>
    <w:p w14:paraId="3F618106" w14:textId="77777777" w:rsidR="00E77372" w:rsidRPr="0008424D" w:rsidRDefault="00E77372" w:rsidP="00E77372">
      <w:pPr>
        <w:rPr>
          <w:b/>
          <w:bCs/>
          <w:sz w:val="28"/>
          <w:szCs w:val="28"/>
        </w:rPr>
      </w:pPr>
      <w:r w:rsidRPr="0008424D">
        <w:rPr>
          <w:b/>
          <w:bCs/>
          <w:sz w:val="28"/>
          <w:szCs w:val="28"/>
        </w:rPr>
        <w:t xml:space="preserve">1.2.2.3.2   Significance of Moderate Rainfall  </w:t>
      </w:r>
    </w:p>
    <w:p w14:paraId="1A9F8738" w14:textId="77777777" w:rsidR="00E77372" w:rsidRPr="0073485D" w:rsidRDefault="00E77372" w:rsidP="00E77372">
      <w:r w:rsidRPr="0073485D">
        <w:t xml:space="preserve">Moderate rainfall is essential for maintaining both natural and human systems. It provides a balanced level of precipitation, avoiding the extremes of drought and flooding, which is crucial for numerous fields such as agriculture, water resource management, ecosystems, urban planning, and public health. Below is a comprehensive analysis of its significance in these domains:  </w:t>
      </w:r>
    </w:p>
    <w:p w14:paraId="7513201F" w14:textId="77777777" w:rsidR="00E77372" w:rsidRPr="0008424D" w:rsidRDefault="00E77372" w:rsidP="00E77372">
      <w:pPr>
        <w:rPr>
          <w:b/>
          <w:bCs/>
        </w:rPr>
      </w:pPr>
      <w:r w:rsidRPr="0008424D">
        <w:rPr>
          <w:b/>
          <w:bCs/>
        </w:rPr>
        <w:t xml:space="preserve">1. Agriculture  </w:t>
      </w:r>
    </w:p>
    <w:p w14:paraId="79C4289D" w14:textId="77777777" w:rsidR="00E77372" w:rsidRPr="0073485D" w:rsidRDefault="00E77372" w:rsidP="00E77372">
      <w:r w:rsidRPr="0008424D">
        <w:rPr>
          <w:b/>
          <w:bCs/>
        </w:rPr>
        <w:t>Benefits</w:t>
      </w:r>
      <w:r w:rsidRPr="0073485D">
        <w:t xml:space="preserve">:  </w:t>
      </w:r>
    </w:p>
    <w:p w14:paraId="755709D7" w14:textId="77777777" w:rsidR="00E77372" w:rsidRPr="0073485D" w:rsidRDefault="00E77372" w:rsidP="00E77372">
      <w:r w:rsidRPr="0073485D">
        <w:lastRenderedPageBreak/>
        <w:t xml:space="preserve">Ideal Soil Moisture: Moderate rainfall guarantees adequate water for crops while preventing waterlogging, which can lead to root rot or stress on plants. It aids in the cultivation of staple crops like maize, rice, and various vegetables.  </w:t>
      </w:r>
    </w:p>
    <w:p w14:paraId="27217238" w14:textId="77777777" w:rsidR="00E77372" w:rsidRPr="0073485D" w:rsidRDefault="00E77372" w:rsidP="00E77372">
      <w:r w:rsidRPr="0073485D">
        <w:t xml:space="preserve">Lower Irrigation Requirements: Farmers depend less on artificial irrigation, resulting in reduced costs and energy conservation.  </w:t>
      </w:r>
    </w:p>
    <w:p w14:paraId="4927A496" w14:textId="77777777" w:rsidR="00E77372" w:rsidRPr="0073485D" w:rsidRDefault="00E77372" w:rsidP="00E77372">
      <w:r w:rsidRPr="0073485D">
        <w:t xml:space="preserve">Nutrient Delivery: Rainfall naturally dissolves and transfers vital nutrients to the soil, boosting its fertility.  </w:t>
      </w:r>
    </w:p>
    <w:p w14:paraId="10E1EAF5" w14:textId="77777777" w:rsidR="00E77372" w:rsidRPr="0008424D" w:rsidRDefault="00E77372" w:rsidP="00E77372">
      <w:pPr>
        <w:rPr>
          <w:b/>
          <w:bCs/>
        </w:rPr>
      </w:pPr>
      <w:r w:rsidRPr="0008424D">
        <w:rPr>
          <w:b/>
          <w:bCs/>
        </w:rPr>
        <w:t xml:space="preserve">Drawbacks:  </w:t>
      </w:r>
    </w:p>
    <w:p w14:paraId="45FF7206" w14:textId="77777777" w:rsidR="00E77372" w:rsidRPr="0073485D" w:rsidRDefault="00E77372" w:rsidP="00E77372">
      <w:r w:rsidRPr="0073485D">
        <w:t xml:space="preserve">Seasonal Variability: Irregular distribution of moderate rainfall could lead to dry spells during critical growth periods, affecting the yield of crops.  </w:t>
      </w:r>
    </w:p>
    <w:p w14:paraId="73C632C8" w14:textId="77777777" w:rsidR="00E77372" w:rsidRPr="0008424D" w:rsidRDefault="00E77372" w:rsidP="00E77372">
      <w:pPr>
        <w:rPr>
          <w:b/>
          <w:bCs/>
        </w:rPr>
      </w:pPr>
      <w:r w:rsidRPr="0008424D">
        <w:rPr>
          <w:b/>
          <w:bCs/>
        </w:rPr>
        <w:t xml:space="preserve">2. Water Resource Management  </w:t>
      </w:r>
    </w:p>
    <w:p w14:paraId="1597245C" w14:textId="77777777" w:rsidR="00E77372" w:rsidRPr="0073485D" w:rsidRDefault="00E77372" w:rsidP="00E77372">
      <w:r w:rsidRPr="0008424D">
        <w:rPr>
          <w:b/>
          <w:bCs/>
        </w:rPr>
        <w:t>Benefits</w:t>
      </w:r>
      <w:r w:rsidRPr="0073485D">
        <w:t xml:space="preserve">:  </w:t>
      </w:r>
    </w:p>
    <w:p w14:paraId="625AA115" w14:textId="77777777" w:rsidR="00E77372" w:rsidRPr="0073485D" w:rsidRDefault="00E77372" w:rsidP="00E77372">
      <w:r w:rsidRPr="0073485D">
        <w:t xml:space="preserve">Aquifer Recharge: Moderate rainfall seeps into the ground, replenishing aquifers without overloading the system.  </w:t>
      </w:r>
    </w:p>
    <w:p w14:paraId="49E27D4B" w14:textId="77777777" w:rsidR="00E77372" w:rsidRPr="0073485D" w:rsidRDefault="00E77372" w:rsidP="00E77372">
      <w:r w:rsidRPr="0073485D">
        <w:t xml:space="preserve">Reservoir and Dam Management: It helps maintain stable water levels in reservoirs, ensuring a reliable water supply for domestic and industrial purposes.  </w:t>
      </w:r>
    </w:p>
    <w:p w14:paraId="10ED77D9" w14:textId="77777777" w:rsidR="00E77372" w:rsidRPr="0073485D" w:rsidRDefault="00E77372" w:rsidP="00E77372">
      <w:r w:rsidRPr="0073485D">
        <w:t xml:space="preserve">Flood Mitigation: By preventing extremes, moderate rainfall lowers the chances of flash floods, protecting infrastructure and lives.  </w:t>
      </w:r>
    </w:p>
    <w:p w14:paraId="011B6BE5" w14:textId="77777777" w:rsidR="00E77372" w:rsidRPr="0073485D" w:rsidRDefault="00E77372" w:rsidP="00E77372">
      <w:r w:rsidRPr="0008424D">
        <w:rPr>
          <w:b/>
          <w:bCs/>
        </w:rPr>
        <w:t>Drawbacks</w:t>
      </w:r>
      <w:r w:rsidRPr="0073485D">
        <w:t xml:space="preserve">:  </w:t>
      </w:r>
    </w:p>
    <w:p w14:paraId="1406DC2D" w14:textId="77777777" w:rsidR="00E77372" w:rsidRPr="0073485D" w:rsidRDefault="00E77372" w:rsidP="00E77372">
      <w:r w:rsidRPr="0073485D">
        <w:t xml:space="preserve">Inadequate for Large Reservoirs: In regions heavily dependent on reservoirs for water storage, prolonged moderate rainfall may not fulfill peak water demands during dry seasons.  </w:t>
      </w:r>
    </w:p>
    <w:p w14:paraId="663975BA" w14:textId="77777777" w:rsidR="00E77372" w:rsidRPr="0008424D" w:rsidRDefault="00E77372" w:rsidP="00E77372">
      <w:pPr>
        <w:rPr>
          <w:b/>
          <w:bCs/>
        </w:rPr>
      </w:pPr>
      <w:r w:rsidRPr="0008424D">
        <w:rPr>
          <w:b/>
          <w:bCs/>
        </w:rPr>
        <w:t xml:space="preserve">3. Weather and Climate Control  </w:t>
      </w:r>
    </w:p>
    <w:p w14:paraId="45663B92" w14:textId="77777777" w:rsidR="00E77372" w:rsidRPr="0073485D" w:rsidRDefault="00E77372" w:rsidP="00E77372">
      <w:r w:rsidRPr="0008424D">
        <w:rPr>
          <w:b/>
          <w:bCs/>
        </w:rPr>
        <w:t>Benefits</w:t>
      </w:r>
      <w:r w:rsidRPr="0073485D">
        <w:t xml:space="preserve">:  </w:t>
      </w:r>
    </w:p>
    <w:p w14:paraId="7E082DD9" w14:textId="77777777" w:rsidR="00E77372" w:rsidRPr="0073485D" w:rsidRDefault="00E77372" w:rsidP="00E77372">
      <w:r w:rsidRPr="0073485D">
        <w:t xml:space="preserve">Temperature Moderation: Moderate rainfall cools the surrounding environment, stabilizing regional temperatures and preventing heatwaves.  </w:t>
      </w:r>
    </w:p>
    <w:p w14:paraId="1AD3C78F" w14:textId="77777777" w:rsidR="00E77372" w:rsidRPr="0073485D" w:rsidRDefault="00E77372" w:rsidP="00E77372">
      <w:r w:rsidRPr="0073485D">
        <w:t xml:space="preserve">Decreased Wildfire Threats: Consistent rainfall lowers the risk of wildfires, especially in areas with dry vegetation.  </w:t>
      </w:r>
    </w:p>
    <w:p w14:paraId="499B77D0" w14:textId="77777777" w:rsidR="00E77372" w:rsidRPr="0073485D" w:rsidRDefault="00E77372" w:rsidP="00E77372">
      <w:r w:rsidRPr="0073485D">
        <w:t xml:space="preserve">Stable Seasonal Patterns: It helps sustain predictable weather conditions, supporting ecosystems and agricultural rhythms.  </w:t>
      </w:r>
    </w:p>
    <w:p w14:paraId="6C504F9C" w14:textId="77777777" w:rsidR="00E77372" w:rsidRPr="0073485D" w:rsidRDefault="00E77372" w:rsidP="00E77372">
      <w:r w:rsidRPr="0073485D">
        <w:lastRenderedPageBreak/>
        <w:t xml:space="preserve">Drawbacks:  </w:t>
      </w:r>
    </w:p>
    <w:p w14:paraId="600B06D6" w14:textId="77777777" w:rsidR="00E77372" w:rsidRPr="0073485D" w:rsidRDefault="00E77372" w:rsidP="00E77372">
      <w:r w:rsidRPr="0073485D">
        <w:t xml:space="preserve">Microclimate Differences: Localized moderate rainfall may have little impact on broader climatic variations driven by global warming.  </w:t>
      </w:r>
    </w:p>
    <w:p w14:paraId="221220A0" w14:textId="77777777" w:rsidR="00E77372" w:rsidRPr="0008424D" w:rsidRDefault="00E77372" w:rsidP="00E77372">
      <w:pPr>
        <w:rPr>
          <w:b/>
          <w:bCs/>
        </w:rPr>
      </w:pPr>
      <w:r w:rsidRPr="0008424D">
        <w:rPr>
          <w:b/>
          <w:bCs/>
        </w:rPr>
        <w:t xml:space="preserve">4. Ecosystems and Biodiversity  </w:t>
      </w:r>
    </w:p>
    <w:p w14:paraId="2C7A6EA5" w14:textId="77777777" w:rsidR="00E77372" w:rsidRPr="0073485D" w:rsidRDefault="00E77372" w:rsidP="00E77372">
      <w:r w:rsidRPr="0008424D">
        <w:rPr>
          <w:b/>
          <w:bCs/>
        </w:rPr>
        <w:t>Benefits</w:t>
      </w:r>
      <w:r w:rsidRPr="0073485D">
        <w:t xml:space="preserve">:  </w:t>
      </w:r>
    </w:p>
    <w:p w14:paraId="6FF38595" w14:textId="77777777" w:rsidR="00E77372" w:rsidRPr="0073485D" w:rsidRDefault="00E77372" w:rsidP="00E77372">
      <w:r w:rsidRPr="0073485D">
        <w:t xml:space="preserve">Habitat Maintenance: Moderate rainfall sustains forests, grasslands, and freshwater ecosystems by keeping soil moisture and water levels adequate.  </w:t>
      </w:r>
    </w:p>
    <w:p w14:paraId="6C589691" w14:textId="77777777" w:rsidR="00E77372" w:rsidRPr="0073485D" w:rsidRDefault="00E77372" w:rsidP="00E77372">
      <w:r w:rsidRPr="0073485D">
        <w:t xml:space="preserve">Support for Biodiversity: It enables the survival of plant and animal species by ensuring dependable water availability.  </w:t>
      </w:r>
    </w:p>
    <w:p w14:paraId="1D95392E" w14:textId="77777777" w:rsidR="00E77372" w:rsidRPr="0073485D" w:rsidRDefault="00E77372" w:rsidP="00E77372">
      <w:r w:rsidRPr="0073485D">
        <w:t xml:space="preserve">Wetland Conservation: Consistent moderate rainfall prevents the shrinkage of wetlands, which is crucial for species such as amphibians and migratory birds.  </w:t>
      </w:r>
    </w:p>
    <w:p w14:paraId="00BF60F9" w14:textId="77777777" w:rsidR="00E77372" w:rsidRPr="0008424D" w:rsidRDefault="00E77372" w:rsidP="00E77372">
      <w:pPr>
        <w:rPr>
          <w:b/>
          <w:bCs/>
        </w:rPr>
      </w:pPr>
      <w:r w:rsidRPr="0008424D">
        <w:rPr>
          <w:b/>
          <w:bCs/>
        </w:rPr>
        <w:t xml:space="preserve">Drawbacks:  </w:t>
      </w:r>
    </w:p>
    <w:p w14:paraId="48F7D9F8" w14:textId="77777777" w:rsidR="00E77372" w:rsidRPr="0073485D" w:rsidRDefault="00E77372" w:rsidP="00E77372">
      <w:r w:rsidRPr="0073485D">
        <w:t xml:space="preserve">Seasonal Dependency: Certain ecosystems may still be adversely affected if rainfall does not coincide with their specific seasonal requirements.  </w:t>
      </w:r>
    </w:p>
    <w:p w14:paraId="6771CAB2" w14:textId="77777777" w:rsidR="00E77372" w:rsidRPr="0008424D" w:rsidRDefault="00E77372" w:rsidP="00E77372">
      <w:pPr>
        <w:rPr>
          <w:b/>
          <w:bCs/>
        </w:rPr>
      </w:pPr>
      <w:r w:rsidRPr="0008424D">
        <w:rPr>
          <w:b/>
          <w:bCs/>
        </w:rPr>
        <w:t xml:space="preserve">5. Urban Planning  </w:t>
      </w:r>
    </w:p>
    <w:p w14:paraId="1379FE89" w14:textId="77777777" w:rsidR="00E77372" w:rsidRPr="0073485D" w:rsidRDefault="00E77372" w:rsidP="00E77372">
      <w:r w:rsidRPr="0008424D">
        <w:rPr>
          <w:b/>
          <w:bCs/>
        </w:rPr>
        <w:t>Benefits</w:t>
      </w:r>
      <w:r w:rsidRPr="0073485D">
        <w:t xml:space="preserve">:  </w:t>
      </w:r>
    </w:p>
    <w:p w14:paraId="4A268883" w14:textId="77777777" w:rsidR="00E77372" w:rsidRPr="0073485D" w:rsidRDefault="00E77372" w:rsidP="00E77372">
      <w:r w:rsidRPr="0073485D">
        <w:t xml:space="preserve">Stormwater Management: Moderate rainfall decreases the burden on urban drainage systems, lowering the risk of urban flooding.  </w:t>
      </w:r>
    </w:p>
    <w:p w14:paraId="434FF304" w14:textId="77777777" w:rsidR="00E77372" w:rsidRPr="0073485D" w:rsidRDefault="00E77372" w:rsidP="00E77372">
      <w:r w:rsidRPr="0073485D">
        <w:t xml:space="preserve">Infrastructure Longevity: With fewer heavy rains, urban infrastructure such as roads, buildings, and bridges experiences less wear and tear.  </w:t>
      </w:r>
    </w:p>
    <w:p w14:paraId="6D2AA9BB" w14:textId="77777777" w:rsidR="00E77372" w:rsidRPr="0073485D" w:rsidRDefault="00E77372" w:rsidP="00E77372">
      <w:r w:rsidRPr="0073485D">
        <w:t xml:space="preserve">Water Resource Management: Moderate rainfall aids urban planners in effectively forecasting and balancing water supply needs.  </w:t>
      </w:r>
    </w:p>
    <w:p w14:paraId="18BE5D80" w14:textId="77777777" w:rsidR="00E77372" w:rsidRPr="0073485D" w:rsidRDefault="00E77372" w:rsidP="00E77372">
      <w:r w:rsidRPr="0008424D">
        <w:rPr>
          <w:b/>
          <w:bCs/>
        </w:rPr>
        <w:t>Drawbacks</w:t>
      </w:r>
      <w:r w:rsidRPr="0073485D">
        <w:t xml:space="preserve">:  </w:t>
      </w:r>
    </w:p>
    <w:p w14:paraId="5A15C6FF" w14:textId="77777777" w:rsidR="00E77372" w:rsidRPr="0073485D" w:rsidRDefault="00E77372" w:rsidP="00E77372">
      <w:r w:rsidRPr="0073485D">
        <w:t xml:space="preserve">Urban Heat Islands: Although moderate rainfall can help cool urban areas, a lack of it might worsen heat island effects in densely populated cities.  </w:t>
      </w:r>
    </w:p>
    <w:p w14:paraId="10801A21" w14:textId="77777777" w:rsidR="00E77372" w:rsidRPr="0008424D" w:rsidRDefault="00E77372" w:rsidP="00E77372">
      <w:pPr>
        <w:rPr>
          <w:b/>
          <w:bCs/>
        </w:rPr>
      </w:pPr>
      <w:r w:rsidRPr="0008424D">
        <w:rPr>
          <w:b/>
          <w:bCs/>
        </w:rPr>
        <w:t xml:space="preserve">6. Public Health  </w:t>
      </w:r>
    </w:p>
    <w:p w14:paraId="1D771046" w14:textId="77777777" w:rsidR="00E77372" w:rsidRPr="0073485D" w:rsidRDefault="00E77372" w:rsidP="00E77372">
      <w:r w:rsidRPr="0008424D">
        <w:rPr>
          <w:b/>
          <w:bCs/>
        </w:rPr>
        <w:t>Benefits</w:t>
      </w:r>
      <w:r w:rsidRPr="0073485D">
        <w:t xml:space="preserve">:  </w:t>
      </w:r>
    </w:p>
    <w:p w14:paraId="7BB80E50" w14:textId="77777777" w:rsidR="00E77372" w:rsidRPr="0073485D" w:rsidRDefault="00E77372" w:rsidP="00E77372">
      <w:r w:rsidRPr="0073485D">
        <w:t xml:space="preserve">Reduction of Waterborne Illnesses: Moderate rainfall prevents standing water, lowering the chances of diseases like malaria and cholera.  </w:t>
      </w:r>
    </w:p>
    <w:p w14:paraId="5F0A1ECD" w14:textId="77777777" w:rsidR="00E77372" w:rsidRPr="0073485D" w:rsidRDefault="00E77372" w:rsidP="00E77372">
      <w:r w:rsidRPr="0073485D">
        <w:lastRenderedPageBreak/>
        <w:t xml:space="preserve">Enhanced Air Quality: Rain helps eliminate pollutants from the air, improving air quality in urban and industrial settings.  </w:t>
      </w:r>
    </w:p>
    <w:p w14:paraId="224C9589" w14:textId="77777777" w:rsidR="00E77372" w:rsidRPr="0073485D" w:rsidRDefault="00E77372" w:rsidP="00E77372">
      <w:r w:rsidRPr="0073485D">
        <w:t xml:space="preserve">Mental Health Improvement: Regular, moderate rainfall enhances agricultural productivity and environmental beauty, positively affecting mental well-being.  </w:t>
      </w:r>
    </w:p>
    <w:p w14:paraId="6F11744B" w14:textId="77777777" w:rsidR="00E77372" w:rsidRPr="0073485D" w:rsidRDefault="00E77372" w:rsidP="00E77372">
      <w:r w:rsidRPr="0008424D">
        <w:rPr>
          <w:b/>
          <w:bCs/>
        </w:rPr>
        <w:t>Drawbacks</w:t>
      </w:r>
      <w:r w:rsidRPr="0073485D">
        <w:t xml:space="preserve">:  </w:t>
      </w:r>
    </w:p>
    <w:p w14:paraId="0BA7650C" w14:textId="77777777" w:rsidR="00E77372" w:rsidRPr="0073485D" w:rsidRDefault="00E77372" w:rsidP="00E77372">
      <w:r w:rsidRPr="0073485D">
        <w:t xml:space="preserve">Allergic Reactions: Moderate rainfall can elevate mold and pollen levels, potentially triggering allergies in sensitive individuals.  </w:t>
      </w:r>
    </w:p>
    <w:p w14:paraId="2FDC4451" w14:textId="77777777" w:rsidR="00E77372" w:rsidRDefault="00E77372" w:rsidP="00E77372">
      <w:r w:rsidRPr="0073485D">
        <w:t>Moderate rainfall is essential across various sectors, promoting sustainable agricultural practices, preserving water resources, regulating weather, and supporting ecosystems. Its balanced characteristics help reduce the risks associated with climatic fluctuations.</w:t>
      </w:r>
    </w:p>
    <w:p w14:paraId="3035B1CA" w14:textId="77777777" w:rsidR="00E77372" w:rsidRDefault="00E77372" w:rsidP="00E77372"/>
    <w:p w14:paraId="44184A62" w14:textId="77777777" w:rsidR="00DA4445" w:rsidRPr="00520859" w:rsidRDefault="00DA4445" w:rsidP="00DA4445">
      <w:pPr>
        <w:rPr>
          <w:b/>
          <w:bCs/>
          <w:sz w:val="28"/>
          <w:szCs w:val="28"/>
        </w:rPr>
      </w:pPr>
      <w:r w:rsidRPr="00520859">
        <w:rPr>
          <w:b/>
          <w:bCs/>
          <w:sz w:val="28"/>
          <w:szCs w:val="28"/>
        </w:rPr>
        <w:t xml:space="preserve">1.2.2.4   </w:t>
      </w:r>
      <w:r>
        <w:rPr>
          <w:b/>
          <w:bCs/>
          <w:sz w:val="28"/>
          <w:szCs w:val="28"/>
        </w:rPr>
        <w:t>Heavy</w:t>
      </w:r>
      <w:r w:rsidRPr="00520859">
        <w:rPr>
          <w:b/>
          <w:bCs/>
          <w:sz w:val="28"/>
          <w:szCs w:val="28"/>
        </w:rPr>
        <w:t xml:space="preserve"> Rainfall  </w:t>
      </w:r>
    </w:p>
    <w:p w14:paraId="72EA75C7" w14:textId="77777777" w:rsidR="00DA4445" w:rsidRPr="00520859" w:rsidRDefault="00DA4445" w:rsidP="00DA4445">
      <w:r w:rsidRPr="00520859">
        <w:t xml:space="preserve">Intense rainfall is defined as precipitation that measures between 31 mm and 70 mm. It is commonly linked to thunderstorms, monsoons, or tropical weather systems and can produce both beneficial and detrimental effects on the ecosystem and society.  </w:t>
      </w:r>
    </w:p>
    <w:p w14:paraId="27B54DE1" w14:textId="77777777" w:rsidR="00DA4445" w:rsidRPr="00520859" w:rsidRDefault="00DA4445" w:rsidP="00DA4445">
      <w:pPr>
        <w:rPr>
          <w:b/>
          <w:bCs/>
          <w:sz w:val="28"/>
          <w:szCs w:val="28"/>
        </w:rPr>
      </w:pPr>
      <w:r w:rsidRPr="00520859">
        <w:rPr>
          <w:b/>
          <w:bCs/>
          <w:sz w:val="28"/>
          <w:szCs w:val="28"/>
        </w:rPr>
        <w:t xml:space="preserve">1.2.2.4.1   Significance of Heavy Rainfall  </w:t>
      </w:r>
    </w:p>
    <w:p w14:paraId="71796A81" w14:textId="77777777" w:rsidR="00DA4445" w:rsidRPr="00520859" w:rsidRDefault="00DA4445" w:rsidP="00DA4445">
      <w:pPr>
        <w:rPr>
          <w:b/>
          <w:bCs/>
        </w:rPr>
      </w:pPr>
      <w:r w:rsidRPr="00520859">
        <w:rPr>
          <w:b/>
          <w:bCs/>
        </w:rPr>
        <w:t xml:space="preserve">1) Water Resources:  </w:t>
      </w:r>
    </w:p>
    <w:p w14:paraId="59F7D8CA" w14:textId="77777777" w:rsidR="00DA4445" w:rsidRPr="00520859" w:rsidRDefault="00DA4445" w:rsidP="00DA4445">
      <w:r w:rsidRPr="00520859">
        <w:t xml:space="preserve">Refilling Water Bodies: Intense rainfall replenishes rivers, lakes, and reservoirs, ensuring sufficient water availability for agriculture, industry, and domestic use.  </w:t>
      </w:r>
    </w:p>
    <w:p w14:paraId="14449607" w14:textId="069DA858" w:rsidR="00DA4445" w:rsidRPr="00520859" w:rsidRDefault="00DA4445" w:rsidP="00DA4445">
      <w:r w:rsidRPr="00520859">
        <w:t>Groundwater Restoration: Aids in rejuvenating aquifer levels, particularly in areas susceptible to drought (earthobservatory.nasa.gov</w:t>
      </w:r>
      <w:r w:rsidR="00D679B7">
        <w:t>, n.d</w:t>
      </w:r>
      <w:r w:rsidR="002E09F2">
        <w:t>.</w:t>
      </w:r>
      <w:r w:rsidRPr="00520859">
        <w:t xml:space="preserve">).  </w:t>
      </w:r>
    </w:p>
    <w:p w14:paraId="263C3973" w14:textId="77777777" w:rsidR="00DA4445" w:rsidRPr="00520859" w:rsidRDefault="00DA4445" w:rsidP="00DA4445">
      <w:pPr>
        <w:rPr>
          <w:b/>
          <w:bCs/>
        </w:rPr>
      </w:pPr>
      <w:r w:rsidRPr="00520859">
        <w:rPr>
          <w:b/>
          <w:bCs/>
        </w:rPr>
        <w:t xml:space="preserve">2) Agriculture  </w:t>
      </w:r>
    </w:p>
    <w:p w14:paraId="6F74BF60" w14:textId="694FFC87" w:rsidR="00DA4445" w:rsidRPr="00520859" w:rsidRDefault="00DA4445" w:rsidP="00DA4445">
      <w:r w:rsidRPr="00520859">
        <w:t>Cultivation Support: Facilitates the growth of crops that require significant amounts of water, such as rice, sugarcane, and wheat during their growing seasons (earthobservatory.nasa.gov</w:t>
      </w:r>
      <w:r w:rsidR="00D679B7">
        <w:t>, n.d</w:t>
      </w:r>
      <w:r w:rsidR="002E09F2">
        <w:t>.</w:t>
      </w:r>
      <w:r w:rsidRPr="00520859">
        <w:t xml:space="preserve">).  </w:t>
      </w:r>
    </w:p>
    <w:p w14:paraId="6CDEB477" w14:textId="3C97A89A" w:rsidR="00DA4445" w:rsidRPr="00520859" w:rsidRDefault="00DA4445" w:rsidP="00DA4445">
      <w:r w:rsidRPr="00520859">
        <w:t>Soil Nutrient Distribution: Transfers vital nutrients to agricultural lands through sediment deposition (earthobservatory.nasa.gov</w:t>
      </w:r>
      <w:r w:rsidR="00D679B7">
        <w:t>, n.d</w:t>
      </w:r>
      <w:r w:rsidR="002E09F2">
        <w:t>.</w:t>
      </w:r>
      <w:r w:rsidRPr="00520859">
        <w:t xml:space="preserve">).  </w:t>
      </w:r>
    </w:p>
    <w:p w14:paraId="36BE3D54" w14:textId="212BE274" w:rsidR="00DA4445" w:rsidRPr="00520859" w:rsidRDefault="00DA4445" w:rsidP="00DA4445">
      <w:r w:rsidRPr="00520859">
        <w:t>Wetlands and Ecosystems: Maintains wetlands and forests that rely on seasonal intense rainfall for their ecological stability (earthobservatory.nasa.gov</w:t>
      </w:r>
      <w:r w:rsidR="00D679B7">
        <w:t>, n.d</w:t>
      </w:r>
      <w:r w:rsidR="002E09F2">
        <w:t>.</w:t>
      </w:r>
      <w:r w:rsidRPr="00520859">
        <w:t xml:space="preserve">).  </w:t>
      </w:r>
    </w:p>
    <w:p w14:paraId="3B43A259" w14:textId="2B9B530F" w:rsidR="00DA4445" w:rsidRPr="00520859" w:rsidRDefault="00DA4445" w:rsidP="00DA4445">
      <w:r w:rsidRPr="00520859">
        <w:lastRenderedPageBreak/>
        <w:t>Species Migration: Initiates breeding and migration patterns for various species, especially in tropical areas (earthobservatory.nasa.gov</w:t>
      </w:r>
      <w:r w:rsidR="00D679B7">
        <w:t>, n.d</w:t>
      </w:r>
      <w:r w:rsidR="002E09F2">
        <w:t>.</w:t>
      </w:r>
      <w:r w:rsidRPr="00520859">
        <w:t xml:space="preserve">).  </w:t>
      </w:r>
    </w:p>
    <w:p w14:paraId="2CB7FA36" w14:textId="77777777" w:rsidR="00DA4445" w:rsidRPr="00520859" w:rsidRDefault="00DA4445" w:rsidP="00DA4445">
      <w:pPr>
        <w:rPr>
          <w:b/>
          <w:bCs/>
        </w:rPr>
      </w:pPr>
      <w:r w:rsidRPr="00520859">
        <w:rPr>
          <w:b/>
          <w:bCs/>
        </w:rPr>
        <w:t xml:space="preserve">3) Urban Greenery and Cooling  </w:t>
      </w:r>
    </w:p>
    <w:p w14:paraId="2906C734" w14:textId="00CE34E7" w:rsidR="00DA4445" w:rsidRPr="00520859" w:rsidRDefault="00DA4445" w:rsidP="00DA4445">
      <w:r w:rsidRPr="00520859">
        <w:t>Mitigates the effects of urban heat islands by cooling the atmosphere (earthobservatory.nasa.gov</w:t>
      </w:r>
      <w:r w:rsidR="00D679B7">
        <w:t>, n.d</w:t>
      </w:r>
      <w:r w:rsidR="002E09F2">
        <w:t>.</w:t>
      </w:r>
      <w:r w:rsidRPr="00520859">
        <w:t xml:space="preserve">).  </w:t>
      </w:r>
    </w:p>
    <w:p w14:paraId="0414EAB7" w14:textId="77777777" w:rsidR="00DA4445" w:rsidRPr="00520859" w:rsidRDefault="00DA4445" w:rsidP="00DA4445">
      <w:r w:rsidRPr="00520859">
        <w:t xml:space="preserve">Supports the growth and health of plants in urban areas (earthobservatory.nasa.gov).  </w:t>
      </w:r>
    </w:p>
    <w:p w14:paraId="317D1345" w14:textId="77777777" w:rsidR="00DA4445" w:rsidRPr="00520859" w:rsidRDefault="00DA4445" w:rsidP="00DA4445">
      <w:pPr>
        <w:rPr>
          <w:b/>
          <w:bCs/>
        </w:rPr>
      </w:pPr>
      <w:r w:rsidRPr="00520859">
        <w:rPr>
          <w:b/>
          <w:bCs/>
        </w:rPr>
        <w:t xml:space="preserve">4) Hydropower Generation  </w:t>
      </w:r>
    </w:p>
    <w:p w14:paraId="26591F07" w14:textId="01D03C37" w:rsidR="00DA4445" w:rsidRPr="00520859" w:rsidRDefault="00DA4445" w:rsidP="00DA4445">
      <w:r w:rsidRPr="00520859">
        <w:t>Enhances the generation of renewable energy by elevating water levels at dams (earthobservatory.nasa.gov</w:t>
      </w:r>
      <w:r w:rsidR="00D679B7">
        <w:t>, n.d</w:t>
      </w:r>
      <w:r w:rsidR="002E09F2">
        <w:t>.</w:t>
      </w:r>
      <w:r w:rsidRPr="00520859">
        <w:t xml:space="preserve">).  </w:t>
      </w:r>
    </w:p>
    <w:p w14:paraId="440804AB" w14:textId="77777777" w:rsidR="00DA4445" w:rsidRPr="00520859" w:rsidRDefault="00DA4445" w:rsidP="00DA4445">
      <w:pPr>
        <w:rPr>
          <w:b/>
          <w:bCs/>
        </w:rPr>
      </w:pPr>
      <w:r w:rsidRPr="00520859">
        <w:rPr>
          <w:b/>
          <w:bCs/>
        </w:rPr>
        <w:t xml:space="preserve">5) Air and Environmental Quality  </w:t>
      </w:r>
    </w:p>
    <w:p w14:paraId="02A7E5A6" w14:textId="77777777" w:rsidR="00DA4445" w:rsidRPr="00520859" w:rsidRDefault="00DA4445" w:rsidP="00DA4445">
      <w:r w:rsidRPr="00520859">
        <w:t xml:space="preserve">Cleanses the air of pollutants and particulate matter, thereby enhancing air quality.  </w:t>
      </w:r>
    </w:p>
    <w:p w14:paraId="7E21B664" w14:textId="2CA2C999" w:rsidR="00DA4445" w:rsidRPr="00520859" w:rsidRDefault="00DA4445" w:rsidP="00DA4445">
      <w:r w:rsidRPr="00520859">
        <w:t>Decreases the risk of wildfires by dampening dry vegetation (earthobservatory.nasa.gov</w:t>
      </w:r>
      <w:r w:rsidR="004D2BC2">
        <w:t>, n.d</w:t>
      </w:r>
      <w:r w:rsidR="002E09F2">
        <w:t>.</w:t>
      </w:r>
      <w:r w:rsidRPr="00520859">
        <w:t xml:space="preserve">).  </w:t>
      </w:r>
    </w:p>
    <w:p w14:paraId="6E5F1729" w14:textId="77777777" w:rsidR="00DA4445" w:rsidRPr="00520859" w:rsidRDefault="00DA4445" w:rsidP="00DA4445"/>
    <w:p w14:paraId="510861FA" w14:textId="77777777" w:rsidR="00DA4445" w:rsidRPr="00520859" w:rsidRDefault="00DA4445" w:rsidP="00DA4445">
      <w:pPr>
        <w:rPr>
          <w:b/>
          <w:bCs/>
          <w:sz w:val="28"/>
          <w:szCs w:val="28"/>
        </w:rPr>
      </w:pPr>
      <w:r w:rsidRPr="00520859">
        <w:rPr>
          <w:b/>
          <w:bCs/>
          <w:sz w:val="28"/>
          <w:szCs w:val="28"/>
        </w:rPr>
        <w:t xml:space="preserve">1.2.2.4.2   Formation of </w:t>
      </w:r>
      <w:r>
        <w:rPr>
          <w:b/>
          <w:bCs/>
          <w:sz w:val="28"/>
          <w:szCs w:val="28"/>
        </w:rPr>
        <w:t>Heavy</w:t>
      </w:r>
      <w:r w:rsidRPr="00520859">
        <w:rPr>
          <w:b/>
          <w:bCs/>
          <w:sz w:val="28"/>
          <w:szCs w:val="28"/>
        </w:rPr>
        <w:t xml:space="preserve"> Rainfall  </w:t>
      </w:r>
    </w:p>
    <w:p w14:paraId="49A384D1" w14:textId="77777777" w:rsidR="00DA4445" w:rsidRPr="00520859" w:rsidRDefault="00DA4445" w:rsidP="00DA4445">
      <w:r>
        <w:t>Heavy</w:t>
      </w:r>
      <w:r w:rsidRPr="00520859">
        <w:t xml:space="preserve"> rainfall occurs under particular atmospheric and environmental circumstances:  </w:t>
      </w:r>
    </w:p>
    <w:p w14:paraId="212B2D54" w14:textId="77777777" w:rsidR="00DA4445" w:rsidRPr="00520859" w:rsidRDefault="00DA4445" w:rsidP="00DA4445">
      <w:pPr>
        <w:rPr>
          <w:b/>
          <w:bCs/>
        </w:rPr>
      </w:pPr>
      <w:r w:rsidRPr="00520859">
        <w:rPr>
          <w:b/>
          <w:bCs/>
        </w:rPr>
        <w:t xml:space="preserve">1. Convection:  </w:t>
      </w:r>
    </w:p>
    <w:p w14:paraId="1076BC78" w14:textId="7C1CB9B9" w:rsidR="00DA4445" w:rsidRPr="00520859" w:rsidRDefault="00DA4445" w:rsidP="00DA4445">
      <w:r w:rsidRPr="00520859">
        <w:t>Process: Solar radiation heats the warm, moist air near the ground, causing it to rise. As the air moves upward, it cools and condenses, resulting in the formation of large cumulus or cumulonimbus clouds (earthobservatory.nasa.gov</w:t>
      </w:r>
      <w:r w:rsidR="004D2BC2">
        <w:t>, n.d</w:t>
      </w:r>
      <w:r w:rsidR="002E09F2">
        <w:t>.</w:t>
      </w:r>
      <w:r w:rsidRPr="00520859">
        <w:t xml:space="preserve">).  </w:t>
      </w:r>
    </w:p>
    <w:p w14:paraId="36290FFA" w14:textId="750DD62B" w:rsidR="00DA4445" w:rsidRPr="00520859" w:rsidRDefault="00DA4445" w:rsidP="00DA4445">
      <w:r w:rsidRPr="00520859">
        <w:t>Weather Patterns: This phenomenon is typical in tropical areas, during thunderstorms, and in summer seasons (earthobservatory.nasa.gov</w:t>
      </w:r>
      <w:r w:rsidR="004D2BC2">
        <w:t>, n.d</w:t>
      </w:r>
      <w:r w:rsidR="002E09F2">
        <w:t>.</w:t>
      </w:r>
      <w:r w:rsidRPr="00520859">
        <w:t xml:space="preserve">).  </w:t>
      </w:r>
    </w:p>
    <w:p w14:paraId="6056AF21" w14:textId="77777777" w:rsidR="00DA4445" w:rsidRPr="00520859" w:rsidRDefault="00DA4445" w:rsidP="00DA4445">
      <w:pPr>
        <w:rPr>
          <w:b/>
          <w:bCs/>
        </w:rPr>
      </w:pPr>
      <w:r w:rsidRPr="00520859">
        <w:rPr>
          <w:b/>
          <w:bCs/>
        </w:rPr>
        <w:t xml:space="preserve">2. Frontal Systems:  </w:t>
      </w:r>
    </w:p>
    <w:p w14:paraId="78895F80" w14:textId="2D0442F0" w:rsidR="00DA4445" w:rsidRPr="00520859" w:rsidRDefault="00DA4445" w:rsidP="00DA4445">
      <w:r w:rsidRPr="00520859">
        <w:t>Process: A warm air mass encounters a cold air mass, leading the lighter warm air to rise over the cooler air, which causes condensation and precipitation (earthobservatory.nasa.gov</w:t>
      </w:r>
      <w:r w:rsidR="004D2BC2">
        <w:t xml:space="preserve">, </w:t>
      </w:r>
      <w:proofErr w:type="spellStart"/>
      <w:r w:rsidR="004D2BC2">
        <w:t>n.d</w:t>
      </w:r>
      <w:proofErr w:type="spellEnd"/>
      <w:r w:rsidRPr="00520859">
        <w:t xml:space="preserve">).  </w:t>
      </w:r>
    </w:p>
    <w:p w14:paraId="49219B86" w14:textId="2EDE1DB1" w:rsidR="00DA4445" w:rsidRPr="00520859" w:rsidRDefault="00DA4445" w:rsidP="00DA4445">
      <w:r w:rsidRPr="00520859">
        <w:t>Illustration: Intense rainfall is often linked with mid-latitude cyclones and warm fronts (earthobservatory.nasa.gov</w:t>
      </w:r>
      <w:r w:rsidR="004D2BC2">
        <w:t>, n.d</w:t>
      </w:r>
      <w:r w:rsidR="002E09F2">
        <w:t>.</w:t>
      </w:r>
      <w:r w:rsidRPr="00520859">
        <w:t xml:space="preserve">).  </w:t>
      </w:r>
    </w:p>
    <w:p w14:paraId="29583E6B" w14:textId="77777777" w:rsidR="00DA4445" w:rsidRPr="00520859" w:rsidRDefault="00DA4445" w:rsidP="00DA4445">
      <w:pPr>
        <w:rPr>
          <w:b/>
          <w:bCs/>
        </w:rPr>
      </w:pPr>
      <w:r w:rsidRPr="00520859">
        <w:rPr>
          <w:b/>
          <w:bCs/>
        </w:rPr>
        <w:t xml:space="preserve">3. Orographic Lift:  </w:t>
      </w:r>
    </w:p>
    <w:p w14:paraId="395F6770" w14:textId="1A25E2B3" w:rsidR="00DA4445" w:rsidRPr="00520859" w:rsidRDefault="00DA4445" w:rsidP="00DA4445">
      <w:r w:rsidRPr="00520859">
        <w:lastRenderedPageBreak/>
        <w:t>Process: Moist air is pushed upward by mountain ranges. As it ascends, the air cools and condenses, resulting in rainfall on the windward side (earthobservatory.nasa.gov</w:t>
      </w:r>
      <w:r w:rsidR="004D2BC2">
        <w:t>, n.d</w:t>
      </w:r>
      <w:r w:rsidR="002E09F2">
        <w:t>.</w:t>
      </w:r>
      <w:r w:rsidRPr="00520859">
        <w:t xml:space="preserve">).  </w:t>
      </w:r>
    </w:p>
    <w:p w14:paraId="1C1001FD" w14:textId="3A76A6DF" w:rsidR="00DA4445" w:rsidRPr="00520859" w:rsidRDefault="00DA4445" w:rsidP="00DA4445">
      <w:r w:rsidRPr="00520859">
        <w:t>Illustration: The Western Ghats in India and the Andes in South America are known for experiencing significant orographic rainfall (earthobservatory.nasa.gov</w:t>
      </w:r>
      <w:r w:rsidR="004D2BC2">
        <w:t>, n.d</w:t>
      </w:r>
      <w:r w:rsidR="002E09F2">
        <w:t>.</w:t>
      </w:r>
      <w:r w:rsidRPr="00520859">
        <w:t xml:space="preserve">).  </w:t>
      </w:r>
    </w:p>
    <w:p w14:paraId="2D2919A2" w14:textId="77777777" w:rsidR="00DA4445" w:rsidRPr="00520859" w:rsidRDefault="00DA4445" w:rsidP="00DA4445"/>
    <w:p w14:paraId="1CC923B6" w14:textId="77777777" w:rsidR="00DA4445" w:rsidRPr="00520859" w:rsidRDefault="00DA4445" w:rsidP="00DA4445">
      <w:pPr>
        <w:rPr>
          <w:b/>
          <w:bCs/>
        </w:rPr>
      </w:pPr>
      <w:r w:rsidRPr="00520859">
        <w:rPr>
          <w:b/>
          <w:bCs/>
        </w:rPr>
        <w:t>5. Tropical Cyclones:</w:t>
      </w:r>
    </w:p>
    <w:p w14:paraId="6B6BB802" w14:textId="74EC9B8A" w:rsidR="00DA4445" w:rsidRPr="00520859" w:rsidRDefault="00DA4445" w:rsidP="00DA4445">
      <w:r w:rsidRPr="00520859">
        <w:t>Mechanism: Hurricanes, typhoons, and cyclones possess significant moisture levels, resulting in heavy rainfalls (earthobservatory.nasa.gov</w:t>
      </w:r>
      <w:r w:rsidR="004D2BC2">
        <w:t>, n.d</w:t>
      </w:r>
      <w:r w:rsidR="002E09F2">
        <w:t>.</w:t>
      </w:r>
      <w:r w:rsidRPr="00520859">
        <w:t xml:space="preserve">).  </w:t>
      </w:r>
    </w:p>
    <w:p w14:paraId="1E7F1C17" w14:textId="3417F7DE" w:rsidR="00DA4445" w:rsidRPr="00520859" w:rsidRDefault="00DA4445" w:rsidP="00DA4445">
      <w:r w:rsidRPr="00520859">
        <w:t>Example: Areas along the coast frequently suffer from intense rainfall during cyclonic events (earthobservatory.nasa.gov</w:t>
      </w:r>
      <w:r w:rsidR="004D2BC2">
        <w:t>, n.d</w:t>
      </w:r>
      <w:r w:rsidR="002E09F2">
        <w:t>.</w:t>
      </w:r>
      <w:r w:rsidRPr="00520859">
        <w:t xml:space="preserve">).  </w:t>
      </w:r>
    </w:p>
    <w:p w14:paraId="0D655F79" w14:textId="77777777" w:rsidR="00DA4445" w:rsidRPr="00520859" w:rsidRDefault="00DA4445" w:rsidP="00DA4445"/>
    <w:p w14:paraId="050C5284" w14:textId="77777777" w:rsidR="00DA4445" w:rsidRPr="00520859" w:rsidRDefault="00DA4445" w:rsidP="00DA4445">
      <w:pPr>
        <w:rPr>
          <w:b/>
          <w:bCs/>
          <w:sz w:val="28"/>
          <w:szCs w:val="28"/>
        </w:rPr>
      </w:pPr>
      <w:r w:rsidRPr="00520859">
        <w:rPr>
          <w:b/>
          <w:bCs/>
          <w:sz w:val="28"/>
          <w:szCs w:val="28"/>
        </w:rPr>
        <w:t xml:space="preserve">1.2.2.4.3 Positive Impacts of Heavy Rainfall:  </w:t>
      </w:r>
    </w:p>
    <w:p w14:paraId="44C65636" w14:textId="168CC782" w:rsidR="00DA4445" w:rsidRPr="00520859" w:rsidRDefault="00DA4445" w:rsidP="00DA4445">
      <w:r w:rsidRPr="00520859">
        <w:t>Enhances water security (earthobservatory.nasa.gov</w:t>
      </w:r>
      <w:r w:rsidR="004D2BC2">
        <w:t>, n.d</w:t>
      </w:r>
      <w:r w:rsidR="002E09F2">
        <w:t>.</w:t>
      </w:r>
      <w:r w:rsidRPr="00520859">
        <w:t xml:space="preserve">).  </w:t>
      </w:r>
    </w:p>
    <w:p w14:paraId="07E641AB" w14:textId="31CE811F" w:rsidR="00DA4445" w:rsidRPr="00520859" w:rsidRDefault="00DA4445" w:rsidP="00DA4445">
      <w:r w:rsidRPr="00520859">
        <w:t>Supports ecosystem health and biodiversity (earthobservatory.nasa.gov</w:t>
      </w:r>
      <w:r w:rsidR="004D2BC2">
        <w:t>, n.d</w:t>
      </w:r>
      <w:r w:rsidR="002E09F2">
        <w:t>.</w:t>
      </w:r>
      <w:r w:rsidRPr="00520859">
        <w:t xml:space="preserve">).  </w:t>
      </w:r>
    </w:p>
    <w:p w14:paraId="2771EDC0" w14:textId="5A3C5342" w:rsidR="00DA4445" w:rsidRPr="00520859" w:rsidRDefault="00DA4445" w:rsidP="00DA4445">
      <w:r w:rsidRPr="00520859">
        <w:t>Stimulates regional economies reliant on agriculture and hydropower (earthobservatory.nasa.gov</w:t>
      </w:r>
      <w:r w:rsidR="004D2BC2">
        <w:t>, n.d</w:t>
      </w:r>
      <w:r w:rsidR="002E09F2">
        <w:t>.</w:t>
      </w:r>
      <w:r w:rsidRPr="00520859">
        <w:t xml:space="preserve">).  </w:t>
      </w:r>
    </w:p>
    <w:p w14:paraId="58BAB42B" w14:textId="77777777" w:rsidR="00DA4445" w:rsidRPr="00520859" w:rsidRDefault="00DA4445" w:rsidP="00DA4445"/>
    <w:p w14:paraId="0D9EB229" w14:textId="77777777" w:rsidR="00DA4445" w:rsidRPr="00520859" w:rsidRDefault="00DA4445" w:rsidP="00DA4445">
      <w:pPr>
        <w:rPr>
          <w:b/>
          <w:bCs/>
          <w:sz w:val="28"/>
          <w:szCs w:val="28"/>
        </w:rPr>
      </w:pPr>
      <w:r w:rsidRPr="00520859">
        <w:rPr>
          <w:b/>
          <w:bCs/>
          <w:sz w:val="28"/>
          <w:szCs w:val="28"/>
        </w:rPr>
        <w:t xml:space="preserve">1.2.2.4.4 Negative Impacts of Heavy Rainfall:  </w:t>
      </w:r>
    </w:p>
    <w:p w14:paraId="1C258EE3" w14:textId="5752F260" w:rsidR="00DA4445" w:rsidRPr="00520859" w:rsidRDefault="00DA4445" w:rsidP="00DA4445">
      <w:r w:rsidRPr="00520859">
        <w:t>Flooding: Exceeds the capacity of drainage systems, leading to flooding in both urban and rural settings (earthobservatory.nasa.gov</w:t>
      </w:r>
      <w:r w:rsidR="004D2BC2">
        <w:t>, n.d</w:t>
      </w:r>
      <w:r w:rsidR="002E09F2">
        <w:t>.</w:t>
      </w:r>
      <w:r w:rsidRPr="00520859">
        <w:t xml:space="preserve">).  </w:t>
      </w:r>
    </w:p>
    <w:p w14:paraId="67E75296" w14:textId="24294031" w:rsidR="00DA4445" w:rsidRPr="00520859" w:rsidRDefault="00DA4445" w:rsidP="00DA4445">
      <w:r w:rsidRPr="00520859">
        <w:t>Landslides: Makes soil saturated, inducing landslides in mountainous areas (earthobservatory.nasa.gov</w:t>
      </w:r>
      <w:r w:rsidR="004D2BC2">
        <w:t>, n.d</w:t>
      </w:r>
      <w:r w:rsidR="002E09F2">
        <w:t>.</w:t>
      </w:r>
      <w:r w:rsidRPr="00520859">
        <w:t xml:space="preserve">).  </w:t>
      </w:r>
    </w:p>
    <w:p w14:paraId="30582035" w14:textId="4581DF90" w:rsidR="00DA4445" w:rsidRPr="00520859" w:rsidRDefault="00DA4445" w:rsidP="00DA4445">
      <w:r w:rsidRPr="00520859">
        <w:t>Infrastructure Damage: Harms roads, bridges, and structures (earthobservatory.nasa.gov</w:t>
      </w:r>
      <w:r w:rsidR="004D2BC2">
        <w:t>, n.d</w:t>
      </w:r>
      <w:r w:rsidR="00935E98">
        <w:t>.</w:t>
      </w:r>
      <w:r w:rsidRPr="00520859">
        <w:t xml:space="preserve">).  </w:t>
      </w:r>
    </w:p>
    <w:p w14:paraId="3FD85151" w14:textId="226A6730" w:rsidR="00DA4445" w:rsidRPr="00520859" w:rsidRDefault="00DA4445" w:rsidP="00DA4445">
      <w:r w:rsidRPr="00520859">
        <w:t>Health Risks: Establishes conditions suitable for the spread of waterborne illnesses (earthobservatory.nasa.gov</w:t>
      </w:r>
      <w:r w:rsidR="004D2BC2">
        <w:t>, n.d</w:t>
      </w:r>
      <w:r w:rsidR="00935E98">
        <w:t>.</w:t>
      </w:r>
      <w:r w:rsidRPr="00520859">
        <w:t xml:space="preserve">).  </w:t>
      </w:r>
    </w:p>
    <w:p w14:paraId="68B475E0" w14:textId="77777777" w:rsidR="00DA4445" w:rsidRPr="00520859" w:rsidRDefault="00DA4445" w:rsidP="00DA4445"/>
    <w:p w14:paraId="6E1B1054" w14:textId="77777777" w:rsidR="00DA4445" w:rsidRPr="00520859" w:rsidRDefault="00DA4445" w:rsidP="00DA4445">
      <w:pPr>
        <w:rPr>
          <w:b/>
          <w:bCs/>
          <w:sz w:val="28"/>
          <w:szCs w:val="28"/>
        </w:rPr>
      </w:pPr>
      <w:r w:rsidRPr="00520859">
        <w:rPr>
          <w:b/>
          <w:bCs/>
          <w:sz w:val="28"/>
          <w:szCs w:val="28"/>
        </w:rPr>
        <w:t xml:space="preserve">1.2.2.5 Very Heavy Rainfall:  </w:t>
      </w:r>
    </w:p>
    <w:p w14:paraId="1F4E4D52" w14:textId="77777777" w:rsidR="00DA4445" w:rsidRPr="00520859" w:rsidRDefault="00DA4445" w:rsidP="00DA4445">
      <w:r w:rsidRPr="00520859">
        <w:lastRenderedPageBreak/>
        <w:t xml:space="preserve">Very heavy rainfall is characterized by precipitation ranging from 71mm to 150mm. It is commonly linked with tropical storms, monsoon systems, or severe weather phenomena and can have significant environmental, social, and economic effects.  </w:t>
      </w:r>
    </w:p>
    <w:p w14:paraId="19F8FE5C" w14:textId="77777777" w:rsidR="00DA4445" w:rsidRPr="00520859" w:rsidRDefault="00DA4445" w:rsidP="00DA4445"/>
    <w:p w14:paraId="0042D269" w14:textId="77777777" w:rsidR="00DA4445" w:rsidRPr="00520859" w:rsidRDefault="00DA4445" w:rsidP="00DA4445">
      <w:pPr>
        <w:rPr>
          <w:b/>
          <w:bCs/>
          <w:sz w:val="28"/>
          <w:szCs w:val="28"/>
        </w:rPr>
      </w:pPr>
      <w:r w:rsidRPr="00520859">
        <w:rPr>
          <w:b/>
          <w:bCs/>
          <w:sz w:val="28"/>
          <w:szCs w:val="28"/>
        </w:rPr>
        <w:t xml:space="preserve">1.2.2.5.1 Importance of Very Heavy Rainfall:  </w:t>
      </w:r>
    </w:p>
    <w:p w14:paraId="1E8EC875" w14:textId="77777777" w:rsidR="00DA4445" w:rsidRPr="00520859" w:rsidRDefault="00DA4445" w:rsidP="00DA4445">
      <w:pPr>
        <w:rPr>
          <w:b/>
          <w:bCs/>
        </w:rPr>
      </w:pPr>
      <w:r w:rsidRPr="00520859">
        <w:rPr>
          <w:b/>
          <w:bCs/>
        </w:rPr>
        <w:t xml:space="preserve">1. Hydrological Benefits  </w:t>
      </w:r>
    </w:p>
    <w:p w14:paraId="66AD00D4" w14:textId="6705680A" w:rsidR="00DA4445" w:rsidRPr="00520859" w:rsidRDefault="00DA4445" w:rsidP="00DA4445">
      <w:r w:rsidRPr="00520859">
        <w:t>Water Supply: Replenishes reservoirs, lakes, and rivers, which is vital for water availability in dry regions (earthobservatory.nasa.gov</w:t>
      </w:r>
      <w:r w:rsidR="004D2BC2">
        <w:t>, n.d</w:t>
      </w:r>
      <w:r w:rsidR="00935E98">
        <w:t>.</w:t>
      </w:r>
      <w:r w:rsidRPr="00520859">
        <w:t xml:space="preserve">).  </w:t>
      </w:r>
    </w:p>
    <w:p w14:paraId="1605A274" w14:textId="55752C09" w:rsidR="00DA4445" w:rsidRPr="00520859" w:rsidRDefault="00DA4445" w:rsidP="00DA4445">
      <w:r w:rsidRPr="00520859">
        <w:t>Groundwater Recharge: Aids in replenishing aquifers, especially in territories reliant on seasonal precipitation (earthobservatory.nasa.gov</w:t>
      </w:r>
      <w:r w:rsidR="004D2BC2">
        <w:t>, n.d</w:t>
      </w:r>
      <w:r w:rsidR="00935E98">
        <w:t>.</w:t>
      </w:r>
      <w:r w:rsidRPr="00520859">
        <w:t xml:space="preserve">).  </w:t>
      </w:r>
    </w:p>
    <w:p w14:paraId="71360305" w14:textId="77777777" w:rsidR="00DA4445" w:rsidRPr="00B016B4" w:rsidRDefault="00DA4445" w:rsidP="00DA4445">
      <w:pPr>
        <w:rPr>
          <w:b/>
          <w:bCs/>
        </w:rPr>
      </w:pPr>
      <w:r w:rsidRPr="00B016B4">
        <w:rPr>
          <w:b/>
          <w:bCs/>
        </w:rPr>
        <w:t>2. Agriculture</w:t>
      </w:r>
    </w:p>
    <w:p w14:paraId="401ED093" w14:textId="0B273E66" w:rsidR="00DA4445" w:rsidRPr="00520859" w:rsidRDefault="00DA4445" w:rsidP="00DA4445">
      <w:r w:rsidRPr="00520859">
        <w:t>Crop Growth: Facilitates the growth of water-dependent crops like rice, sugarcane, and cotton (earthobservatory.nasa.gov</w:t>
      </w:r>
      <w:r w:rsidR="004D2BC2">
        <w:t>, n.d</w:t>
      </w:r>
      <w:r w:rsidR="00935E98">
        <w:t>.</w:t>
      </w:r>
      <w:r w:rsidRPr="00520859">
        <w:t xml:space="preserve">).  </w:t>
      </w:r>
    </w:p>
    <w:p w14:paraId="793477AF" w14:textId="7B917C75" w:rsidR="00DA4445" w:rsidRPr="00520859" w:rsidRDefault="00DA4445" w:rsidP="00DA4445">
      <w:r w:rsidRPr="00520859">
        <w:t>Soil Replenishment: Transfers nutrients into the soil, enhancing its fertility (earthobservatory.nasa.gov</w:t>
      </w:r>
      <w:r w:rsidR="004D2BC2">
        <w:t>, n.d</w:t>
      </w:r>
      <w:r w:rsidR="00935E98">
        <w:t>.</w:t>
      </w:r>
      <w:r w:rsidRPr="00520859">
        <w:t xml:space="preserve">).  </w:t>
      </w:r>
    </w:p>
    <w:p w14:paraId="6CE05E12" w14:textId="77777777" w:rsidR="00DA4445" w:rsidRPr="00B016B4" w:rsidRDefault="00DA4445" w:rsidP="00DA4445">
      <w:pPr>
        <w:rPr>
          <w:b/>
          <w:bCs/>
        </w:rPr>
      </w:pPr>
      <w:r w:rsidRPr="00B016B4">
        <w:rPr>
          <w:b/>
          <w:bCs/>
        </w:rPr>
        <w:t xml:space="preserve">3. Ecosystem Sustenance  </w:t>
      </w:r>
    </w:p>
    <w:p w14:paraId="7685CF26" w14:textId="1760978E" w:rsidR="00DA4445" w:rsidRPr="00520859" w:rsidRDefault="00DA4445" w:rsidP="00DA4445">
      <w:r w:rsidRPr="00520859">
        <w:t>Aquatic Habitats: Crucial for the survival of species found in wetlands and river ecosystems (earthobservatory.nasa.gov</w:t>
      </w:r>
      <w:r w:rsidR="004D2BC2">
        <w:t>, n.d</w:t>
      </w:r>
      <w:r w:rsidR="00935E98">
        <w:t>.</w:t>
      </w:r>
      <w:r w:rsidRPr="00520859">
        <w:t xml:space="preserve">).  </w:t>
      </w:r>
    </w:p>
    <w:p w14:paraId="0668D354" w14:textId="6FA2F095" w:rsidR="00DA4445" w:rsidRPr="00520859" w:rsidRDefault="00DA4445" w:rsidP="00DA4445">
      <w:r w:rsidRPr="00520859">
        <w:t>Forest Growth: Encourages dense vegetation in rainforests and tropical environments (earthobservatory.nasa.gov</w:t>
      </w:r>
      <w:r w:rsidR="004D2BC2">
        <w:t>, n.d</w:t>
      </w:r>
      <w:r w:rsidR="00935E98">
        <w:t>.</w:t>
      </w:r>
      <w:r w:rsidRPr="00520859">
        <w:t xml:space="preserve">).  </w:t>
      </w:r>
    </w:p>
    <w:p w14:paraId="7E7FEDFE" w14:textId="77777777" w:rsidR="00DA4445" w:rsidRPr="00B016B4" w:rsidRDefault="00DA4445" w:rsidP="00DA4445">
      <w:pPr>
        <w:rPr>
          <w:b/>
          <w:bCs/>
        </w:rPr>
      </w:pPr>
      <w:r w:rsidRPr="00B016B4">
        <w:rPr>
          <w:b/>
          <w:bCs/>
        </w:rPr>
        <w:t xml:space="preserve">4. Disaster Awareness and Preparedness  </w:t>
      </w:r>
    </w:p>
    <w:p w14:paraId="0CDA171F" w14:textId="58F487B4" w:rsidR="00DA4445" w:rsidRPr="00520859" w:rsidRDefault="00DA4445" w:rsidP="00DA4445">
      <w:r w:rsidRPr="00520859">
        <w:t>Promotes investment in early warning systems, infrastructure for flood management, and improvements in urban planning (earthobservatory.nasa.gov</w:t>
      </w:r>
      <w:r w:rsidR="004D2BC2">
        <w:t>, n.d</w:t>
      </w:r>
      <w:r w:rsidR="00935E98">
        <w:t>.</w:t>
      </w:r>
      <w:r w:rsidRPr="00520859">
        <w:t xml:space="preserve">).  </w:t>
      </w:r>
    </w:p>
    <w:p w14:paraId="25B5BED4" w14:textId="77777777" w:rsidR="00DA4445" w:rsidRPr="00B016B4" w:rsidRDefault="00DA4445" w:rsidP="00DA4445">
      <w:pPr>
        <w:rPr>
          <w:b/>
          <w:bCs/>
        </w:rPr>
      </w:pPr>
      <w:r w:rsidRPr="00B016B4">
        <w:rPr>
          <w:b/>
          <w:bCs/>
        </w:rPr>
        <w:t xml:space="preserve">5. Economic and Renewable Energy Contributions  </w:t>
      </w:r>
    </w:p>
    <w:p w14:paraId="48669831" w14:textId="3806DCBB" w:rsidR="00DA4445" w:rsidRPr="00520859" w:rsidRDefault="00DA4445" w:rsidP="00DA4445">
      <w:r w:rsidRPr="00520859">
        <w:t>Hydropower Generation: Increased water flow to dams boosts electricity production (earthobservatory.nasa.gov</w:t>
      </w:r>
      <w:r w:rsidR="004D2BC2">
        <w:t>, n.d</w:t>
      </w:r>
      <w:r w:rsidR="00935E98">
        <w:t>.</w:t>
      </w:r>
      <w:r w:rsidRPr="00520859">
        <w:t xml:space="preserve">).  </w:t>
      </w:r>
    </w:p>
    <w:p w14:paraId="22E96D17" w14:textId="7A4ED1B0" w:rsidR="00DA4445" w:rsidRPr="00520859" w:rsidRDefault="00DA4445" w:rsidP="00DA4445">
      <w:r w:rsidRPr="00520859">
        <w:t>Agricultural Economy: Delivers vital water resources essential for irrigation, supporting local economies (earthobservatory.nasa.gov</w:t>
      </w:r>
      <w:r w:rsidR="004D2BC2">
        <w:t>, n.d</w:t>
      </w:r>
      <w:r w:rsidR="00935E98">
        <w:t>.</w:t>
      </w:r>
      <w:r w:rsidRPr="00520859">
        <w:t xml:space="preserve">).  </w:t>
      </w:r>
    </w:p>
    <w:p w14:paraId="700AC44C" w14:textId="77777777" w:rsidR="00DA4445" w:rsidRPr="00B016B4" w:rsidRDefault="00DA4445" w:rsidP="00DA4445">
      <w:pPr>
        <w:rPr>
          <w:b/>
          <w:bCs/>
        </w:rPr>
      </w:pPr>
      <w:r w:rsidRPr="00B016B4">
        <w:rPr>
          <w:b/>
          <w:bCs/>
        </w:rPr>
        <w:t xml:space="preserve">6. Climate Regulation  </w:t>
      </w:r>
    </w:p>
    <w:p w14:paraId="6819999C" w14:textId="3CCF5263" w:rsidR="00DA4445" w:rsidRPr="00520859" w:rsidRDefault="00DA4445" w:rsidP="00DA4445">
      <w:r w:rsidRPr="00520859">
        <w:lastRenderedPageBreak/>
        <w:t>Regulates temperatures by cooling the land and aiding in the redistribution of atmospheric moisture (earthobservatory.nasa.gov</w:t>
      </w:r>
      <w:r w:rsidR="004D2BC2">
        <w:t>, n.d</w:t>
      </w:r>
      <w:r w:rsidR="00935E98">
        <w:t>.</w:t>
      </w:r>
      <w:r w:rsidRPr="00520859">
        <w:t xml:space="preserve">).  </w:t>
      </w:r>
    </w:p>
    <w:p w14:paraId="3926D535" w14:textId="77777777" w:rsidR="00DA4445" w:rsidRPr="00520859" w:rsidRDefault="00DA4445" w:rsidP="00DA4445"/>
    <w:p w14:paraId="21CE1C6F" w14:textId="77777777" w:rsidR="00DA4445" w:rsidRPr="00B016B4" w:rsidRDefault="00DA4445" w:rsidP="00DA4445">
      <w:pPr>
        <w:rPr>
          <w:b/>
          <w:bCs/>
          <w:sz w:val="28"/>
          <w:szCs w:val="28"/>
        </w:rPr>
      </w:pPr>
      <w:r w:rsidRPr="00B016B4">
        <w:rPr>
          <w:b/>
          <w:bCs/>
          <w:sz w:val="28"/>
          <w:szCs w:val="28"/>
        </w:rPr>
        <w:t xml:space="preserve">1.2.2.5.2 Formation of Very Heavy Rainfall  </w:t>
      </w:r>
    </w:p>
    <w:p w14:paraId="7B25A16B" w14:textId="77777777" w:rsidR="00DA4445" w:rsidRPr="00520859" w:rsidRDefault="00DA4445" w:rsidP="00DA4445">
      <w:r w:rsidRPr="00520859">
        <w:t xml:space="preserve">Very heavy rainfall occurs due to a mix of meteorological factors:  </w:t>
      </w:r>
    </w:p>
    <w:p w14:paraId="6DAE7091" w14:textId="77777777" w:rsidR="00DA4445" w:rsidRPr="00B016B4" w:rsidRDefault="00DA4445" w:rsidP="00DA4445">
      <w:pPr>
        <w:rPr>
          <w:b/>
          <w:bCs/>
        </w:rPr>
      </w:pPr>
      <w:r w:rsidRPr="00B016B4">
        <w:rPr>
          <w:b/>
          <w:bCs/>
        </w:rPr>
        <w:t xml:space="preserve">1. Convection  </w:t>
      </w:r>
    </w:p>
    <w:p w14:paraId="58215DB1" w14:textId="77777777" w:rsidR="00DA4445" w:rsidRPr="00520859" w:rsidRDefault="00DA4445" w:rsidP="00DA4445">
      <w:r w:rsidRPr="00520859">
        <w:t xml:space="preserve">Mechanism:  </w:t>
      </w:r>
    </w:p>
    <w:p w14:paraId="13142240" w14:textId="789866C5" w:rsidR="00DA4445" w:rsidRPr="00520859" w:rsidRDefault="00DA4445" w:rsidP="00DA4445">
      <w:r w:rsidRPr="00520859">
        <w:t>The sun warms the Earth's surface, prompting warm, moist air to rise quickly (earthobservatory.nasa.gov</w:t>
      </w:r>
      <w:r w:rsidR="004D2BC2">
        <w:t>, n.d</w:t>
      </w:r>
      <w:r w:rsidR="00935E98">
        <w:t>.</w:t>
      </w:r>
      <w:r w:rsidRPr="00520859">
        <w:t xml:space="preserve">).  </w:t>
      </w:r>
    </w:p>
    <w:p w14:paraId="0672A7A7" w14:textId="09AB865C" w:rsidR="00DA4445" w:rsidRPr="00520859" w:rsidRDefault="00DA4445" w:rsidP="00DA4445">
      <w:r w:rsidRPr="00520859">
        <w:t>As this air cools at higher elevations, water vapor condenses into large droplets, resulting in cumulonimbus clouds (earthobservatory.nasa.gov</w:t>
      </w:r>
      <w:r w:rsidR="004D2BC2">
        <w:t>, n.d</w:t>
      </w:r>
      <w:r w:rsidR="00935E98">
        <w:t>.</w:t>
      </w:r>
      <w:r w:rsidRPr="00520859">
        <w:t xml:space="preserve">).  </w:t>
      </w:r>
    </w:p>
    <w:p w14:paraId="77966032" w14:textId="144E3564" w:rsidR="00DA4445" w:rsidRPr="00520859" w:rsidRDefault="00DA4445" w:rsidP="00DA4445">
      <w:r w:rsidRPr="00520859">
        <w:t>Example: Intense thunderstorms frequently occur in tropical areas (earthobservatory.nasa.gov</w:t>
      </w:r>
      <w:r w:rsidR="004D2BC2">
        <w:t>, n.d</w:t>
      </w:r>
      <w:r w:rsidR="00935E98">
        <w:t>.</w:t>
      </w:r>
      <w:r w:rsidRPr="00520859">
        <w:t xml:space="preserve">).  </w:t>
      </w:r>
    </w:p>
    <w:p w14:paraId="5EF556A6" w14:textId="77777777" w:rsidR="00DA4445" w:rsidRPr="00B016B4" w:rsidRDefault="00DA4445" w:rsidP="00DA4445">
      <w:pPr>
        <w:rPr>
          <w:b/>
          <w:bCs/>
        </w:rPr>
      </w:pPr>
      <w:r w:rsidRPr="00B016B4">
        <w:rPr>
          <w:b/>
          <w:bCs/>
        </w:rPr>
        <w:t xml:space="preserve">2. Frontal Systems  </w:t>
      </w:r>
    </w:p>
    <w:p w14:paraId="0509FB25" w14:textId="77777777" w:rsidR="00DA4445" w:rsidRPr="00520859" w:rsidRDefault="00DA4445" w:rsidP="00DA4445">
      <w:r w:rsidRPr="00520859">
        <w:t xml:space="preserve">Mechanism:  </w:t>
      </w:r>
    </w:p>
    <w:p w14:paraId="6AF46FF0" w14:textId="1762F920" w:rsidR="00DA4445" w:rsidRPr="00520859" w:rsidRDefault="00DA4445" w:rsidP="00DA4445">
      <w:r w:rsidRPr="00520859">
        <w:t>Happens when warm, moist air encounters a colder, denser air mass, causing the warm air to rise and resulting in condensation and significant precipitation (earthobservatory.nasa.gov</w:t>
      </w:r>
      <w:r w:rsidR="004D2BC2">
        <w:t>, n.d</w:t>
      </w:r>
      <w:r w:rsidR="00935E98">
        <w:t>.</w:t>
      </w:r>
      <w:r w:rsidRPr="00520859">
        <w:t>).</w:t>
      </w:r>
    </w:p>
    <w:p w14:paraId="3E773E8D" w14:textId="4AFBF227" w:rsidR="00DA4445" w:rsidRPr="00520859" w:rsidRDefault="00DA4445" w:rsidP="00DA4445">
      <w:r w:rsidRPr="00520859">
        <w:t>Example: Precipitation associated with cold and warm fronts during cyclonic activities (earthobservatory.nasa.gov</w:t>
      </w:r>
      <w:r w:rsidR="004D2BC2">
        <w:t>, n.d</w:t>
      </w:r>
      <w:r w:rsidR="00935E98">
        <w:t>.</w:t>
      </w:r>
      <w:r w:rsidRPr="00520859">
        <w:t>).</w:t>
      </w:r>
    </w:p>
    <w:p w14:paraId="7FA78481" w14:textId="77777777" w:rsidR="00DA4445" w:rsidRPr="00B016B4" w:rsidRDefault="00DA4445" w:rsidP="00DA4445">
      <w:pPr>
        <w:rPr>
          <w:b/>
          <w:bCs/>
        </w:rPr>
      </w:pPr>
      <w:r w:rsidRPr="00B016B4">
        <w:rPr>
          <w:b/>
          <w:bCs/>
        </w:rPr>
        <w:t>3. Orographic Lift</w:t>
      </w:r>
    </w:p>
    <w:p w14:paraId="58934E89" w14:textId="77777777" w:rsidR="00DA4445" w:rsidRPr="00520859" w:rsidRDefault="00DA4445" w:rsidP="00DA4445">
      <w:r w:rsidRPr="00520859">
        <w:t>Mechanism:</w:t>
      </w:r>
    </w:p>
    <w:p w14:paraId="2638B969" w14:textId="3E859E7B" w:rsidR="00DA4445" w:rsidRPr="00520859" w:rsidRDefault="00DA4445" w:rsidP="00DA4445">
      <w:r w:rsidRPr="00520859">
        <w:t>Moist air is compelled to rise due to mountains or elevated terrains. The cooling of this air results in moisture release as intense rainfall on the windward side (earthobservatory.nasa.gov</w:t>
      </w:r>
      <w:r w:rsidR="004D2BC2">
        <w:t>, n.d</w:t>
      </w:r>
      <w:r w:rsidR="00935E98">
        <w:t>.</w:t>
      </w:r>
      <w:r w:rsidRPr="00520859">
        <w:t>).</w:t>
      </w:r>
    </w:p>
    <w:p w14:paraId="692DAA3D" w14:textId="271DA622" w:rsidR="00DA4445" w:rsidRPr="00520859" w:rsidRDefault="00DA4445" w:rsidP="00DA4445">
      <w:r w:rsidRPr="00520859">
        <w:t>Example: The Western Ghats in India and the Andes in South America (earthobservatory.nasa.gov</w:t>
      </w:r>
      <w:r w:rsidR="004D2BC2">
        <w:t>, n.d</w:t>
      </w:r>
      <w:r w:rsidR="00935E98">
        <w:t>.</w:t>
      </w:r>
      <w:r w:rsidRPr="00520859">
        <w:t>).</w:t>
      </w:r>
    </w:p>
    <w:p w14:paraId="17E8CFBD" w14:textId="77777777" w:rsidR="00DA4445" w:rsidRPr="00B016B4" w:rsidRDefault="00DA4445" w:rsidP="00DA4445">
      <w:pPr>
        <w:rPr>
          <w:b/>
          <w:bCs/>
        </w:rPr>
      </w:pPr>
      <w:r w:rsidRPr="00B016B4">
        <w:rPr>
          <w:b/>
          <w:bCs/>
        </w:rPr>
        <w:t>4. Monsoonal Activity</w:t>
      </w:r>
    </w:p>
    <w:p w14:paraId="59763683" w14:textId="77777777" w:rsidR="00DA4445" w:rsidRPr="00520859" w:rsidRDefault="00DA4445" w:rsidP="00DA4445">
      <w:r w:rsidRPr="00520859">
        <w:t>Mechanism:</w:t>
      </w:r>
    </w:p>
    <w:p w14:paraId="271629EA" w14:textId="377B2AD6" w:rsidR="00DA4445" w:rsidRPr="00520859" w:rsidRDefault="00DA4445" w:rsidP="00DA4445">
      <w:r w:rsidRPr="00520859">
        <w:lastRenderedPageBreak/>
        <w:t>Seasonal winds transport moisture-rich air from oceans to land. Intense heating and the formation of low pressure over the land attract these winds, leading to extended periods of heavy rainfall (earthobservatory.nasa.gov</w:t>
      </w:r>
      <w:r w:rsidR="004D2BC2">
        <w:t>, n.d</w:t>
      </w:r>
      <w:r w:rsidR="00935E98">
        <w:t>.</w:t>
      </w:r>
      <w:r w:rsidRPr="00520859">
        <w:t>).</w:t>
      </w:r>
    </w:p>
    <w:p w14:paraId="1852C62F" w14:textId="0B272E56" w:rsidR="00DA4445" w:rsidRPr="00520859" w:rsidRDefault="00DA4445" w:rsidP="00DA4445">
      <w:r w:rsidRPr="00520859">
        <w:t>Example: Monsoons in South and Southeast Asia (earthobservatory.nasa.gov</w:t>
      </w:r>
      <w:r w:rsidR="004D2BC2">
        <w:t>, n.d</w:t>
      </w:r>
      <w:r w:rsidR="00935E98">
        <w:t>.</w:t>
      </w:r>
      <w:r w:rsidRPr="00520859">
        <w:t>).</w:t>
      </w:r>
    </w:p>
    <w:p w14:paraId="3A89BA30" w14:textId="77777777" w:rsidR="00DA4445" w:rsidRPr="00B016B4" w:rsidRDefault="00DA4445" w:rsidP="00DA4445">
      <w:pPr>
        <w:rPr>
          <w:b/>
          <w:bCs/>
        </w:rPr>
      </w:pPr>
      <w:r w:rsidRPr="00B016B4">
        <w:rPr>
          <w:b/>
          <w:bCs/>
        </w:rPr>
        <w:t>5. Tropical Cyclones and Storms</w:t>
      </w:r>
    </w:p>
    <w:p w14:paraId="50B8975B" w14:textId="77777777" w:rsidR="00DA4445" w:rsidRPr="00520859" w:rsidRDefault="00DA4445" w:rsidP="00DA4445">
      <w:r w:rsidRPr="00520859">
        <w:t>Mechanism:</w:t>
      </w:r>
    </w:p>
    <w:p w14:paraId="549368AE" w14:textId="79293D81" w:rsidR="00DA4445" w:rsidRPr="00520859" w:rsidRDefault="00DA4445" w:rsidP="00DA4445">
      <w:r w:rsidRPr="00520859">
        <w:t>Storm systems developing over warm ocean waters absorb significant amounts of moisture. As they travel inland or spiral, they release substantial rainfall (earthobservatory.nasa.gov</w:t>
      </w:r>
      <w:r w:rsidR="004D2BC2">
        <w:t>, n.d</w:t>
      </w:r>
      <w:r w:rsidR="00935E98">
        <w:t>.</w:t>
      </w:r>
      <w:r w:rsidRPr="00520859">
        <w:t>).</w:t>
      </w:r>
    </w:p>
    <w:p w14:paraId="3623C742" w14:textId="3E297AC5" w:rsidR="00DA4445" w:rsidRPr="00520859" w:rsidRDefault="00DA4445" w:rsidP="00DA4445">
      <w:r w:rsidRPr="00520859">
        <w:t>Example: Hurricanes in the U.S. and typhoons in Asia (earthobservatory.nasa.gov</w:t>
      </w:r>
      <w:r w:rsidR="004D2BC2">
        <w:t>, n.d</w:t>
      </w:r>
      <w:r w:rsidR="00935E98">
        <w:t>.</w:t>
      </w:r>
      <w:r w:rsidRPr="00520859">
        <w:t>).</w:t>
      </w:r>
    </w:p>
    <w:p w14:paraId="15A005F9" w14:textId="77777777" w:rsidR="00DA4445" w:rsidRPr="00B016B4" w:rsidRDefault="00DA4445" w:rsidP="00DA4445">
      <w:pPr>
        <w:rPr>
          <w:b/>
          <w:bCs/>
        </w:rPr>
      </w:pPr>
      <w:r w:rsidRPr="00B016B4">
        <w:rPr>
          <w:b/>
          <w:bCs/>
        </w:rPr>
        <w:t>6. Atmospheric Rivers</w:t>
      </w:r>
    </w:p>
    <w:p w14:paraId="3711D083" w14:textId="77777777" w:rsidR="00DA4445" w:rsidRPr="00520859" w:rsidRDefault="00DA4445" w:rsidP="00DA4445">
      <w:r w:rsidRPr="00520859">
        <w:t>Mechanism:</w:t>
      </w:r>
    </w:p>
    <w:p w14:paraId="41790E20" w14:textId="5857A99D" w:rsidR="00DA4445" w:rsidRPr="00520859" w:rsidRDefault="00DA4445" w:rsidP="00DA4445">
      <w:r w:rsidRPr="00520859">
        <w:t>Thin corridors of concentrated moisture in the atmosphere that deliver intense rainfall when they reach land (earthobservatory.nasa.gov</w:t>
      </w:r>
      <w:r w:rsidR="004D2BC2">
        <w:t>, n.d</w:t>
      </w:r>
      <w:r w:rsidR="00935E98">
        <w:t>.</w:t>
      </w:r>
      <w:r w:rsidRPr="00520859">
        <w:t>).</w:t>
      </w:r>
    </w:p>
    <w:p w14:paraId="5C1FC7FA" w14:textId="3612C1E7" w:rsidR="00DA4445" w:rsidRPr="00520859" w:rsidRDefault="00DA4445" w:rsidP="00DA4445">
      <w:r w:rsidRPr="00520859">
        <w:t>Example: "Pineapple Express" phenomena along the West Coast of the U.S. (earthobservatory.nasa.gov</w:t>
      </w:r>
      <w:r w:rsidR="004D2BC2">
        <w:t>, n.d</w:t>
      </w:r>
      <w:r w:rsidR="00935E98">
        <w:t>.</w:t>
      </w:r>
      <w:r w:rsidRPr="00520859">
        <w:t>).</w:t>
      </w:r>
    </w:p>
    <w:p w14:paraId="4A47A04E" w14:textId="77777777" w:rsidR="00DA4445" w:rsidRPr="00520859" w:rsidRDefault="00DA4445" w:rsidP="00DA4445"/>
    <w:p w14:paraId="38DDAC0D" w14:textId="77777777" w:rsidR="00DA4445" w:rsidRPr="00172171" w:rsidRDefault="00DA4445" w:rsidP="00DA4445">
      <w:pPr>
        <w:rPr>
          <w:b/>
          <w:bCs/>
          <w:sz w:val="28"/>
          <w:szCs w:val="28"/>
        </w:rPr>
      </w:pPr>
      <w:r w:rsidRPr="00172171">
        <w:rPr>
          <w:b/>
          <w:bCs/>
          <w:sz w:val="28"/>
          <w:szCs w:val="28"/>
        </w:rPr>
        <w:t xml:space="preserve">1.2.2.5.3   Positive Effects of </w:t>
      </w:r>
      <w:r>
        <w:rPr>
          <w:b/>
          <w:bCs/>
          <w:sz w:val="28"/>
          <w:szCs w:val="28"/>
        </w:rPr>
        <w:t>Very</w:t>
      </w:r>
      <w:r w:rsidRPr="00172171">
        <w:rPr>
          <w:b/>
          <w:bCs/>
          <w:sz w:val="28"/>
          <w:szCs w:val="28"/>
        </w:rPr>
        <w:t xml:space="preserve"> Heavy Rainfall</w:t>
      </w:r>
    </w:p>
    <w:p w14:paraId="2B1E2ECA" w14:textId="08A59AE8" w:rsidR="00DA4445" w:rsidRPr="00520859" w:rsidRDefault="00DA4445" w:rsidP="00DA4445">
      <w:r w:rsidRPr="00520859">
        <w:t>Environmental Restoration: Refills aquatic ecosystems, alleviates drought conditions, and promotes biodiversity (earthobservatory.nasa.gov</w:t>
      </w:r>
      <w:r w:rsidR="004D2BC2">
        <w:t>, n.d</w:t>
      </w:r>
      <w:r w:rsidR="00935E98">
        <w:t>.</w:t>
      </w:r>
      <w:r w:rsidRPr="00520859">
        <w:t>).</w:t>
      </w:r>
    </w:p>
    <w:p w14:paraId="3FF5BA79" w14:textId="54345D8B" w:rsidR="00DA4445" w:rsidRPr="00520859" w:rsidRDefault="00DA4445" w:rsidP="00DA4445">
      <w:r w:rsidRPr="00520859">
        <w:t>Agricultural Improvement: Enhances crop yields, particularly in regions reliant on rainfall (earthobservatory.nasa.gov</w:t>
      </w:r>
      <w:r w:rsidR="004D2BC2">
        <w:t>, n.d</w:t>
      </w:r>
      <w:r w:rsidR="00935E98">
        <w:t>.</w:t>
      </w:r>
      <w:r w:rsidRPr="00520859">
        <w:t>).</w:t>
      </w:r>
    </w:p>
    <w:p w14:paraId="50FF8B8C" w14:textId="77F57E3A" w:rsidR="00DA4445" w:rsidRPr="00520859" w:rsidRDefault="00DA4445" w:rsidP="00DA4445">
      <w:r w:rsidRPr="00520859">
        <w:t>Renewable Energy: Fuels hydroelectric power generation during the wet season (earthobservatory.nasa.gov</w:t>
      </w:r>
      <w:r w:rsidR="004D2BC2">
        <w:t>, n.d</w:t>
      </w:r>
      <w:r w:rsidR="00935E98">
        <w:t>.</w:t>
      </w:r>
      <w:r w:rsidRPr="00520859">
        <w:t>).</w:t>
      </w:r>
    </w:p>
    <w:p w14:paraId="769960A8" w14:textId="77777777" w:rsidR="00DA4445" w:rsidRPr="00172171" w:rsidRDefault="00DA4445" w:rsidP="00DA4445">
      <w:pPr>
        <w:rPr>
          <w:b/>
          <w:bCs/>
          <w:sz w:val="28"/>
          <w:szCs w:val="28"/>
        </w:rPr>
      </w:pPr>
      <w:r w:rsidRPr="00172171">
        <w:rPr>
          <w:b/>
          <w:bCs/>
          <w:sz w:val="28"/>
          <w:szCs w:val="28"/>
        </w:rPr>
        <w:t>1.2.2.5.4   Negative Effects of</w:t>
      </w:r>
      <w:r>
        <w:rPr>
          <w:b/>
          <w:bCs/>
          <w:sz w:val="28"/>
          <w:szCs w:val="28"/>
        </w:rPr>
        <w:t xml:space="preserve"> Very</w:t>
      </w:r>
      <w:r w:rsidRPr="00172171">
        <w:rPr>
          <w:b/>
          <w:bCs/>
          <w:sz w:val="28"/>
          <w:szCs w:val="28"/>
        </w:rPr>
        <w:t xml:space="preserve"> Heavy Rainfall</w:t>
      </w:r>
    </w:p>
    <w:p w14:paraId="751E1553" w14:textId="77777777" w:rsidR="00DA4445" w:rsidRPr="00520859" w:rsidRDefault="00DA4445" w:rsidP="00DA4445">
      <w:r w:rsidRPr="00B016B4">
        <w:rPr>
          <w:b/>
          <w:bCs/>
        </w:rPr>
        <w:t>Flooding</w:t>
      </w:r>
      <w:r w:rsidRPr="00520859">
        <w:t>:</w:t>
      </w:r>
    </w:p>
    <w:p w14:paraId="1E24FA94" w14:textId="1FF86405" w:rsidR="00DA4445" w:rsidRPr="00520859" w:rsidRDefault="00DA4445" w:rsidP="00DA4445">
      <w:r w:rsidRPr="00520859">
        <w:t>Leads to flash floods in both urban and rural settings, causing property damage and displacing communities (earthobservatory.nasa.gov</w:t>
      </w:r>
      <w:r w:rsidR="004D2BC2">
        <w:t>, n.d</w:t>
      </w:r>
      <w:r w:rsidR="00935E98">
        <w:t>.</w:t>
      </w:r>
      <w:r w:rsidRPr="00520859">
        <w:t>).</w:t>
      </w:r>
    </w:p>
    <w:p w14:paraId="0BADC920" w14:textId="77777777" w:rsidR="00DA4445" w:rsidRPr="00B016B4" w:rsidRDefault="00DA4445" w:rsidP="00DA4445">
      <w:pPr>
        <w:rPr>
          <w:b/>
          <w:bCs/>
        </w:rPr>
      </w:pPr>
      <w:r w:rsidRPr="00B016B4">
        <w:rPr>
          <w:b/>
          <w:bCs/>
        </w:rPr>
        <w:t>Soil Erosion and Landslides:</w:t>
      </w:r>
    </w:p>
    <w:p w14:paraId="25097D6F" w14:textId="1721CB7E" w:rsidR="00DA4445" w:rsidRPr="00520859" w:rsidRDefault="00DA4445" w:rsidP="00DA4445">
      <w:r w:rsidRPr="00520859">
        <w:lastRenderedPageBreak/>
        <w:t>Heavy rainfall can wash away nutrient-rich topsoil and create unstable hillsides, resulting in landslides (earthobservatory.nasa.gov</w:t>
      </w:r>
      <w:r w:rsidR="004D2BC2">
        <w:t>, n.d</w:t>
      </w:r>
      <w:r w:rsidR="00935E98">
        <w:t>.</w:t>
      </w:r>
      <w:r w:rsidRPr="00520859">
        <w:t xml:space="preserve">).  </w:t>
      </w:r>
    </w:p>
    <w:p w14:paraId="781DD6A0" w14:textId="77777777" w:rsidR="00DA4445" w:rsidRPr="00B016B4" w:rsidRDefault="00DA4445" w:rsidP="00DA4445">
      <w:pPr>
        <w:rPr>
          <w:b/>
          <w:bCs/>
        </w:rPr>
      </w:pPr>
      <w:r w:rsidRPr="00B016B4">
        <w:rPr>
          <w:b/>
          <w:bCs/>
        </w:rPr>
        <w:t xml:space="preserve">Waterborne Illnesses:  </w:t>
      </w:r>
    </w:p>
    <w:p w14:paraId="2BBFA705" w14:textId="068852AE" w:rsidR="00DA4445" w:rsidRPr="00520859" w:rsidRDefault="00DA4445" w:rsidP="00DA4445">
      <w:r w:rsidRPr="00520859">
        <w:t>It can create environments suitable for harmful pathogens, resulting in illness outbreaks such as cholera and malaria (earthobservatory.nasa.gov</w:t>
      </w:r>
      <w:r w:rsidR="004D2BC2">
        <w:t>, n.d</w:t>
      </w:r>
      <w:r w:rsidR="00935E98">
        <w:t>.</w:t>
      </w:r>
      <w:r w:rsidRPr="00520859">
        <w:t xml:space="preserve">).  </w:t>
      </w:r>
    </w:p>
    <w:p w14:paraId="72773E0F" w14:textId="77777777" w:rsidR="00DA4445" w:rsidRPr="00B016B4" w:rsidRDefault="00DA4445" w:rsidP="00DA4445">
      <w:pPr>
        <w:rPr>
          <w:b/>
          <w:bCs/>
        </w:rPr>
      </w:pPr>
      <w:r w:rsidRPr="00B016B4">
        <w:rPr>
          <w:b/>
          <w:bCs/>
        </w:rPr>
        <w:t xml:space="preserve">Damage to Infrastructure:  </w:t>
      </w:r>
    </w:p>
    <w:p w14:paraId="6394BE15" w14:textId="36D88FA3" w:rsidR="00DA4445" w:rsidRPr="00520859" w:rsidRDefault="00DA4445" w:rsidP="00DA4445">
      <w:r w:rsidRPr="00520859">
        <w:t>It can overwhelm drainage systems, causing harm to roads, bridges, and buildings (earthobservatory.nasa.gov</w:t>
      </w:r>
      <w:r w:rsidR="004D2BC2">
        <w:t>, n.d</w:t>
      </w:r>
      <w:r w:rsidR="00935E98">
        <w:t>.</w:t>
      </w:r>
      <w:r w:rsidRPr="00520859">
        <w:t xml:space="preserve">).  </w:t>
      </w:r>
    </w:p>
    <w:p w14:paraId="5C4D168D" w14:textId="77777777" w:rsidR="00DA4445" w:rsidRPr="00520859" w:rsidRDefault="00DA4445" w:rsidP="00DA4445"/>
    <w:p w14:paraId="146700C8" w14:textId="77777777" w:rsidR="00DA4445" w:rsidRPr="00B016B4" w:rsidRDefault="00DA4445" w:rsidP="00DA4445">
      <w:pPr>
        <w:rPr>
          <w:b/>
          <w:bCs/>
          <w:sz w:val="28"/>
          <w:szCs w:val="28"/>
        </w:rPr>
      </w:pPr>
      <w:r w:rsidRPr="00B016B4">
        <w:rPr>
          <w:b/>
          <w:bCs/>
          <w:sz w:val="28"/>
          <w:szCs w:val="28"/>
        </w:rPr>
        <w:t xml:space="preserve">1.2.2.5.5   Impact of Very Heavy Rainfall on Society  </w:t>
      </w:r>
    </w:p>
    <w:p w14:paraId="4E95BF2A" w14:textId="77777777" w:rsidR="00DA4445" w:rsidRPr="00B016B4" w:rsidRDefault="00DA4445" w:rsidP="00DA4445">
      <w:pPr>
        <w:rPr>
          <w:b/>
          <w:bCs/>
        </w:rPr>
      </w:pPr>
      <w:r w:rsidRPr="00B016B4">
        <w:rPr>
          <w:b/>
          <w:bCs/>
        </w:rPr>
        <w:t xml:space="preserve">Urban Centers  </w:t>
      </w:r>
    </w:p>
    <w:p w14:paraId="61D3852C" w14:textId="2D0B436C" w:rsidR="00DA4445" w:rsidRPr="00520859" w:rsidRDefault="00DA4445" w:rsidP="00DA4445">
      <w:r w:rsidRPr="00520859">
        <w:t>Overtaxed drainage systems result in water accumulation, hampering transportation and economic activities (earthobservatory.nasa.gov</w:t>
      </w:r>
      <w:r w:rsidR="004D2BC2">
        <w:t>, n.d</w:t>
      </w:r>
      <w:r w:rsidR="00935E98">
        <w:t>.</w:t>
      </w:r>
      <w:r w:rsidRPr="00520859">
        <w:t xml:space="preserve">).  </w:t>
      </w:r>
    </w:p>
    <w:p w14:paraId="0AA8DDCD" w14:textId="77777777" w:rsidR="00DA4445" w:rsidRPr="00B016B4" w:rsidRDefault="00DA4445" w:rsidP="00DA4445">
      <w:pPr>
        <w:rPr>
          <w:b/>
          <w:bCs/>
        </w:rPr>
      </w:pPr>
      <w:r w:rsidRPr="00B016B4">
        <w:rPr>
          <w:b/>
          <w:bCs/>
        </w:rPr>
        <w:t xml:space="preserve">Rural Areas  </w:t>
      </w:r>
    </w:p>
    <w:p w14:paraId="0B51BBC5" w14:textId="24264C98" w:rsidR="00DA4445" w:rsidRPr="00520859" w:rsidRDefault="00DA4445" w:rsidP="00DA4445">
      <w:r w:rsidRPr="00520859">
        <w:t>It can ruin crops or postpone harvests, leading to financial losses for farmers (earthobservatory.nasa.gov</w:t>
      </w:r>
      <w:r w:rsidR="004D2BC2">
        <w:t>, n.d</w:t>
      </w:r>
      <w:r w:rsidR="00935E98">
        <w:t>.</w:t>
      </w:r>
      <w:r w:rsidRPr="00520859">
        <w:t xml:space="preserve">).  </w:t>
      </w:r>
    </w:p>
    <w:p w14:paraId="599D342E" w14:textId="77777777" w:rsidR="00DA4445" w:rsidRPr="00B016B4" w:rsidRDefault="00DA4445" w:rsidP="00DA4445">
      <w:pPr>
        <w:rPr>
          <w:b/>
          <w:bCs/>
        </w:rPr>
      </w:pPr>
      <w:r w:rsidRPr="00B016B4">
        <w:rPr>
          <w:b/>
          <w:bCs/>
        </w:rPr>
        <w:t xml:space="preserve">Coastal Areas  </w:t>
      </w:r>
    </w:p>
    <w:p w14:paraId="7EE7AAB7" w14:textId="6C552C32" w:rsidR="00DA4445" w:rsidRPr="00520859" w:rsidRDefault="00DA4445" w:rsidP="00DA4445">
      <w:r w:rsidRPr="00520859">
        <w:t>When combined with storm surges, it can result in significant flooding and coastal erosion (earthobservatory.nasa.gov</w:t>
      </w:r>
      <w:r w:rsidR="004D2BC2">
        <w:t>, n.d</w:t>
      </w:r>
      <w:r w:rsidR="00935E98">
        <w:t>.</w:t>
      </w:r>
      <w:r w:rsidRPr="00520859">
        <w:t xml:space="preserve">).  </w:t>
      </w:r>
    </w:p>
    <w:p w14:paraId="188D1ECD" w14:textId="77777777" w:rsidR="00DA4445" w:rsidRPr="00520859" w:rsidRDefault="00DA4445" w:rsidP="00DA4445"/>
    <w:p w14:paraId="78E35CBC" w14:textId="77777777" w:rsidR="00DA4445" w:rsidRPr="00B016B4" w:rsidRDefault="00DA4445" w:rsidP="00DA4445">
      <w:pPr>
        <w:rPr>
          <w:b/>
          <w:bCs/>
          <w:sz w:val="28"/>
          <w:szCs w:val="28"/>
        </w:rPr>
      </w:pPr>
      <w:r w:rsidRPr="00B016B4">
        <w:rPr>
          <w:b/>
          <w:bCs/>
          <w:sz w:val="28"/>
          <w:szCs w:val="28"/>
        </w:rPr>
        <w:t>1.2.2.6</w:t>
      </w:r>
      <w:r>
        <w:rPr>
          <w:b/>
          <w:bCs/>
          <w:sz w:val="28"/>
          <w:szCs w:val="28"/>
        </w:rPr>
        <w:t xml:space="preserve">  </w:t>
      </w:r>
      <w:r w:rsidRPr="00B016B4">
        <w:rPr>
          <w:b/>
          <w:bCs/>
          <w:sz w:val="28"/>
          <w:szCs w:val="28"/>
        </w:rPr>
        <w:t xml:space="preserve"> Extremely Heavy Rainfall  </w:t>
      </w:r>
    </w:p>
    <w:p w14:paraId="45699654" w14:textId="77777777" w:rsidR="00DA4445" w:rsidRPr="00520859" w:rsidRDefault="00DA4445" w:rsidP="00DA4445">
      <w:r w:rsidRPr="00520859">
        <w:t xml:space="preserve">Extremely heavy rainfall is characterized as precipitation that exceeds 150 mm. It represents the most intense level of rainfall, commonly linked to severe weather phenomena like tropical cyclones, atmospheric rivers, or extended monsoon seasons. It serves a dual purpose, benefiting ecosystems and water resources while also posing substantial hazards to human safety and infrastructure.  </w:t>
      </w:r>
    </w:p>
    <w:p w14:paraId="7EB8DC12" w14:textId="77777777" w:rsidR="00DA4445" w:rsidRPr="00B016B4" w:rsidRDefault="00DA4445" w:rsidP="00DA4445">
      <w:pPr>
        <w:rPr>
          <w:b/>
          <w:bCs/>
          <w:sz w:val="28"/>
          <w:szCs w:val="28"/>
        </w:rPr>
      </w:pPr>
      <w:r w:rsidRPr="00B016B4">
        <w:rPr>
          <w:b/>
          <w:bCs/>
          <w:sz w:val="28"/>
          <w:szCs w:val="28"/>
        </w:rPr>
        <w:t xml:space="preserve">1.2.2.6 .1   Significance of Extremely Heavy Rainfall  </w:t>
      </w:r>
    </w:p>
    <w:p w14:paraId="14DF8A4A" w14:textId="77777777" w:rsidR="00DA4445" w:rsidRPr="00B016B4" w:rsidRDefault="00DA4445" w:rsidP="00DA4445">
      <w:pPr>
        <w:rPr>
          <w:b/>
          <w:bCs/>
        </w:rPr>
      </w:pPr>
      <w:r w:rsidRPr="00B016B4">
        <w:rPr>
          <w:b/>
          <w:bCs/>
        </w:rPr>
        <w:t xml:space="preserve">1. Ecological Importance  </w:t>
      </w:r>
    </w:p>
    <w:p w14:paraId="5EC8F426" w14:textId="1A8D7739" w:rsidR="00DA4445" w:rsidRPr="00520859" w:rsidRDefault="00DA4445" w:rsidP="00DA4445">
      <w:r w:rsidRPr="00520859">
        <w:lastRenderedPageBreak/>
        <w:t>Ecosystem Vitality: It supports the health of rainforests, wetlands, and other diverse ecosystems (earthobservatory.nasa.gov</w:t>
      </w:r>
      <w:r w:rsidR="004D2BC2">
        <w:t>, n.d</w:t>
      </w:r>
      <w:r w:rsidR="00935E98">
        <w:t>.</w:t>
      </w:r>
      <w:r w:rsidRPr="00520859">
        <w:t xml:space="preserve">).  </w:t>
      </w:r>
    </w:p>
    <w:p w14:paraId="5E4B49A4" w14:textId="40237F54" w:rsidR="00DA4445" w:rsidRPr="00520859" w:rsidRDefault="00DA4445" w:rsidP="00DA4445">
      <w:r w:rsidRPr="00520859">
        <w:t>Aquatic Environments: It sustains river systems and reservoirs essential for aquatic organisms and water supplies (earthobservatory.nasa.gov</w:t>
      </w:r>
      <w:r w:rsidR="004D2BC2">
        <w:t>, n.d</w:t>
      </w:r>
      <w:r w:rsidR="00935E98">
        <w:t>.</w:t>
      </w:r>
      <w:r w:rsidRPr="00520859">
        <w:t xml:space="preserve">).  </w:t>
      </w:r>
    </w:p>
    <w:p w14:paraId="095511BE" w14:textId="2CD88725" w:rsidR="00DA4445" w:rsidRPr="00520859" w:rsidRDefault="00DA4445" w:rsidP="00DA4445">
      <w:r w:rsidRPr="00520859">
        <w:t>Aquifer Recharge: It is vital in replenishing deep groundwater reserves (earthobservatory.nasa.gov</w:t>
      </w:r>
      <w:r w:rsidR="004D2BC2">
        <w:t>, n.d</w:t>
      </w:r>
      <w:r w:rsidR="00935E98">
        <w:t>.</w:t>
      </w:r>
      <w:r w:rsidRPr="00520859">
        <w:t xml:space="preserve">).  </w:t>
      </w:r>
    </w:p>
    <w:p w14:paraId="1F964E7D" w14:textId="77777777" w:rsidR="00DA4445" w:rsidRPr="00B016B4" w:rsidRDefault="00DA4445" w:rsidP="00DA4445">
      <w:pPr>
        <w:rPr>
          <w:b/>
          <w:bCs/>
        </w:rPr>
      </w:pPr>
      <w:r w:rsidRPr="00B016B4">
        <w:rPr>
          <w:b/>
          <w:bCs/>
        </w:rPr>
        <w:t xml:space="preserve">2. Advantages for Agriculture  </w:t>
      </w:r>
    </w:p>
    <w:p w14:paraId="644DC82E" w14:textId="09C550D0" w:rsidR="00DA4445" w:rsidRPr="00520859" w:rsidRDefault="00DA4445" w:rsidP="00DA4445">
      <w:r w:rsidRPr="00520859">
        <w:t>Water Supply: It provides water to extensive farmland, particularly in areas relying on rain-fed agriculture (earthobservatory.nasa.gov</w:t>
      </w:r>
      <w:r w:rsidR="004D2BC2">
        <w:t>, n.d</w:t>
      </w:r>
      <w:r w:rsidR="00935E98">
        <w:t>.</w:t>
      </w:r>
      <w:r w:rsidRPr="00520859">
        <w:t xml:space="preserve">).  </w:t>
      </w:r>
    </w:p>
    <w:p w14:paraId="17058473" w14:textId="71BA0224" w:rsidR="00DA4445" w:rsidRPr="00520859" w:rsidRDefault="00DA4445" w:rsidP="00DA4445">
      <w:r w:rsidRPr="00520859">
        <w:t>Nutrient Enhancement: It carries sediments rich in nutrients, improving soil quality (earthobservatory.nasa.gov</w:t>
      </w:r>
      <w:r w:rsidR="004D2BC2">
        <w:t>, n.d</w:t>
      </w:r>
      <w:r w:rsidR="00935E98">
        <w:t>.</w:t>
      </w:r>
      <w:r w:rsidRPr="00520859">
        <w:t xml:space="preserve">).  </w:t>
      </w:r>
    </w:p>
    <w:p w14:paraId="49B6ED4B" w14:textId="77777777" w:rsidR="00DA4445" w:rsidRPr="00B016B4" w:rsidRDefault="00DA4445" w:rsidP="00DA4445">
      <w:pPr>
        <w:tabs>
          <w:tab w:val="left" w:pos="3900"/>
        </w:tabs>
        <w:rPr>
          <w:b/>
          <w:bCs/>
        </w:rPr>
      </w:pPr>
      <w:r w:rsidRPr="00B016B4">
        <w:rPr>
          <w:b/>
          <w:bCs/>
        </w:rPr>
        <w:t xml:space="preserve">3. Hydrological Contributions  </w:t>
      </w:r>
      <w:r>
        <w:rPr>
          <w:b/>
          <w:bCs/>
        </w:rPr>
        <w:tab/>
      </w:r>
    </w:p>
    <w:p w14:paraId="09BA34F6" w14:textId="07F12355" w:rsidR="00DA4445" w:rsidRPr="00520859" w:rsidRDefault="00DA4445" w:rsidP="00DA4445">
      <w:r w:rsidRPr="00520859">
        <w:t>Reservoir Filling: Helps ensure that dams and reservoirs achieve optimal capacity, particularly in areas facing water scarcity (earthobservatory.nasa.gov</w:t>
      </w:r>
      <w:r w:rsidR="004D2BC2">
        <w:t>, n.d</w:t>
      </w:r>
      <w:r w:rsidR="00935E98">
        <w:t>.</w:t>
      </w:r>
      <w:r w:rsidRPr="00520859">
        <w:t xml:space="preserve">).  </w:t>
      </w:r>
    </w:p>
    <w:p w14:paraId="478E6542" w14:textId="48E517EB" w:rsidR="00DA4445" w:rsidRPr="00520859" w:rsidRDefault="00DA4445" w:rsidP="00DA4445">
      <w:r w:rsidRPr="00520859">
        <w:t>Hydropower Generation: Enhances the potential for electricity generation in regions reliant on dams (earthobservatory.nasa.gov</w:t>
      </w:r>
      <w:r w:rsidR="004D2BC2">
        <w:t>, n.d</w:t>
      </w:r>
      <w:r w:rsidR="00935E98">
        <w:t>.</w:t>
      </w:r>
      <w:r w:rsidRPr="00520859">
        <w:t xml:space="preserve">).  </w:t>
      </w:r>
    </w:p>
    <w:p w14:paraId="3CCF6F0A" w14:textId="77777777" w:rsidR="00DA4445" w:rsidRPr="00B016B4" w:rsidRDefault="00DA4445" w:rsidP="00DA4445">
      <w:pPr>
        <w:rPr>
          <w:b/>
          <w:bCs/>
        </w:rPr>
      </w:pPr>
      <w:r w:rsidRPr="00B016B4">
        <w:rPr>
          <w:b/>
          <w:bCs/>
        </w:rPr>
        <w:t xml:space="preserve">4. Climate Regulation  </w:t>
      </w:r>
    </w:p>
    <w:p w14:paraId="7CE3B935" w14:textId="17D37A60" w:rsidR="00DA4445" w:rsidRPr="00520859" w:rsidRDefault="00DA4445" w:rsidP="00DA4445">
      <w:r w:rsidRPr="00520859">
        <w:t>Cooling Effect: Lowers surface temperatures and redistributes atmospheric heat through the formation of clouds and rainfall (earthobservatory.nasa.gov</w:t>
      </w:r>
      <w:r w:rsidR="004D2BC2">
        <w:t>, n.d</w:t>
      </w:r>
      <w:r w:rsidR="00935E98">
        <w:t>.</w:t>
      </w:r>
      <w:r w:rsidRPr="00520859">
        <w:t xml:space="preserve">).  </w:t>
      </w:r>
    </w:p>
    <w:p w14:paraId="474519A5" w14:textId="270A6CD9" w:rsidR="00DA4445" w:rsidRPr="00520859" w:rsidRDefault="00DA4445" w:rsidP="00DA4445">
      <w:r w:rsidRPr="00520859">
        <w:t>Moisture Balance: Aids in sustaining regional humidity and hydrological processes (earthobservatory.nasa.gov</w:t>
      </w:r>
      <w:r w:rsidR="004D2BC2">
        <w:t>, n.d</w:t>
      </w:r>
      <w:r w:rsidR="00935E98">
        <w:t>.</w:t>
      </w:r>
      <w:r w:rsidRPr="00520859">
        <w:t xml:space="preserve">).  </w:t>
      </w:r>
    </w:p>
    <w:p w14:paraId="40F59E4A" w14:textId="77777777" w:rsidR="00DA4445" w:rsidRPr="00B016B4" w:rsidRDefault="00DA4445" w:rsidP="00DA4445">
      <w:pPr>
        <w:rPr>
          <w:b/>
          <w:bCs/>
        </w:rPr>
      </w:pPr>
      <w:r w:rsidRPr="00B016B4">
        <w:rPr>
          <w:b/>
          <w:bCs/>
        </w:rPr>
        <w:t xml:space="preserve">5. Water Resources Management  </w:t>
      </w:r>
    </w:p>
    <w:p w14:paraId="29C6646F" w14:textId="55FE8E9B" w:rsidR="00DA4445" w:rsidRPr="00520859" w:rsidRDefault="00DA4445" w:rsidP="00DA4445">
      <w:r w:rsidRPr="00520859">
        <w:t>Crucial for maintaining water supplies necessary for residential, industrial, and agricultural needs (earthobservatory.nasa.gov</w:t>
      </w:r>
      <w:r w:rsidR="004D2BC2">
        <w:t>, n.d</w:t>
      </w:r>
      <w:r w:rsidR="00935E98">
        <w:t>.</w:t>
      </w:r>
      <w:r w:rsidRPr="00520859">
        <w:t xml:space="preserve">).  </w:t>
      </w:r>
    </w:p>
    <w:p w14:paraId="3B07D136" w14:textId="77777777" w:rsidR="00DA4445" w:rsidRPr="00520859" w:rsidRDefault="00DA4445" w:rsidP="00DA4445"/>
    <w:p w14:paraId="35F1EB1F" w14:textId="77777777" w:rsidR="00DA4445" w:rsidRPr="00B016B4" w:rsidRDefault="00DA4445" w:rsidP="00DA4445">
      <w:pPr>
        <w:rPr>
          <w:b/>
          <w:bCs/>
          <w:sz w:val="28"/>
          <w:szCs w:val="28"/>
        </w:rPr>
      </w:pPr>
      <w:r w:rsidRPr="00B016B4">
        <w:rPr>
          <w:b/>
          <w:bCs/>
          <w:sz w:val="28"/>
          <w:szCs w:val="28"/>
        </w:rPr>
        <w:t xml:space="preserve">1.2.2.6.2 Formation of Extremely Heavy Rainfall  </w:t>
      </w:r>
    </w:p>
    <w:p w14:paraId="1CD5CA52" w14:textId="77777777" w:rsidR="00DA4445" w:rsidRPr="00520859" w:rsidRDefault="00DA4445" w:rsidP="00DA4445">
      <w:r w:rsidRPr="00520859">
        <w:t xml:space="preserve">Extremely heavy precipitation occurs due to particular atmospheric and geographic circumstances:  </w:t>
      </w:r>
    </w:p>
    <w:p w14:paraId="50BF7F42" w14:textId="77777777" w:rsidR="00DA4445" w:rsidRPr="00B016B4" w:rsidRDefault="00DA4445" w:rsidP="00DA4445">
      <w:pPr>
        <w:rPr>
          <w:b/>
          <w:bCs/>
        </w:rPr>
      </w:pPr>
      <w:r w:rsidRPr="00B016B4">
        <w:rPr>
          <w:b/>
          <w:bCs/>
        </w:rPr>
        <w:t xml:space="preserve">1. Intense Convection  </w:t>
      </w:r>
    </w:p>
    <w:p w14:paraId="5D81EE27" w14:textId="77777777" w:rsidR="00DA4445" w:rsidRPr="00520859" w:rsidRDefault="00DA4445" w:rsidP="00DA4445">
      <w:r w:rsidRPr="00520859">
        <w:lastRenderedPageBreak/>
        <w:t xml:space="preserve">Mechanism:  </w:t>
      </w:r>
    </w:p>
    <w:p w14:paraId="5C9A2C94" w14:textId="21B1BEFB" w:rsidR="00DA4445" w:rsidRPr="00520859" w:rsidRDefault="00DA4445" w:rsidP="00DA4445">
      <w:r w:rsidRPr="00520859">
        <w:t>Severe heating of the Earth’s surface triggers the rapid ascent of warm, moist air. As the air rises, it cools and condenses, resulting in the development of cumulonimbus clouds capable of producing heavy downpours (earthobservatory.nasa.gov</w:t>
      </w:r>
      <w:r w:rsidR="004D2BC2">
        <w:t>, n.d</w:t>
      </w:r>
      <w:r w:rsidR="00935E98">
        <w:t>.</w:t>
      </w:r>
      <w:r w:rsidRPr="00520859">
        <w:t xml:space="preserve">).  </w:t>
      </w:r>
    </w:p>
    <w:p w14:paraId="21ACFE83" w14:textId="3AF86186" w:rsidR="00DA4445" w:rsidRPr="00520859" w:rsidRDefault="00DA4445" w:rsidP="00DA4445">
      <w:r w:rsidRPr="00520859">
        <w:t>Examples: Tropical thunderstorms found in equatorial areas (earthobservatory.nasa.gov</w:t>
      </w:r>
      <w:r w:rsidR="004D2BC2">
        <w:t>, n.d</w:t>
      </w:r>
      <w:r w:rsidR="00935E98">
        <w:t>.</w:t>
      </w:r>
      <w:r w:rsidRPr="00520859">
        <w:t xml:space="preserve">).  </w:t>
      </w:r>
    </w:p>
    <w:p w14:paraId="04ACABC7" w14:textId="77777777" w:rsidR="00DA4445" w:rsidRPr="00B016B4" w:rsidRDefault="00DA4445" w:rsidP="00DA4445">
      <w:pPr>
        <w:rPr>
          <w:b/>
          <w:bCs/>
        </w:rPr>
      </w:pPr>
      <w:r w:rsidRPr="00B016B4">
        <w:rPr>
          <w:b/>
          <w:bCs/>
        </w:rPr>
        <w:t xml:space="preserve">2. Monsoonal Systems  </w:t>
      </w:r>
    </w:p>
    <w:p w14:paraId="6F46B001" w14:textId="77777777" w:rsidR="00DA4445" w:rsidRPr="00520859" w:rsidRDefault="00DA4445" w:rsidP="00DA4445">
      <w:r w:rsidRPr="00520859">
        <w:t xml:space="preserve">Mechanism:  </w:t>
      </w:r>
    </w:p>
    <w:p w14:paraId="05DB17D8" w14:textId="65C23050" w:rsidR="00DA4445" w:rsidRPr="00520859" w:rsidRDefault="00DA4445" w:rsidP="00DA4445">
      <w:r w:rsidRPr="00520859">
        <w:t>Seasonal winds transport moisture-rich air from oceans to land. Extended low-pressure systems amplify the rainfall (earthobservatory.nasa.gov</w:t>
      </w:r>
      <w:r w:rsidR="004D2BC2">
        <w:t>, n.d</w:t>
      </w:r>
      <w:r w:rsidR="00935E98">
        <w:t>.</w:t>
      </w:r>
      <w:r w:rsidRPr="00520859">
        <w:t xml:space="preserve">).  </w:t>
      </w:r>
    </w:p>
    <w:p w14:paraId="412E6826" w14:textId="65C456B6" w:rsidR="00DA4445" w:rsidRPr="00520859" w:rsidRDefault="00DA4445" w:rsidP="00DA4445">
      <w:r w:rsidRPr="00520859">
        <w:t>Examples: The South Asian monsoon, which can result in weeks of intense rain (earthobservatory.nasa.gov</w:t>
      </w:r>
      <w:r w:rsidR="004D2BC2">
        <w:t>, n.d</w:t>
      </w:r>
      <w:r w:rsidR="00935E98">
        <w:t>.</w:t>
      </w:r>
      <w:r w:rsidRPr="00520859">
        <w:t xml:space="preserve">).  </w:t>
      </w:r>
    </w:p>
    <w:p w14:paraId="2C5E59DD" w14:textId="77777777" w:rsidR="00DA4445" w:rsidRPr="00B016B4" w:rsidRDefault="00DA4445" w:rsidP="00DA4445">
      <w:pPr>
        <w:rPr>
          <w:b/>
          <w:bCs/>
        </w:rPr>
      </w:pPr>
      <w:r w:rsidRPr="00B016B4">
        <w:rPr>
          <w:b/>
          <w:bCs/>
        </w:rPr>
        <w:t xml:space="preserve">3. Tropical Cyclones  </w:t>
      </w:r>
    </w:p>
    <w:p w14:paraId="3AAA47E1" w14:textId="77777777" w:rsidR="00DA4445" w:rsidRPr="00520859" w:rsidRDefault="00DA4445" w:rsidP="00DA4445">
      <w:r w:rsidRPr="00520859">
        <w:t xml:space="preserve">Mechanism:  </w:t>
      </w:r>
    </w:p>
    <w:p w14:paraId="31945F5A" w14:textId="383F624E" w:rsidR="00DA4445" w:rsidRPr="00520859" w:rsidRDefault="00DA4445" w:rsidP="00DA4445">
      <w:r w:rsidRPr="00520859">
        <w:t>Warm waters in the ocean drive cyclones, which absorb vast amounts of moisture. When these storms make landfall, they release heavy rainfall (earthobservatory.nasa.gov</w:t>
      </w:r>
      <w:r w:rsidR="004D2BC2">
        <w:t>, n.d</w:t>
      </w:r>
      <w:r w:rsidR="00935E98">
        <w:t>.</w:t>
      </w:r>
      <w:r w:rsidRPr="00520859">
        <w:t xml:space="preserve">).  </w:t>
      </w:r>
    </w:p>
    <w:p w14:paraId="241AC6A8" w14:textId="72AB0A2C" w:rsidR="00DA4445" w:rsidRPr="00520859" w:rsidRDefault="00DA4445" w:rsidP="00DA4445">
      <w:r w:rsidRPr="00520859">
        <w:t>Examples: Hurricanes in the U.S. (for instance, Hurricane Harvey), typhoons in Asia, and cyclones in the Indian Ocean (earthobservatory.nasa.gov</w:t>
      </w:r>
      <w:r w:rsidR="004D2BC2">
        <w:t>, n.d</w:t>
      </w:r>
      <w:r w:rsidR="00935E98">
        <w:t>.</w:t>
      </w:r>
      <w:r w:rsidRPr="00520859">
        <w:t xml:space="preserve">).  </w:t>
      </w:r>
    </w:p>
    <w:p w14:paraId="3243CF08" w14:textId="77777777" w:rsidR="00DA4445" w:rsidRPr="00B016B4" w:rsidRDefault="00DA4445" w:rsidP="00DA4445">
      <w:pPr>
        <w:rPr>
          <w:b/>
          <w:bCs/>
        </w:rPr>
      </w:pPr>
      <w:r w:rsidRPr="00B016B4">
        <w:rPr>
          <w:b/>
          <w:bCs/>
        </w:rPr>
        <w:t xml:space="preserve">4. Atmospheric Rivers  </w:t>
      </w:r>
    </w:p>
    <w:p w14:paraId="6E6A41FE" w14:textId="77777777" w:rsidR="00DA4445" w:rsidRPr="00520859" w:rsidRDefault="00DA4445" w:rsidP="00DA4445">
      <w:r w:rsidRPr="00520859">
        <w:t xml:space="preserve">Mechanism:  </w:t>
      </w:r>
    </w:p>
    <w:p w14:paraId="7D72902D" w14:textId="26B230E6" w:rsidR="00DA4445" w:rsidRPr="00520859" w:rsidRDefault="00DA4445" w:rsidP="00DA4445">
      <w:r w:rsidRPr="00520859">
        <w:t>Long, narrow bands of concentrated moisture in the atmosphere deliver excessive rainfall when they encounter mountainous areas or cold fronts (earthobservatory.nasa.gov</w:t>
      </w:r>
      <w:r w:rsidR="004D2BC2">
        <w:t>, n.d</w:t>
      </w:r>
      <w:r w:rsidR="00935E98">
        <w:t>.</w:t>
      </w:r>
      <w:r w:rsidRPr="00520859">
        <w:t xml:space="preserve">).  </w:t>
      </w:r>
    </w:p>
    <w:p w14:paraId="2F12058F" w14:textId="1D0AA539" w:rsidR="00DA4445" w:rsidRPr="00520859" w:rsidRDefault="00DA4445" w:rsidP="00DA4445">
      <w:r w:rsidRPr="00520859">
        <w:t>Examples: "Pineapple Express" events in the Pacific Northwest (earthobservatory.nasa.gov</w:t>
      </w:r>
      <w:r w:rsidR="004D2BC2">
        <w:t>, n.d</w:t>
      </w:r>
      <w:r w:rsidR="00935E98">
        <w:t>.</w:t>
      </w:r>
      <w:r w:rsidRPr="00520859">
        <w:t xml:space="preserve">).  </w:t>
      </w:r>
    </w:p>
    <w:p w14:paraId="616C187D" w14:textId="77777777" w:rsidR="00DA4445" w:rsidRPr="00B016B4" w:rsidRDefault="00DA4445" w:rsidP="00DA4445">
      <w:pPr>
        <w:rPr>
          <w:b/>
          <w:bCs/>
        </w:rPr>
      </w:pPr>
      <w:r w:rsidRPr="00B016B4">
        <w:rPr>
          <w:b/>
          <w:bCs/>
        </w:rPr>
        <w:t xml:space="preserve">5. Orographic Lift  </w:t>
      </w:r>
    </w:p>
    <w:p w14:paraId="0AF44F93" w14:textId="77777777" w:rsidR="00DA4445" w:rsidRPr="00520859" w:rsidRDefault="00DA4445" w:rsidP="00DA4445">
      <w:pPr>
        <w:tabs>
          <w:tab w:val="left" w:pos="2340"/>
        </w:tabs>
      </w:pPr>
      <w:r w:rsidRPr="00520859">
        <w:t xml:space="preserve">Mechanism:  </w:t>
      </w:r>
      <w:r>
        <w:tab/>
      </w:r>
    </w:p>
    <w:p w14:paraId="599D7DE9" w14:textId="3C7141FE" w:rsidR="00DA4445" w:rsidRPr="00520859" w:rsidRDefault="00DA4445" w:rsidP="00DA4445">
      <w:r w:rsidRPr="00520859">
        <w:t>When moist air meets mountain ranges, it is forced to rise. As it ascends, it cools and condenses into rain (earthobservatory.nasa.gov</w:t>
      </w:r>
      <w:r w:rsidR="004D2BC2">
        <w:t>, n.d</w:t>
      </w:r>
      <w:r w:rsidR="00935E98">
        <w:t>.</w:t>
      </w:r>
      <w:r w:rsidRPr="00520859">
        <w:t xml:space="preserve">).  </w:t>
      </w:r>
    </w:p>
    <w:p w14:paraId="09F446BD" w14:textId="5FFD6F49" w:rsidR="00DA4445" w:rsidRPr="00520859" w:rsidRDefault="00DA4445" w:rsidP="00DA4445">
      <w:r w:rsidRPr="00520859">
        <w:lastRenderedPageBreak/>
        <w:t>Examples: The Western Ghats in India and the Andes in South America (earthobservatory.nasa.gov</w:t>
      </w:r>
      <w:r w:rsidR="004D2BC2">
        <w:t>, n.d</w:t>
      </w:r>
      <w:r w:rsidR="00935E98">
        <w:t>.</w:t>
      </w:r>
      <w:r w:rsidRPr="00520859">
        <w:t xml:space="preserve">).  </w:t>
      </w:r>
    </w:p>
    <w:p w14:paraId="7B4A7422" w14:textId="77777777" w:rsidR="00DA4445" w:rsidRPr="00B016B4" w:rsidRDefault="00DA4445" w:rsidP="00DA4445">
      <w:pPr>
        <w:rPr>
          <w:b/>
          <w:bCs/>
        </w:rPr>
      </w:pPr>
      <w:r w:rsidRPr="00B016B4">
        <w:rPr>
          <w:b/>
          <w:bCs/>
        </w:rPr>
        <w:t xml:space="preserve">6. Frontal Systems  </w:t>
      </w:r>
    </w:p>
    <w:p w14:paraId="72563462" w14:textId="77777777" w:rsidR="00DA4445" w:rsidRPr="00520859" w:rsidRDefault="00DA4445" w:rsidP="00DA4445">
      <w:r w:rsidRPr="00520859">
        <w:t xml:space="preserve">Mechanism:  </w:t>
      </w:r>
    </w:p>
    <w:p w14:paraId="70249380" w14:textId="18A31E56" w:rsidR="00DA4445" w:rsidRPr="00520859" w:rsidRDefault="00DA4445" w:rsidP="00DA4445">
      <w:r w:rsidRPr="00520859">
        <w:t>This phenomenon occurs when warm, moist air interacts with colder air masses. The warm air rises, leading to significant condensation and rainfall (earthobservatory.nasa.gov</w:t>
      </w:r>
      <w:r w:rsidR="00241802">
        <w:t>, n.d</w:t>
      </w:r>
      <w:r w:rsidR="00935E98">
        <w:t>.</w:t>
      </w:r>
      <w:r w:rsidRPr="00520859">
        <w:t xml:space="preserve">).  </w:t>
      </w:r>
    </w:p>
    <w:p w14:paraId="463B981A" w14:textId="77777777" w:rsidR="00DA4445" w:rsidRPr="00520859" w:rsidRDefault="00DA4445" w:rsidP="00DA4445">
      <w:r w:rsidRPr="00520859">
        <w:t xml:space="preserve">Examples: Intense rainfall along cold fronts in temperate regions.  </w:t>
      </w:r>
    </w:p>
    <w:p w14:paraId="7746E7FF" w14:textId="77777777" w:rsidR="00DA4445" w:rsidRPr="00520859" w:rsidRDefault="00DA4445" w:rsidP="00DA4445"/>
    <w:p w14:paraId="763F1792" w14:textId="77777777" w:rsidR="00DA4445" w:rsidRPr="00B016B4" w:rsidRDefault="00DA4445" w:rsidP="00DA4445">
      <w:pPr>
        <w:rPr>
          <w:b/>
          <w:bCs/>
          <w:sz w:val="28"/>
          <w:szCs w:val="28"/>
        </w:rPr>
      </w:pPr>
      <w:r w:rsidRPr="00B016B4">
        <w:rPr>
          <w:b/>
          <w:bCs/>
          <w:sz w:val="28"/>
          <w:szCs w:val="28"/>
        </w:rPr>
        <w:t xml:space="preserve">1.2.2.6.3   Benefits of Extremely Heavy Rainfall  </w:t>
      </w:r>
    </w:p>
    <w:p w14:paraId="6D7838A4" w14:textId="77777777" w:rsidR="00DA4445" w:rsidRPr="00B016B4" w:rsidRDefault="00DA4445" w:rsidP="00DA4445">
      <w:pPr>
        <w:rPr>
          <w:b/>
          <w:bCs/>
        </w:rPr>
      </w:pPr>
      <w:r w:rsidRPr="00B016B4">
        <w:rPr>
          <w:b/>
          <w:bCs/>
        </w:rPr>
        <w:t xml:space="preserve">Water Supply:  </w:t>
      </w:r>
    </w:p>
    <w:p w14:paraId="3821EE7B" w14:textId="44CF826A" w:rsidR="00DA4445" w:rsidRPr="00520859" w:rsidRDefault="00DA4445" w:rsidP="00DA4445">
      <w:r w:rsidRPr="00520859">
        <w:t>Provides ample water resources for household use, farming, and industrial activities (earthobservatory.nasa.gov</w:t>
      </w:r>
      <w:r w:rsidR="00241802">
        <w:t>, n.d</w:t>
      </w:r>
      <w:r w:rsidR="00935E98">
        <w:t>.</w:t>
      </w:r>
      <w:r w:rsidRPr="00520859">
        <w:t xml:space="preserve">).  </w:t>
      </w:r>
    </w:p>
    <w:p w14:paraId="08C6A4C0" w14:textId="77777777" w:rsidR="00DA4445" w:rsidRPr="00B016B4" w:rsidRDefault="00DA4445" w:rsidP="00DA4445">
      <w:pPr>
        <w:rPr>
          <w:b/>
          <w:bCs/>
        </w:rPr>
      </w:pPr>
      <w:r w:rsidRPr="00B016B4">
        <w:rPr>
          <w:b/>
          <w:bCs/>
        </w:rPr>
        <w:t xml:space="preserve">Ecosystem Enhancement:  </w:t>
      </w:r>
    </w:p>
    <w:p w14:paraId="47AB18D7" w14:textId="67CAE6AF" w:rsidR="00DA4445" w:rsidRPr="00520859" w:rsidRDefault="00DA4445" w:rsidP="00DA4445">
      <w:r w:rsidRPr="00520859">
        <w:t>Revitalizes wetlands, forests, and rivers, promoting biodiversity (earthobservatory.nasa.gov</w:t>
      </w:r>
      <w:r w:rsidR="00241802">
        <w:t>, n.d</w:t>
      </w:r>
      <w:r w:rsidR="00935E98">
        <w:t>.</w:t>
      </w:r>
      <w:r w:rsidRPr="00520859">
        <w:t xml:space="preserve">).  </w:t>
      </w:r>
    </w:p>
    <w:p w14:paraId="09E4C7B3" w14:textId="77777777" w:rsidR="00DA4445" w:rsidRPr="00B016B4" w:rsidRDefault="00DA4445" w:rsidP="00DA4445">
      <w:pPr>
        <w:rPr>
          <w:b/>
          <w:bCs/>
        </w:rPr>
      </w:pPr>
      <w:r w:rsidRPr="00B016B4">
        <w:rPr>
          <w:b/>
          <w:bCs/>
        </w:rPr>
        <w:t xml:space="preserve">Renewable Energy Production:  </w:t>
      </w:r>
    </w:p>
    <w:p w14:paraId="28CDDE78" w14:textId="6E00C108" w:rsidR="00DA4445" w:rsidRPr="00520859" w:rsidRDefault="00DA4445" w:rsidP="00DA4445">
      <w:r w:rsidRPr="00520859">
        <w:t>Improves hydropower generation by boosting water levels in reservoirs (earthobservatory.nasa.gov</w:t>
      </w:r>
      <w:r w:rsidR="00241802">
        <w:t>, n.d</w:t>
      </w:r>
      <w:r w:rsidR="00935E98">
        <w:t>.</w:t>
      </w:r>
      <w:r w:rsidRPr="00520859">
        <w:t xml:space="preserve">).  </w:t>
      </w:r>
    </w:p>
    <w:p w14:paraId="7CDC5D29" w14:textId="77777777" w:rsidR="00DA4445" w:rsidRPr="00520859" w:rsidRDefault="00DA4445" w:rsidP="00DA4445"/>
    <w:p w14:paraId="2CEED73F" w14:textId="77777777" w:rsidR="00DA4445" w:rsidRPr="00B016B4" w:rsidRDefault="00DA4445" w:rsidP="00DA4445">
      <w:pPr>
        <w:rPr>
          <w:b/>
          <w:bCs/>
          <w:sz w:val="28"/>
          <w:szCs w:val="28"/>
        </w:rPr>
      </w:pPr>
      <w:r w:rsidRPr="00B016B4">
        <w:rPr>
          <w:b/>
          <w:bCs/>
          <w:sz w:val="28"/>
          <w:szCs w:val="28"/>
        </w:rPr>
        <w:t xml:space="preserve">1.2.2.6.4   Detrimental Effects of Extremely Heavy Rainfall  </w:t>
      </w:r>
    </w:p>
    <w:p w14:paraId="61C44E59" w14:textId="77777777" w:rsidR="00DA4445" w:rsidRPr="00B016B4" w:rsidRDefault="00DA4445" w:rsidP="00DA4445">
      <w:pPr>
        <w:rPr>
          <w:b/>
          <w:bCs/>
        </w:rPr>
      </w:pPr>
      <w:r w:rsidRPr="00B016B4">
        <w:rPr>
          <w:b/>
          <w:bCs/>
        </w:rPr>
        <w:t xml:space="preserve">Flooding:  </w:t>
      </w:r>
    </w:p>
    <w:p w14:paraId="42FE8A98" w14:textId="2DFA3A9B" w:rsidR="00DA4445" w:rsidRPr="00520859" w:rsidRDefault="00DA4445" w:rsidP="00DA4445">
      <w:r w:rsidRPr="00520859">
        <w:t>Results in flooding in both urban and rural areas, leading to the displacement of people and property damage (earthobservatory.nasa.gov</w:t>
      </w:r>
      <w:r w:rsidR="00241802">
        <w:t>, n.d</w:t>
      </w:r>
      <w:r w:rsidR="00935E98">
        <w:t>.</w:t>
      </w:r>
      <w:r w:rsidRPr="00520859">
        <w:t xml:space="preserve">).  </w:t>
      </w:r>
    </w:p>
    <w:p w14:paraId="3A17B007" w14:textId="77777777" w:rsidR="00DA4445" w:rsidRPr="00B016B4" w:rsidRDefault="00DA4445" w:rsidP="00DA4445">
      <w:pPr>
        <w:rPr>
          <w:b/>
          <w:bCs/>
        </w:rPr>
      </w:pPr>
      <w:r w:rsidRPr="00B016B4">
        <w:rPr>
          <w:b/>
          <w:bCs/>
        </w:rPr>
        <w:t xml:space="preserve">Landslides:  </w:t>
      </w:r>
    </w:p>
    <w:p w14:paraId="39C8C8F8" w14:textId="73A718F5" w:rsidR="00DA4445" w:rsidRPr="00520859" w:rsidRDefault="00DA4445" w:rsidP="00DA4445">
      <w:r w:rsidRPr="00520859">
        <w:t>Saturates the ground, causing landslides in hilly and mountainous regions (earthobservatory.nasa.gov</w:t>
      </w:r>
      <w:r w:rsidR="00241802">
        <w:t>, n.d</w:t>
      </w:r>
      <w:r w:rsidR="00935E98">
        <w:t>.</w:t>
      </w:r>
      <w:r w:rsidRPr="00520859">
        <w:t xml:space="preserve">).  </w:t>
      </w:r>
    </w:p>
    <w:p w14:paraId="66D2B66C" w14:textId="77777777" w:rsidR="00DA4445" w:rsidRPr="00B016B4" w:rsidRDefault="00DA4445" w:rsidP="00DA4445">
      <w:pPr>
        <w:rPr>
          <w:b/>
          <w:bCs/>
        </w:rPr>
      </w:pPr>
      <w:r w:rsidRPr="00B016B4">
        <w:rPr>
          <w:b/>
          <w:bCs/>
        </w:rPr>
        <w:t xml:space="preserve">Soil Degradation:  </w:t>
      </w:r>
    </w:p>
    <w:p w14:paraId="3CAD2F64" w14:textId="6C75683C" w:rsidR="00DA4445" w:rsidRPr="00520859" w:rsidRDefault="00DA4445" w:rsidP="00DA4445">
      <w:r w:rsidRPr="00520859">
        <w:lastRenderedPageBreak/>
        <w:t>Washes away fertile topsoil, diminishing agricultural yields (earthobservatory.nasa.gov</w:t>
      </w:r>
      <w:r w:rsidR="00241802">
        <w:t>, n.d</w:t>
      </w:r>
      <w:r w:rsidR="00935E98">
        <w:t>.</w:t>
      </w:r>
      <w:r w:rsidRPr="00520859">
        <w:t xml:space="preserve">).  </w:t>
      </w:r>
    </w:p>
    <w:p w14:paraId="5AFFE738" w14:textId="77777777" w:rsidR="00DA4445" w:rsidRPr="00B016B4" w:rsidRDefault="00DA4445" w:rsidP="00DA4445">
      <w:pPr>
        <w:rPr>
          <w:b/>
          <w:bCs/>
        </w:rPr>
      </w:pPr>
      <w:r w:rsidRPr="00B016B4">
        <w:rPr>
          <w:b/>
          <w:bCs/>
        </w:rPr>
        <w:t xml:space="preserve">Health Hazards:  </w:t>
      </w:r>
    </w:p>
    <w:p w14:paraId="26562BA8" w14:textId="6F2CC21A" w:rsidR="00DA4445" w:rsidRPr="00520859" w:rsidRDefault="00DA4445" w:rsidP="00DA4445">
      <w:r w:rsidRPr="00520859">
        <w:t>Creates stagnant water conditions that serve as breeding sites for waterborne illnesses like cholera and malaria (earthobservatory.nasa.gov</w:t>
      </w:r>
      <w:r w:rsidR="00241802">
        <w:t>, n.d</w:t>
      </w:r>
      <w:r w:rsidR="00935E98">
        <w:t>.</w:t>
      </w:r>
      <w:r w:rsidRPr="00520859">
        <w:t xml:space="preserve">).  </w:t>
      </w:r>
    </w:p>
    <w:p w14:paraId="52D59D7A" w14:textId="77777777" w:rsidR="00DA4445" w:rsidRPr="00B016B4" w:rsidRDefault="00DA4445" w:rsidP="00DA4445">
      <w:pPr>
        <w:rPr>
          <w:b/>
          <w:bCs/>
        </w:rPr>
      </w:pPr>
      <w:r w:rsidRPr="00B016B4">
        <w:rPr>
          <w:b/>
          <w:bCs/>
        </w:rPr>
        <w:t xml:space="preserve">Infrastructure Damage:  </w:t>
      </w:r>
    </w:p>
    <w:p w14:paraId="68073C2A" w14:textId="231F4679" w:rsidR="00DA4445" w:rsidRPr="00520859" w:rsidRDefault="00DA4445" w:rsidP="00DA4445">
      <w:r w:rsidRPr="00520859">
        <w:t>Overburdens drainage systems and damages roads, buildings, and bridges (earthobservatory.nasa.gov</w:t>
      </w:r>
      <w:r w:rsidR="00241802">
        <w:t>, n.d</w:t>
      </w:r>
      <w:r w:rsidR="00935E98">
        <w:t>.</w:t>
      </w:r>
      <w:r w:rsidRPr="00520859">
        <w:t xml:space="preserve">).  </w:t>
      </w:r>
    </w:p>
    <w:p w14:paraId="789C1835" w14:textId="77777777" w:rsidR="00DA4445" w:rsidRPr="00520859" w:rsidRDefault="00DA4445" w:rsidP="00DA4445"/>
    <w:p w14:paraId="17599A40" w14:textId="77777777" w:rsidR="00DA4445" w:rsidRPr="00B016B4" w:rsidRDefault="00DA4445" w:rsidP="00DA4445">
      <w:pPr>
        <w:rPr>
          <w:b/>
          <w:bCs/>
          <w:sz w:val="28"/>
          <w:szCs w:val="28"/>
        </w:rPr>
      </w:pPr>
      <w:r w:rsidRPr="00B016B4">
        <w:rPr>
          <w:b/>
          <w:bCs/>
          <w:sz w:val="28"/>
          <w:szCs w:val="28"/>
        </w:rPr>
        <w:t xml:space="preserve">1.2.2.6.5   Effects of Extremely Heavy Rainfall on Society  </w:t>
      </w:r>
    </w:p>
    <w:p w14:paraId="637F396D" w14:textId="77777777" w:rsidR="00DA4445" w:rsidRPr="00B016B4" w:rsidRDefault="00DA4445" w:rsidP="00DA4445">
      <w:pPr>
        <w:rPr>
          <w:b/>
          <w:bCs/>
        </w:rPr>
      </w:pPr>
      <w:r w:rsidRPr="00B016B4">
        <w:rPr>
          <w:b/>
          <w:bCs/>
        </w:rPr>
        <w:t xml:space="preserve">Urban Areas  </w:t>
      </w:r>
    </w:p>
    <w:p w14:paraId="22CB02EF" w14:textId="77777777" w:rsidR="00DA4445" w:rsidRPr="00B016B4" w:rsidRDefault="00DA4445" w:rsidP="00DA4445">
      <w:pPr>
        <w:rPr>
          <w:b/>
          <w:bCs/>
        </w:rPr>
      </w:pPr>
      <w:r w:rsidRPr="00B016B4">
        <w:rPr>
          <w:b/>
          <w:bCs/>
        </w:rPr>
        <w:t xml:space="preserve">Flooding:  </w:t>
      </w:r>
    </w:p>
    <w:p w14:paraId="613C59B9" w14:textId="01DF6082" w:rsidR="00DA4445" w:rsidRPr="00520859" w:rsidRDefault="00DA4445" w:rsidP="00DA4445">
      <w:r w:rsidRPr="00520859">
        <w:t>Overpowers urban drainage systems, causing transportation issues and water damage to structures (earthobservatory.nasa.gov</w:t>
      </w:r>
      <w:r w:rsidR="00241802">
        <w:t>, n.d</w:t>
      </w:r>
      <w:r w:rsidR="00935E98">
        <w:t>.</w:t>
      </w:r>
      <w:r w:rsidRPr="00520859">
        <w:t xml:space="preserve">).  </w:t>
      </w:r>
    </w:p>
    <w:p w14:paraId="634AF24F" w14:textId="77777777" w:rsidR="00DA4445" w:rsidRPr="00B016B4" w:rsidRDefault="00DA4445" w:rsidP="00DA4445">
      <w:pPr>
        <w:rPr>
          <w:b/>
          <w:bCs/>
        </w:rPr>
      </w:pPr>
      <w:r w:rsidRPr="00B016B4">
        <w:rPr>
          <w:b/>
          <w:bCs/>
        </w:rPr>
        <w:t xml:space="preserve">Economic Impact:  </w:t>
      </w:r>
    </w:p>
    <w:p w14:paraId="4D3EB450" w14:textId="718618D1" w:rsidR="00DA4445" w:rsidRPr="00520859" w:rsidRDefault="00DA4445" w:rsidP="00DA4445">
      <w:r w:rsidRPr="00520859">
        <w:t>Disrupts commercial and industrial activities, resulting in considerable financial losses (earthobservatory.nasa.gov</w:t>
      </w:r>
      <w:r w:rsidR="00241802">
        <w:t>, n.d</w:t>
      </w:r>
      <w:r w:rsidR="00935E98">
        <w:t>.</w:t>
      </w:r>
      <w:r w:rsidRPr="00520859">
        <w:t xml:space="preserve">).  </w:t>
      </w:r>
    </w:p>
    <w:p w14:paraId="79984550" w14:textId="77777777" w:rsidR="00DA4445" w:rsidRPr="00520859" w:rsidRDefault="00DA4445" w:rsidP="00DA4445"/>
    <w:p w14:paraId="61A80F9D" w14:textId="77777777" w:rsidR="00DA4445" w:rsidRPr="00B016B4" w:rsidRDefault="00DA4445" w:rsidP="00DA4445">
      <w:pPr>
        <w:rPr>
          <w:b/>
          <w:bCs/>
        </w:rPr>
      </w:pPr>
      <w:r w:rsidRPr="00B016B4">
        <w:rPr>
          <w:b/>
          <w:bCs/>
        </w:rPr>
        <w:t xml:space="preserve">Rural Areas  </w:t>
      </w:r>
    </w:p>
    <w:p w14:paraId="076BD620" w14:textId="77777777" w:rsidR="00DA4445" w:rsidRPr="00B016B4" w:rsidRDefault="00DA4445" w:rsidP="00DA4445">
      <w:pPr>
        <w:rPr>
          <w:b/>
          <w:bCs/>
        </w:rPr>
      </w:pPr>
      <w:r w:rsidRPr="00B016B4">
        <w:rPr>
          <w:b/>
          <w:bCs/>
        </w:rPr>
        <w:t xml:space="preserve">Agriculture:  </w:t>
      </w:r>
    </w:p>
    <w:p w14:paraId="4F02462B" w14:textId="4072EF9B" w:rsidR="00DA4445" w:rsidRPr="00520859" w:rsidRDefault="00DA4445" w:rsidP="00DA4445">
      <w:r w:rsidRPr="00520859">
        <w:t>May lead to waterlogged crops, postponing harvests or causing complete loss (earthobservatory.nasa.gov</w:t>
      </w:r>
      <w:r w:rsidR="00241802">
        <w:t>, n.d</w:t>
      </w:r>
      <w:r w:rsidR="00935E98">
        <w:t>.</w:t>
      </w:r>
      <w:r w:rsidRPr="00520859">
        <w:t xml:space="preserve">).  </w:t>
      </w:r>
    </w:p>
    <w:p w14:paraId="254AB078" w14:textId="77777777" w:rsidR="00DA4445" w:rsidRPr="00B016B4" w:rsidRDefault="00DA4445" w:rsidP="00DA4445">
      <w:pPr>
        <w:rPr>
          <w:b/>
          <w:bCs/>
        </w:rPr>
      </w:pPr>
      <w:r w:rsidRPr="00B016B4">
        <w:rPr>
          <w:b/>
          <w:bCs/>
        </w:rPr>
        <w:t xml:space="preserve">Villages:  </w:t>
      </w:r>
    </w:p>
    <w:p w14:paraId="3D60C50F" w14:textId="145EEA73" w:rsidR="00DA4445" w:rsidRPr="00520859" w:rsidRDefault="00DA4445" w:rsidP="00DA4445">
      <w:r>
        <w:t>Villages o</w:t>
      </w:r>
      <w:r w:rsidRPr="00520859">
        <w:t>ften experience isolation due to flooded routes and interrupted communication networks (earthobservatory.nasa.gov</w:t>
      </w:r>
      <w:r w:rsidR="00241802">
        <w:t>, n.d</w:t>
      </w:r>
      <w:r w:rsidR="00935E98">
        <w:t>.</w:t>
      </w:r>
      <w:r w:rsidRPr="00520859">
        <w:t xml:space="preserve">).  </w:t>
      </w:r>
    </w:p>
    <w:p w14:paraId="4474A5A5" w14:textId="77777777" w:rsidR="00DA4445" w:rsidRPr="00B016B4" w:rsidRDefault="00DA4445" w:rsidP="00DA4445">
      <w:pPr>
        <w:rPr>
          <w:b/>
          <w:bCs/>
        </w:rPr>
      </w:pPr>
      <w:r w:rsidRPr="00B016B4">
        <w:rPr>
          <w:b/>
          <w:bCs/>
        </w:rPr>
        <w:t xml:space="preserve">Storm Surges:  </w:t>
      </w:r>
    </w:p>
    <w:p w14:paraId="4A037293" w14:textId="1854E8CA" w:rsidR="00DA4445" w:rsidRPr="00520859" w:rsidRDefault="00DA4445" w:rsidP="00DA4445">
      <w:r w:rsidRPr="00520859">
        <w:t>When paired with tropical storms, contributes to severe flooding events (earthobservatory.nasa.gov</w:t>
      </w:r>
      <w:r w:rsidR="00241802">
        <w:t>, n.d</w:t>
      </w:r>
      <w:r w:rsidR="00935E98">
        <w:t>.</w:t>
      </w:r>
      <w:r w:rsidRPr="00520859">
        <w:t xml:space="preserve">).  </w:t>
      </w:r>
    </w:p>
    <w:p w14:paraId="014F3DC2" w14:textId="77777777" w:rsidR="00DA4445" w:rsidRPr="001E19A0" w:rsidRDefault="00DA4445" w:rsidP="00DA4445">
      <w:pPr>
        <w:rPr>
          <w:b/>
          <w:bCs/>
        </w:rPr>
      </w:pPr>
      <w:r w:rsidRPr="001E19A0">
        <w:rPr>
          <w:b/>
          <w:bCs/>
        </w:rPr>
        <w:lastRenderedPageBreak/>
        <w:t xml:space="preserve">Coastal Erosion:  </w:t>
      </w:r>
    </w:p>
    <w:p w14:paraId="5800F279" w14:textId="77777777" w:rsidR="00DA4445" w:rsidRPr="00520859" w:rsidRDefault="00DA4445" w:rsidP="00DA4445">
      <w:r w:rsidRPr="00520859">
        <w:t xml:space="preserve">Heavy rainfall intensifies erosion along at-risk coastlines (earthobservatory.nasa.gov).  </w:t>
      </w:r>
    </w:p>
    <w:p w14:paraId="3762F23C" w14:textId="77777777" w:rsidR="00DA4445" w:rsidRPr="00520859" w:rsidRDefault="00DA4445" w:rsidP="00DA4445"/>
    <w:p w14:paraId="69F3CAC6" w14:textId="0966145A" w:rsidR="00DA4445" w:rsidRPr="001E19A0" w:rsidRDefault="00DA4445" w:rsidP="00DA4445">
      <w:pPr>
        <w:rPr>
          <w:b/>
          <w:bCs/>
          <w:sz w:val="28"/>
          <w:szCs w:val="28"/>
        </w:rPr>
      </w:pPr>
      <w:r w:rsidRPr="001E19A0">
        <w:rPr>
          <w:b/>
          <w:bCs/>
          <w:sz w:val="28"/>
          <w:szCs w:val="28"/>
        </w:rPr>
        <w:t xml:space="preserve">1.3 Problem Statement: Examination of Rainfall </w:t>
      </w:r>
      <w:r w:rsidR="00B3352A">
        <w:rPr>
          <w:b/>
          <w:bCs/>
          <w:sz w:val="28"/>
          <w:szCs w:val="28"/>
        </w:rPr>
        <w:t xml:space="preserve">Classes and Patterns </w:t>
      </w:r>
      <w:r w:rsidRPr="001E19A0">
        <w:rPr>
          <w:b/>
          <w:bCs/>
          <w:sz w:val="28"/>
          <w:szCs w:val="28"/>
        </w:rPr>
        <w:t xml:space="preserve">in Koforidua (1980-2020)  </w:t>
      </w:r>
    </w:p>
    <w:p w14:paraId="48B70C1C" w14:textId="77777777" w:rsidR="00DA4445" w:rsidRPr="00520859" w:rsidRDefault="00DA4445" w:rsidP="00DA4445">
      <w:r w:rsidRPr="00520859">
        <w:t xml:space="preserve">Rainfall is crucial for the socio-economic and ecological balance of regions globally. In Ghana, and more specifically in Koforidua, rainfall patterns have a profound impact on agriculture, water resource management, urban development, and disaster preparedness. Nevertheless, the changing nature of rainfall patterns influenced by climate change, geographical characteristics, and human activity presents challenges for stakeholders reliant on precise and dependable rainfall information. This research intends to tackle these issues by examining rainfall patterns and classifications in Koforidua over the past forty years (1980-2020), concentrating on the ramifications for various sectors and local communities.  </w:t>
      </w:r>
    </w:p>
    <w:p w14:paraId="31586384" w14:textId="77777777" w:rsidR="00DA4445" w:rsidRPr="00520859" w:rsidRDefault="00DA4445" w:rsidP="00DA4445"/>
    <w:p w14:paraId="26EE9486" w14:textId="77777777" w:rsidR="00DA4445" w:rsidRPr="001E19A0" w:rsidRDefault="00DA4445" w:rsidP="00DA4445">
      <w:pPr>
        <w:rPr>
          <w:b/>
          <w:bCs/>
        </w:rPr>
      </w:pPr>
      <w:r w:rsidRPr="001E19A0">
        <w:rPr>
          <w:b/>
          <w:bCs/>
        </w:rPr>
        <w:t xml:space="preserve">1.3.1.   Background and Importance  </w:t>
      </w:r>
    </w:p>
    <w:p w14:paraId="29C49CCB" w14:textId="77777777" w:rsidR="00DA4445" w:rsidRPr="00520859" w:rsidRDefault="00DA4445" w:rsidP="00DA4445">
      <w:r w:rsidRPr="00520859">
        <w:t>Koforidua, situated in Ghana's Eastern Region, follows a bimodal rainfall pattern with two peak rainy seasons. This pattern is crucial for the region's agricultural output and water resources. However, recent trends indicate an increasing unpredictability in rainfall, including alterations in intensity, duration, and frequency. These changes have significant consequences, such as:</w:t>
      </w:r>
    </w:p>
    <w:p w14:paraId="76BFCF7D" w14:textId="77777777" w:rsidR="00DA4445" w:rsidRPr="00520859" w:rsidRDefault="00DA4445" w:rsidP="00DA4445">
      <w:r w:rsidRPr="00520859">
        <w:t>Decreased agricultural yields due to droughts or excessive rainfall. Heightened urban flooding resulting from inadequate drainage infrastructure. Strained water supply systems that affect both domestic and industrial requirements. Disruption of ecosystems and biodiversity that depend on regular rainfall patterns. Despite the importance of rainfall, there is a lack of thorough, long-term research examining its categories (e.g., very light, light, moderate, heavy, very heavy, and extremely heavy rainfall) in Koforidua. This deficiency restricts policymakers, farmers, urban planners, and environmentalists from effectively adapting to evolving conditions.</w:t>
      </w:r>
    </w:p>
    <w:p w14:paraId="3787F402" w14:textId="77777777" w:rsidR="00DA4445" w:rsidRPr="00520859" w:rsidRDefault="00DA4445" w:rsidP="00DA4445"/>
    <w:p w14:paraId="75A8C578" w14:textId="77777777" w:rsidR="00DA4445" w:rsidRPr="001E19A0" w:rsidRDefault="00DA4445" w:rsidP="00DA4445">
      <w:pPr>
        <w:rPr>
          <w:b/>
          <w:bCs/>
        </w:rPr>
      </w:pPr>
      <w:r w:rsidRPr="001E19A0">
        <w:rPr>
          <w:b/>
          <w:bCs/>
        </w:rPr>
        <w:t>1.3.2. The Importance of Rainfall Classification Analysis</w:t>
      </w:r>
    </w:p>
    <w:p w14:paraId="66AC7724" w14:textId="77777777" w:rsidR="00DA4445" w:rsidRPr="00520859" w:rsidRDefault="00DA4445" w:rsidP="00DA4445">
      <w:r w:rsidRPr="00520859">
        <w:lastRenderedPageBreak/>
        <w:t>Analyzing rainfall classification yields vital insights into the nature and influence of precipitation events:</w:t>
      </w:r>
    </w:p>
    <w:p w14:paraId="0163854F" w14:textId="77777777" w:rsidR="00DA4445" w:rsidRPr="00520859" w:rsidRDefault="00DA4445" w:rsidP="00DA4445">
      <w:r w:rsidRPr="00520859">
        <w:t>Agriculture: Recognizing rainfall intensity aids in optimizing planting schedules, irrigation practices, and soil conservation efforts. Moderate rainfall is optimal for crop development, whereas excessive rain can cause soil erosion or waterlogging.</w:t>
      </w:r>
    </w:p>
    <w:p w14:paraId="61FDEA62" w14:textId="77777777" w:rsidR="00DA4445" w:rsidRPr="00520859" w:rsidRDefault="00DA4445" w:rsidP="00DA4445">
      <w:r w:rsidRPr="00520859">
        <w:t>Water Resource Management: Rainfall classification fosters the sustainable management of rivers, reservoirs, and groundwater systems essential for the expanding population of Koforidua.</w:t>
      </w:r>
    </w:p>
    <w:p w14:paraId="6515A4C4" w14:textId="77777777" w:rsidR="00DA4445" w:rsidRPr="00520859" w:rsidRDefault="00DA4445" w:rsidP="00DA4445">
      <w:r w:rsidRPr="00520859">
        <w:t>Urban Planning: Intense and extremely intense rainfall can overwhelm urban drainage systems, leading to localized flooding. Examining these occurrences allows for improved infrastructure design and disaster preparedness planning. Climate Monitoring: Tracking changes in rainfall categories over time can indicate broader climatic shifts, assisting Ghana in adapting to global climate change.</w:t>
      </w:r>
    </w:p>
    <w:p w14:paraId="0A5EDF7A" w14:textId="77777777" w:rsidR="00DA4445" w:rsidRPr="00520859" w:rsidRDefault="00DA4445" w:rsidP="00DA4445"/>
    <w:p w14:paraId="74B010DA" w14:textId="77777777" w:rsidR="00DA4445" w:rsidRPr="001E19A0" w:rsidRDefault="00DA4445" w:rsidP="00DA4445">
      <w:pPr>
        <w:rPr>
          <w:b/>
          <w:bCs/>
        </w:rPr>
      </w:pPr>
      <w:r w:rsidRPr="001E19A0">
        <w:rPr>
          <w:b/>
          <w:bCs/>
        </w:rPr>
        <w:t>1.3.3. Problematic Trends and Challenges</w:t>
      </w:r>
    </w:p>
    <w:p w14:paraId="21836A9E" w14:textId="77777777" w:rsidR="00DA4445" w:rsidRPr="00520859" w:rsidRDefault="00DA4445" w:rsidP="00DA4445">
      <w:r w:rsidRPr="00520859">
        <w:t>Variability in rainfall in Koforidua has triggered numerous concerns, including:</w:t>
      </w:r>
    </w:p>
    <w:p w14:paraId="499DE6C5" w14:textId="77777777" w:rsidR="00DA4445" w:rsidRPr="00520859" w:rsidRDefault="00DA4445" w:rsidP="00DA4445">
      <w:r w:rsidRPr="00520859">
        <w:t>Intensity Variability: A rise in the frequency of heavy and extremely heavy rainfall events results in more frequent urban flooding, damaging infrastructure and disrupting economic activities.</w:t>
      </w:r>
    </w:p>
    <w:p w14:paraId="49AAF652" w14:textId="77777777" w:rsidR="00DA4445" w:rsidRPr="00520859" w:rsidRDefault="00DA4445" w:rsidP="00DA4445">
      <w:r w:rsidRPr="00520859">
        <w:t>Seasonal Shifts: Delayed or shortened rainy seasons impact the agricultural calendar, leading to lower yields and jeopardizing food security.</w:t>
      </w:r>
    </w:p>
    <w:p w14:paraId="3EB89110" w14:textId="77777777" w:rsidR="00DA4445" w:rsidRPr="00520859" w:rsidRDefault="00DA4445" w:rsidP="00DA4445">
      <w:r w:rsidRPr="00520859">
        <w:t>Data Gaps: The scarcity of reliable long-term meteorological data for Koforidua impedes thorough analysis of past rainfall patterns.</w:t>
      </w:r>
    </w:p>
    <w:p w14:paraId="49A1F485" w14:textId="77777777" w:rsidR="00DA4445" w:rsidRPr="00520859" w:rsidRDefault="00DA4445" w:rsidP="00DA4445">
      <w:r w:rsidRPr="00520859">
        <w:t xml:space="preserve">Policy Gaps: A limited understanding of rainfall classifications diminishes the efficacy of policies designed for disaster preparedness, water resource management, and agricultural adaptation. </w:t>
      </w:r>
    </w:p>
    <w:p w14:paraId="652E66C2" w14:textId="77777777" w:rsidR="00DA4445" w:rsidRPr="00520859" w:rsidRDefault="00DA4445" w:rsidP="00DA4445">
      <w:r w:rsidRPr="00520859">
        <w:t>These issues highlight the necessity for a systematic examination of rainfall categories in Koforidua. This research would offer stakeholders practical insights into mitigating the negative effects of rainfall variability.</w:t>
      </w:r>
    </w:p>
    <w:p w14:paraId="40291584" w14:textId="77777777" w:rsidR="00DA4445" w:rsidRPr="00520859" w:rsidRDefault="00DA4445" w:rsidP="00DA4445"/>
    <w:p w14:paraId="032B3828" w14:textId="77777777" w:rsidR="00DA4445" w:rsidRPr="001E19A0" w:rsidRDefault="00DA4445" w:rsidP="00DA4445">
      <w:pPr>
        <w:rPr>
          <w:b/>
          <w:bCs/>
        </w:rPr>
      </w:pPr>
      <w:r w:rsidRPr="001E19A0">
        <w:rPr>
          <w:b/>
          <w:bCs/>
        </w:rPr>
        <w:t>1.3.4. Study Aims</w:t>
      </w:r>
    </w:p>
    <w:p w14:paraId="2C1609C9" w14:textId="77777777" w:rsidR="00DA4445" w:rsidRPr="00520859" w:rsidRDefault="00DA4445" w:rsidP="00DA4445">
      <w:r w:rsidRPr="00520859">
        <w:lastRenderedPageBreak/>
        <w:t>The central goal of this study is to examine rainfall patterns and classifications in Koforidua from 1980 to 2020, concentrating on the following objectives:</w:t>
      </w:r>
    </w:p>
    <w:p w14:paraId="648220C9" w14:textId="77777777" w:rsidR="00DA4445" w:rsidRPr="00520859" w:rsidRDefault="00DA4445" w:rsidP="00DA4445"/>
    <w:p w14:paraId="6F30BBC6" w14:textId="77777777" w:rsidR="00DA4445" w:rsidRPr="00520859" w:rsidRDefault="00DA4445" w:rsidP="00DA4445">
      <w:r w:rsidRPr="00520859">
        <w:t>Classify rainfall events according to their intensity and duration to grasp their frequency and distribution.</w:t>
      </w:r>
    </w:p>
    <w:p w14:paraId="3BA08554" w14:textId="77777777" w:rsidR="00DA4445" w:rsidRPr="00520859" w:rsidRDefault="00DA4445" w:rsidP="00DA4445">
      <w:r w:rsidRPr="00520859">
        <w:t xml:space="preserve">Analyze historical patterns in rainfall over the long term, paying attention to changes in both seasonality and intensity.  </w:t>
      </w:r>
    </w:p>
    <w:p w14:paraId="1827BEA9" w14:textId="77777777" w:rsidR="00DA4445" w:rsidRPr="00520859" w:rsidRDefault="00DA4445" w:rsidP="00DA4445">
      <w:r w:rsidRPr="00520859">
        <w:t xml:space="preserve">Evaluate the socio-economic effects of fluctuations in rainfall on agriculture, water resource management, and urban infrastructure.  </w:t>
      </w:r>
    </w:p>
    <w:p w14:paraId="47CA1663" w14:textId="77777777" w:rsidR="00DA4445" w:rsidRPr="00520859" w:rsidRDefault="00DA4445" w:rsidP="00DA4445">
      <w:r w:rsidRPr="00520859">
        <w:t xml:space="preserve">Offer data-supported recommendations for strategies to adapt to climate challenges in Koforidua.  </w:t>
      </w:r>
    </w:p>
    <w:p w14:paraId="2EC9A843" w14:textId="77777777" w:rsidR="00DA4445" w:rsidRPr="00520859" w:rsidRDefault="00DA4445" w:rsidP="00DA4445"/>
    <w:p w14:paraId="0948D315" w14:textId="77777777" w:rsidR="00DA4445" w:rsidRPr="001E19A0" w:rsidRDefault="00DA4445" w:rsidP="00DA4445">
      <w:pPr>
        <w:rPr>
          <w:b/>
          <w:bCs/>
        </w:rPr>
      </w:pPr>
      <w:r w:rsidRPr="001E19A0">
        <w:rPr>
          <w:b/>
          <w:bCs/>
        </w:rPr>
        <w:t xml:space="preserve">1.3.5. Research Questions  </w:t>
      </w:r>
    </w:p>
    <w:p w14:paraId="49D67DB5" w14:textId="77777777" w:rsidR="00DA4445" w:rsidRPr="00520859" w:rsidRDefault="00DA4445" w:rsidP="00DA4445">
      <w:r w:rsidRPr="00520859">
        <w:t xml:space="preserve">To tackle the outlined issues, this study will seek to answer the following questions:  </w:t>
      </w:r>
    </w:p>
    <w:p w14:paraId="44A1619E" w14:textId="77777777" w:rsidR="00DA4445" w:rsidRPr="00520859" w:rsidRDefault="00DA4445" w:rsidP="00DA4445"/>
    <w:p w14:paraId="7E2AD491" w14:textId="77777777" w:rsidR="00DA4445" w:rsidRPr="00520859" w:rsidRDefault="00DA4445" w:rsidP="00DA4445">
      <w:r w:rsidRPr="00520859">
        <w:t xml:space="preserve">1) What are the primary rainfall categories in Koforidua, and how have these evolved over the last forty years?  </w:t>
      </w:r>
    </w:p>
    <w:p w14:paraId="4C29CDA3" w14:textId="77777777" w:rsidR="00DA4445" w:rsidRPr="00520859" w:rsidRDefault="00DA4445" w:rsidP="00DA4445">
      <w:r w:rsidRPr="00520859">
        <w:t xml:space="preserve">2) In what ways does variability in rainfall relate to agricultural output, water supply, and challenges in urban planning?  </w:t>
      </w:r>
    </w:p>
    <w:p w14:paraId="7AC2D5EE" w14:textId="77777777" w:rsidR="00DA4445" w:rsidRPr="00520859" w:rsidRDefault="00DA4445" w:rsidP="00DA4445">
      <w:r w:rsidRPr="00520859">
        <w:t xml:space="preserve">3) What are the main factors influencing changes in rainfall patterns in Koforidua?  </w:t>
      </w:r>
    </w:p>
    <w:p w14:paraId="1F9604FF" w14:textId="77777777" w:rsidR="00DA4445" w:rsidRPr="00520859" w:rsidRDefault="00DA4445" w:rsidP="00DA4445">
      <w:r w:rsidRPr="00520859">
        <w:t xml:space="preserve">4) How can stakeholders utilize rainfall classification information to improve resilience against climate-related threats?  </w:t>
      </w:r>
    </w:p>
    <w:p w14:paraId="594A7617" w14:textId="77777777" w:rsidR="00DA4445" w:rsidRPr="00520859" w:rsidRDefault="00DA4445" w:rsidP="00DA4445"/>
    <w:p w14:paraId="18A126D3" w14:textId="77777777" w:rsidR="00DA4445" w:rsidRPr="001E19A0" w:rsidRDefault="00DA4445" w:rsidP="00DA4445">
      <w:pPr>
        <w:rPr>
          <w:b/>
          <w:bCs/>
        </w:rPr>
      </w:pPr>
      <w:r w:rsidRPr="001E19A0">
        <w:rPr>
          <w:b/>
          <w:bCs/>
        </w:rPr>
        <w:t xml:space="preserve">1.3.6. Broader Implications  </w:t>
      </w:r>
    </w:p>
    <w:p w14:paraId="795B37A7" w14:textId="77777777" w:rsidR="00DA4445" w:rsidRPr="00520859" w:rsidRDefault="00DA4445" w:rsidP="00DA4445">
      <w:r w:rsidRPr="00520859">
        <w:t xml:space="preserve">The outcomes of this research will serve as a basis for well-informed decision-making across various sectors:  </w:t>
      </w:r>
    </w:p>
    <w:p w14:paraId="3B72FB0D" w14:textId="77777777" w:rsidR="00DA4445" w:rsidRPr="00520859" w:rsidRDefault="00DA4445" w:rsidP="00DA4445">
      <w:r w:rsidRPr="00520859">
        <w:t xml:space="preserve">Agricultural Resilience: Assisting farmers in adjusting their planting schedules and implementing water-conserving methods.  </w:t>
      </w:r>
    </w:p>
    <w:p w14:paraId="45160574" w14:textId="77777777" w:rsidR="00DA4445" w:rsidRPr="00520859" w:rsidRDefault="00DA4445" w:rsidP="00DA4445">
      <w:r w:rsidRPr="00520859">
        <w:lastRenderedPageBreak/>
        <w:t xml:space="preserve">Disaster Preparedness: Allowing urban planners to create infrastructure that is resilient to extreme rainfall occurrences.  </w:t>
      </w:r>
    </w:p>
    <w:p w14:paraId="78DC03E9" w14:textId="77777777" w:rsidR="00DA4445" w:rsidRPr="00520859" w:rsidRDefault="00DA4445" w:rsidP="00DA4445">
      <w:r w:rsidRPr="00520859">
        <w:t xml:space="preserve">Policy Development: Guiding policies that incorporate rainfall analysis within national climate adaptation frameworks.  </w:t>
      </w:r>
    </w:p>
    <w:p w14:paraId="2B8EFA81" w14:textId="77777777" w:rsidR="00DA4445" w:rsidRPr="00520859" w:rsidRDefault="00DA4445" w:rsidP="00DA4445">
      <w:r w:rsidRPr="00520859">
        <w:t xml:space="preserve">Sustainability: Improving the region’s capacity to handle water resources responsibly amid climate variability.  </w:t>
      </w:r>
    </w:p>
    <w:p w14:paraId="272D0041" w14:textId="77777777" w:rsidR="00DA4445" w:rsidRPr="00520859" w:rsidRDefault="00DA4445" w:rsidP="00DA4445"/>
    <w:p w14:paraId="046F8BD8" w14:textId="77777777" w:rsidR="00DA4445" w:rsidRPr="001E19A0" w:rsidRDefault="00DA4445" w:rsidP="00DA4445">
      <w:pPr>
        <w:rPr>
          <w:b/>
          <w:bCs/>
        </w:rPr>
      </w:pPr>
      <w:r w:rsidRPr="001E19A0">
        <w:rPr>
          <w:b/>
          <w:bCs/>
        </w:rPr>
        <w:t xml:space="preserve">1.3.7. Conclusion  </w:t>
      </w:r>
    </w:p>
    <w:p w14:paraId="465482DC" w14:textId="77777777" w:rsidR="00DA4445" w:rsidRPr="00520859" w:rsidRDefault="00DA4445" w:rsidP="00DA4445">
      <w:r w:rsidRPr="00520859">
        <w:t>This research addresses a significant gap in the comprehension of rainfall variability in Koforidua, providing a multi-sectoral view on its effects. Through the examination of historical rainfall data, classification of events, and correlation of results with socio-economic impacts, the study aims to empower stakeholders with the insights required to bolster resilience against climate-related challenges.</w:t>
      </w:r>
    </w:p>
    <w:p w14:paraId="332CFDE6" w14:textId="77777777" w:rsidR="00DA4445" w:rsidRPr="00520859" w:rsidRDefault="00DA4445" w:rsidP="00DA4445"/>
    <w:p w14:paraId="6015416F" w14:textId="77777777" w:rsidR="00DA4445" w:rsidRPr="001E19A0" w:rsidRDefault="00DA4445" w:rsidP="00DA4445">
      <w:pPr>
        <w:rPr>
          <w:b/>
          <w:bCs/>
          <w:sz w:val="28"/>
          <w:szCs w:val="28"/>
        </w:rPr>
      </w:pPr>
      <w:r w:rsidRPr="001E19A0">
        <w:rPr>
          <w:b/>
          <w:bCs/>
          <w:sz w:val="28"/>
          <w:szCs w:val="28"/>
        </w:rPr>
        <w:t>1.4 Objectives, Significance, and Limitations of the Project</w:t>
      </w:r>
    </w:p>
    <w:p w14:paraId="2A7C3A35" w14:textId="77777777" w:rsidR="00DA4445" w:rsidRPr="00520859" w:rsidRDefault="00DA4445" w:rsidP="00DA4445"/>
    <w:p w14:paraId="7AD1D8E5" w14:textId="77777777" w:rsidR="00DA4445" w:rsidRPr="001E19A0" w:rsidRDefault="00DA4445" w:rsidP="00DA4445">
      <w:pPr>
        <w:rPr>
          <w:b/>
          <w:bCs/>
        </w:rPr>
      </w:pPr>
      <w:r w:rsidRPr="001E19A0">
        <w:rPr>
          <w:b/>
          <w:bCs/>
        </w:rPr>
        <w:t>1.4.1 Objectives</w:t>
      </w:r>
    </w:p>
    <w:p w14:paraId="5F7ABAA2" w14:textId="77777777" w:rsidR="00DA4445" w:rsidRPr="00520859" w:rsidRDefault="00DA4445" w:rsidP="00DA4445">
      <w:r w:rsidRPr="00520859">
        <w:t>The project aimed at analyzing rainfall patterns and categories in Koforidua from 1980 to 2020 is intended to accomplish the following objectives:</w:t>
      </w:r>
    </w:p>
    <w:p w14:paraId="0256B2FF" w14:textId="77777777" w:rsidR="00DA4445" w:rsidRPr="00520859" w:rsidRDefault="00DA4445" w:rsidP="00DA4445"/>
    <w:p w14:paraId="531D8174" w14:textId="77777777" w:rsidR="00DA4445" w:rsidRPr="001E19A0" w:rsidRDefault="00DA4445" w:rsidP="00DA4445">
      <w:pPr>
        <w:pStyle w:val="ListParagraph"/>
        <w:numPr>
          <w:ilvl w:val="3"/>
          <w:numId w:val="8"/>
        </w:numPr>
        <w:spacing w:line="259" w:lineRule="auto"/>
        <w:rPr>
          <w:b/>
          <w:bCs/>
        </w:rPr>
      </w:pPr>
      <w:r w:rsidRPr="001E19A0">
        <w:rPr>
          <w:b/>
          <w:bCs/>
        </w:rPr>
        <w:t>Rainfall Classification and Analysis</w:t>
      </w:r>
    </w:p>
    <w:p w14:paraId="2DFC2E6A" w14:textId="77777777" w:rsidR="00DA4445" w:rsidRPr="001E19A0" w:rsidRDefault="00DA4445" w:rsidP="00DA4445">
      <w:r>
        <w:t>1)</w:t>
      </w:r>
      <w:r w:rsidRPr="001E19A0">
        <w:t xml:space="preserve">To categorize rainfall events into different levels (very light, light, moderate, heavy, very heavy, and extremely heavy) based on their intensity and frequency.  </w:t>
      </w:r>
    </w:p>
    <w:p w14:paraId="3E8D58DF" w14:textId="77777777" w:rsidR="00DA4445" w:rsidRDefault="00DA4445" w:rsidP="00DA4445">
      <w:r>
        <w:t>2)</w:t>
      </w:r>
      <w:r w:rsidRPr="00520859">
        <w:t xml:space="preserve"> To recognize seasonal and annual changes in rainfall patterns over a span of four decades.</w:t>
      </w:r>
    </w:p>
    <w:p w14:paraId="0BD009CC" w14:textId="77777777" w:rsidR="00B3352A" w:rsidRPr="00520859" w:rsidRDefault="00B3352A" w:rsidP="00DA4445"/>
    <w:p w14:paraId="783166ED" w14:textId="77777777" w:rsidR="00DA4445" w:rsidRPr="001E19A0" w:rsidRDefault="00DA4445" w:rsidP="00DA4445">
      <w:pPr>
        <w:rPr>
          <w:b/>
          <w:bCs/>
        </w:rPr>
      </w:pPr>
      <w:r w:rsidRPr="001E19A0">
        <w:rPr>
          <w:b/>
          <w:bCs/>
        </w:rPr>
        <w:t>1.4.1.2 Impact Assessment</w:t>
      </w:r>
    </w:p>
    <w:p w14:paraId="1A467A67" w14:textId="77777777" w:rsidR="00DA4445" w:rsidRPr="00520859" w:rsidRDefault="00DA4445" w:rsidP="00DA4445">
      <w:r w:rsidRPr="00520859">
        <w:t xml:space="preserve">1) To assess the impact of shifts in rainfall classifications on agriculture, water resource management, urban development, and ecological systems in Koforidua.  </w:t>
      </w:r>
    </w:p>
    <w:p w14:paraId="1CD26EE7" w14:textId="77777777" w:rsidR="00DA4445" w:rsidRDefault="00DA4445" w:rsidP="00DA4445">
      <w:r w:rsidRPr="00520859">
        <w:lastRenderedPageBreak/>
        <w:t>2) To examine trends in extreme rainfall occurrences and their socio-economic impacts.</w:t>
      </w:r>
    </w:p>
    <w:p w14:paraId="7D1D8B3E" w14:textId="77777777" w:rsidR="00B3352A" w:rsidRPr="00520859" w:rsidRDefault="00B3352A" w:rsidP="00DA4445"/>
    <w:p w14:paraId="11394E6D" w14:textId="77777777" w:rsidR="00DA4445" w:rsidRPr="001E19A0" w:rsidRDefault="00DA4445" w:rsidP="00DA4445">
      <w:pPr>
        <w:rPr>
          <w:b/>
          <w:bCs/>
        </w:rPr>
      </w:pPr>
      <w:r w:rsidRPr="001E19A0">
        <w:rPr>
          <w:b/>
          <w:bCs/>
        </w:rPr>
        <w:t>1.4.1.3 Long-term Trends and Climatic Insights</w:t>
      </w:r>
    </w:p>
    <w:p w14:paraId="5E825BDA" w14:textId="77777777" w:rsidR="00DA4445" w:rsidRPr="00520859" w:rsidRDefault="00DA4445" w:rsidP="00DA4445">
      <w:r w:rsidRPr="00520859">
        <w:t xml:space="preserve">1) To identify changes in rainfall seasonality and how they relate to larger climatic changes.  </w:t>
      </w:r>
    </w:p>
    <w:p w14:paraId="4A0A9323" w14:textId="77777777" w:rsidR="00DA4445" w:rsidRDefault="00DA4445" w:rsidP="00DA4445">
      <w:r w:rsidRPr="00520859">
        <w:t>2) To determine if the observed trends are consistent with global climate change forecasts.</w:t>
      </w:r>
    </w:p>
    <w:p w14:paraId="01F7B75B" w14:textId="77777777" w:rsidR="00B3352A" w:rsidRPr="00520859" w:rsidRDefault="00B3352A" w:rsidP="00DA4445"/>
    <w:p w14:paraId="3BD77641" w14:textId="77777777" w:rsidR="00DA4445" w:rsidRPr="001E19A0" w:rsidRDefault="00DA4445" w:rsidP="00DA4445">
      <w:pPr>
        <w:rPr>
          <w:b/>
          <w:bCs/>
        </w:rPr>
      </w:pPr>
      <w:r w:rsidRPr="001E19A0">
        <w:rPr>
          <w:b/>
          <w:bCs/>
        </w:rPr>
        <w:t>1.4.1.4 Policy and Adaptation Strategies</w:t>
      </w:r>
    </w:p>
    <w:p w14:paraId="53E06558" w14:textId="77777777" w:rsidR="00DA4445" w:rsidRDefault="00DA4445" w:rsidP="00DA4445">
      <w:r w:rsidRPr="00520859">
        <w:t>To offer recommendations backed by data for local authorities and policymakers regarding climate adaptation, disaster preparedness, and sustainable resource management.</w:t>
      </w:r>
    </w:p>
    <w:p w14:paraId="533E4460" w14:textId="77777777" w:rsidR="00B3352A" w:rsidRPr="00520859" w:rsidRDefault="00B3352A" w:rsidP="00DA4445"/>
    <w:p w14:paraId="30307A76" w14:textId="77777777" w:rsidR="00DA4445" w:rsidRPr="001E19A0" w:rsidRDefault="00DA4445" w:rsidP="00DA4445">
      <w:pPr>
        <w:rPr>
          <w:b/>
          <w:bCs/>
        </w:rPr>
      </w:pPr>
      <w:r w:rsidRPr="001E19A0">
        <w:rPr>
          <w:b/>
          <w:bCs/>
        </w:rPr>
        <w:t>1.4.2 Significance of Work</w:t>
      </w:r>
    </w:p>
    <w:p w14:paraId="4ED6CB45" w14:textId="77777777" w:rsidR="00DA4445" w:rsidRDefault="00DA4445" w:rsidP="00DA4445">
      <w:r w:rsidRPr="00520859">
        <w:t>The importance of this project is diverse, addressing critical aspects of human and environmental systems:</w:t>
      </w:r>
    </w:p>
    <w:p w14:paraId="0E4BD6D2" w14:textId="77777777" w:rsidR="00B3352A" w:rsidRPr="00520859" w:rsidRDefault="00B3352A" w:rsidP="00DA4445"/>
    <w:p w14:paraId="555FB082" w14:textId="77777777" w:rsidR="00DA4445" w:rsidRPr="001E19A0" w:rsidRDefault="00DA4445" w:rsidP="00DA4445">
      <w:pPr>
        <w:rPr>
          <w:b/>
          <w:bCs/>
        </w:rPr>
      </w:pPr>
      <w:r w:rsidRPr="001E19A0">
        <w:rPr>
          <w:b/>
          <w:bCs/>
        </w:rPr>
        <w:t>1.4.2.1 Agricultural Resilience</w:t>
      </w:r>
    </w:p>
    <w:p w14:paraId="53035F5D" w14:textId="77777777" w:rsidR="00DA4445" w:rsidRPr="00520859" w:rsidRDefault="00DA4445" w:rsidP="00DA4445">
      <w:r w:rsidRPr="00520859">
        <w:t xml:space="preserve">1) Aids farmers in optimizing their planting timelines, crop choices, and irrigation methods through detailed insights into rainfall behaviors.  </w:t>
      </w:r>
    </w:p>
    <w:p w14:paraId="436E6174" w14:textId="77777777" w:rsidR="00DA4445" w:rsidRPr="00520859" w:rsidRDefault="00DA4445" w:rsidP="00DA4445">
      <w:r w:rsidRPr="00520859">
        <w:t>2) Tackles food security issues in an area dependent on rain-fed agriculture.</w:t>
      </w:r>
    </w:p>
    <w:p w14:paraId="41D7D41A" w14:textId="77777777" w:rsidR="00DA4445" w:rsidRPr="001E19A0" w:rsidRDefault="00DA4445" w:rsidP="00DA4445">
      <w:pPr>
        <w:rPr>
          <w:b/>
          <w:bCs/>
        </w:rPr>
      </w:pPr>
      <w:r w:rsidRPr="001E19A0">
        <w:rPr>
          <w:b/>
          <w:bCs/>
        </w:rPr>
        <w:t>1.4.2.2 Water Resource Management</w:t>
      </w:r>
    </w:p>
    <w:p w14:paraId="0FF0D32C" w14:textId="77777777" w:rsidR="00DA4445" w:rsidRPr="00520859" w:rsidRDefault="00DA4445" w:rsidP="00DA4445">
      <w:r w:rsidRPr="00520859">
        <w:t xml:space="preserve">1) Contributes to the sustainable management of groundwater and surface water by providing information on rainfall variability.  </w:t>
      </w:r>
    </w:p>
    <w:p w14:paraId="24E1FDC7" w14:textId="77777777" w:rsidR="00DA4445" w:rsidRPr="00520859" w:rsidRDefault="00DA4445" w:rsidP="00DA4445">
      <w:r w:rsidRPr="00520859">
        <w:t>2) Assists in planning for water conservation and storage during extreme events such as droughts or floods.</w:t>
      </w:r>
    </w:p>
    <w:p w14:paraId="5ACF7F03" w14:textId="77777777" w:rsidR="00DA4445" w:rsidRPr="001E19A0" w:rsidRDefault="00DA4445" w:rsidP="00DA4445">
      <w:pPr>
        <w:rPr>
          <w:b/>
          <w:bCs/>
        </w:rPr>
      </w:pPr>
      <w:r w:rsidRPr="001E19A0">
        <w:rPr>
          <w:b/>
          <w:bCs/>
        </w:rPr>
        <w:t>1.4.2.3 Urban Planning and Disaster Mitigation</w:t>
      </w:r>
    </w:p>
    <w:p w14:paraId="65487685" w14:textId="77777777" w:rsidR="00DA4445" w:rsidRPr="00520859" w:rsidRDefault="00DA4445" w:rsidP="00DA4445">
      <w:r w:rsidRPr="00520859">
        <w:t xml:space="preserve">1) Guides the development of resilient drainage systems and flood mitigation infrastructure to address heavy and extremely heavy rainfall.  </w:t>
      </w:r>
    </w:p>
    <w:p w14:paraId="27F7C3C1" w14:textId="77777777" w:rsidR="00DA4445" w:rsidRPr="00520859" w:rsidRDefault="00DA4445" w:rsidP="00DA4445">
      <w:r w:rsidRPr="00520859">
        <w:t xml:space="preserve">2) Improves readiness for urban flooding, an escalating concern in Koforidua due to increased rainfall intensity.   </w:t>
      </w:r>
    </w:p>
    <w:p w14:paraId="671D8B1E" w14:textId="77777777" w:rsidR="00DA4445" w:rsidRPr="00520859" w:rsidRDefault="00DA4445" w:rsidP="00DA4445">
      <w:r w:rsidRPr="00520859">
        <w:lastRenderedPageBreak/>
        <w:t xml:space="preserve">3) Biodiversity and Ecosystem Health </w:t>
      </w:r>
    </w:p>
    <w:p w14:paraId="736EED17" w14:textId="77777777" w:rsidR="00DA4445" w:rsidRPr="00520859" w:rsidRDefault="00DA4445" w:rsidP="00DA4445">
      <w:r w:rsidRPr="00520859">
        <w:t xml:space="preserve">4) Aids in preserving ecological balance by associating rainfall trends with vegetation health and habitat status.  </w:t>
      </w:r>
    </w:p>
    <w:p w14:paraId="018A7A7A" w14:textId="77777777" w:rsidR="00DA4445" w:rsidRPr="00520859" w:rsidRDefault="00DA4445" w:rsidP="00DA4445">
      <w:r w:rsidRPr="00520859">
        <w:t>5) Establishes a foundation for conservation initiatives in the semi-deciduous forests surrounding Koforidua.</w:t>
      </w:r>
    </w:p>
    <w:p w14:paraId="08A243F5" w14:textId="77777777" w:rsidR="00DA4445" w:rsidRPr="001E19A0" w:rsidRDefault="00DA4445" w:rsidP="00DA4445">
      <w:pPr>
        <w:rPr>
          <w:b/>
          <w:bCs/>
        </w:rPr>
      </w:pPr>
      <w:r w:rsidRPr="001E19A0">
        <w:rPr>
          <w:b/>
          <w:bCs/>
        </w:rPr>
        <w:t>1.4.2.4 Policy Formulation</w:t>
      </w:r>
    </w:p>
    <w:p w14:paraId="5415B484" w14:textId="77777777" w:rsidR="00DA4445" w:rsidRPr="00520859" w:rsidRDefault="00DA4445" w:rsidP="00DA4445">
      <w:r w:rsidRPr="00520859">
        <w:t xml:space="preserve">1) Provides practical insights for climate adaptation strategies at local and regional levels.  </w:t>
      </w:r>
    </w:p>
    <w:p w14:paraId="5FBB13BA" w14:textId="77777777" w:rsidR="00DA4445" w:rsidRPr="00520859" w:rsidRDefault="00DA4445" w:rsidP="00DA4445">
      <w:r w:rsidRPr="00520859">
        <w:t xml:space="preserve">2) Bolsters national efforts to align with global climate change mitigation and adaptation initiatives.  </w:t>
      </w:r>
    </w:p>
    <w:p w14:paraId="26F0B65D" w14:textId="77777777" w:rsidR="00DA4445" w:rsidRPr="00520859" w:rsidRDefault="00DA4445" w:rsidP="00DA4445">
      <w:r w:rsidRPr="00520859">
        <w:t>3) Raises awareness among stakeholders such as farmers, urban planners, and policymakers regarding the effects of rainfall variability.</w:t>
      </w:r>
    </w:p>
    <w:p w14:paraId="7B90E7EC" w14:textId="77777777" w:rsidR="00DA4445" w:rsidRPr="00520859" w:rsidRDefault="00DA4445" w:rsidP="00DA4445"/>
    <w:p w14:paraId="011E3649" w14:textId="77777777" w:rsidR="00DA4445" w:rsidRPr="001E19A0" w:rsidRDefault="00DA4445" w:rsidP="00DA4445">
      <w:pPr>
        <w:rPr>
          <w:b/>
          <w:bCs/>
        </w:rPr>
      </w:pPr>
      <w:r w:rsidRPr="001E19A0">
        <w:rPr>
          <w:b/>
          <w:bCs/>
        </w:rPr>
        <w:t>1.4.3 Limitations of Work</w:t>
      </w:r>
    </w:p>
    <w:p w14:paraId="7F153135" w14:textId="77777777" w:rsidR="00DA4445" w:rsidRPr="00520859" w:rsidRDefault="00DA4445" w:rsidP="00DA4445">
      <w:r w:rsidRPr="00520859">
        <w:t>In spite of its extensive scope, the project may face several challenges and constraints:</w:t>
      </w:r>
    </w:p>
    <w:p w14:paraId="6B0DC247" w14:textId="77777777" w:rsidR="00DA4445" w:rsidRPr="00520859" w:rsidRDefault="00DA4445" w:rsidP="00DA4445"/>
    <w:p w14:paraId="09E3051F" w14:textId="77777777" w:rsidR="00DA4445" w:rsidRPr="001E19A0" w:rsidRDefault="00DA4445" w:rsidP="00DA4445">
      <w:pPr>
        <w:rPr>
          <w:b/>
          <w:bCs/>
        </w:rPr>
      </w:pPr>
      <w:r w:rsidRPr="001E19A0">
        <w:rPr>
          <w:b/>
          <w:bCs/>
        </w:rPr>
        <w:t>1.4.3.1 Data Gaps</w:t>
      </w:r>
    </w:p>
    <w:p w14:paraId="65483C51" w14:textId="77777777" w:rsidR="00DA4445" w:rsidRPr="00520859" w:rsidRDefault="00DA4445" w:rsidP="00DA4445">
      <w:r w:rsidRPr="00520859">
        <w:t xml:space="preserve">1) Incomplete or inconsistent meteorological records for the 1980-2020 timeframe may hinder the precision of the analysis.  </w:t>
      </w:r>
    </w:p>
    <w:p w14:paraId="1F3EE943" w14:textId="77777777" w:rsidR="00DA4445" w:rsidRPr="00520859" w:rsidRDefault="00DA4445" w:rsidP="00DA4445">
      <w:r w:rsidRPr="00520859">
        <w:t xml:space="preserve">2) The absence of detailed, high-resolution data may limit the categorization of rainfall events.  </w:t>
      </w:r>
    </w:p>
    <w:p w14:paraId="25E66694" w14:textId="77777777" w:rsidR="00DA4445" w:rsidRPr="001E19A0" w:rsidRDefault="00DA4445" w:rsidP="00DA4445">
      <w:pPr>
        <w:rPr>
          <w:b/>
          <w:bCs/>
        </w:rPr>
      </w:pPr>
      <w:r w:rsidRPr="001E19A0">
        <w:rPr>
          <w:b/>
          <w:bCs/>
        </w:rPr>
        <w:t xml:space="preserve">1.4.3.2   Impact of External Factors  </w:t>
      </w:r>
    </w:p>
    <w:p w14:paraId="12FA1083" w14:textId="77777777" w:rsidR="00DA4445" w:rsidRPr="00520859" w:rsidRDefault="00DA4445" w:rsidP="00DA4445">
      <w:r w:rsidRPr="00520859">
        <w:t xml:space="preserve">Human activities such as deforestation, urban development, and alterations in land use could affect rainfall patterns, complicating the evaluation of causality.  </w:t>
      </w:r>
    </w:p>
    <w:p w14:paraId="3913D202" w14:textId="77777777" w:rsidR="00DA4445" w:rsidRPr="001E19A0" w:rsidRDefault="00DA4445" w:rsidP="00DA4445">
      <w:pPr>
        <w:rPr>
          <w:b/>
          <w:bCs/>
        </w:rPr>
      </w:pPr>
      <w:r w:rsidRPr="001E19A0">
        <w:rPr>
          <w:b/>
          <w:bCs/>
        </w:rPr>
        <w:t xml:space="preserve">1.4.3.3   Temporal Considerations  </w:t>
      </w:r>
    </w:p>
    <w:p w14:paraId="486C71D7" w14:textId="77777777" w:rsidR="00DA4445" w:rsidRPr="00520859" w:rsidRDefault="00DA4445" w:rsidP="00DA4445">
      <w:r w:rsidRPr="00520859">
        <w:t xml:space="preserve">Trends identified over four decades may not adequately reflect longer-term climate changes.  </w:t>
      </w:r>
    </w:p>
    <w:p w14:paraId="03581A27" w14:textId="77777777" w:rsidR="00DA4445" w:rsidRPr="001E19A0" w:rsidRDefault="00DA4445" w:rsidP="00DA4445">
      <w:pPr>
        <w:rPr>
          <w:b/>
          <w:bCs/>
        </w:rPr>
      </w:pPr>
      <w:r w:rsidRPr="001E19A0">
        <w:rPr>
          <w:b/>
          <w:bCs/>
        </w:rPr>
        <w:t xml:space="preserve">1.4.3.4   Risks of Generalization  </w:t>
      </w:r>
    </w:p>
    <w:p w14:paraId="65F003DC" w14:textId="77777777" w:rsidR="00DA4445" w:rsidRPr="00520859" w:rsidRDefault="00DA4445" w:rsidP="00DA4445">
      <w:r w:rsidRPr="00520859">
        <w:t xml:space="preserve">Results relevant to Koforidua might not be applicable to other areas due to differences in geography and climate.  </w:t>
      </w:r>
    </w:p>
    <w:p w14:paraId="4574D95A" w14:textId="77777777" w:rsidR="00DA4445" w:rsidRPr="001E19A0" w:rsidRDefault="00DA4445" w:rsidP="00DA4445">
      <w:pPr>
        <w:rPr>
          <w:b/>
          <w:bCs/>
        </w:rPr>
      </w:pPr>
      <w:r w:rsidRPr="001E19A0">
        <w:rPr>
          <w:b/>
          <w:bCs/>
        </w:rPr>
        <w:lastRenderedPageBreak/>
        <w:t xml:space="preserve">1.4.3.5   Challenges in Policy Implementation  </w:t>
      </w:r>
    </w:p>
    <w:p w14:paraId="2EC318A7" w14:textId="77777777" w:rsidR="00DA4445" w:rsidRPr="00520859" w:rsidRDefault="00DA4445" w:rsidP="00DA4445">
      <w:r w:rsidRPr="00520859">
        <w:t xml:space="preserve">Converting research outcomes into practical policies may encounter obstacles stemming from resource limitations or competing objectives.  </w:t>
      </w:r>
    </w:p>
    <w:p w14:paraId="0D959909" w14:textId="77777777" w:rsidR="00DA4445" w:rsidRPr="001E19A0" w:rsidRDefault="00DA4445" w:rsidP="00DA4445">
      <w:pPr>
        <w:rPr>
          <w:b/>
          <w:bCs/>
        </w:rPr>
      </w:pPr>
      <w:r w:rsidRPr="001E19A0">
        <w:rPr>
          <w:b/>
          <w:bCs/>
        </w:rPr>
        <w:t xml:space="preserve">1.4.3.6   Uncertainties in Modeling  </w:t>
      </w:r>
    </w:p>
    <w:p w14:paraId="3F1CA3FE" w14:textId="77777777" w:rsidR="00DA4445" w:rsidRPr="00520859" w:rsidRDefault="00DA4445" w:rsidP="00DA4445">
      <w:r w:rsidRPr="00520859">
        <w:t xml:space="preserve">Predictive models utilized to estimate future rainfall trends may possess intrinsic uncertainties, affecting their dependability.  </w:t>
      </w:r>
    </w:p>
    <w:p w14:paraId="48CC2A2E" w14:textId="77777777" w:rsidR="00DA4445" w:rsidRPr="00520859" w:rsidRDefault="00DA4445" w:rsidP="00DA4445"/>
    <w:p w14:paraId="01467D8D" w14:textId="2129247E" w:rsidR="00B26A7D" w:rsidRPr="00E80497" w:rsidRDefault="00DA4445" w:rsidP="004D2949">
      <w:r w:rsidRPr="00520859">
        <w:t>By recognizing these limitations, the project seeks to promote realistic interpretations of its results while making meaningful contributions to local and national initiatives in climate adaptation and sustainable development.</w:t>
      </w:r>
    </w:p>
    <w:p w14:paraId="2855591B" w14:textId="0BC509BA" w:rsidR="00B26A7D" w:rsidRPr="00E80497" w:rsidRDefault="00B26A7D" w:rsidP="00D62228">
      <w:pPr>
        <w:spacing w:line="259" w:lineRule="auto"/>
      </w:pPr>
      <w:r w:rsidRPr="00E80497">
        <w:t xml:space="preserve">Koforidua exhibits a tropical climate with a distinct wet season. The region experiences significant rainfall most months, with a short dry season. The climate is classified as Am </w:t>
      </w:r>
    </w:p>
    <w:p w14:paraId="6C7A57CE" w14:textId="77777777" w:rsidR="004D2949" w:rsidRDefault="004D2949" w:rsidP="00B26A7D">
      <w:pPr>
        <w:spacing w:line="259" w:lineRule="auto"/>
        <w:rPr>
          <w:b/>
          <w:bCs/>
        </w:rPr>
      </w:pPr>
    </w:p>
    <w:p w14:paraId="6D483660" w14:textId="4269B610" w:rsidR="00B26A7D" w:rsidRPr="00E80497" w:rsidRDefault="00B26A7D" w:rsidP="00B26A7D">
      <w:pPr>
        <w:spacing w:line="259" w:lineRule="auto"/>
        <w:rPr>
          <w:b/>
          <w:bCs/>
          <w:sz w:val="28"/>
          <w:szCs w:val="28"/>
        </w:rPr>
      </w:pPr>
      <w:r w:rsidRPr="00E80497">
        <w:rPr>
          <w:b/>
          <w:bCs/>
          <w:sz w:val="28"/>
          <w:szCs w:val="28"/>
        </w:rPr>
        <w:t>Rainfall Classification Methods</w:t>
      </w:r>
    </w:p>
    <w:p w14:paraId="065AEB5A" w14:textId="77777777" w:rsidR="00B26A7D" w:rsidRPr="00E80497" w:rsidRDefault="00B26A7D" w:rsidP="00B26A7D">
      <w:pPr>
        <w:spacing w:line="259" w:lineRule="auto"/>
      </w:pPr>
      <w:r w:rsidRPr="00E80497">
        <w:t>Classifying rainfall intensity is essential for meteorological analysis and forecasting. Various methods have been developed to categorize rainfall events:</w:t>
      </w:r>
    </w:p>
    <w:p w14:paraId="493F1528" w14:textId="2B0BDBA7" w:rsidR="00B26A7D" w:rsidRPr="00E80497" w:rsidRDefault="00B26A7D" w:rsidP="00B26A7D">
      <w:pPr>
        <w:numPr>
          <w:ilvl w:val="0"/>
          <w:numId w:val="9"/>
        </w:numPr>
        <w:spacing w:line="259" w:lineRule="auto"/>
      </w:pPr>
      <w:r w:rsidRPr="00E80497">
        <w:rPr>
          <w:b/>
          <w:bCs/>
        </w:rPr>
        <w:t>Machine Learning Approaches</w:t>
      </w:r>
      <w:r w:rsidRPr="00E80497">
        <w:t xml:space="preserve">: Recent studies have employed machine learning algorithms to enhance rainfall classification. For instance, an Adaptive Dynamic Puma Optimizer combined with a Guided Whale Optimization Algorithm has been proposed to improve classification accuracy by analyzing features such as intensity, duration, and spatial distribution </w:t>
      </w:r>
      <w:r w:rsidR="00900884">
        <w:t>(Frontiers,2024)</w:t>
      </w:r>
      <w:r>
        <w:t>.</w:t>
      </w:r>
    </w:p>
    <w:p w14:paraId="1CA2D443" w14:textId="77777777" w:rsidR="00900884" w:rsidRDefault="00B26A7D" w:rsidP="00900884">
      <w:pPr>
        <w:numPr>
          <w:ilvl w:val="0"/>
          <w:numId w:val="9"/>
        </w:numPr>
        <w:spacing w:line="259" w:lineRule="auto"/>
      </w:pPr>
      <w:r w:rsidRPr="00E80497">
        <w:rPr>
          <w:b/>
          <w:bCs/>
        </w:rPr>
        <w:t>Threshold-Based Methods</w:t>
      </w:r>
      <w:r w:rsidRPr="00E80497">
        <w:t>: Traditional classification relies on threshold values of rainfall amount over specific durations to define categories like light, moderate, or heavy rainfall. These thresholds are often region-specific and based on historical data.</w:t>
      </w:r>
    </w:p>
    <w:p w14:paraId="76BCB5BC" w14:textId="02F56EA8" w:rsidR="00900884" w:rsidRDefault="00B26A7D" w:rsidP="00935E98">
      <w:pPr>
        <w:pStyle w:val="ListParagraph"/>
        <w:numPr>
          <w:ilvl w:val="0"/>
          <w:numId w:val="12"/>
        </w:numPr>
        <w:spacing w:line="259" w:lineRule="auto"/>
      </w:pPr>
      <w:r w:rsidRPr="00935E98">
        <w:rPr>
          <w:b/>
          <w:bCs/>
        </w:rPr>
        <w:t>Radar-Based Techniques</w:t>
      </w:r>
      <w:r w:rsidRPr="00E80497">
        <w:t>: Advanced methods utilize radar observations for rainfall estimation and classification. X-band dual-polarization radar, for example, has been used to develop new rainfall estimation methods, incorporating quality control and hydrometeor classification to improve accuracy</w:t>
      </w:r>
      <w:r w:rsidR="00900884">
        <w:t xml:space="preserve"> </w:t>
      </w:r>
      <w:r w:rsidR="00900884" w:rsidRPr="00900884">
        <w:t>(</w:t>
      </w:r>
      <w:proofErr w:type="spellStart"/>
      <w:r w:rsidR="00900884" w:rsidRPr="00900884">
        <w:t>S.Lim</w:t>
      </w:r>
      <w:proofErr w:type="spellEnd"/>
      <w:r w:rsidR="00900884" w:rsidRPr="00900884">
        <w:t xml:space="preserve"> et al,2013)</w:t>
      </w:r>
      <w:r w:rsidR="00900884">
        <w:rPr>
          <w:rStyle w:val="Hyperlink"/>
        </w:rPr>
        <w:t xml:space="preserve"> </w:t>
      </w:r>
      <w:r w:rsidR="00D62228">
        <w:t xml:space="preserve">. </w:t>
      </w:r>
      <w:r>
        <w:t xml:space="preserve">Although </w:t>
      </w:r>
      <w:r w:rsidR="00900884">
        <w:t>e</w:t>
      </w:r>
      <w:r w:rsidRPr="00E80497">
        <w:t>ach method has its advantages and limitations,</w:t>
      </w:r>
      <w:r>
        <w:t xml:space="preserve"> </w:t>
      </w:r>
      <w:r w:rsidRPr="00E80497">
        <w:t>depend</w:t>
      </w:r>
      <w:r>
        <w:t>ing</w:t>
      </w:r>
      <w:r w:rsidRPr="00E80497">
        <w:t xml:space="preserve"> on data availability, required accuracy, and specific application needs</w:t>
      </w:r>
      <w:r>
        <w:t xml:space="preserve">, </w:t>
      </w:r>
      <w:r w:rsidR="00D62228">
        <w:t>the traditional threshold-based methods are preferred in this work.</w:t>
      </w:r>
    </w:p>
    <w:p w14:paraId="66083E24" w14:textId="34929722" w:rsidR="00900884" w:rsidRDefault="00B26A7D" w:rsidP="00900884">
      <w:pPr>
        <w:spacing w:line="259" w:lineRule="auto"/>
        <w:ind w:left="360"/>
      </w:pPr>
      <w:r w:rsidRPr="00900884">
        <w:rPr>
          <w:b/>
          <w:bCs/>
        </w:rPr>
        <w:t>Gaps in the Literature</w:t>
      </w:r>
    </w:p>
    <w:p w14:paraId="67BFECAE" w14:textId="77777777" w:rsidR="00900884" w:rsidRDefault="00B26A7D" w:rsidP="00900884">
      <w:pPr>
        <w:spacing w:line="259" w:lineRule="auto"/>
        <w:ind w:left="360"/>
      </w:pPr>
      <w:r w:rsidRPr="00E80497">
        <w:lastRenderedPageBreak/>
        <w:t xml:space="preserve">While several studies have examined rainfall </w:t>
      </w:r>
      <w:r w:rsidR="00D62228">
        <w:t xml:space="preserve">classes and </w:t>
      </w:r>
      <w:r w:rsidRPr="00E80497">
        <w:t>patterns in Ghana, specific research focusing on Koforidua is limited. There is a need for detailed analysis of long-term rainfall data to identify trends and anomalies specific to the region. Additionally, the application of advanced classification methods, such as machine learning algorithms, remains underexplored in this context.</w:t>
      </w:r>
    </w:p>
    <w:p w14:paraId="072C8D60" w14:textId="77777777" w:rsidR="00900884" w:rsidRDefault="00B26A7D" w:rsidP="00900884">
      <w:pPr>
        <w:spacing w:line="259" w:lineRule="auto"/>
        <w:ind w:left="360"/>
      </w:pPr>
      <w:r w:rsidRPr="00900884">
        <w:rPr>
          <w:b/>
          <w:bCs/>
        </w:rPr>
        <w:t>Conclusion</w:t>
      </w:r>
    </w:p>
    <w:p w14:paraId="54338738" w14:textId="1BAAEC00" w:rsidR="00B26A7D" w:rsidRPr="00E80497" w:rsidRDefault="00B26A7D" w:rsidP="00900884">
      <w:pPr>
        <w:spacing w:line="259" w:lineRule="auto"/>
        <w:ind w:left="360"/>
      </w:pPr>
      <w:r w:rsidRPr="00E80497">
        <w:t>Understanding and classifying rainfall patterns in Koforidua is vital for various sectors. Existing literature provides a foundation, but further research is necessary to address regional specificities and incorporate advanced analytical methods. Such efforts will enhance predictive capabilities and inform effective planning and management strategies in the face of climatic variability.</w:t>
      </w:r>
    </w:p>
    <w:p w14:paraId="0F4517F2" w14:textId="77777777" w:rsidR="00E77372" w:rsidRDefault="00E77372" w:rsidP="00544D94">
      <w:pPr>
        <w:spacing w:line="240" w:lineRule="auto"/>
        <w:rPr>
          <w:b/>
          <w:bCs/>
        </w:rPr>
      </w:pPr>
    </w:p>
    <w:p w14:paraId="647B027D" w14:textId="60A7A3EB" w:rsidR="004B5A90" w:rsidRPr="004B5A90" w:rsidRDefault="004B5A90" w:rsidP="004B5A90">
      <w:pPr>
        <w:pStyle w:val="ListParagraph"/>
        <w:spacing w:line="240" w:lineRule="auto"/>
        <w:ind w:left="570"/>
      </w:pPr>
    </w:p>
    <w:sectPr w:rsidR="004B5A90" w:rsidRPr="004B5A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5D9E31" w14:textId="77777777" w:rsidR="00C434D5" w:rsidRDefault="00C434D5" w:rsidP="00F76379">
      <w:pPr>
        <w:spacing w:after="0" w:line="240" w:lineRule="auto"/>
      </w:pPr>
      <w:r>
        <w:separator/>
      </w:r>
    </w:p>
  </w:endnote>
  <w:endnote w:type="continuationSeparator" w:id="0">
    <w:p w14:paraId="0B837945" w14:textId="77777777" w:rsidR="00C434D5" w:rsidRDefault="00C434D5" w:rsidP="00F76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622185" w14:textId="77777777" w:rsidR="00C434D5" w:rsidRDefault="00C434D5" w:rsidP="00F76379">
      <w:pPr>
        <w:spacing w:after="0" w:line="240" w:lineRule="auto"/>
      </w:pPr>
      <w:r>
        <w:separator/>
      </w:r>
    </w:p>
  </w:footnote>
  <w:footnote w:type="continuationSeparator" w:id="0">
    <w:p w14:paraId="1A4058D1" w14:textId="77777777" w:rsidR="00C434D5" w:rsidRDefault="00C434D5" w:rsidP="00F763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05360"/>
    <w:multiLevelType w:val="hybridMultilevel"/>
    <w:tmpl w:val="A8868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E6755"/>
    <w:multiLevelType w:val="hybridMultilevel"/>
    <w:tmpl w:val="0952CB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574D4E"/>
    <w:multiLevelType w:val="hybridMultilevel"/>
    <w:tmpl w:val="484AD3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364EE"/>
    <w:multiLevelType w:val="multilevel"/>
    <w:tmpl w:val="AA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04867"/>
    <w:multiLevelType w:val="multilevel"/>
    <w:tmpl w:val="DBCC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F4181"/>
    <w:multiLevelType w:val="multilevel"/>
    <w:tmpl w:val="43569272"/>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F53513A"/>
    <w:multiLevelType w:val="multilevel"/>
    <w:tmpl w:val="E930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F24253"/>
    <w:multiLevelType w:val="hybridMultilevel"/>
    <w:tmpl w:val="AD7E3C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FC27F6"/>
    <w:multiLevelType w:val="hybridMultilevel"/>
    <w:tmpl w:val="3A52D66C"/>
    <w:lvl w:ilvl="0" w:tplc="75D00A5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9" w15:restartNumberingAfterBreak="0">
    <w:nsid w:val="72A626C3"/>
    <w:multiLevelType w:val="hybridMultilevel"/>
    <w:tmpl w:val="0FEE82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CA2AC9"/>
    <w:multiLevelType w:val="multilevel"/>
    <w:tmpl w:val="28EADCD0"/>
    <w:lvl w:ilvl="0">
      <w:start w:val="1"/>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D196B59"/>
    <w:multiLevelType w:val="hybridMultilevel"/>
    <w:tmpl w:val="010476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7039919">
    <w:abstractNumId w:val="5"/>
  </w:num>
  <w:num w:numId="2" w16cid:durableId="531186801">
    <w:abstractNumId w:val="7"/>
  </w:num>
  <w:num w:numId="3" w16cid:durableId="2134211422">
    <w:abstractNumId w:val="9"/>
  </w:num>
  <w:num w:numId="4" w16cid:durableId="949976196">
    <w:abstractNumId w:val="2"/>
  </w:num>
  <w:num w:numId="5" w16cid:durableId="1627660601">
    <w:abstractNumId w:val="8"/>
  </w:num>
  <w:num w:numId="6" w16cid:durableId="1878396224">
    <w:abstractNumId w:val="11"/>
  </w:num>
  <w:num w:numId="7" w16cid:durableId="795836162">
    <w:abstractNumId w:val="3"/>
  </w:num>
  <w:num w:numId="8" w16cid:durableId="1562592573">
    <w:abstractNumId w:val="10"/>
  </w:num>
  <w:num w:numId="9" w16cid:durableId="630327383">
    <w:abstractNumId w:val="6"/>
  </w:num>
  <w:num w:numId="10" w16cid:durableId="1567646613">
    <w:abstractNumId w:val="4"/>
  </w:num>
  <w:num w:numId="11" w16cid:durableId="318655886">
    <w:abstractNumId w:val="1"/>
  </w:num>
  <w:num w:numId="12" w16cid:durableId="538737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558"/>
    <w:rsid w:val="00007840"/>
    <w:rsid w:val="00036792"/>
    <w:rsid w:val="00062DB7"/>
    <w:rsid w:val="00063FBC"/>
    <w:rsid w:val="00081703"/>
    <w:rsid w:val="0008424D"/>
    <w:rsid w:val="00090242"/>
    <w:rsid w:val="000946B1"/>
    <w:rsid w:val="00094ABF"/>
    <w:rsid w:val="000C3FE0"/>
    <w:rsid w:val="000F341A"/>
    <w:rsid w:val="001917AA"/>
    <w:rsid w:val="001D2035"/>
    <w:rsid w:val="001F1B7D"/>
    <w:rsid w:val="001F5B5A"/>
    <w:rsid w:val="002117B3"/>
    <w:rsid w:val="00233164"/>
    <w:rsid w:val="00240228"/>
    <w:rsid w:val="00241802"/>
    <w:rsid w:val="00267F15"/>
    <w:rsid w:val="002B2225"/>
    <w:rsid w:val="002B33C6"/>
    <w:rsid w:val="002C1375"/>
    <w:rsid w:val="002E09F2"/>
    <w:rsid w:val="003362BB"/>
    <w:rsid w:val="00374249"/>
    <w:rsid w:val="00375405"/>
    <w:rsid w:val="00381985"/>
    <w:rsid w:val="003A181A"/>
    <w:rsid w:val="003A6558"/>
    <w:rsid w:val="003A7136"/>
    <w:rsid w:val="003D3A8C"/>
    <w:rsid w:val="00403969"/>
    <w:rsid w:val="00410292"/>
    <w:rsid w:val="00482F91"/>
    <w:rsid w:val="00492DE1"/>
    <w:rsid w:val="004A152B"/>
    <w:rsid w:val="004B11E3"/>
    <w:rsid w:val="004B5A90"/>
    <w:rsid w:val="004D2949"/>
    <w:rsid w:val="004D2BC2"/>
    <w:rsid w:val="0053140E"/>
    <w:rsid w:val="00532B85"/>
    <w:rsid w:val="0054030F"/>
    <w:rsid w:val="00544D94"/>
    <w:rsid w:val="00554B9C"/>
    <w:rsid w:val="005B0CFF"/>
    <w:rsid w:val="005D4870"/>
    <w:rsid w:val="00643594"/>
    <w:rsid w:val="00666A1C"/>
    <w:rsid w:val="00680AF1"/>
    <w:rsid w:val="006915B6"/>
    <w:rsid w:val="006A2455"/>
    <w:rsid w:val="0072497D"/>
    <w:rsid w:val="00742F03"/>
    <w:rsid w:val="00764B39"/>
    <w:rsid w:val="00767067"/>
    <w:rsid w:val="00795BAC"/>
    <w:rsid w:val="007A000E"/>
    <w:rsid w:val="00824D6E"/>
    <w:rsid w:val="00861A82"/>
    <w:rsid w:val="0087561A"/>
    <w:rsid w:val="00875A88"/>
    <w:rsid w:val="00884675"/>
    <w:rsid w:val="008D1B00"/>
    <w:rsid w:val="008D32BA"/>
    <w:rsid w:val="008F4052"/>
    <w:rsid w:val="00900884"/>
    <w:rsid w:val="00911E51"/>
    <w:rsid w:val="00935E98"/>
    <w:rsid w:val="00936098"/>
    <w:rsid w:val="00941574"/>
    <w:rsid w:val="009538D8"/>
    <w:rsid w:val="009714F0"/>
    <w:rsid w:val="00971627"/>
    <w:rsid w:val="009A4621"/>
    <w:rsid w:val="009B7F71"/>
    <w:rsid w:val="009F2079"/>
    <w:rsid w:val="00A0059A"/>
    <w:rsid w:val="00A05207"/>
    <w:rsid w:val="00A135D5"/>
    <w:rsid w:val="00A244D3"/>
    <w:rsid w:val="00A562C6"/>
    <w:rsid w:val="00A96855"/>
    <w:rsid w:val="00AA5E46"/>
    <w:rsid w:val="00AB62D9"/>
    <w:rsid w:val="00AE2605"/>
    <w:rsid w:val="00AE3677"/>
    <w:rsid w:val="00B01699"/>
    <w:rsid w:val="00B1701E"/>
    <w:rsid w:val="00B22D98"/>
    <w:rsid w:val="00B2583B"/>
    <w:rsid w:val="00B26A7D"/>
    <w:rsid w:val="00B3352A"/>
    <w:rsid w:val="00B731E7"/>
    <w:rsid w:val="00BB6B09"/>
    <w:rsid w:val="00BC71C5"/>
    <w:rsid w:val="00C434D5"/>
    <w:rsid w:val="00C54660"/>
    <w:rsid w:val="00C66418"/>
    <w:rsid w:val="00C77252"/>
    <w:rsid w:val="00C967DF"/>
    <w:rsid w:val="00CB5D70"/>
    <w:rsid w:val="00CE7C0C"/>
    <w:rsid w:val="00CF2459"/>
    <w:rsid w:val="00D43236"/>
    <w:rsid w:val="00D4442A"/>
    <w:rsid w:val="00D62228"/>
    <w:rsid w:val="00D679B7"/>
    <w:rsid w:val="00DA4445"/>
    <w:rsid w:val="00DA4571"/>
    <w:rsid w:val="00DD6DD4"/>
    <w:rsid w:val="00E1318B"/>
    <w:rsid w:val="00E57A39"/>
    <w:rsid w:val="00E62DAA"/>
    <w:rsid w:val="00E77372"/>
    <w:rsid w:val="00E82D20"/>
    <w:rsid w:val="00E8432A"/>
    <w:rsid w:val="00F04041"/>
    <w:rsid w:val="00F116C5"/>
    <w:rsid w:val="00F12DAA"/>
    <w:rsid w:val="00F76379"/>
    <w:rsid w:val="00F91460"/>
    <w:rsid w:val="00F93526"/>
    <w:rsid w:val="00FB5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36C16"/>
  <w15:chartTrackingRefBased/>
  <w15:docId w15:val="{5234107F-B8E3-41DB-B285-433C230DA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605"/>
  </w:style>
  <w:style w:type="paragraph" w:styleId="Heading1">
    <w:name w:val="heading 1"/>
    <w:basedOn w:val="Normal"/>
    <w:next w:val="Normal"/>
    <w:link w:val="Heading1Char"/>
    <w:uiPriority w:val="9"/>
    <w:qFormat/>
    <w:rsid w:val="003A65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65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65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65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65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65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5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5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5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5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65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65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65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65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65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5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5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558"/>
    <w:rPr>
      <w:rFonts w:eastAsiaTheme="majorEastAsia" w:cstheme="majorBidi"/>
      <w:color w:val="272727" w:themeColor="text1" w:themeTint="D8"/>
    </w:rPr>
  </w:style>
  <w:style w:type="paragraph" w:styleId="Title">
    <w:name w:val="Title"/>
    <w:basedOn w:val="Normal"/>
    <w:next w:val="Normal"/>
    <w:link w:val="TitleChar"/>
    <w:uiPriority w:val="10"/>
    <w:qFormat/>
    <w:rsid w:val="003A65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5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5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5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558"/>
    <w:pPr>
      <w:spacing w:before="160"/>
      <w:jc w:val="center"/>
    </w:pPr>
    <w:rPr>
      <w:i/>
      <w:iCs/>
      <w:color w:val="404040" w:themeColor="text1" w:themeTint="BF"/>
    </w:rPr>
  </w:style>
  <w:style w:type="character" w:customStyle="1" w:styleId="QuoteChar">
    <w:name w:val="Quote Char"/>
    <w:basedOn w:val="DefaultParagraphFont"/>
    <w:link w:val="Quote"/>
    <w:uiPriority w:val="29"/>
    <w:rsid w:val="003A6558"/>
    <w:rPr>
      <w:i/>
      <w:iCs/>
      <w:color w:val="404040" w:themeColor="text1" w:themeTint="BF"/>
    </w:rPr>
  </w:style>
  <w:style w:type="paragraph" w:styleId="ListParagraph">
    <w:name w:val="List Paragraph"/>
    <w:basedOn w:val="Normal"/>
    <w:uiPriority w:val="34"/>
    <w:qFormat/>
    <w:rsid w:val="003A6558"/>
    <w:pPr>
      <w:ind w:left="720"/>
      <w:contextualSpacing/>
    </w:pPr>
  </w:style>
  <w:style w:type="character" w:styleId="IntenseEmphasis">
    <w:name w:val="Intense Emphasis"/>
    <w:basedOn w:val="DefaultParagraphFont"/>
    <w:uiPriority w:val="21"/>
    <w:qFormat/>
    <w:rsid w:val="003A6558"/>
    <w:rPr>
      <w:i/>
      <w:iCs/>
      <w:color w:val="0F4761" w:themeColor="accent1" w:themeShade="BF"/>
    </w:rPr>
  </w:style>
  <w:style w:type="paragraph" w:styleId="IntenseQuote">
    <w:name w:val="Intense Quote"/>
    <w:basedOn w:val="Normal"/>
    <w:next w:val="Normal"/>
    <w:link w:val="IntenseQuoteChar"/>
    <w:uiPriority w:val="30"/>
    <w:qFormat/>
    <w:rsid w:val="003A65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6558"/>
    <w:rPr>
      <w:i/>
      <w:iCs/>
      <w:color w:val="0F4761" w:themeColor="accent1" w:themeShade="BF"/>
    </w:rPr>
  </w:style>
  <w:style w:type="character" w:styleId="IntenseReference">
    <w:name w:val="Intense Reference"/>
    <w:basedOn w:val="DefaultParagraphFont"/>
    <w:uiPriority w:val="32"/>
    <w:qFormat/>
    <w:rsid w:val="003A6558"/>
    <w:rPr>
      <w:b/>
      <w:bCs/>
      <w:smallCaps/>
      <w:color w:val="0F4761" w:themeColor="accent1" w:themeShade="BF"/>
      <w:spacing w:val="5"/>
    </w:rPr>
  </w:style>
  <w:style w:type="character" w:styleId="Hyperlink">
    <w:name w:val="Hyperlink"/>
    <w:basedOn w:val="DefaultParagraphFont"/>
    <w:uiPriority w:val="99"/>
    <w:unhideWhenUsed/>
    <w:rsid w:val="004B5A90"/>
    <w:rPr>
      <w:color w:val="467886" w:themeColor="hyperlink"/>
      <w:u w:val="single"/>
    </w:rPr>
  </w:style>
  <w:style w:type="character" w:styleId="UnresolvedMention">
    <w:name w:val="Unresolved Mention"/>
    <w:basedOn w:val="DefaultParagraphFont"/>
    <w:uiPriority w:val="99"/>
    <w:semiHidden/>
    <w:unhideWhenUsed/>
    <w:rsid w:val="004B5A90"/>
    <w:rPr>
      <w:color w:val="605E5C"/>
      <w:shd w:val="clear" w:color="auto" w:fill="E1DFDD"/>
    </w:rPr>
  </w:style>
  <w:style w:type="paragraph" w:styleId="Header">
    <w:name w:val="header"/>
    <w:basedOn w:val="Normal"/>
    <w:link w:val="HeaderChar"/>
    <w:uiPriority w:val="99"/>
    <w:unhideWhenUsed/>
    <w:rsid w:val="00F763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379"/>
  </w:style>
  <w:style w:type="paragraph" w:styleId="Footer">
    <w:name w:val="footer"/>
    <w:basedOn w:val="Normal"/>
    <w:link w:val="FooterChar"/>
    <w:uiPriority w:val="99"/>
    <w:unhideWhenUsed/>
    <w:rsid w:val="00F763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306129">
      <w:bodyDiv w:val="1"/>
      <w:marLeft w:val="0"/>
      <w:marRight w:val="0"/>
      <w:marTop w:val="0"/>
      <w:marBottom w:val="0"/>
      <w:divBdr>
        <w:top w:val="none" w:sz="0" w:space="0" w:color="auto"/>
        <w:left w:val="none" w:sz="0" w:space="0" w:color="auto"/>
        <w:bottom w:val="none" w:sz="0" w:space="0" w:color="auto"/>
        <w:right w:val="none" w:sz="0" w:space="0" w:color="auto"/>
      </w:divBdr>
    </w:div>
    <w:div w:id="820078701">
      <w:bodyDiv w:val="1"/>
      <w:marLeft w:val="0"/>
      <w:marRight w:val="0"/>
      <w:marTop w:val="0"/>
      <w:marBottom w:val="0"/>
      <w:divBdr>
        <w:top w:val="none" w:sz="0" w:space="0" w:color="auto"/>
        <w:left w:val="none" w:sz="0" w:space="0" w:color="auto"/>
        <w:bottom w:val="none" w:sz="0" w:space="0" w:color="auto"/>
        <w:right w:val="none" w:sz="0" w:space="0" w:color="auto"/>
      </w:divBdr>
      <w:divsChild>
        <w:div w:id="1184512869">
          <w:marLeft w:val="0"/>
          <w:marRight w:val="0"/>
          <w:marTop w:val="0"/>
          <w:marBottom w:val="0"/>
          <w:divBdr>
            <w:top w:val="none" w:sz="0" w:space="0" w:color="auto"/>
            <w:left w:val="none" w:sz="0" w:space="0" w:color="auto"/>
            <w:bottom w:val="none" w:sz="0" w:space="0" w:color="auto"/>
            <w:right w:val="none" w:sz="0" w:space="0" w:color="auto"/>
          </w:divBdr>
          <w:divsChild>
            <w:div w:id="1434282600">
              <w:marLeft w:val="0"/>
              <w:marRight w:val="0"/>
              <w:marTop w:val="0"/>
              <w:marBottom w:val="0"/>
              <w:divBdr>
                <w:top w:val="none" w:sz="0" w:space="0" w:color="auto"/>
                <w:left w:val="none" w:sz="0" w:space="0" w:color="auto"/>
                <w:bottom w:val="none" w:sz="0" w:space="0" w:color="auto"/>
                <w:right w:val="none" w:sz="0" w:space="0" w:color="auto"/>
              </w:divBdr>
              <w:divsChild>
                <w:div w:id="763041415">
                  <w:marLeft w:val="0"/>
                  <w:marRight w:val="0"/>
                  <w:marTop w:val="0"/>
                  <w:marBottom w:val="0"/>
                  <w:divBdr>
                    <w:top w:val="none" w:sz="0" w:space="0" w:color="auto"/>
                    <w:left w:val="none" w:sz="0" w:space="0" w:color="auto"/>
                    <w:bottom w:val="none" w:sz="0" w:space="0" w:color="auto"/>
                    <w:right w:val="none" w:sz="0" w:space="0" w:color="auto"/>
                  </w:divBdr>
                  <w:divsChild>
                    <w:div w:id="985358951">
                      <w:marLeft w:val="0"/>
                      <w:marRight w:val="0"/>
                      <w:marTop w:val="0"/>
                      <w:marBottom w:val="0"/>
                      <w:divBdr>
                        <w:top w:val="none" w:sz="0" w:space="0" w:color="auto"/>
                        <w:left w:val="none" w:sz="0" w:space="0" w:color="auto"/>
                        <w:bottom w:val="none" w:sz="0" w:space="0" w:color="auto"/>
                        <w:right w:val="none" w:sz="0" w:space="0" w:color="auto"/>
                      </w:divBdr>
                      <w:divsChild>
                        <w:div w:id="1257056564">
                          <w:marLeft w:val="0"/>
                          <w:marRight w:val="0"/>
                          <w:marTop w:val="0"/>
                          <w:marBottom w:val="0"/>
                          <w:divBdr>
                            <w:top w:val="none" w:sz="0" w:space="0" w:color="auto"/>
                            <w:left w:val="none" w:sz="0" w:space="0" w:color="auto"/>
                            <w:bottom w:val="none" w:sz="0" w:space="0" w:color="auto"/>
                            <w:right w:val="none" w:sz="0" w:space="0" w:color="auto"/>
                          </w:divBdr>
                          <w:divsChild>
                            <w:div w:id="23259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8785179">
      <w:bodyDiv w:val="1"/>
      <w:marLeft w:val="0"/>
      <w:marRight w:val="0"/>
      <w:marTop w:val="0"/>
      <w:marBottom w:val="0"/>
      <w:divBdr>
        <w:top w:val="none" w:sz="0" w:space="0" w:color="auto"/>
        <w:left w:val="none" w:sz="0" w:space="0" w:color="auto"/>
        <w:bottom w:val="none" w:sz="0" w:space="0" w:color="auto"/>
        <w:right w:val="none" w:sz="0" w:space="0" w:color="auto"/>
      </w:divBdr>
    </w:div>
    <w:div w:id="1043287089">
      <w:bodyDiv w:val="1"/>
      <w:marLeft w:val="0"/>
      <w:marRight w:val="0"/>
      <w:marTop w:val="0"/>
      <w:marBottom w:val="0"/>
      <w:divBdr>
        <w:top w:val="none" w:sz="0" w:space="0" w:color="auto"/>
        <w:left w:val="none" w:sz="0" w:space="0" w:color="auto"/>
        <w:bottom w:val="none" w:sz="0" w:space="0" w:color="auto"/>
        <w:right w:val="none" w:sz="0" w:space="0" w:color="auto"/>
      </w:divBdr>
    </w:div>
    <w:div w:id="1232038553">
      <w:bodyDiv w:val="1"/>
      <w:marLeft w:val="0"/>
      <w:marRight w:val="0"/>
      <w:marTop w:val="0"/>
      <w:marBottom w:val="0"/>
      <w:divBdr>
        <w:top w:val="none" w:sz="0" w:space="0" w:color="auto"/>
        <w:left w:val="none" w:sz="0" w:space="0" w:color="auto"/>
        <w:bottom w:val="none" w:sz="0" w:space="0" w:color="auto"/>
        <w:right w:val="none" w:sz="0" w:space="0" w:color="auto"/>
      </w:divBdr>
    </w:div>
    <w:div w:id="1628075221">
      <w:bodyDiv w:val="1"/>
      <w:marLeft w:val="0"/>
      <w:marRight w:val="0"/>
      <w:marTop w:val="0"/>
      <w:marBottom w:val="0"/>
      <w:divBdr>
        <w:top w:val="none" w:sz="0" w:space="0" w:color="auto"/>
        <w:left w:val="none" w:sz="0" w:space="0" w:color="auto"/>
        <w:bottom w:val="none" w:sz="0" w:space="0" w:color="auto"/>
        <w:right w:val="none" w:sz="0" w:space="0" w:color="auto"/>
      </w:divBdr>
      <w:divsChild>
        <w:div w:id="1436755149">
          <w:marLeft w:val="0"/>
          <w:marRight w:val="0"/>
          <w:marTop w:val="0"/>
          <w:marBottom w:val="0"/>
          <w:divBdr>
            <w:top w:val="none" w:sz="0" w:space="0" w:color="auto"/>
            <w:left w:val="none" w:sz="0" w:space="0" w:color="auto"/>
            <w:bottom w:val="none" w:sz="0" w:space="0" w:color="auto"/>
            <w:right w:val="none" w:sz="0" w:space="0" w:color="auto"/>
          </w:divBdr>
          <w:divsChild>
            <w:div w:id="1438596926">
              <w:marLeft w:val="0"/>
              <w:marRight w:val="0"/>
              <w:marTop w:val="0"/>
              <w:marBottom w:val="0"/>
              <w:divBdr>
                <w:top w:val="none" w:sz="0" w:space="0" w:color="auto"/>
                <w:left w:val="none" w:sz="0" w:space="0" w:color="auto"/>
                <w:bottom w:val="none" w:sz="0" w:space="0" w:color="auto"/>
                <w:right w:val="none" w:sz="0" w:space="0" w:color="auto"/>
              </w:divBdr>
              <w:divsChild>
                <w:div w:id="848105682">
                  <w:marLeft w:val="0"/>
                  <w:marRight w:val="0"/>
                  <w:marTop w:val="0"/>
                  <w:marBottom w:val="0"/>
                  <w:divBdr>
                    <w:top w:val="none" w:sz="0" w:space="0" w:color="auto"/>
                    <w:left w:val="none" w:sz="0" w:space="0" w:color="auto"/>
                    <w:bottom w:val="none" w:sz="0" w:space="0" w:color="auto"/>
                    <w:right w:val="none" w:sz="0" w:space="0" w:color="auto"/>
                  </w:divBdr>
                  <w:divsChild>
                    <w:div w:id="1515071082">
                      <w:marLeft w:val="0"/>
                      <w:marRight w:val="0"/>
                      <w:marTop w:val="0"/>
                      <w:marBottom w:val="0"/>
                      <w:divBdr>
                        <w:top w:val="none" w:sz="0" w:space="0" w:color="auto"/>
                        <w:left w:val="none" w:sz="0" w:space="0" w:color="auto"/>
                        <w:bottom w:val="none" w:sz="0" w:space="0" w:color="auto"/>
                        <w:right w:val="none" w:sz="0" w:space="0" w:color="auto"/>
                      </w:divBdr>
                      <w:divsChild>
                        <w:div w:id="754322338">
                          <w:marLeft w:val="0"/>
                          <w:marRight w:val="0"/>
                          <w:marTop w:val="0"/>
                          <w:marBottom w:val="0"/>
                          <w:divBdr>
                            <w:top w:val="none" w:sz="0" w:space="0" w:color="auto"/>
                            <w:left w:val="none" w:sz="0" w:space="0" w:color="auto"/>
                            <w:bottom w:val="none" w:sz="0" w:space="0" w:color="auto"/>
                            <w:right w:val="none" w:sz="0" w:space="0" w:color="auto"/>
                          </w:divBdr>
                          <w:divsChild>
                            <w:div w:id="89007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3664</TotalTime>
  <Pages>35</Pages>
  <Words>9103</Words>
  <Characters>51893</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DANYAL, HAMZA</dc:creator>
  <cp:keywords/>
  <dc:description/>
  <cp:lastModifiedBy>Hamza Danyal</cp:lastModifiedBy>
  <cp:revision>13</cp:revision>
  <dcterms:created xsi:type="dcterms:W3CDTF">2024-12-13T18:39:00Z</dcterms:created>
  <dcterms:modified xsi:type="dcterms:W3CDTF">2025-03-08T10:08:00Z</dcterms:modified>
</cp:coreProperties>
</file>